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73E44">
      <w:pPr>
        <w:rPr>
          <w:rFonts w:hint="default"/>
          <w:lang w:val="en-US"/>
        </w:rPr>
      </w:pPr>
      <w:r>
        <w:rPr>
          <w:rFonts w:hint="default"/>
          <w:lang w:val="en-US"/>
        </w:rPr>
        <w:t>test</w:t>
      </w:r>
    </w:p>
    <w:p w14:paraId="5DDB3E8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769D4"/>
    <w:rsid w:val="3DABADF2"/>
    <w:rsid w:val="7DF769D4"/>
    <w:rsid w:val="D73F5177"/>
    <w:rsid w:val="F75C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2026-02-04T23:09:00Z</dcterms:created>
  <dc:creator>不想背单词选手</dc:creator>
  <cp:lastModifiedBy>不想背单词选手</cp:lastModifiedBy>
  <dcterms:modified xsi:type="dcterms:W3CDTF">2026-02-04T23:17:24Z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0536EEE02862FA58D41984693AFBBCF4_43</vt:lpwstr>
  </property>
</Properties>
</file>