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1977" w14:textId="23236639" w:rsidR="004610B4" w:rsidRDefault="004610B4">
      <w:r>
        <w:t>Ejercicio 3</w:t>
      </w:r>
    </w:p>
    <w:p w14:paraId="7BC2656E" w14:textId="6A097931" w:rsidR="00C218B5" w:rsidRDefault="00C218B5">
      <w:r>
        <w:t xml:space="preserve">He iniciado un nuevo repositorio creando una carpeta, abriéndola en la terminar GIT, y añadiendo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. </w:t>
      </w:r>
    </w:p>
    <w:p w14:paraId="725AE54F" w14:textId="1F8BC416" w:rsidR="004610B4" w:rsidRDefault="00C218B5">
      <w:r w:rsidRPr="00C218B5">
        <w:drawing>
          <wp:inline distT="0" distB="0" distL="0" distR="0" wp14:anchorId="4FEE3770" wp14:editId="02CE3DBB">
            <wp:extent cx="5400040" cy="2338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B4"/>
    <w:rsid w:val="004610B4"/>
    <w:rsid w:val="00C2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7B1C"/>
  <w15:chartTrackingRefBased/>
  <w15:docId w15:val="{B99BD1CA-9360-457A-B96E-D9E12DAD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Meetandgo</dc:creator>
  <cp:keywords/>
  <dc:description/>
  <cp:lastModifiedBy>Meetandgo</cp:lastModifiedBy>
  <cp:revision>1</cp:revision>
  <dcterms:created xsi:type="dcterms:W3CDTF">2023-10-09T14:54:00Z</dcterms:created>
  <dcterms:modified xsi:type="dcterms:W3CDTF">2023-10-09T15:19:00Z</dcterms:modified>
</cp:coreProperties>
</file>