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C84802" w14:textId="4CE3BE64" w:rsidR="00851610" w:rsidRDefault="001D6511">
      <w:r>
        <w:rPr>
          <w:rFonts w:hint="eastAsia"/>
        </w:rPr>
        <w:t>程式碼：</w:t>
      </w:r>
    </w:p>
    <w:p w14:paraId="580BE89B" w14:textId="0EE12F40" w:rsidR="001D6511" w:rsidRDefault="001D6511">
      <w:hyperlink r:id="rId4" w:history="1">
        <w:r w:rsidRPr="00CA5EC0">
          <w:rPr>
            <w:rStyle w:val="a3"/>
          </w:rPr>
          <w:t>https://github.com/janice880624/digital-image-processing/tree/main/HW2</w:t>
        </w:r>
      </w:hyperlink>
    </w:p>
    <w:p w14:paraId="6FDE7088" w14:textId="77777777" w:rsidR="001D6511" w:rsidRDefault="001D6511"/>
    <w:p w14:paraId="20AA4BE5" w14:textId="63535498" w:rsidR="001D6511" w:rsidRDefault="001D6511">
      <w:pPr>
        <w:rPr>
          <w:rFonts w:hint="eastAsia"/>
        </w:rPr>
      </w:pPr>
      <w:r>
        <w:rPr>
          <w:rFonts w:hint="eastAsia"/>
        </w:rPr>
        <w:t>結果：</w:t>
      </w:r>
    </w:p>
    <w:p w14:paraId="5DACF1F4" w14:textId="74C76974" w:rsidR="001D6511" w:rsidRPr="001D6511" w:rsidRDefault="001D6511">
      <w:r>
        <w:rPr>
          <w:rFonts w:hint="eastAsia"/>
          <w:noProof/>
        </w:rPr>
        <w:drawing>
          <wp:inline distT="0" distB="0" distL="0" distR="0" wp14:anchorId="21257776" wp14:editId="2E419F39">
            <wp:extent cx="5270500" cy="3510280"/>
            <wp:effectExtent l="0" t="0" r="0" b="0"/>
            <wp:docPr id="1" name="圖片 1" descr="一張含有 個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個人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6511" w:rsidRPr="001D6511" w:rsidSect="0022191C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511"/>
    <w:rsid w:val="001D6511"/>
    <w:rsid w:val="0022191C"/>
    <w:rsid w:val="00851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1B97AF"/>
  <w15:chartTrackingRefBased/>
  <w15:docId w15:val="{B8F5BF9C-0A61-FA40-A0FF-4931AE62B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D651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D65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github.com/janice880624/digital-image-processing/tree/main/HW2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shangchen kuo</dc:creator>
  <cp:keywords/>
  <dc:description/>
  <cp:lastModifiedBy>shangchen kuo</cp:lastModifiedBy>
  <cp:revision>1</cp:revision>
  <dcterms:created xsi:type="dcterms:W3CDTF">2021-05-26T06:31:00Z</dcterms:created>
  <dcterms:modified xsi:type="dcterms:W3CDTF">2021-05-26T06:34:00Z</dcterms:modified>
</cp:coreProperties>
</file>