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A2FDE" w14:textId="5A57187F" w:rsidR="00247C6E" w:rsidRPr="00247C6E" w:rsidRDefault="00247C6E">
      <w:pPr>
        <w:rPr>
          <w:rFonts w:ascii="手札體-簡" w:eastAsia="手札體-簡" w:hAnsi="手札體-簡" w:hint="eastAsia"/>
        </w:rPr>
      </w:pPr>
      <w:r w:rsidRPr="00247C6E">
        <w:rPr>
          <w:rFonts w:ascii="手札體-簡" w:eastAsia="手札體-簡" w:hAnsi="手札體-簡" w:hint="eastAsia"/>
        </w:rPr>
        <w:t>1</w:t>
      </w:r>
      <w:r w:rsidRPr="00247C6E">
        <w:rPr>
          <w:rFonts w:ascii="手札體-簡" w:eastAsia="手札體-簡" w:hAnsi="手札體-簡"/>
        </w:rPr>
        <w:t xml:space="preserve">06300302 </w:t>
      </w:r>
      <w:r w:rsidRPr="00247C6E">
        <w:rPr>
          <w:rFonts w:ascii="手札體-簡" w:eastAsia="手札體-簡" w:hAnsi="手札體-簡" w:hint="eastAsia"/>
        </w:rPr>
        <w:t>機械四丙 郭尚蓁</w:t>
      </w:r>
      <w:r>
        <w:rPr>
          <w:rFonts w:ascii="手札體-簡" w:eastAsia="手札體-簡" w:hAnsi="手札體-簡" w:hint="eastAsia"/>
        </w:rPr>
        <w:t xml:space="preserve"> 期末報告</w:t>
      </w:r>
    </w:p>
    <w:p w14:paraId="744C5C87" w14:textId="67FA475D" w:rsidR="00882FE3" w:rsidRPr="00247C6E" w:rsidRDefault="00247C6E">
      <w:pPr>
        <w:rPr>
          <w:rFonts w:ascii="手札體-簡" w:eastAsia="手札體-簡" w:hAnsi="手札體-簡"/>
          <w:sz w:val="20"/>
          <w:szCs w:val="20"/>
        </w:rPr>
      </w:pPr>
      <w:hyperlink r:id="rId4" w:history="1">
        <w:r w:rsidRPr="00247C6E">
          <w:rPr>
            <w:rStyle w:val="a3"/>
            <w:rFonts w:ascii="手札體-簡" w:eastAsia="手札體-簡" w:hAnsi="手札體-簡"/>
            <w:sz w:val="20"/>
            <w:szCs w:val="20"/>
          </w:rPr>
          <w:t>https://github.com/janice880624/digital-image-processing/blob/main/final/final.md</w:t>
        </w:r>
      </w:hyperlink>
    </w:p>
    <w:p w14:paraId="656ED8E5" w14:textId="77777777" w:rsidR="00247C6E" w:rsidRPr="00247C6E" w:rsidRDefault="00247C6E">
      <w:pPr>
        <w:rPr>
          <w:rFonts w:ascii="手札體-簡" w:eastAsia="手札體-簡" w:hAnsi="手札體-簡" w:hint="eastAsia"/>
        </w:rPr>
      </w:pPr>
    </w:p>
    <w:sectPr w:rsidR="00247C6E" w:rsidRPr="00247C6E" w:rsidSect="0022191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手札體-簡">
    <w:panose1 w:val="03000500000000000000"/>
    <w:charset w:val="86"/>
    <w:family w:val="script"/>
    <w:pitch w:val="variable"/>
    <w:sig w:usb0="A00002FF" w:usb1="7ACF7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6E"/>
    <w:rsid w:val="0022191C"/>
    <w:rsid w:val="00247C6E"/>
    <w:rsid w:val="008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E1A1F"/>
  <w15:chartTrackingRefBased/>
  <w15:docId w15:val="{4B71C8BD-3550-4043-B867-EDFB437D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7C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7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nice880624/digital-image-processing/blob/main/final/final.m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shangchen kuo</dc:creator>
  <cp:keywords/>
  <dc:description/>
  <cp:lastModifiedBy>shangchen kuo</cp:lastModifiedBy>
  <cp:revision>1</cp:revision>
  <dcterms:created xsi:type="dcterms:W3CDTF">2021-06-22T07:54:00Z</dcterms:created>
  <dcterms:modified xsi:type="dcterms:W3CDTF">2021-06-22T07:57:00Z</dcterms:modified>
</cp:coreProperties>
</file>