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9EB4" w14:textId="77777777" w:rsidR="009F5467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449A5A" w14:textId="77777777" w:rsidR="009F5467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9936E9" w14:textId="77777777" w:rsidR="009F5467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A458C6" w14:textId="77777777" w:rsidR="009F5467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2DC24E" w14:textId="77777777" w:rsidR="009F5467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3A3FC5" w14:textId="4CEE7C92" w:rsidR="009F5467" w:rsidRPr="007E440D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Janice Ainembabazi</w:t>
      </w:r>
    </w:p>
    <w:p w14:paraId="13AD3EBD" w14:textId="77777777" w:rsidR="009F5467" w:rsidRPr="007E440D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84C87C9" w14:textId="77777777" w:rsidR="009F5467" w:rsidRPr="007E440D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6721">
        <w:rPr>
          <w:rFonts w:ascii="Times New Roman" w:eastAsia="Times New Roman" w:hAnsi="Times New Roman" w:cs="Times New Roman"/>
          <w:sz w:val="24"/>
          <w:szCs w:val="24"/>
        </w:rPr>
        <w:t>CS-340-18683-M01 Client/Server Development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0233E4" w14:textId="77777777" w:rsidR="009F5467" w:rsidRPr="007E440D" w:rsidRDefault="009F5467" w:rsidP="009F54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Jeff Sanford</w:t>
      </w:r>
    </w:p>
    <w:p w14:paraId="0E8D6DB3" w14:textId="05358B2D" w:rsidR="009F5467" w:rsidRDefault="009F5467" w:rsidP="009F5467">
      <w:pPr>
        <w:keepNext/>
        <w:keepLines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286957CA" w14:textId="6C59B653" w:rsidR="009F5467" w:rsidRDefault="009F54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B4751B" w14:textId="5DB413A0" w:rsidR="009F5467" w:rsidRDefault="009F5467" w:rsidP="009F5467">
      <w:pPr>
        <w:keepNext/>
        <w:keepLines/>
        <w:spacing w:before="24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F546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61B87D" wp14:editId="15ED3546">
            <wp:extent cx="5943600" cy="1824990"/>
            <wp:effectExtent l="0" t="0" r="0" b="0"/>
            <wp:docPr id="16727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31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2270" w14:textId="77777777" w:rsidR="009F5467" w:rsidRDefault="009F5467" w:rsidP="009F5467">
      <w:pPr>
        <w:keepNext/>
        <w:keepLines/>
        <w:spacing w:before="24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7EA885" w14:textId="63C218F3" w:rsidR="009F5467" w:rsidRDefault="009F5467" w:rsidP="009F5467">
      <w:pPr>
        <w:keepNext/>
        <w:keepLines/>
        <w:spacing w:before="24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F546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441A64" wp14:editId="77A44593">
            <wp:extent cx="5943600" cy="4563110"/>
            <wp:effectExtent l="0" t="0" r="0" b="0"/>
            <wp:docPr id="154613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1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0F7" w14:textId="77777777" w:rsidR="000441F1" w:rsidRDefault="000441F1"/>
    <w:sectPr w:rsidR="0004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467"/>
    <w:rsid w:val="000441F1"/>
    <w:rsid w:val="00484FE7"/>
    <w:rsid w:val="005F4BBD"/>
    <w:rsid w:val="009F5467"/>
    <w:rsid w:val="00E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C0AB"/>
  <w15:chartTrackingRefBased/>
  <w15:docId w15:val="{2D3AFBF4-6C5A-40D3-ABB1-D534E1FF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Ainembabazi</dc:creator>
  <cp:keywords/>
  <dc:description/>
  <cp:lastModifiedBy>Janice Ainembabazi</cp:lastModifiedBy>
  <cp:revision>1</cp:revision>
  <dcterms:created xsi:type="dcterms:W3CDTF">2024-12-09T10:03:00Z</dcterms:created>
  <dcterms:modified xsi:type="dcterms:W3CDTF">2024-12-09T10:08:00Z</dcterms:modified>
</cp:coreProperties>
</file>