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386D" w14:textId="77777777" w:rsidR="003359E4" w:rsidRDefault="003359E4" w:rsidP="003359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566D9" w14:textId="77777777" w:rsidR="003359E4" w:rsidRDefault="003359E4" w:rsidP="003359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095D3F" w14:textId="29613311" w:rsidR="003359E4" w:rsidRDefault="003359E4" w:rsidP="003359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687F69" w14:textId="77777777" w:rsidR="003359E4" w:rsidRDefault="003359E4" w:rsidP="003359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98152B" w14:textId="77777777" w:rsidR="003359E4" w:rsidRDefault="003359E4" w:rsidP="003359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77FE3D" w14:textId="77777777" w:rsidR="003359E4" w:rsidRDefault="003359E4" w:rsidP="003359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AC5B3B" w14:textId="0670C666" w:rsidR="003359E4" w:rsidRPr="007E440D" w:rsidRDefault="003359E4" w:rsidP="003359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40D">
        <w:rPr>
          <w:rFonts w:ascii="Times New Roman" w:eastAsia="Times New Roman" w:hAnsi="Times New Roman" w:cs="Times New Roman"/>
          <w:sz w:val="24"/>
          <w:szCs w:val="24"/>
        </w:rPr>
        <w:t>Janice Ainembabazi</w:t>
      </w:r>
    </w:p>
    <w:p w14:paraId="5134B1A9" w14:textId="77777777" w:rsidR="003359E4" w:rsidRPr="007E440D" w:rsidRDefault="003359E4" w:rsidP="003359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40D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40DA8864" w14:textId="77777777" w:rsidR="003359E4" w:rsidRDefault="003359E4" w:rsidP="003359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59E4">
        <w:rPr>
          <w:rFonts w:ascii="Times New Roman" w:eastAsia="Times New Roman" w:hAnsi="Times New Roman" w:cs="Times New Roman"/>
          <w:sz w:val="24"/>
          <w:szCs w:val="24"/>
        </w:rPr>
        <w:t xml:space="preserve">CS-340-18683-M01 Client/Server Development </w:t>
      </w:r>
    </w:p>
    <w:p w14:paraId="5CCA8927" w14:textId="2DB384AF" w:rsidR="003359E4" w:rsidRPr="007E440D" w:rsidRDefault="003359E4" w:rsidP="003359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Jeff Sanford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C9593" w14:textId="16506CF1" w:rsidR="003359E4" w:rsidRDefault="003359E4" w:rsidP="003359E4">
      <w:pPr>
        <w:keepNext/>
        <w:keepLines/>
        <w:spacing w:before="240" w:line="48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7E440D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0EEC528A" w14:textId="77777777" w:rsidR="003359E4" w:rsidRDefault="003359E4">
      <w:pPr>
        <w:rPr>
          <w:b/>
          <w:bCs/>
        </w:rPr>
      </w:pPr>
    </w:p>
    <w:p w14:paraId="268DD879" w14:textId="77777777" w:rsidR="003359E4" w:rsidRDefault="003359E4">
      <w:pPr>
        <w:rPr>
          <w:b/>
          <w:bCs/>
        </w:rPr>
      </w:pPr>
      <w:r>
        <w:rPr>
          <w:b/>
          <w:bCs/>
        </w:rPr>
        <w:br w:type="page"/>
      </w:r>
    </w:p>
    <w:p w14:paraId="274A90D2" w14:textId="5AF5E638" w:rsidR="00604E84" w:rsidRPr="003359E4" w:rsidRDefault="00604E84" w:rsidP="003359E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59E4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VERIFYING ACCESS TO MONGODB</w:t>
      </w:r>
    </w:p>
    <w:p w14:paraId="602E1016" w14:textId="3CE27E00" w:rsidR="00604E84" w:rsidRPr="003359E4" w:rsidRDefault="003359E4" w:rsidP="003359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9E4">
        <w:rPr>
          <w:rFonts w:ascii="Times New Roman" w:hAnsi="Times New Roman" w:cs="Times New Roman"/>
          <w:sz w:val="24"/>
          <w:szCs w:val="24"/>
        </w:rPr>
        <w:t>V</w:t>
      </w:r>
      <w:r w:rsidRPr="003359E4">
        <w:rPr>
          <w:rFonts w:ascii="Times New Roman" w:hAnsi="Times New Roman" w:cs="Times New Roman"/>
          <w:sz w:val="24"/>
          <w:szCs w:val="24"/>
        </w:rPr>
        <w:t>erify access to the environment</w:t>
      </w:r>
      <w:r w:rsidRPr="003359E4">
        <w:rPr>
          <w:rFonts w:ascii="Times New Roman" w:hAnsi="Times New Roman" w:cs="Times New Roman"/>
          <w:sz w:val="24"/>
          <w:szCs w:val="24"/>
        </w:rPr>
        <w:t>.</w:t>
      </w:r>
    </w:p>
    <w:p w14:paraId="571223F9" w14:textId="334D7085" w:rsidR="003359E4" w:rsidRPr="003359E4" w:rsidRDefault="003359E4" w:rsidP="003359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9E4">
        <w:rPr>
          <w:rFonts w:ascii="Times New Roman" w:hAnsi="Times New Roman" w:cs="Times New Roman"/>
          <w:sz w:val="24"/>
          <w:szCs w:val="24"/>
        </w:rPr>
        <w:t>Execute the mongo command to start the mongo shell</w:t>
      </w:r>
      <w:r w:rsidRPr="003359E4">
        <w:rPr>
          <w:rFonts w:ascii="Times New Roman" w:hAnsi="Times New Roman" w:cs="Times New Roman"/>
          <w:sz w:val="24"/>
          <w:szCs w:val="24"/>
        </w:rPr>
        <w:t>.</w:t>
      </w:r>
    </w:p>
    <w:p w14:paraId="3B41A3C1" w14:textId="59569909" w:rsidR="003359E4" w:rsidRPr="003359E4" w:rsidRDefault="003359E4" w:rsidP="003359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9E4">
        <w:rPr>
          <w:rFonts w:ascii="Times New Roman" w:hAnsi="Times New Roman" w:cs="Times New Roman"/>
          <w:sz w:val="24"/>
          <w:szCs w:val="24"/>
        </w:rPr>
        <w:t>S</w:t>
      </w:r>
      <w:r w:rsidRPr="003359E4">
        <w:rPr>
          <w:rFonts w:ascii="Times New Roman" w:hAnsi="Times New Roman" w:cs="Times New Roman"/>
          <w:sz w:val="24"/>
          <w:szCs w:val="24"/>
        </w:rPr>
        <w:t xml:space="preserve">creenshots include username, which is at the top of </w:t>
      </w:r>
      <w:r w:rsidRPr="003359E4">
        <w:rPr>
          <w:rFonts w:ascii="Times New Roman" w:hAnsi="Times New Roman" w:cs="Times New Roman"/>
          <w:sz w:val="24"/>
          <w:szCs w:val="24"/>
        </w:rPr>
        <w:t xml:space="preserve">the </w:t>
      </w:r>
      <w:r w:rsidRPr="003359E4">
        <w:rPr>
          <w:rFonts w:ascii="Times New Roman" w:hAnsi="Times New Roman" w:cs="Times New Roman"/>
          <w:sz w:val="24"/>
          <w:szCs w:val="24"/>
        </w:rPr>
        <w:t>terminal window.</w:t>
      </w:r>
      <w:r w:rsidRPr="003359E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50696605" w14:textId="46B5E0B9" w:rsidR="003359E4" w:rsidRPr="003359E4" w:rsidRDefault="003359E4" w:rsidP="003359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9E4">
        <w:rPr>
          <w:rFonts w:ascii="Times New Roman" w:hAnsi="Times New Roman" w:cs="Times New Roman"/>
          <w:sz w:val="24"/>
          <w:szCs w:val="24"/>
        </w:rPr>
        <w:t>Load the database by executing the following at the Linux command line in the terminal you opened:</w:t>
      </w:r>
    </w:p>
    <w:p w14:paraId="767BB60A" w14:textId="77777777" w:rsidR="003359E4" w:rsidRPr="003359E4" w:rsidRDefault="003359E4" w:rsidP="003359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cd /</w:t>
      </w:r>
      <w:proofErr w:type="spellStart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usr</w:t>
      </w:r>
      <w:proofErr w:type="spellEnd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/local/datasets</w:t>
      </w:r>
    </w:p>
    <w:p w14:paraId="030390E0" w14:textId="77777777" w:rsidR="003359E4" w:rsidRPr="003359E4" w:rsidRDefault="003359E4" w:rsidP="003359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mongoimport</w:t>
      </w:r>
      <w:proofErr w:type="spellEnd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--username="${MONGO_USER}" \</w:t>
      </w:r>
    </w:p>
    <w:p w14:paraId="3AD9A2F0" w14:textId="77777777" w:rsidR="003359E4" w:rsidRPr="003359E4" w:rsidRDefault="003359E4" w:rsidP="003359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   --password="${MONGO_PASS}" --port=${MONGO_PORT} \</w:t>
      </w:r>
    </w:p>
    <w:p w14:paraId="4A4CA88E" w14:textId="77777777" w:rsidR="003359E4" w:rsidRPr="003359E4" w:rsidRDefault="003359E4" w:rsidP="003359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   --host=${MONGO_HOST} --</w:t>
      </w:r>
      <w:proofErr w:type="spellStart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db</w:t>
      </w:r>
      <w:proofErr w:type="spellEnd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enron</w:t>
      </w:r>
      <w:proofErr w:type="spellEnd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--collection emails \ </w:t>
      </w:r>
    </w:p>
    <w:p w14:paraId="19FAE1BF" w14:textId="554BBBDD" w:rsidR="003359E4" w:rsidRPr="003359E4" w:rsidRDefault="003359E4" w:rsidP="003359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   --</w:t>
      </w:r>
      <w:proofErr w:type="spellStart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authenticationDatabase</w:t>
      </w:r>
      <w:proofErr w:type="spellEnd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admin --drop ./</w:t>
      </w:r>
      <w:proofErr w:type="spellStart"/>
      <w:r w:rsidRPr="003359E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enron.json</w:t>
      </w:r>
      <w:proofErr w:type="spellEnd"/>
    </w:p>
    <w:p w14:paraId="06B862B3" w14:textId="77777777" w:rsidR="003359E4" w:rsidRPr="003359E4" w:rsidRDefault="003359E4" w:rsidP="003359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9E4">
        <w:rPr>
          <w:rFonts w:ascii="Times New Roman" w:hAnsi="Times New Roman" w:cs="Times New Roman"/>
          <w:sz w:val="24"/>
          <w:szCs w:val="24"/>
        </w:rPr>
        <w:t>Retrieve a document from the collection</w:t>
      </w:r>
    </w:p>
    <w:p w14:paraId="6AAF109E" w14:textId="77777777" w:rsidR="003359E4" w:rsidRPr="003359E4" w:rsidRDefault="003359E4" w:rsidP="003359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9E4">
        <w:rPr>
          <w:rFonts w:ascii="Times New Roman" w:hAnsi="Times New Roman" w:cs="Times New Roman"/>
          <w:sz w:val="24"/>
          <w:szCs w:val="24"/>
        </w:rPr>
        <w:t>Execute the command to find the size of the collection of documents</w:t>
      </w:r>
    </w:p>
    <w:p w14:paraId="5F5FEBDC" w14:textId="77777777" w:rsidR="003359E4" w:rsidRPr="003359E4" w:rsidRDefault="003359E4" w:rsidP="003359E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D7597" w14:textId="77777777" w:rsidR="003359E4" w:rsidRPr="003359E4" w:rsidRDefault="003359E4" w:rsidP="003359E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8587F" w14:textId="43FBA089" w:rsidR="000441F1" w:rsidRPr="003359E4" w:rsidRDefault="00C62FBC" w:rsidP="00335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9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96ED9A" wp14:editId="2B8AD680">
            <wp:extent cx="5943600" cy="3236595"/>
            <wp:effectExtent l="0" t="0" r="0" b="0"/>
            <wp:docPr id="4969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28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DAAC" w14:textId="77777777" w:rsidR="00C62FBC" w:rsidRPr="003359E4" w:rsidRDefault="00C62FBC" w:rsidP="00335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D2BC82" w14:textId="16BC7E68" w:rsidR="00C62FBC" w:rsidRPr="003359E4" w:rsidRDefault="007E0C4D" w:rsidP="00335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9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4A0DC2" wp14:editId="5F1F229A">
            <wp:extent cx="5943600" cy="3957320"/>
            <wp:effectExtent l="0" t="0" r="0" b="0"/>
            <wp:docPr id="214303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39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F8D8" w14:textId="77777777" w:rsidR="007E0C4D" w:rsidRPr="003359E4" w:rsidRDefault="007E0C4D" w:rsidP="00335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F88EFD" w14:textId="479885F8" w:rsidR="007E0C4D" w:rsidRPr="003359E4" w:rsidRDefault="00604E84" w:rsidP="00335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9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84413" wp14:editId="02162C44">
            <wp:extent cx="5943600" cy="4692015"/>
            <wp:effectExtent l="0" t="0" r="0" b="0"/>
            <wp:docPr id="87010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09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A469" w14:textId="77777777" w:rsidR="00604E84" w:rsidRPr="003359E4" w:rsidRDefault="00604E84" w:rsidP="00335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E6E87D" w14:textId="533BC23D" w:rsidR="00604E84" w:rsidRPr="003359E4" w:rsidRDefault="00604E84" w:rsidP="00335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59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978749" wp14:editId="703999D8">
            <wp:extent cx="5943600" cy="3576955"/>
            <wp:effectExtent l="0" t="0" r="0" b="0"/>
            <wp:docPr id="131179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94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E84" w:rsidRPr="0033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F773B"/>
    <w:multiLevelType w:val="hybridMultilevel"/>
    <w:tmpl w:val="44B0A320"/>
    <w:lvl w:ilvl="0" w:tplc="88CA4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0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BC"/>
    <w:rsid w:val="000441F1"/>
    <w:rsid w:val="003359E4"/>
    <w:rsid w:val="00484FE7"/>
    <w:rsid w:val="00604E84"/>
    <w:rsid w:val="007E0C4D"/>
    <w:rsid w:val="00BD27FD"/>
    <w:rsid w:val="00C6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E853"/>
  <w15:chartTrackingRefBased/>
  <w15:docId w15:val="{138D5F9C-E05D-4A33-B5B1-1C49D41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59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9E4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59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Ainembabazi</dc:creator>
  <cp:keywords/>
  <dc:description/>
  <cp:lastModifiedBy>Janice Ainembabazi</cp:lastModifiedBy>
  <cp:revision>1</cp:revision>
  <dcterms:created xsi:type="dcterms:W3CDTF">2024-11-03T23:48:00Z</dcterms:created>
  <dcterms:modified xsi:type="dcterms:W3CDTF">2024-11-04T00:29:00Z</dcterms:modified>
</cp:coreProperties>
</file>