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8D936" w14:textId="77777777" w:rsidR="00F26721" w:rsidRDefault="00F26721" w:rsidP="00F2672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B46220" w14:textId="77777777" w:rsidR="00F26721" w:rsidRDefault="00F26721" w:rsidP="00F2672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B318E7" w14:textId="77777777" w:rsidR="00F26721" w:rsidRDefault="00F26721" w:rsidP="00F2672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2D938" w14:textId="77777777" w:rsidR="00F26721" w:rsidRDefault="00F26721" w:rsidP="00F2672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DDD353" w14:textId="77777777" w:rsidR="00F26721" w:rsidRDefault="00F26721" w:rsidP="00F2672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01D34F" w14:textId="47541CB3" w:rsidR="00F26721" w:rsidRPr="007E440D" w:rsidRDefault="00F26721" w:rsidP="00F2672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440D">
        <w:rPr>
          <w:rFonts w:ascii="Times New Roman" w:eastAsia="Times New Roman" w:hAnsi="Times New Roman" w:cs="Times New Roman"/>
          <w:sz w:val="24"/>
          <w:szCs w:val="24"/>
        </w:rPr>
        <w:t>Janice Ainembabazi</w:t>
      </w:r>
    </w:p>
    <w:p w14:paraId="7F14421B" w14:textId="77777777" w:rsidR="00F26721" w:rsidRPr="007E440D" w:rsidRDefault="00F26721" w:rsidP="00F2672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440D">
        <w:rPr>
          <w:rFonts w:ascii="Times New Roman" w:eastAsia="Times New Roman" w:hAnsi="Times New Roman" w:cs="Times New Roman"/>
          <w:sz w:val="24"/>
          <w:szCs w:val="24"/>
        </w:rPr>
        <w:t>Southern New Hampshire University</w:t>
      </w:r>
    </w:p>
    <w:p w14:paraId="4738FFCB" w14:textId="23754E22" w:rsidR="00F26721" w:rsidRPr="007E440D" w:rsidRDefault="00F26721" w:rsidP="00F2672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6721">
        <w:rPr>
          <w:rFonts w:ascii="Times New Roman" w:eastAsia="Times New Roman" w:hAnsi="Times New Roman" w:cs="Times New Roman"/>
          <w:sz w:val="24"/>
          <w:szCs w:val="24"/>
        </w:rPr>
        <w:t>CS-340-18683-M01 Client/Server Development</w:t>
      </w:r>
      <w:r w:rsidRPr="007E44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B9DD7E" w14:textId="02855DE3" w:rsidR="00F26721" w:rsidRPr="007E440D" w:rsidRDefault="00F26721" w:rsidP="00F2672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Prof. Jeff Sanford</w:t>
      </w:r>
    </w:p>
    <w:p w14:paraId="2573274E" w14:textId="1684A2EA" w:rsidR="00F26721" w:rsidRDefault="00F26721" w:rsidP="00F26721">
      <w:pPr>
        <w:keepNext/>
        <w:keepLines/>
        <w:spacing w:before="240" w:line="48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November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7E440D"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</w:p>
    <w:p w14:paraId="7CEF3A3B" w14:textId="77777777" w:rsidR="00F26721" w:rsidRDefault="00F26721"/>
    <w:p w14:paraId="1B0D5844" w14:textId="77777777" w:rsidR="00F26721" w:rsidRDefault="00F26721">
      <w:r>
        <w:br w:type="page"/>
      </w:r>
    </w:p>
    <w:p w14:paraId="034822EF" w14:textId="4DB7B0FA" w:rsidR="001E50CB" w:rsidRDefault="001E50CB">
      <w:r>
        <w:lastRenderedPageBreak/>
        <w:t>Loading Data using mongoimport</w:t>
      </w:r>
      <w:r w:rsidR="00B02CDE">
        <w:t xml:space="preserve"> by accessing the dataset</w:t>
      </w:r>
    </w:p>
    <w:p w14:paraId="4BF1EE1B" w14:textId="02229203" w:rsidR="000441F1" w:rsidRDefault="00B42392">
      <w:r w:rsidRPr="00B42392">
        <w:drawing>
          <wp:inline distT="0" distB="0" distL="0" distR="0" wp14:anchorId="1DB8DC6A" wp14:editId="0EEA3AE1">
            <wp:extent cx="5943600" cy="1927225"/>
            <wp:effectExtent l="0" t="0" r="0" b="0"/>
            <wp:docPr id="25080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01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B1AB" w14:textId="77777777" w:rsidR="00B42392" w:rsidRDefault="00B42392"/>
    <w:p w14:paraId="2320DEC9" w14:textId="66931359" w:rsidR="00B02CDE" w:rsidRDefault="00B02CDE">
      <w:r>
        <w:t>Verifying data load and performing the basic queries</w:t>
      </w:r>
    </w:p>
    <w:p w14:paraId="70D5909F" w14:textId="0298F897" w:rsidR="00B42392" w:rsidRDefault="00B42392">
      <w:r w:rsidRPr="00B42392">
        <w:drawing>
          <wp:inline distT="0" distB="0" distL="0" distR="0" wp14:anchorId="4185753F" wp14:editId="5442F3D0">
            <wp:extent cx="5943600" cy="3354070"/>
            <wp:effectExtent l="0" t="0" r="0" b="0"/>
            <wp:docPr id="12579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4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E981" w14:textId="77777777" w:rsidR="00B42392" w:rsidRDefault="00B42392"/>
    <w:p w14:paraId="67F61E25" w14:textId="3EC85485" w:rsidR="00B42392" w:rsidRDefault="00B42392">
      <w:r w:rsidRPr="00B42392">
        <w:lastRenderedPageBreak/>
        <w:drawing>
          <wp:inline distT="0" distB="0" distL="0" distR="0" wp14:anchorId="265F5A65" wp14:editId="06987E43">
            <wp:extent cx="5943600" cy="3470275"/>
            <wp:effectExtent l="0" t="0" r="0" b="0"/>
            <wp:docPr id="7801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1C14" w14:textId="22984CAE" w:rsidR="00B42392" w:rsidRDefault="00B42392"/>
    <w:p w14:paraId="68B80688" w14:textId="480D877C" w:rsidR="00B42392" w:rsidRDefault="00B42392">
      <w:r w:rsidRPr="00B42392">
        <w:lastRenderedPageBreak/>
        <w:drawing>
          <wp:inline distT="0" distB="0" distL="0" distR="0" wp14:anchorId="4A1385E0" wp14:editId="7A1A512F">
            <wp:extent cx="5943600" cy="7095490"/>
            <wp:effectExtent l="0" t="0" r="0" b="0"/>
            <wp:docPr id="137641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18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4DCD" w14:textId="77777777" w:rsidR="00B42392" w:rsidRDefault="00B42392"/>
    <w:p w14:paraId="22D01DCE" w14:textId="14518F27" w:rsidR="00B02CDE" w:rsidRDefault="00B02CDE">
      <w:r>
        <w:t>Inserting a new document</w:t>
      </w:r>
    </w:p>
    <w:p w14:paraId="73A6D678" w14:textId="335A1B25" w:rsidR="00B42392" w:rsidRDefault="00853287">
      <w:r w:rsidRPr="00853287">
        <w:lastRenderedPageBreak/>
        <w:drawing>
          <wp:inline distT="0" distB="0" distL="0" distR="0" wp14:anchorId="1BFF18F8" wp14:editId="5E26F03A">
            <wp:extent cx="5943600" cy="4780280"/>
            <wp:effectExtent l="0" t="0" r="0" b="0"/>
            <wp:docPr id="101266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69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1273" w14:textId="77777777" w:rsidR="00B02CDE" w:rsidRDefault="00B02CDE"/>
    <w:p w14:paraId="626EF53A" w14:textId="1A35F2C0" w:rsidR="00853287" w:rsidRDefault="00B02CDE">
      <w:r>
        <w:t>Performing the additional MongoDB Queries</w:t>
      </w:r>
    </w:p>
    <w:p w14:paraId="2458B17D" w14:textId="7B82BF8C" w:rsidR="00853287" w:rsidRDefault="00EF03B6">
      <w:r w:rsidRPr="00EF03B6">
        <w:drawing>
          <wp:inline distT="0" distB="0" distL="0" distR="0" wp14:anchorId="61FB4A81" wp14:editId="6A2D2924">
            <wp:extent cx="5943600" cy="916940"/>
            <wp:effectExtent l="0" t="0" r="0" b="0"/>
            <wp:docPr id="70941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10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2F07" w14:textId="77777777" w:rsidR="00EF03B6" w:rsidRDefault="00EF03B6"/>
    <w:p w14:paraId="1829EDD9" w14:textId="426A0E46" w:rsidR="00B02CDE" w:rsidRDefault="00B02CDE">
      <w:r>
        <w:t>On the list, there are 87 distinct entries.</w:t>
      </w:r>
    </w:p>
    <w:p w14:paraId="5AB9440A" w14:textId="5783BCEA" w:rsidR="00EF03B6" w:rsidRDefault="009C437B" w:rsidP="009C437B">
      <w:r w:rsidRPr="009C437B">
        <w:lastRenderedPageBreak/>
        <w:drawing>
          <wp:inline distT="0" distB="0" distL="0" distR="0" wp14:anchorId="73F34023" wp14:editId="34A1EDA0">
            <wp:extent cx="5943600" cy="1938655"/>
            <wp:effectExtent l="0" t="0" r="0" b="0"/>
            <wp:docPr id="130183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30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5863" w14:textId="77777777" w:rsidR="009C437B" w:rsidRDefault="009C437B" w:rsidP="009C437B"/>
    <w:p w14:paraId="2F9BAC02" w14:textId="7FCC8B99" w:rsidR="001E50CB" w:rsidRDefault="00B02CDE" w:rsidP="009C437B">
      <w:r>
        <w:t xml:space="preserve">The number of businesses that have a violation </w:t>
      </w:r>
      <w:r w:rsidR="00DC57F4">
        <w:t>is 0. So no businesses have a violation issued.</w:t>
      </w:r>
    </w:p>
    <w:p w14:paraId="7887E979" w14:textId="0CAE27A9" w:rsidR="009C437B" w:rsidRDefault="00AF397F" w:rsidP="009C437B">
      <w:r w:rsidRPr="00AF397F">
        <w:drawing>
          <wp:inline distT="0" distB="0" distL="0" distR="0" wp14:anchorId="10342BA8" wp14:editId="3DB83338">
            <wp:extent cx="5943600" cy="1132205"/>
            <wp:effectExtent l="0" t="0" r="0" b="0"/>
            <wp:docPr id="136807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73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0515" w14:textId="77777777" w:rsidR="00AF397F" w:rsidRDefault="00AF397F" w:rsidP="009C437B"/>
    <w:p w14:paraId="18AB6501" w14:textId="7F24B710" w:rsidR="001E50CB" w:rsidRDefault="001E50CB" w:rsidP="009C437B">
      <w:r>
        <w:t>Updating Document with ID “20032-2020-ACME”</w:t>
      </w:r>
    </w:p>
    <w:p w14:paraId="27C8CB1B" w14:textId="2EDBE5A2" w:rsidR="00AF397F" w:rsidRDefault="005804BE" w:rsidP="005804BE">
      <w:r w:rsidRPr="005804BE">
        <w:drawing>
          <wp:inline distT="0" distB="0" distL="0" distR="0" wp14:anchorId="45054E18" wp14:editId="28151B52">
            <wp:extent cx="5943600" cy="3408680"/>
            <wp:effectExtent l="0" t="0" r="0" b="0"/>
            <wp:docPr id="26686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60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6917" w14:textId="77777777" w:rsidR="005804BE" w:rsidRDefault="005804BE" w:rsidP="005804BE"/>
    <w:p w14:paraId="3A956B6F" w14:textId="21888E8E" w:rsidR="001E50CB" w:rsidRDefault="001E50CB" w:rsidP="005804BE">
      <w:r>
        <w:lastRenderedPageBreak/>
        <w:t>Updating all documents</w:t>
      </w:r>
    </w:p>
    <w:p w14:paraId="387C6C78" w14:textId="1B291684" w:rsidR="005804BE" w:rsidRDefault="005804BE" w:rsidP="005804BE">
      <w:r w:rsidRPr="005804BE">
        <w:drawing>
          <wp:inline distT="0" distB="0" distL="0" distR="0" wp14:anchorId="12517C21" wp14:editId="3582498D">
            <wp:extent cx="5943600" cy="1459865"/>
            <wp:effectExtent l="0" t="0" r="0" b="0"/>
            <wp:docPr id="23671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18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6BCA" w14:textId="77777777" w:rsidR="005804BE" w:rsidRDefault="005804BE" w:rsidP="005804BE"/>
    <w:p w14:paraId="4D1B0C14" w14:textId="47C28538" w:rsidR="005804BE" w:rsidRDefault="00F26721" w:rsidP="005804BE">
      <w:r w:rsidRPr="00F26721">
        <w:drawing>
          <wp:inline distT="0" distB="0" distL="0" distR="0" wp14:anchorId="0C7D9405" wp14:editId="1E25774D">
            <wp:extent cx="5943600" cy="449580"/>
            <wp:effectExtent l="0" t="0" r="0" b="0"/>
            <wp:docPr id="131221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13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392"/>
    <w:rsid w:val="000441F1"/>
    <w:rsid w:val="001E50CB"/>
    <w:rsid w:val="00484FE7"/>
    <w:rsid w:val="005804BE"/>
    <w:rsid w:val="00853287"/>
    <w:rsid w:val="009C437B"/>
    <w:rsid w:val="00AF397F"/>
    <w:rsid w:val="00B02CDE"/>
    <w:rsid w:val="00B42392"/>
    <w:rsid w:val="00BD27FD"/>
    <w:rsid w:val="00DC57F4"/>
    <w:rsid w:val="00EF03B6"/>
    <w:rsid w:val="00F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0EA6"/>
  <w15:chartTrackingRefBased/>
  <w15:docId w15:val="{924F0DB2-C3A1-4F55-B9A9-E2398D2B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Ainembabazi</dc:creator>
  <cp:keywords/>
  <dc:description/>
  <cp:lastModifiedBy>Janice Ainembabazi</cp:lastModifiedBy>
  <cp:revision>1</cp:revision>
  <dcterms:created xsi:type="dcterms:W3CDTF">2024-11-11T03:04:00Z</dcterms:created>
  <dcterms:modified xsi:type="dcterms:W3CDTF">2024-11-11T05:37:00Z</dcterms:modified>
</cp:coreProperties>
</file>