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2C661" w14:textId="24199496" w:rsidR="00C76081" w:rsidRDefault="00C76081" w:rsidP="00C76081">
      <w:pPr>
        <w:ind w:left="720" w:hanging="360"/>
      </w:pPr>
    </w:p>
    <w:p w14:paraId="69421CBE" w14:textId="77777777" w:rsidR="00C76081" w:rsidRDefault="00C76081" w:rsidP="00C7608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73CCB" w14:textId="77777777" w:rsidR="00C76081" w:rsidRDefault="00C76081" w:rsidP="00C7608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DED79E" w14:textId="77777777" w:rsidR="00C76081" w:rsidRDefault="00C76081" w:rsidP="00C7608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BB8203" w14:textId="77777777" w:rsidR="00C76081" w:rsidRDefault="00C76081" w:rsidP="00C7608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52E4CB" w14:textId="6802852A" w:rsidR="00C76081" w:rsidRPr="007E440D" w:rsidRDefault="00C76081" w:rsidP="00C7608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40D">
        <w:rPr>
          <w:rFonts w:ascii="Times New Roman" w:eastAsia="Times New Roman" w:hAnsi="Times New Roman" w:cs="Times New Roman"/>
          <w:sz w:val="24"/>
          <w:szCs w:val="24"/>
        </w:rPr>
        <w:t>Janice Ainembabazi</w:t>
      </w:r>
    </w:p>
    <w:p w14:paraId="5B203E13" w14:textId="77777777" w:rsidR="00C76081" w:rsidRPr="007E440D" w:rsidRDefault="00C76081" w:rsidP="00C7608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40D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7EFA422E" w14:textId="77777777" w:rsidR="00C76081" w:rsidRPr="007E440D" w:rsidRDefault="00C76081" w:rsidP="00C7608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6721">
        <w:rPr>
          <w:rFonts w:ascii="Times New Roman" w:eastAsia="Times New Roman" w:hAnsi="Times New Roman" w:cs="Times New Roman"/>
          <w:sz w:val="24"/>
          <w:szCs w:val="24"/>
        </w:rPr>
        <w:t>CS-340-18683-M01 Client/Server Development</w:t>
      </w:r>
      <w:r w:rsidRPr="007E44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C9D266" w14:textId="77777777" w:rsidR="00C76081" w:rsidRPr="007E440D" w:rsidRDefault="00C76081" w:rsidP="00C7608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Jeff Sanford</w:t>
      </w:r>
    </w:p>
    <w:p w14:paraId="16997E48" w14:textId="77777777" w:rsidR="00C76081" w:rsidRDefault="00C76081" w:rsidP="00C76081">
      <w:pPr>
        <w:keepNext/>
        <w:keepLines/>
        <w:spacing w:before="240" w:line="48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 1</w:t>
      </w:r>
      <w:r w:rsidRPr="005A415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7E440D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06EE1E2C" w14:textId="4D8AACB9" w:rsidR="00C76081" w:rsidRDefault="00C76081" w:rsidP="00C76081">
      <w:pPr>
        <w:ind w:left="720" w:hanging="360"/>
      </w:pPr>
    </w:p>
    <w:p w14:paraId="79718EEF" w14:textId="6F069035" w:rsidR="00C76081" w:rsidRDefault="00C76081" w:rsidP="00C76081">
      <w:pPr>
        <w:ind w:left="720" w:hanging="360"/>
      </w:pPr>
    </w:p>
    <w:p w14:paraId="1FA5B737" w14:textId="77777777" w:rsidR="00C76081" w:rsidRDefault="00C76081" w:rsidP="00C76081">
      <w:pPr>
        <w:pStyle w:val="ListParagraph"/>
      </w:pPr>
    </w:p>
    <w:p w14:paraId="3E1E8CA9" w14:textId="77777777" w:rsidR="00C76081" w:rsidRDefault="00C76081">
      <w:r>
        <w:br w:type="page"/>
      </w:r>
    </w:p>
    <w:p w14:paraId="454662B3" w14:textId="7FECE51D" w:rsidR="00C76081" w:rsidRDefault="00C76081" w:rsidP="00C76081">
      <w:pPr>
        <w:pStyle w:val="ListParagraph"/>
        <w:numPr>
          <w:ilvl w:val="0"/>
          <w:numId w:val="2"/>
        </w:numPr>
      </w:pPr>
      <w:r w:rsidRPr="00C76081">
        <w:lastRenderedPageBreak/>
        <w:t>Add</w:t>
      </w:r>
      <w:r>
        <w:t>ed</w:t>
      </w:r>
      <w:r w:rsidRPr="00C76081">
        <w:t xml:space="preserve"> an HTML component</w:t>
      </w:r>
      <w:r w:rsidRPr="00C76081">
        <w:t xml:space="preserve"> </w:t>
      </w:r>
      <w:r w:rsidRPr="00C76081">
        <w:t xml:space="preserve">to create a unique identifier for </w:t>
      </w:r>
      <w:r>
        <w:t>m</w:t>
      </w:r>
      <w:r w:rsidRPr="00C76081">
        <w:t>y dashboard.</w:t>
      </w:r>
    </w:p>
    <w:p w14:paraId="2065B607" w14:textId="4F458531" w:rsidR="00C76081" w:rsidRPr="00C76081" w:rsidRDefault="00C76081" w:rsidP="00C76081">
      <w:pPr>
        <w:pStyle w:val="ListParagraph"/>
        <w:numPr>
          <w:ilvl w:val="0"/>
          <w:numId w:val="2"/>
        </w:numPr>
      </w:pPr>
      <w:r w:rsidRPr="00C76081">
        <w:t>Import</w:t>
      </w:r>
      <w:r w:rsidRPr="00C76081">
        <w:t>ed</w:t>
      </w:r>
      <w:r w:rsidRPr="00C76081">
        <w:t xml:space="preserve"> the CRUD Python module that </w:t>
      </w:r>
      <w:r w:rsidRPr="00C76081">
        <w:t>I</w:t>
      </w:r>
      <w:r w:rsidRPr="00C76081">
        <w:t xml:space="preserve"> created for Project One.</w:t>
      </w:r>
    </w:p>
    <w:p w14:paraId="02D5B2D0" w14:textId="77777777" w:rsidR="00C76081" w:rsidRDefault="00C76081"/>
    <w:p w14:paraId="5E1D212C" w14:textId="77B7124F" w:rsidR="005F4659" w:rsidRDefault="00C76081">
      <w:r w:rsidRPr="00C76081">
        <w:drawing>
          <wp:inline distT="0" distB="0" distL="0" distR="0" wp14:anchorId="09B1183D" wp14:editId="3928F277">
            <wp:extent cx="5943600" cy="4653280"/>
            <wp:effectExtent l="0" t="0" r="0" b="0"/>
            <wp:docPr id="109308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87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AD63" w14:textId="6CDE640F" w:rsidR="00C76081" w:rsidRDefault="00C76081">
      <w:r w:rsidRPr="00C76081">
        <w:lastRenderedPageBreak/>
        <w:drawing>
          <wp:inline distT="0" distB="0" distL="0" distR="0" wp14:anchorId="2AB176BB" wp14:editId="6B224017">
            <wp:extent cx="5943600" cy="4806315"/>
            <wp:effectExtent l="0" t="0" r="0" b="0"/>
            <wp:docPr id="74638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86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113A" w14:textId="77777777" w:rsidR="00C76081" w:rsidRDefault="00C76081"/>
    <w:p w14:paraId="4C4795D1" w14:textId="6E3784A2" w:rsidR="00C76081" w:rsidRPr="00C76081" w:rsidRDefault="00C76081" w:rsidP="00C76081">
      <w:pPr>
        <w:pStyle w:val="ListParagraph"/>
        <w:numPr>
          <w:ilvl w:val="0"/>
          <w:numId w:val="2"/>
        </w:numPr>
      </w:pPr>
      <w:r w:rsidRPr="00C76081">
        <w:t>Add</w:t>
      </w:r>
      <w:r>
        <w:t>ed</w:t>
      </w:r>
      <w:r w:rsidRPr="00C76081">
        <w:t xml:space="preserve"> the functionality in the callback routine for instantiation of </w:t>
      </w:r>
      <w:r>
        <w:t>m</w:t>
      </w:r>
      <w:r w:rsidRPr="00C76081">
        <w:t>y CRUD object</w:t>
      </w:r>
    </w:p>
    <w:p w14:paraId="00CFA99D" w14:textId="77777777" w:rsidR="00C76081" w:rsidRDefault="00C76081"/>
    <w:p w14:paraId="0A631C45" w14:textId="37FEECCD" w:rsidR="00C76081" w:rsidRPr="00C76081" w:rsidRDefault="00C76081" w:rsidP="00C76081">
      <w:pPr>
        <w:pStyle w:val="ListParagraph"/>
        <w:numPr>
          <w:ilvl w:val="0"/>
          <w:numId w:val="2"/>
        </w:numPr>
      </w:pPr>
      <w:r>
        <w:t>A</w:t>
      </w:r>
      <w:r w:rsidRPr="00C76081">
        <w:t>dd</w:t>
      </w:r>
      <w:r>
        <w:t>ed</w:t>
      </w:r>
      <w:r w:rsidRPr="00C76081">
        <w:t xml:space="preserve"> functionality to test </w:t>
      </w:r>
      <w:r>
        <w:t>m</w:t>
      </w:r>
      <w:r w:rsidRPr="00C76081">
        <w:t>y dashboard connection to MongoDB.</w:t>
      </w:r>
    </w:p>
    <w:p w14:paraId="0703D6F2" w14:textId="461ABA1F" w:rsidR="00C76081" w:rsidRDefault="00C76081">
      <w:r w:rsidRPr="00C76081">
        <w:lastRenderedPageBreak/>
        <w:drawing>
          <wp:inline distT="0" distB="0" distL="0" distR="0" wp14:anchorId="6296A31B" wp14:editId="22996C05">
            <wp:extent cx="5943600" cy="4858385"/>
            <wp:effectExtent l="0" t="0" r="0" b="0"/>
            <wp:docPr id="8119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7676" w14:textId="13BEEE0A" w:rsidR="00C76081" w:rsidRDefault="00C76081">
      <w:r w:rsidRPr="00C76081">
        <w:drawing>
          <wp:inline distT="0" distB="0" distL="0" distR="0" wp14:anchorId="1EBEAC2F" wp14:editId="7D77CB16">
            <wp:extent cx="5943600" cy="843280"/>
            <wp:effectExtent l="0" t="0" r="0" b="0"/>
            <wp:docPr id="213983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35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6347" w14:textId="77777777" w:rsidR="005F4659" w:rsidRDefault="005F4659"/>
    <w:p w14:paraId="183FE073" w14:textId="1E8E8322" w:rsidR="000441F1" w:rsidRDefault="005F4659">
      <w:r w:rsidRPr="005F4659">
        <w:drawing>
          <wp:inline distT="0" distB="0" distL="0" distR="0" wp14:anchorId="480D02FA" wp14:editId="70309589">
            <wp:extent cx="5943600" cy="911860"/>
            <wp:effectExtent l="0" t="0" r="0" b="0"/>
            <wp:docPr id="110501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12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8EAD" w14:textId="77777777" w:rsidR="005F4659" w:rsidRDefault="005F4659"/>
    <w:sectPr w:rsidR="005F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8126B"/>
    <w:multiLevelType w:val="hybridMultilevel"/>
    <w:tmpl w:val="6AF6B9F4"/>
    <w:lvl w:ilvl="0" w:tplc="2E8C1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295"/>
    <w:multiLevelType w:val="multilevel"/>
    <w:tmpl w:val="C9625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3113412"/>
    <w:multiLevelType w:val="hybridMultilevel"/>
    <w:tmpl w:val="EBA6E390"/>
    <w:lvl w:ilvl="0" w:tplc="2500C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071371">
    <w:abstractNumId w:val="1"/>
  </w:num>
  <w:num w:numId="2" w16cid:durableId="341009661">
    <w:abstractNumId w:val="2"/>
  </w:num>
  <w:num w:numId="3" w16cid:durableId="105908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659"/>
    <w:rsid w:val="000441F1"/>
    <w:rsid w:val="00484FE7"/>
    <w:rsid w:val="005F4659"/>
    <w:rsid w:val="00C76081"/>
    <w:rsid w:val="00DF2048"/>
    <w:rsid w:val="00EC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42C5"/>
  <w15:chartTrackingRefBased/>
  <w15:docId w15:val="{BFBBB931-681C-496F-AD94-0CD10460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Ainembabazi</dc:creator>
  <cp:keywords/>
  <dc:description/>
  <cp:lastModifiedBy>Janice Ainembabazi</cp:lastModifiedBy>
  <cp:revision>1</cp:revision>
  <dcterms:created xsi:type="dcterms:W3CDTF">2024-11-30T22:51:00Z</dcterms:created>
  <dcterms:modified xsi:type="dcterms:W3CDTF">2024-12-02T07:14:00Z</dcterms:modified>
</cp:coreProperties>
</file>