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E7A9" w14:textId="7233430A" w:rsidR="004A25A1" w:rsidRPr="007C5E68" w:rsidRDefault="00523D43" w:rsidP="004A25A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C5E68">
        <w:rPr>
          <w:rFonts w:ascii="Arial" w:hAnsi="Arial" w:cs="Arial"/>
          <w:b/>
          <w:bCs/>
          <w:sz w:val="28"/>
          <w:szCs w:val="28"/>
        </w:rPr>
        <w:t>AN620</w:t>
      </w:r>
      <w:r w:rsidR="00456B98" w:rsidRPr="007C5E68">
        <w:rPr>
          <w:rFonts w:ascii="Arial" w:hAnsi="Arial" w:cs="Arial"/>
          <w:b/>
          <w:bCs/>
          <w:sz w:val="28"/>
          <w:szCs w:val="28"/>
        </w:rPr>
        <w:t>1</w:t>
      </w:r>
      <w:r w:rsidRPr="007C5E68">
        <w:rPr>
          <w:rFonts w:ascii="Arial" w:hAnsi="Arial" w:cs="Arial"/>
          <w:b/>
          <w:bCs/>
          <w:sz w:val="28"/>
          <w:szCs w:val="28"/>
        </w:rPr>
        <w:t xml:space="preserve"> </w:t>
      </w:r>
      <w:r w:rsidR="004E2C67" w:rsidRPr="007C5E68">
        <w:rPr>
          <w:rFonts w:ascii="Arial" w:hAnsi="Arial" w:cs="Arial"/>
          <w:b/>
          <w:bCs/>
          <w:sz w:val="28"/>
          <w:szCs w:val="28"/>
        </w:rPr>
        <w:t xml:space="preserve">Data Analytics Practicum – </w:t>
      </w:r>
      <w:r w:rsidR="00234E4D">
        <w:rPr>
          <w:rFonts w:ascii="Arial" w:hAnsi="Arial" w:cs="Arial"/>
          <w:b/>
          <w:bCs/>
          <w:sz w:val="28"/>
          <w:szCs w:val="28"/>
        </w:rPr>
        <w:t>Project Track Proposal</w:t>
      </w:r>
    </w:p>
    <w:p w14:paraId="3656CEAE" w14:textId="77777777" w:rsidR="003B428B" w:rsidRDefault="003B428B" w:rsidP="003B428B">
      <w:pPr>
        <w:rPr>
          <w:rFonts w:ascii="Arial" w:hAnsi="Arial" w:cs="Arial"/>
        </w:rPr>
      </w:pPr>
    </w:p>
    <w:p w14:paraId="32C26529" w14:textId="558EEFA5" w:rsidR="00372FA0" w:rsidRPr="00147240" w:rsidRDefault="00372FA0" w:rsidP="00372F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Group Member Name:</w:t>
      </w:r>
    </w:p>
    <w:tbl>
      <w:tblPr>
        <w:tblStyle w:val="TableGrid"/>
        <w:tblW w:w="9040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40"/>
      </w:tblGrid>
      <w:tr w:rsidR="00372FA0" w14:paraId="4A4A7BB6" w14:textId="77777777" w:rsidTr="004C4748">
        <w:trPr>
          <w:trHeight w:val="1517"/>
        </w:trPr>
        <w:tc>
          <w:tcPr>
            <w:tcW w:w="9040" w:type="dxa"/>
            <w:shd w:val="clear" w:color="auto" w:fill="D9E2F3" w:themeFill="accent1" w:themeFillTint="33"/>
          </w:tcPr>
          <w:p w14:paraId="66AF9E7F" w14:textId="098EEB29" w:rsidR="00372FA0" w:rsidRDefault="00372FA0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 full student names of each member in the group.</w:t>
            </w:r>
          </w:p>
          <w:p w14:paraId="7A606EB6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608430A1" w14:textId="77777777" w:rsidR="00372FA0" w:rsidRDefault="00372FA0" w:rsidP="004C4748">
            <w:pPr>
              <w:rPr>
                <w:rFonts w:ascii="Arial" w:hAnsi="Arial" w:cs="Arial"/>
              </w:rPr>
            </w:pPr>
          </w:p>
        </w:tc>
      </w:tr>
    </w:tbl>
    <w:p w14:paraId="2678CC30" w14:textId="77777777" w:rsidR="00372FA0" w:rsidRDefault="00372FA0" w:rsidP="00372FA0">
      <w:pPr>
        <w:rPr>
          <w:rFonts w:ascii="Arial" w:hAnsi="Arial" w:cs="Arial"/>
        </w:rPr>
      </w:pPr>
    </w:p>
    <w:p w14:paraId="60B23292" w14:textId="5928699D" w:rsidR="00A753DB" w:rsidRPr="00147240" w:rsidRDefault="00A753DB" w:rsidP="00A753D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Nature of Project</w:t>
      </w:r>
    </w:p>
    <w:tbl>
      <w:tblPr>
        <w:tblStyle w:val="TableGrid"/>
        <w:tblW w:w="9040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40"/>
      </w:tblGrid>
      <w:tr w:rsidR="00A753DB" w14:paraId="0F460645" w14:textId="77777777" w:rsidTr="00062E31">
        <w:trPr>
          <w:trHeight w:val="1517"/>
        </w:trPr>
        <w:tc>
          <w:tcPr>
            <w:tcW w:w="9040" w:type="dxa"/>
            <w:shd w:val="clear" w:color="auto" w:fill="D9E2F3" w:themeFill="accent1" w:themeFillTint="33"/>
          </w:tcPr>
          <w:p w14:paraId="366F8E1C" w14:textId="44A7AF3A" w:rsidR="00A753DB" w:rsidRDefault="00062E31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Describe the deliverable, such as whether </w:t>
            </w:r>
            <w:r w:rsidR="00A753DB">
              <w:rPr>
                <w:rFonts w:ascii="Arial" w:hAnsi="Arial" w:cs="Arial"/>
              </w:rPr>
              <w:t xml:space="preserve">it is about literature review </w:t>
            </w:r>
            <w:r>
              <w:rPr>
                <w:rFonts w:ascii="Arial" w:hAnsi="Arial" w:cs="Arial"/>
              </w:rPr>
              <w:t xml:space="preserve">and </w:t>
            </w:r>
            <w:r w:rsidR="00A753DB">
              <w:rPr>
                <w:rFonts w:ascii="Arial" w:hAnsi="Arial" w:cs="Arial"/>
              </w:rPr>
              <w:t xml:space="preserve">analysis </w:t>
            </w:r>
            <w:r>
              <w:rPr>
                <w:rFonts w:ascii="Arial" w:hAnsi="Arial" w:cs="Arial"/>
              </w:rPr>
              <w:t>targeting journal publications or commercial reports</w:t>
            </w:r>
            <w:r w:rsidR="00A753DB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or </w:t>
            </w:r>
            <w:r w:rsidR="00A753DB">
              <w:rPr>
                <w:rFonts w:ascii="Arial" w:hAnsi="Arial" w:cs="Arial"/>
              </w:rPr>
              <w:t xml:space="preserve">it is about </w:t>
            </w:r>
            <w:r>
              <w:rPr>
                <w:rFonts w:ascii="Arial" w:hAnsi="Arial" w:cs="Arial"/>
              </w:rPr>
              <w:t xml:space="preserve">software </w:t>
            </w:r>
            <w:r w:rsidR="00A753DB">
              <w:rPr>
                <w:rFonts w:ascii="Arial" w:hAnsi="Arial" w:cs="Arial"/>
              </w:rPr>
              <w:t>code or library deliverable</w:t>
            </w:r>
            <w:r>
              <w:rPr>
                <w:rFonts w:ascii="Arial" w:hAnsi="Arial" w:cs="Arial"/>
              </w:rPr>
              <w:t>.</w:t>
            </w:r>
          </w:p>
          <w:p w14:paraId="69C1C0A9" w14:textId="77777777" w:rsidR="00A753DB" w:rsidRDefault="00A753DB" w:rsidP="004C4748">
            <w:pPr>
              <w:rPr>
                <w:rFonts w:ascii="Arial" w:hAnsi="Arial" w:cs="Arial"/>
              </w:rPr>
            </w:pPr>
          </w:p>
          <w:p w14:paraId="4E618C09" w14:textId="77777777" w:rsidR="00062E31" w:rsidRDefault="00062E31" w:rsidP="004C4748">
            <w:pPr>
              <w:rPr>
                <w:rFonts w:ascii="Arial" w:hAnsi="Arial" w:cs="Arial"/>
              </w:rPr>
            </w:pPr>
          </w:p>
        </w:tc>
      </w:tr>
    </w:tbl>
    <w:p w14:paraId="0C6B461C" w14:textId="77777777" w:rsidR="00A753DB" w:rsidRDefault="00A753DB" w:rsidP="00A753DB">
      <w:pPr>
        <w:rPr>
          <w:rFonts w:ascii="Arial" w:hAnsi="Arial" w:cs="Arial"/>
        </w:rPr>
      </w:pPr>
    </w:p>
    <w:p w14:paraId="3B43B916" w14:textId="155CF726" w:rsidR="003B428B" w:rsidRPr="00147240" w:rsidRDefault="00482EAD" w:rsidP="003B428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Proposed Title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16"/>
      </w:tblGrid>
      <w:tr w:rsidR="00482EAD" w14:paraId="176CEB2D" w14:textId="77777777" w:rsidTr="002959D0">
        <w:tc>
          <w:tcPr>
            <w:tcW w:w="9016" w:type="dxa"/>
            <w:shd w:val="clear" w:color="auto" w:fill="D9E2F3" w:themeFill="accent1" w:themeFillTint="33"/>
          </w:tcPr>
          <w:p w14:paraId="22850C24" w14:textId="5A8E1A80" w:rsidR="00482EAD" w:rsidRDefault="00482E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your proposed capstone project title.</w:t>
            </w:r>
          </w:p>
          <w:p w14:paraId="6B407E9B" w14:textId="77777777" w:rsidR="00482EAD" w:rsidRDefault="00482EAD">
            <w:pPr>
              <w:rPr>
                <w:rFonts w:ascii="Arial" w:hAnsi="Arial" w:cs="Arial"/>
              </w:rPr>
            </w:pPr>
          </w:p>
          <w:p w14:paraId="29D9B295" w14:textId="77777777" w:rsidR="00482EAD" w:rsidRDefault="00482EAD">
            <w:pPr>
              <w:rPr>
                <w:rFonts w:ascii="Arial" w:hAnsi="Arial" w:cs="Arial"/>
              </w:rPr>
            </w:pPr>
          </w:p>
          <w:p w14:paraId="0D9FE914" w14:textId="77777777" w:rsidR="00482EAD" w:rsidRDefault="00482EAD">
            <w:pPr>
              <w:rPr>
                <w:rFonts w:ascii="Arial" w:hAnsi="Arial" w:cs="Arial"/>
              </w:rPr>
            </w:pPr>
          </w:p>
          <w:p w14:paraId="267CA905" w14:textId="77777777" w:rsidR="00482EAD" w:rsidRDefault="00482EAD">
            <w:pPr>
              <w:rPr>
                <w:rFonts w:ascii="Arial" w:hAnsi="Arial" w:cs="Arial"/>
              </w:rPr>
            </w:pPr>
          </w:p>
        </w:tc>
      </w:tr>
    </w:tbl>
    <w:p w14:paraId="77C9977B" w14:textId="77777777" w:rsidR="00372FA0" w:rsidRDefault="00372FA0" w:rsidP="00372FA0">
      <w:pPr>
        <w:rPr>
          <w:rFonts w:ascii="Arial" w:hAnsi="Arial" w:cs="Arial"/>
        </w:rPr>
      </w:pPr>
    </w:p>
    <w:p w14:paraId="0BC52F97" w14:textId="1C7A6F8A" w:rsidR="00372FA0" w:rsidRPr="00147240" w:rsidRDefault="00372FA0" w:rsidP="00372F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Abstract, or Brief Description of What Is Involved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16"/>
      </w:tblGrid>
      <w:tr w:rsidR="00372FA0" w14:paraId="239B3947" w14:textId="77777777" w:rsidTr="004C4748">
        <w:tc>
          <w:tcPr>
            <w:tcW w:w="9016" w:type="dxa"/>
            <w:shd w:val="clear" w:color="auto" w:fill="D9E2F3" w:themeFill="accent1" w:themeFillTint="33"/>
          </w:tcPr>
          <w:p w14:paraId="1819F77C" w14:textId="35E383C1" w:rsidR="00372FA0" w:rsidRDefault="00372FA0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Enter your </w:t>
            </w:r>
            <w:r>
              <w:rPr>
                <w:rFonts w:ascii="Arial" w:hAnsi="Arial" w:cs="Arial"/>
              </w:rPr>
              <w:t>abstract here.</w:t>
            </w:r>
          </w:p>
          <w:p w14:paraId="37380DDD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7C78AB80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2EAD4891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63B2F313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3C5853FF" w14:textId="77777777" w:rsidR="00372FA0" w:rsidRDefault="00372FA0" w:rsidP="004C4748">
            <w:pPr>
              <w:rPr>
                <w:rFonts w:ascii="Arial" w:hAnsi="Arial" w:cs="Arial"/>
              </w:rPr>
            </w:pPr>
          </w:p>
        </w:tc>
      </w:tr>
    </w:tbl>
    <w:p w14:paraId="20CC02F0" w14:textId="77777777" w:rsidR="00372FA0" w:rsidRDefault="00372FA0" w:rsidP="00372FA0">
      <w:pPr>
        <w:rPr>
          <w:rFonts w:ascii="Arial" w:hAnsi="Arial" w:cs="Arial"/>
        </w:rPr>
      </w:pPr>
    </w:p>
    <w:p w14:paraId="4D996B68" w14:textId="739C66B9" w:rsidR="00372FA0" w:rsidRPr="00147240" w:rsidRDefault="00372FA0" w:rsidP="00372F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Beneficial Users and How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16"/>
      </w:tblGrid>
      <w:tr w:rsidR="00372FA0" w14:paraId="0018B06F" w14:textId="77777777" w:rsidTr="004C4748">
        <w:tc>
          <w:tcPr>
            <w:tcW w:w="9016" w:type="dxa"/>
            <w:shd w:val="clear" w:color="auto" w:fill="D9E2F3" w:themeFill="accent1" w:themeFillTint="33"/>
          </w:tcPr>
          <w:p w14:paraId="1C3235E7" w14:textId="77777777" w:rsidR="00372FA0" w:rsidRDefault="00372FA0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the potential users and stakeholders who will benefit from your group’s work.</w:t>
            </w:r>
          </w:p>
          <w:p w14:paraId="11BA53CB" w14:textId="4EC0BD81" w:rsidR="00372FA0" w:rsidRDefault="00372FA0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how they would benefit from the outcomes of your work</w:t>
            </w:r>
            <w:r>
              <w:rPr>
                <w:rFonts w:ascii="Arial" w:hAnsi="Arial" w:cs="Arial"/>
              </w:rPr>
              <w:t>.</w:t>
            </w:r>
          </w:p>
          <w:p w14:paraId="342D5283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49C3352B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60DB9AB2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63CA83F7" w14:textId="77777777" w:rsidR="00372FA0" w:rsidRDefault="00372FA0" w:rsidP="004C4748">
            <w:pPr>
              <w:rPr>
                <w:rFonts w:ascii="Arial" w:hAnsi="Arial" w:cs="Arial"/>
              </w:rPr>
            </w:pPr>
          </w:p>
          <w:p w14:paraId="6B358ABF" w14:textId="77777777" w:rsidR="00372FA0" w:rsidRDefault="00372FA0" w:rsidP="004C4748">
            <w:pPr>
              <w:rPr>
                <w:rFonts w:ascii="Arial" w:hAnsi="Arial" w:cs="Arial"/>
              </w:rPr>
            </w:pPr>
          </w:p>
        </w:tc>
      </w:tr>
    </w:tbl>
    <w:p w14:paraId="4E354D4B" w14:textId="77777777" w:rsidR="00372FA0" w:rsidRDefault="00372FA0" w:rsidP="00372FA0">
      <w:pPr>
        <w:rPr>
          <w:rFonts w:ascii="Arial" w:hAnsi="Arial" w:cs="Arial"/>
        </w:rPr>
      </w:pPr>
    </w:p>
    <w:p w14:paraId="14F111E4" w14:textId="77777777" w:rsidR="00372FA0" w:rsidRDefault="00372FA0" w:rsidP="00372FA0">
      <w:pPr>
        <w:rPr>
          <w:rFonts w:ascii="Arial" w:hAnsi="Arial" w:cs="Arial"/>
        </w:rPr>
      </w:pPr>
    </w:p>
    <w:p w14:paraId="216D8591" w14:textId="7ADE1DC0" w:rsidR="00560596" w:rsidRDefault="00560596">
      <w:pPr>
        <w:rPr>
          <w:rFonts w:ascii="Arial" w:hAnsi="Arial" w:cs="Arial"/>
        </w:rPr>
      </w:pPr>
    </w:p>
    <w:p w14:paraId="132B8B7D" w14:textId="207EF8EE" w:rsidR="00A66594" w:rsidRDefault="00A66594" w:rsidP="00A6659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Weekly Schedule of Milestones and/or Deliverables</w:t>
      </w:r>
    </w:p>
    <w:p w14:paraId="4A060E40" w14:textId="77777777" w:rsidR="00EE122D" w:rsidRDefault="00BB6543" w:rsidP="00A665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deliverables involving software code and library, use sample template </w:t>
      </w:r>
      <w:r w:rsidR="00EE122D">
        <w:rPr>
          <w:rFonts w:ascii="Arial" w:hAnsi="Arial" w:cs="Arial"/>
        </w:rPr>
        <w:t xml:space="preserve">[A] </w:t>
      </w:r>
      <w:r>
        <w:rPr>
          <w:rFonts w:ascii="Arial" w:hAnsi="Arial" w:cs="Arial"/>
        </w:rPr>
        <w:t>to modify into your group’s proposal</w:t>
      </w:r>
      <w:r w:rsidR="00EE122D">
        <w:rPr>
          <w:rFonts w:ascii="Arial" w:hAnsi="Arial" w:cs="Arial"/>
        </w:rPr>
        <w:t xml:space="preserve">.  </w:t>
      </w:r>
    </w:p>
    <w:p w14:paraId="4FA39DF7" w14:textId="5234AE0D" w:rsidR="00BB6543" w:rsidRDefault="00EE122D" w:rsidP="00A665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deliverables involving research outcomes and analysis, use this sample template </w:t>
      </w:r>
      <w:r>
        <w:rPr>
          <w:rFonts w:ascii="Arial" w:hAnsi="Arial" w:cs="Arial"/>
        </w:rPr>
        <w:t xml:space="preserve">[B] </w:t>
      </w:r>
      <w:r>
        <w:rPr>
          <w:rFonts w:ascii="Arial" w:hAnsi="Arial" w:cs="Arial"/>
        </w:rPr>
        <w:t>to modify into your group’s proposal</w:t>
      </w:r>
      <w:r>
        <w:rPr>
          <w:rFonts w:ascii="Arial" w:hAnsi="Arial" w:cs="Arial"/>
        </w:rPr>
        <w:t>.</w:t>
      </w:r>
    </w:p>
    <w:p w14:paraId="6E8A3A4D" w14:textId="3C75884C" w:rsidR="00587E96" w:rsidRDefault="00587E96" w:rsidP="00A66594">
      <w:pPr>
        <w:rPr>
          <w:rFonts w:ascii="Arial" w:hAnsi="Arial" w:cs="Arial"/>
        </w:rPr>
      </w:pPr>
      <w:r>
        <w:rPr>
          <w:rFonts w:ascii="Arial" w:hAnsi="Arial" w:cs="Arial"/>
        </w:rPr>
        <w:t>MAKE SURE your group discuss and come up with YOUR OWN proposal.  Do NOT just copy the sample template and use as-is.</w:t>
      </w:r>
    </w:p>
    <w:p w14:paraId="50C966E1" w14:textId="77777777" w:rsidR="00EE122D" w:rsidRDefault="00EE122D" w:rsidP="00A66594">
      <w:pPr>
        <w:rPr>
          <w:rFonts w:ascii="Arial" w:hAnsi="Arial" w:cs="Arial"/>
          <w:b/>
          <w:bCs/>
          <w:sz w:val="28"/>
          <w:szCs w:val="28"/>
        </w:rPr>
      </w:pPr>
    </w:p>
    <w:p w14:paraId="5CC63339" w14:textId="56B3AF27" w:rsidR="00EE122D" w:rsidRPr="00147240" w:rsidRDefault="00EE122D" w:rsidP="00EE122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[</w:t>
      </w:r>
      <w:r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b/>
          <w:bCs/>
          <w:sz w:val="28"/>
          <w:szCs w:val="28"/>
        </w:rPr>
        <w:t>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087"/>
      </w:tblGrid>
      <w:tr w:rsidR="001F287D" w:rsidRPr="007C5E68" w14:paraId="7B21F15B" w14:textId="77777777" w:rsidTr="002959D0">
        <w:tc>
          <w:tcPr>
            <w:tcW w:w="1555" w:type="dxa"/>
          </w:tcPr>
          <w:p w14:paraId="0E6A9CE9" w14:textId="4E81FB7F" w:rsidR="001F287D" w:rsidRPr="007C5E68" w:rsidRDefault="001F287D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>Week 1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3718B916" w14:textId="77777777" w:rsidR="00507A63" w:rsidRDefault="00AA5FE5" w:rsidP="00AA5FE5">
            <w:pPr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 xml:space="preserve">Problem framing, </w:t>
            </w:r>
          </w:p>
          <w:p w14:paraId="5C505409" w14:textId="03F7CFC6" w:rsidR="004A7E5A" w:rsidRDefault="00507A63" w:rsidP="00AA5F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AA5FE5" w:rsidRPr="00AA5FE5">
              <w:rPr>
                <w:rFonts w:ascii="Arial" w:hAnsi="Arial" w:cs="Arial"/>
              </w:rPr>
              <w:t>ata sources (Yahoo Finance, news APIs)</w:t>
            </w:r>
            <w:r>
              <w:rPr>
                <w:rFonts w:ascii="Arial" w:hAnsi="Arial" w:cs="Arial"/>
              </w:rPr>
              <w:t xml:space="preserve"> identification,</w:t>
            </w:r>
          </w:p>
          <w:p w14:paraId="2B12610D" w14:textId="15D8A989" w:rsidR="00507A63" w:rsidRPr="007C5E68" w:rsidRDefault="00D17D4D" w:rsidP="00AA5F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Rapid coding, assessment, experimentation on feasibility.</w:t>
            </w:r>
          </w:p>
        </w:tc>
      </w:tr>
      <w:tr w:rsidR="00A66594" w:rsidRPr="007C5E68" w14:paraId="663A192B" w14:textId="77777777" w:rsidTr="00BB6543">
        <w:trPr>
          <w:trHeight w:val="680"/>
        </w:trPr>
        <w:tc>
          <w:tcPr>
            <w:tcW w:w="1555" w:type="dxa"/>
          </w:tcPr>
          <w:p w14:paraId="18B8C8E7" w14:textId="422C9910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10D5696C" w14:textId="48F76AB3" w:rsidR="00A66594" w:rsidRPr="00AA5FE5" w:rsidRDefault="00D17D4D" w:rsidP="00AA5FE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Initial prototyping and testing of idea</w:t>
            </w:r>
          </w:p>
        </w:tc>
      </w:tr>
      <w:tr w:rsidR="00A66594" w:rsidRPr="007C5E68" w14:paraId="58F2D942" w14:textId="77777777" w:rsidTr="00BB6543">
        <w:trPr>
          <w:trHeight w:val="818"/>
        </w:trPr>
        <w:tc>
          <w:tcPr>
            <w:tcW w:w="1555" w:type="dxa"/>
          </w:tcPr>
          <w:p w14:paraId="5DE464A8" w14:textId="3C871664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0ECC9167" w14:textId="0A640E60" w:rsidR="00A66594" w:rsidRPr="00AA5FE5" w:rsidRDefault="00AA5FE5" w:rsidP="00AA5FE5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Data ingestion pipelines</w:t>
            </w:r>
            <w:r w:rsidR="00D17D4D">
              <w:rPr>
                <w:rFonts w:ascii="Arial" w:hAnsi="Arial" w:cs="Arial"/>
              </w:rPr>
              <w:t>,</w:t>
            </w:r>
            <w:r w:rsidRPr="00AA5FE5">
              <w:rPr>
                <w:rFonts w:ascii="Arial" w:hAnsi="Arial" w:cs="Arial"/>
              </w:rPr>
              <w:t xml:space="preserve"> feature engineering</w:t>
            </w:r>
            <w:r w:rsidR="00D17D4D">
              <w:rPr>
                <w:rFonts w:ascii="Arial" w:hAnsi="Arial" w:cs="Arial"/>
              </w:rPr>
              <w:t>, basic structure and key functions</w:t>
            </w:r>
          </w:p>
        </w:tc>
      </w:tr>
      <w:tr w:rsidR="00A66594" w:rsidRPr="007C5E68" w14:paraId="13E41486" w14:textId="77777777" w:rsidTr="00BB6543">
        <w:trPr>
          <w:trHeight w:val="844"/>
        </w:trPr>
        <w:tc>
          <w:tcPr>
            <w:tcW w:w="1555" w:type="dxa"/>
          </w:tcPr>
          <w:p w14:paraId="7785A5B2" w14:textId="41874430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77585C91" w14:textId="2A7A2B8F" w:rsidR="00A66594" w:rsidRPr="00AA5FE5" w:rsidRDefault="00D17D4D" w:rsidP="00AA5FE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Further development</w:t>
            </w:r>
          </w:p>
        </w:tc>
      </w:tr>
      <w:tr w:rsidR="00A66594" w:rsidRPr="007C5E68" w14:paraId="19505E56" w14:textId="77777777" w:rsidTr="002959D0">
        <w:tc>
          <w:tcPr>
            <w:tcW w:w="1555" w:type="dxa"/>
          </w:tcPr>
          <w:p w14:paraId="223B56D2" w14:textId="77777777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28B6595E" w14:textId="77777777" w:rsidR="00CE50B8" w:rsidRDefault="00AA5FE5" w:rsidP="00AA5FE5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Functioning data pipelines</w:t>
            </w:r>
            <w:r w:rsidR="00CE50B8">
              <w:rPr>
                <w:rFonts w:ascii="Arial" w:hAnsi="Arial" w:cs="Arial"/>
              </w:rPr>
              <w:t>,</w:t>
            </w:r>
          </w:p>
          <w:p w14:paraId="63DFBC86" w14:textId="45F83828" w:rsidR="00A66594" w:rsidRPr="00AA5FE5" w:rsidRDefault="00CE50B8" w:rsidP="00AA5FE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AA5FE5" w:rsidRPr="00AA5FE5">
              <w:rPr>
                <w:rFonts w:ascii="Arial" w:hAnsi="Arial" w:cs="Arial"/>
              </w:rPr>
              <w:t xml:space="preserve">aseline </w:t>
            </w:r>
            <w:r>
              <w:rPr>
                <w:rFonts w:ascii="Arial" w:hAnsi="Arial" w:cs="Arial"/>
              </w:rPr>
              <w:t xml:space="preserve">AI/ </w:t>
            </w:r>
            <w:r w:rsidR="00AA5FE5" w:rsidRPr="00AA5FE5">
              <w:rPr>
                <w:rFonts w:ascii="Arial" w:hAnsi="Arial" w:cs="Arial"/>
              </w:rPr>
              <w:t>ML</w:t>
            </w:r>
            <w:r>
              <w:rPr>
                <w:rFonts w:ascii="Arial" w:hAnsi="Arial" w:cs="Arial"/>
              </w:rPr>
              <w:t>/ Regression</w:t>
            </w:r>
            <w:r w:rsidR="00AA5FE5" w:rsidRPr="00AA5FE5">
              <w:rPr>
                <w:rFonts w:ascii="Arial" w:hAnsi="Arial" w:cs="Arial"/>
              </w:rPr>
              <w:t xml:space="preserve"> models</w:t>
            </w:r>
            <w:r>
              <w:rPr>
                <w:rFonts w:ascii="Arial" w:hAnsi="Arial" w:cs="Arial"/>
              </w:rPr>
              <w:t>, if applicable</w:t>
            </w:r>
          </w:p>
        </w:tc>
      </w:tr>
      <w:tr w:rsidR="00A66594" w:rsidRPr="007C5E68" w14:paraId="7B94BD4C" w14:textId="77777777" w:rsidTr="00BB6543">
        <w:trPr>
          <w:trHeight w:val="668"/>
        </w:trPr>
        <w:tc>
          <w:tcPr>
            <w:tcW w:w="1555" w:type="dxa"/>
          </w:tcPr>
          <w:p w14:paraId="71F2BB69" w14:textId="4E52C479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6658E6A2" w14:textId="37E58CFE" w:rsidR="00A66594" w:rsidRPr="00AA5FE5" w:rsidRDefault="00CE50B8" w:rsidP="00AA5FE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Additional coding, testing, development</w:t>
            </w:r>
          </w:p>
        </w:tc>
      </w:tr>
      <w:tr w:rsidR="00A66594" w:rsidRPr="007C5E68" w14:paraId="186A9B0D" w14:textId="77777777" w:rsidTr="00BB6543">
        <w:trPr>
          <w:trHeight w:val="692"/>
        </w:trPr>
        <w:tc>
          <w:tcPr>
            <w:tcW w:w="1555" w:type="dxa"/>
          </w:tcPr>
          <w:p w14:paraId="142F14C2" w14:textId="6302A66E" w:rsidR="00A66594" w:rsidRPr="007C5E68" w:rsidRDefault="00A66594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3395E478" w14:textId="714226E5" w:rsidR="00A66594" w:rsidRPr="00AA5FE5" w:rsidRDefault="00AA5FE5" w:rsidP="00AA5FE5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Dashboard development (Streamlit / Dash / Plotly)</w:t>
            </w:r>
          </w:p>
        </w:tc>
      </w:tr>
      <w:tr w:rsidR="00CE50B8" w:rsidRPr="007C5E68" w14:paraId="016B9EA3" w14:textId="77777777" w:rsidTr="00BB6543">
        <w:trPr>
          <w:trHeight w:val="703"/>
        </w:trPr>
        <w:tc>
          <w:tcPr>
            <w:tcW w:w="1555" w:type="dxa"/>
          </w:tcPr>
          <w:p w14:paraId="58B26329" w14:textId="5AFFA20C" w:rsidR="00CE50B8" w:rsidRPr="007C5E68" w:rsidRDefault="00CE50B8" w:rsidP="00CE50B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0358D18C" w14:textId="785B803F" w:rsidR="00CE50B8" w:rsidRPr="00AA5FE5" w:rsidRDefault="00CE50B8" w:rsidP="00CE50B8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Backtesting, evaluatio</w:t>
            </w:r>
            <w:r>
              <w:rPr>
                <w:rFonts w:ascii="Arial" w:hAnsi="Arial" w:cs="Arial"/>
              </w:rPr>
              <w:t>n, refinement</w:t>
            </w:r>
          </w:p>
        </w:tc>
      </w:tr>
      <w:tr w:rsidR="00CE50B8" w:rsidRPr="007C5E68" w14:paraId="6A37717E" w14:textId="77777777" w:rsidTr="00BB6543">
        <w:trPr>
          <w:trHeight w:val="698"/>
        </w:trPr>
        <w:tc>
          <w:tcPr>
            <w:tcW w:w="1555" w:type="dxa"/>
          </w:tcPr>
          <w:p w14:paraId="1D6AD7E1" w14:textId="77777777" w:rsidR="00CE50B8" w:rsidRPr="007C5E68" w:rsidRDefault="00CE50B8" w:rsidP="00CE50B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3D546870" w14:textId="39780F61" w:rsidR="00CE50B8" w:rsidRPr="00AA5FE5" w:rsidRDefault="00CE50B8" w:rsidP="00CE50B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Additional coding, testing, development</w:t>
            </w:r>
          </w:p>
        </w:tc>
      </w:tr>
      <w:tr w:rsidR="00CE50B8" w:rsidRPr="007C5E68" w14:paraId="3F1B64CF" w14:textId="77777777" w:rsidTr="00BB6543">
        <w:trPr>
          <w:trHeight w:val="694"/>
        </w:trPr>
        <w:tc>
          <w:tcPr>
            <w:tcW w:w="1555" w:type="dxa"/>
          </w:tcPr>
          <w:p w14:paraId="777D491D" w14:textId="77777777" w:rsidR="00CE50B8" w:rsidRPr="007C5E68" w:rsidRDefault="00CE50B8" w:rsidP="00CE50B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4A51CC67" w14:textId="025E5883" w:rsidR="00CE50B8" w:rsidRPr="00AA5FE5" w:rsidRDefault="00CE50B8" w:rsidP="00CE50B8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UX refinement, documentation</w:t>
            </w:r>
          </w:p>
        </w:tc>
      </w:tr>
      <w:tr w:rsidR="00CE50B8" w:rsidRPr="007C5E68" w14:paraId="172A5095" w14:textId="77777777" w:rsidTr="002959D0">
        <w:tc>
          <w:tcPr>
            <w:tcW w:w="1555" w:type="dxa"/>
          </w:tcPr>
          <w:p w14:paraId="59E61338" w14:textId="77777777" w:rsidR="00CE50B8" w:rsidRDefault="00CE50B8" w:rsidP="00CE50B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11</w:t>
            </w:r>
          </w:p>
          <w:p w14:paraId="3A01D914" w14:textId="6A7C3EE2" w:rsidR="00CE50B8" w:rsidRPr="00AA5FE5" w:rsidRDefault="00CE50B8" w:rsidP="00CE50B8">
            <w:pPr>
              <w:tabs>
                <w:tab w:val="left" w:pos="125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1A8FC310" w14:textId="77777777" w:rsidR="00CE50B8" w:rsidRDefault="00CE50B8" w:rsidP="00CE50B8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 xml:space="preserve">Final demo + investor-style pitch, </w:t>
            </w:r>
          </w:p>
          <w:p w14:paraId="73F19D3E" w14:textId="308743F4" w:rsidR="00CE50B8" w:rsidRPr="00AA5FE5" w:rsidRDefault="00CE50B8" w:rsidP="00CE50B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AA5FE5">
              <w:rPr>
                <w:rFonts w:ascii="Arial" w:hAnsi="Arial" w:cs="Arial"/>
              </w:rPr>
              <w:t>ost-mortem</w:t>
            </w:r>
          </w:p>
        </w:tc>
      </w:tr>
      <w:tr w:rsidR="00CE50B8" w:rsidRPr="007C5E68" w14:paraId="55CCF3B0" w14:textId="77777777" w:rsidTr="00BB6543">
        <w:trPr>
          <w:trHeight w:val="800"/>
        </w:trPr>
        <w:tc>
          <w:tcPr>
            <w:tcW w:w="1555" w:type="dxa"/>
          </w:tcPr>
          <w:p w14:paraId="7D24E827" w14:textId="5A5A160B" w:rsidR="00CE50B8" w:rsidRPr="007C5E68" w:rsidRDefault="00CE50B8" w:rsidP="00CE50B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>Week 12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0BEB1D3A" w14:textId="719FADCF" w:rsidR="00CE50B8" w:rsidRPr="00AA5FE5" w:rsidRDefault="00CE50B8" w:rsidP="00CE50B8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>Wrap-up, Submission</w:t>
            </w:r>
          </w:p>
        </w:tc>
      </w:tr>
    </w:tbl>
    <w:p w14:paraId="09544A65" w14:textId="111B16F8" w:rsidR="00E22C88" w:rsidRDefault="00E22C88">
      <w:pPr>
        <w:rPr>
          <w:rFonts w:ascii="Arial" w:hAnsi="Arial" w:cs="Arial"/>
        </w:rPr>
      </w:pPr>
    </w:p>
    <w:p w14:paraId="5B564F28" w14:textId="77777777" w:rsidR="00961F85" w:rsidRDefault="00961F85">
      <w:pPr>
        <w:rPr>
          <w:rFonts w:ascii="Arial" w:hAnsi="Arial" w:cs="Arial"/>
        </w:rPr>
      </w:pPr>
    </w:p>
    <w:p w14:paraId="7B2414C4" w14:textId="66C8E5C7" w:rsidR="00BB6543" w:rsidRPr="00147240" w:rsidRDefault="00EE122D" w:rsidP="00BB654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[B]: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087"/>
      </w:tblGrid>
      <w:tr w:rsidR="00BB6543" w:rsidRPr="007C5E68" w14:paraId="5A515FFA" w14:textId="77777777" w:rsidTr="00273CCB">
        <w:trPr>
          <w:trHeight w:val="671"/>
        </w:trPr>
        <w:tc>
          <w:tcPr>
            <w:tcW w:w="1555" w:type="dxa"/>
          </w:tcPr>
          <w:p w14:paraId="323DACFF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>Week 1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50CFE762" w14:textId="77777777" w:rsidR="00BB6543" w:rsidRDefault="00B610D9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a gap that matters</w:t>
            </w:r>
          </w:p>
          <w:p w14:paraId="261DA50B" w14:textId="7E3D7D21" w:rsidR="00B610D9" w:rsidRPr="007C5E68" w:rsidRDefault="00D31D19" w:rsidP="004C47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proposal writing</w:t>
            </w:r>
          </w:p>
        </w:tc>
      </w:tr>
      <w:tr w:rsidR="00B610D9" w:rsidRPr="007C5E68" w14:paraId="5C3B2228" w14:textId="77777777" w:rsidTr="00273CCB">
        <w:trPr>
          <w:trHeight w:val="708"/>
        </w:trPr>
        <w:tc>
          <w:tcPr>
            <w:tcW w:w="1555" w:type="dxa"/>
          </w:tcPr>
          <w:p w14:paraId="7EDBD082" w14:textId="77777777" w:rsidR="00B610D9" w:rsidRPr="007C5E68" w:rsidRDefault="00B610D9" w:rsidP="00B610D9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51DB117F" w14:textId="5A55A9EE" w:rsidR="00B610D9" w:rsidRPr="00AA5FE5" w:rsidRDefault="00D31D19" w:rsidP="00D31D19">
            <w:pPr>
              <w:spacing w:after="120"/>
              <w:rPr>
                <w:rFonts w:ascii="Arial" w:hAnsi="Arial" w:cs="Arial"/>
              </w:rPr>
            </w:pPr>
            <w:r w:rsidRPr="00BB6543">
              <w:rPr>
                <w:rFonts w:ascii="Arial" w:hAnsi="Arial" w:cs="Arial"/>
              </w:rPr>
              <w:t>Literature review</w:t>
            </w:r>
          </w:p>
        </w:tc>
      </w:tr>
      <w:tr w:rsidR="00B610D9" w:rsidRPr="007C5E68" w14:paraId="23660A65" w14:textId="77777777" w:rsidTr="00273CCB">
        <w:trPr>
          <w:trHeight w:val="690"/>
        </w:trPr>
        <w:tc>
          <w:tcPr>
            <w:tcW w:w="1555" w:type="dxa"/>
          </w:tcPr>
          <w:p w14:paraId="639A3D62" w14:textId="77777777" w:rsidR="00B610D9" w:rsidRPr="007C5E68" w:rsidRDefault="00B610D9" w:rsidP="00B610D9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2F31C52D" w14:textId="7B713BBC" w:rsidR="00B610D9" w:rsidRPr="00AA5FE5" w:rsidRDefault="00B610D9" w:rsidP="00B610D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BB6543">
              <w:rPr>
                <w:rFonts w:ascii="Arial" w:hAnsi="Arial" w:cs="Arial"/>
              </w:rPr>
              <w:t>esearch design</w:t>
            </w:r>
          </w:p>
        </w:tc>
      </w:tr>
      <w:tr w:rsidR="00B610D9" w:rsidRPr="007C5E68" w14:paraId="3E64C633" w14:textId="77777777" w:rsidTr="00BB6543">
        <w:trPr>
          <w:trHeight w:val="689"/>
        </w:trPr>
        <w:tc>
          <w:tcPr>
            <w:tcW w:w="1555" w:type="dxa"/>
          </w:tcPr>
          <w:p w14:paraId="1CA97D44" w14:textId="77777777" w:rsidR="00B610D9" w:rsidRPr="007C5E68" w:rsidRDefault="00B610D9" w:rsidP="00B610D9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2D375280" w14:textId="1B7B78A2" w:rsidR="00B610D9" w:rsidRPr="00AA5FE5" w:rsidRDefault="00B610D9" w:rsidP="00B610D9">
            <w:pPr>
              <w:spacing w:after="120"/>
              <w:rPr>
                <w:rFonts w:ascii="Arial" w:hAnsi="Arial" w:cs="Arial"/>
              </w:rPr>
            </w:pPr>
            <w:r w:rsidRPr="00BB6543">
              <w:rPr>
                <w:rFonts w:ascii="Arial" w:hAnsi="Arial" w:cs="Arial"/>
              </w:rPr>
              <w:t>Dataset selection</w:t>
            </w:r>
          </w:p>
        </w:tc>
      </w:tr>
      <w:tr w:rsidR="00B610D9" w:rsidRPr="007C5E68" w14:paraId="0DDCBEF4" w14:textId="77777777" w:rsidTr="00BB6543">
        <w:trPr>
          <w:trHeight w:val="683"/>
        </w:trPr>
        <w:tc>
          <w:tcPr>
            <w:tcW w:w="1555" w:type="dxa"/>
          </w:tcPr>
          <w:p w14:paraId="3B147A3B" w14:textId="77777777" w:rsidR="00B610D9" w:rsidRPr="007C5E68" w:rsidRDefault="00B610D9" w:rsidP="00B610D9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2DE38E74" w14:textId="3B4F6E1B" w:rsidR="00B610D9" w:rsidRPr="00AA5FE5" w:rsidRDefault="00B610D9" w:rsidP="00B610D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 training, initial analysis</w:t>
            </w:r>
          </w:p>
        </w:tc>
      </w:tr>
      <w:tr w:rsidR="00B610D9" w:rsidRPr="007C5E68" w14:paraId="2FB2DA00" w14:textId="77777777" w:rsidTr="00BB6543">
        <w:trPr>
          <w:trHeight w:val="705"/>
        </w:trPr>
        <w:tc>
          <w:tcPr>
            <w:tcW w:w="1555" w:type="dxa"/>
          </w:tcPr>
          <w:p w14:paraId="68963CB4" w14:textId="77777777" w:rsidR="00B610D9" w:rsidRPr="007C5E68" w:rsidRDefault="00B610D9" w:rsidP="00B610D9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66A3A9B8" w14:textId="713FDC65" w:rsidR="00B610D9" w:rsidRPr="00AA5FE5" w:rsidRDefault="00B610D9" w:rsidP="00B610D9">
            <w:pPr>
              <w:spacing w:after="120"/>
              <w:rPr>
                <w:rFonts w:ascii="Arial" w:hAnsi="Arial" w:cs="Arial"/>
              </w:rPr>
            </w:pPr>
            <w:r w:rsidRPr="00BB6543">
              <w:rPr>
                <w:rFonts w:ascii="Arial" w:hAnsi="Arial" w:cs="Arial"/>
              </w:rPr>
              <w:t>Explainability techniques (SHAP, LIME, counterfactuals</w:t>
            </w:r>
            <w:r>
              <w:rPr>
                <w:rFonts w:ascii="Arial" w:hAnsi="Arial" w:cs="Arial"/>
              </w:rPr>
              <w:t>)</w:t>
            </w:r>
          </w:p>
        </w:tc>
      </w:tr>
      <w:tr w:rsidR="00BB6543" w:rsidRPr="007C5E68" w14:paraId="6DCFD286" w14:textId="77777777" w:rsidTr="00BB6543">
        <w:trPr>
          <w:trHeight w:val="704"/>
        </w:trPr>
        <w:tc>
          <w:tcPr>
            <w:tcW w:w="1555" w:type="dxa"/>
          </w:tcPr>
          <w:p w14:paraId="7B6209E3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7B224C23" w14:textId="6C37A432" w:rsidR="00BB6543" w:rsidRPr="00AA5FE5" w:rsidRDefault="00BB6543" w:rsidP="004C4748">
            <w:pPr>
              <w:spacing w:after="120"/>
              <w:rPr>
                <w:rFonts w:ascii="Arial" w:hAnsi="Arial" w:cs="Arial"/>
              </w:rPr>
            </w:pPr>
            <w:r w:rsidRPr="00BB6543">
              <w:rPr>
                <w:rFonts w:ascii="Arial" w:hAnsi="Arial" w:cs="Arial"/>
              </w:rPr>
              <w:t xml:space="preserve">Quantitative evaluation </w:t>
            </w:r>
          </w:p>
        </w:tc>
      </w:tr>
      <w:tr w:rsidR="00BB6543" w:rsidRPr="007C5E68" w14:paraId="4EDB4D3E" w14:textId="77777777" w:rsidTr="00BB6543">
        <w:trPr>
          <w:trHeight w:val="700"/>
        </w:trPr>
        <w:tc>
          <w:tcPr>
            <w:tcW w:w="1555" w:type="dxa"/>
          </w:tcPr>
          <w:p w14:paraId="58CC499A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30307A94" w14:textId="283BF46C" w:rsidR="00BB6543" w:rsidRPr="00AA5FE5" w:rsidRDefault="00A52B9C" w:rsidP="004C474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Interpretation &amp; theory alignment</w:t>
            </w:r>
          </w:p>
        </w:tc>
      </w:tr>
      <w:tr w:rsidR="00BB6543" w:rsidRPr="007C5E68" w14:paraId="3D08622C" w14:textId="77777777" w:rsidTr="00BB6543">
        <w:trPr>
          <w:trHeight w:val="696"/>
        </w:trPr>
        <w:tc>
          <w:tcPr>
            <w:tcW w:w="1555" w:type="dxa"/>
          </w:tcPr>
          <w:p w14:paraId="4E2F1652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7F78169C" w14:textId="7B24F791" w:rsidR="00BB6543" w:rsidRPr="00AA5FE5" w:rsidRDefault="00A52B9C" w:rsidP="004C474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Writing, work on narrative</w:t>
            </w:r>
          </w:p>
        </w:tc>
      </w:tr>
      <w:tr w:rsidR="00BB6543" w:rsidRPr="007C5E68" w14:paraId="437A48CA" w14:textId="77777777" w:rsidTr="008F18CA">
        <w:trPr>
          <w:trHeight w:val="706"/>
        </w:trPr>
        <w:tc>
          <w:tcPr>
            <w:tcW w:w="1555" w:type="dxa"/>
          </w:tcPr>
          <w:p w14:paraId="05AB036F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0CAF7DD0" w14:textId="5BE61C1D" w:rsidR="00BB6543" w:rsidRPr="00AA5FE5" w:rsidRDefault="008F18CA" w:rsidP="004C4748">
            <w:pPr>
              <w:spacing w:after="120"/>
              <w:rPr>
                <w:rFonts w:ascii="Arial" w:hAnsi="Arial" w:cs="Arial"/>
              </w:rPr>
            </w:pPr>
            <w:r w:rsidRPr="008F18CA">
              <w:rPr>
                <w:rFonts w:ascii="Arial" w:hAnsi="Arial" w:cs="Arial"/>
              </w:rPr>
              <w:t xml:space="preserve">Paper-quality </w:t>
            </w:r>
            <w:r>
              <w:rPr>
                <w:rFonts w:ascii="Arial" w:hAnsi="Arial" w:cs="Arial"/>
              </w:rPr>
              <w:t>review</w:t>
            </w:r>
          </w:p>
        </w:tc>
      </w:tr>
      <w:tr w:rsidR="00BB6543" w:rsidRPr="007C5E68" w14:paraId="77429B53" w14:textId="77777777" w:rsidTr="004C4748">
        <w:tc>
          <w:tcPr>
            <w:tcW w:w="1555" w:type="dxa"/>
          </w:tcPr>
          <w:p w14:paraId="45473803" w14:textId="77777777" w:rsidR="00BB6543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11</w:t>
            </w:r>
          </w:p>
          <w:p w14:paraId="583CA1A2" w14:textId="77777777" w:rsidR="00BB6543" w:rsidRPr="00AA5FE5" w:rsidRDefault="00BB6543" w:rsidP="004C4748">
            <w:pPr>
              <w:tabs>
                <w:tab w:val="left" w:pos="125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438B9569" w14:textId="77777777" w:rsidR="00BB6543" w:rsidRDefault="00BB6543" w:rsidP="00A52B9C">
            <w:pPr>
              <w:spacing w:after="120"/>
              <w:rPr>
                <w:rFonts w:ascii="Arial" w:hAnsi="Arial" w:cs="Arial"/>
              </w:rPr>
            </w:pPr>
            <w:r w:rsidRPr="00AA5FE5">
              <w:rPr>
                <w:rFonts w:ascii="Arial" w:hAnsi="Arial" w:cs="Arial"/>
              </w:rPr>
              <w:t xml:space="preserve">Final </w:t>
            </w:r>
            <w:r w:rsidR="00A52B9C">
              <w:rPr>
                <w:rFonts w:ascii="Arial" w:hAnsi="Arial" w:cs="Arial"/>
              </w:rPr>
              <w:t>presentation &amp; adversarial QC</w:t>
            </w:r>
          </w:p>
          <w:p w14:paraId="22AD8E8E" w14:textId="75CF963F" w:rsidR="00A52B9C" w:rsidRPr="00AA5FE5" w:rsidRDefault="00A52B9C" w:rsidP="00A52B9C">
            <w:pPr>
              <w:spacing w:after="120"/>
              <w:rPr>
                <w:rFonts w:ascii="Arial" w:hAnsi="Arial" w:cs="Arial"/>
              </w:rPr>
            </w:pPr>
          </w:p>
        </w:tc>
      </w:tr>
      <w:tr w:rsidR="00BB6543" w:rsidRPr="007C5E68" w14:paraId="3FD85C90" w14:textId="77777777" w:rsidTr="008F18CA">
        <w:trPr>
          <w:trHeight w:val="784"/>
        </w:trPr>
        <w:tc>
          <w:tcPr>
            <w:tcW w:w="1555" w:type="dxa"/>
          </w:tcPr>
          <w:p w14:paraId="514DB2C4" w14:textId="77777777" w:rsidR="00BB6543" w:rsidRPr="007C5E68" w:rsidRDefault="00BB6543" w:rsidP="004C4748">
            <w:pPr>
              <w:rPr>
                <w:rFonts w:ascii="Arial" w:hAnsi="Arial" w:cs="Arial"/>
              </w:rPr>
            </w:pPr>
            <w:r w:rsidRPr="007C5E68">
              <w:rPr>
                <w:rFonts w:ascii="Arial" w:hAnsi="Arial" w:cs="Arial"/>
              </w:rPr>
              <w:t>Week 12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2CCFED89" w14:textId="447FCF3C" w:rsidR="00BB6543" w:rsidRPr="00AA5FE5" w:rsidRDefault="008F18CA" w:rsidP="004C474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and s</w:t>
            </w:r>
            <w:r w:rsidRPr="008F18CA">
              <w:rPr>
                <w:rFonts w:ascii="Arial" w:hAnsi="Arial" w:cs="Arial"/>
              </w:rPr>
              <w:t>ubmission</w:t>
            </w:r>
          </w:p>
        </w:tc>
      </w:tr>
    </w:tbl>
    <w:p w14:paraId="6A63D833" w14:textId="77777777" w:rsidR="00BB6543" w:rsidRDefault="00BB6543" w:rsidP="00BB6543">
      <w:pPr>
        <w:rPr>
          <w:rFonts w:ascii="Arial" w:hAnsi="Arial" w:cs="Arial"/>
        </w:rPr>
      </w:pPr>
    </w:p>
    <w:p w14:paraId="136A1F35" w14:textId="77777777" w:rsidR="00BB6543" w:rsidRPr="007C5E68" w:rsidRDefault="00BB6543" w:rsidP="00BB6543">
      <w:pPr>
        <w:rPr>
          <w:rFonts w:ascii="Arial" w:hAnsi="Arial" w:cs="Arial"/>
        </w:rPr>
      </w:pPr>
    </w:p>
    <w:p w14:paraId="126C2A4B" w14:textId="77777777" w:rsidR="002959D0" w:rsidRPr="007C5E68" w:rsidRDefault="002959D0">
      <w:pPr>
        <w:rPr>
          <w:rFonts w:ascii="Arial" w:hAnsi="Arial" w:cs="Arial"/>
        </w:rPr>
      </w:pPr>
    </w:p>
    <w:sectPr w:rsidR="002959D0" w:rsidRPr="007C5E6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1131" w14:textId="77777777" w:rsidR="003456E9" w:rsidRDefault="003456E9" w:rsidP="000F4E33">
      <w:pPr>
        <w:spacing w:after="0" w:line="240" w:lineRule="auto"/>
      </w:pPr>
      <w:r>
        <w:separator/>
      </w:r>
    </w:p>
  </w:endnote>
  <w:endnote w:type="continuationSeparator" w:id="0">
    <w:p w14:paraId="775DEC8E" w14:textId="77777777" w:rsidR="003456E9" w:rsidRDefault="003456E9" w:rsidP="000F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FF63BD" w:rsidRPr="00FF63BD" w14:paraId="7E31C65A" w14:textId="77777777" w:rsidTr="00FF63BD">
      <w:tc>
        <w:tcPr>
          <w:tcW w:w="3005" w:type="dxa"/>
        </w:tcPr>
        <w:p w14:paraId="118A6978" w14:textId="418FBDD5" w:rsidR="00FF63BD" w:rsidRPr="00FF63BD" w:rsidRDefault="00FF63BD" w:rsidP="00FF63BD">
          <w:pPr>
            <w:pStyle w:val="Footer"/>
            <w:tabs>
              <w:tab w:val="left" w:pos="34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202</w:t>
          </w:r>
          <w:r w:rsidR="007D0136">
            <w:rPr>
              <w:rFonts w:ascii="Arial" w:hAnsi="Arial" w:cs="Arial"/>
            </w:rPr>
            <w:t>5</w:t>
          </w:r>
          <w:r w:rsidR="00463A11">
            <w:rPr>
              <w:rFonts w:ascii="Arial" w:hAnsi="Arial" w:cs="Arial"/>
            </w:rPr>
            <w:t>T3</w:t>
          </w:r>
        </w:p>
      </w:tc>
      <w:tc>
        <w:tcPr>
          <w:tcW w:w="3005" w:type="dxa"/>
        </w:tcPr>
        <w:p w14:paraId="05FCDE1D" w14:textId="594498EC" w:rsidR="00FF63BD" w:rsidRPr="00FF63BD" w:rsidRDefault="00E85485" w:rsidP="00FF63BD">
          <w:pPr>
            <w:pStyle w:val="Foot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AN620</w:t>
          </w:r>
          <w:r w:rsidR="00456B98"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t xml:space="preserve"> (v202</w:t>
          </w:r>
          <w:r w:rsidR="00C357F3">
            <w:rPr>
              <w:rFonts w:ascii="Arial" w:hAnsi="Arial" w:cs="Arial"/>
            </w:rPr>
            <w:t>5</w:t>
          </w:r>
          <w:r w:rsidR="004A7E5A">
            <w:rPr>
              <w:rFonts w:ascii="Arial" w:hAnsi="Arial" w:cs="Arial"/>
            </w:rPr>
            <w:t>0</w:t>
          </w:r>
          <w:r w:rsidR="00C357F3">
            <w:rPr>
              <w:rFonts w:ascii="Arial" w:hAnsi="Arial" w:cs="Arial"/>
            </w:rPr>
            <w:t>1</w:t>
          </w:r>
          <w:r w:rsidR="007D0136">
            <w:rPr>
              <w:rFonts w:ascii="Arial" w:hAnsi="Arial" w:cs="Arial"/>
            </w:rPr>
            <w:t>31</w:t>
          </w:r>
          <w:r>
            <w:rPr>
              <w:rFonts w:ascii="Arial" w:hAnsi="Arial" w:cs="Arial"/>
            </w:rPr>
            <w:t>)</w:t>
          </w:r>
        </w:p>
      </w:tc>
      <w:tc>
        <w:tcPr>
          <w:tcW w:w="3006" w:type="dxa"/>
        </w:tcPr>
        <w:p w14:paraId="50E1B6E1" w14:textId="20BDC20E" w:rsidR="00FF63BD" w:rsidRPr="00FF63BD" w:rsidRDefault="00FF63BD" w:rsidP="00FF63BD">
          <w:pPr>
            <w:pStyle w:val="Footer"/>
            <w:tabs>
              <w:tab w:val="right" w:pos="2796"/>
            </w:tabs>
            <w:rPr>
              <w:rFonts w:ascii="Arial" w:hAnsi="Arial" w:cs="Arial"/>
            </w:rPr>
          </w:pPr>
          <w:r w:rsidRPr="00FF63BD">
            <w:rPr>
              <w:rFonts w:ascii="Arial" w:hAnsi="Arial" w:cs="Arial"/>
            </w:rPr>
            <w:tab/>
            <w:t xml:space="preserve">Page </w:t>
          </w:r>
          <w:r w:rsidRPr="00FF63BD">
            <w:rPr>
              <w:rFonts w:ascii="Arial" w:hAnsi="Arial" w:cs="Arial"/>
            </w:rPr>
            <w:fldChar w:fldCharType="begin"/>
          </w:r>
          <w:r w:rsidRPr="00FF63BD">
            <w:rPr>
              <w:rFonts w:ascii="Arial" w:hAnsi="Arial" w:cs="Arial"/>
            </w:rPr>
            <w:instrText xml:space="preserve"> PAGE   \* MERGEFORMAT </w:instrText>
          </w:r>
          <w:r w:rsidRPr="00FF63BD">
            <w:rPr>
              <w:rFonts w:ascii="Arial" w:hAnsi="Arial" w:cs="Arial"/>
            </w:rPr>
            <w:fldChar w:fldCharType="separate"/>
          </w:r>
          <w:r w:rsidRPr="00FF63BD">
            <w:rPr>
              <w:rFonts w:ascii="Arial" w:hAnsi="Arial" w:cs="Arial"/>
              <w:noProof/>
            </w:rPr>
            <w:t>1</w:t>
          </w:r>
          <w:r w:rsidRPr="00FF63BD">
            <w:rPr>
              <w:rFonts w:ascii="Arial" w:hAnsi="Arial" w:cs="Arial"/>
              <w:noProof/>
            </w:rPr>
            <w:fldChar w:fldCharType="end"/>
          </w:r>
        </w:p>
      </w:tc>
    </w:tr>
  </w:tbl>
  <w:p w14:paraId="4A285479" w14:textId="7947469B" w:rsidR="000F4E33" w:rsidRPr="00930F2D" w:rsidRDefault="000F4E33" w:rsidP="00930F2D">
    <w:pPr>
      <w:pStyle w:val="Footer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0055F" w14:textId="77777777" w:rsidR="003456E9" w:rsidRDefault="003456E9" w:rsidP="000F4E33">
      <w:pPr>
        <w:spacing w:after="0" w:line="240" w:lineRule="auto"/>
      </w:pPr>
      <w:r>
        <w:separator/>
      </w:r>
    </w:p>
  </w:footnote>
  <w:footnote w:type="continuationSeparator" w:id="0">
    <w:p w14:paraId="1AF8CEA3" w14:textId="77777777" w:rsidR="003456E9" w:rsidRDefault="003456E9" w:rsidP="000F4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4820"/>
      <w:gridCol w:w="1933"/>
    </w:tblGrid>
    <w:tr w:rsidR="00FF63BD" w14:paraId="4D0119BA" w14:textId="77777777" w:rsidTr="00FF63BD">
      <w:tc>
        <w:tcPr>
          <w:tcW w:w="2263" w:type="dxa"/>
          <w:tcMar>
            <w:left w:w="0" w:type="dxa"/>
            <w:right w:w="0" w:type="dxa"/>
          </w:tcMar>
        </w:tcPr>
        <w:p w14:paraId="334A66B3" w14:textId="73A2F876" w:rsidR="000F4E33" w:rsidRPr="00FF63BD" w:rsidRDefault="000F4E33" w:rsidP="000F4E33">
          <w:pPr>
            <w:pStyle w:val="Header"/>
            <w:rPr>
              <w:rFonts w:ascii="Arial" w:hAnsi="Arial" w:cs="Arial"/>
            </w:rPr>
          </w:pPr>
          <w:r w:rsidRPr="00FF63BD">
            <w:rPr>
              <w:rFonts w:ascii="Arial" w:hAnsi="Arial" w:cs="Arial"/>
              <w:noProof/>
            </w:rPr>
            <w:drawing>
              <wp:inline distT="0" distB="0" distL="0" distR="0" wp14:anchorId="0982B4E7" wp14:editId="27306A81">
                <wp:extent cx="1051560" cy="377704"/>
                <wp:effectExtent l="0" t="0" r="0" b="3810"/>
                <wp:docPr id="2" name="Picture 2" descr="NTU Logo [Nanyang Technological University] Free Vector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TU Logo [Nanyang Technological University] Free Vector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1611" cy="478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Mar>
            <w:left w:w="0" w:type="dxa"/>
            <w:right w:w="0" w:type="dxa"/>
          </w:tcMar>
        </w:tcPr>
        <w:p w14:paraId="6BAE3EED" w14:textId="5C931DE5" w:rsidR="00FF63BD" w:rsidRDefault="004E2C67" w:rsidP="004E2C67">
          <w:pPr>
            <w:pStyle w:val="Header"/>
            <w:jc w:val="center"/>
            <w:rPr>
              <w:rFonts w:ascii="Arial" w:hAnsi="Arial" w:cs="Arial"/>
            </w:rPr>
          </w:pPr>
          <w:r w:rsidRPr="00FF63BD">
            <w:rPr>
              <w:rFonts w:ascii="Arial" w:hAnsi="Arial" w:cs="Arial"/>
            </w:rPr>
            <w:t>AN620</w:t>
          </w:r>
          <w:r w:rsidR="00456B98"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t xml:space="preserve"> – Data Analytics Practicum</w:t>
          </w:r>
        </w:p>
        <w:p w14:paraId="4852BA7E" w14:textId="0BCFEBA0" w:rsidR="00463A11" w:rsidRPr="00FF63BD" w:rsidRDefault="00234E4D" w:rsidP="004E2C67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Project Track Proposal</w:t>
          </w:r>
        </w:p>
      </w:tc>
      <w:tc>
        <w:tcPr>
          <w:tcW w:w="1933" w:type="dxa"/>
          <w:tcMar>
            <w:left w:w="0" w:type="dxa"/>
            <w:right w:w="0" w:type="dxa"/>
          </w:tcMar>
        </w:tcPr>
        <w:p w14:paraId="0C953758" w14:textId="77777777" w:rsidR="000F4E33" w:rsidRDefault="000F4E33" w:rsidP="00FF63BD">
          <w:pPr>
            <w:pStyle w:val="Header"/>
            <w:tabs>
              <w:tab w:val="right" w:pos="2796"/>
            </w:tabs>
            <w:rPr>
              <w:rFonts w:ascii="Arial" w:hAnsi="Arial" w:cs="Arial"/>
            </w:rPr>
          </w:pPr>
        </w:p>
        <w:p w14:paraId="5DD55A47" w14:textId="77777777" w:rsidR="00FF63BD" w:rsidRDefault="00FF63BD" w:rsidP="00FF63BD">
          <w:pPr>
            <w:pStyle w:val="Header"/>
            <w:tabs>
              <w:tab w:val="right" w:pos="2796"/>
            </w:tabs>
            <w:rPr>
              <w:rFonts w:ascii="Arial" w:hAnsi="Arial" w:cs="Arial"/>
            </w:rPr>
          </w:pPr>
        </w:p>
        <w:p w14:paraId="28C948F8" w14:textId="5378D6CD" w:rsidR="00FF63BD" w:rsidRPr="00FF63BD" w:rsidRDefault="00FF63BD" w:rsidP="00FF63BD">
          <w:pPr>
            <w:pStyle w:val="Header"/>
            <w:tabs>
              <w:tab w:val="right" w:pos="2796"/>
            </w:tabs>
            <w:rPr>
              <w:rFonts w:ascii="Arial" w:hAnsi="Arial" w:cs="Arial"/>
            </w:rPr>
          </w:pPr>
        </w:p>
      </w:tc>
    </w:tr>
  </w:tbl>
  <w:p w14:paraId="3ECD2C8C" w14:textId="7583F019" w:rsidR="000F4E33" w:rsidRPr="000F4E33" w:rsidRDefault="000F4E33" w:rsidP="000F4E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D5"/>
    <w:multiLevelType w:val="hybridMultilevel"/>
    <w:tmpl w:val="D606611E"/>
    <w:lvl w:ilvl="0" w:tplc="85429C9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6C8"/>
    <w:multiLevelType w:val="hybridMultilevel"/>
    <w:tmpl w:val="BA5AAA52"/>
    <w:lvl w:ilvl="0" w:tplc="DFC878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E5462"/>
    <w:multiLevelType w:val="multilevel"/>
    <w:tmpl w:val="4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3119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45A52110"/>
    <w:multiLevelType w:val="hybridMultilevel"/>
    <w:tmpl w:val="061474A4"/>
    <w:lvl w:ilvl="0" w:tplc="F3C6832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F1CEE"/>
    <w:multiLevelType w:val="hybridMultilevel"/>
    <w:tmpl w:val="F314065C"/>
    <w:lvl w:ilvl="0" w:tplc="6B54EA1C">
      <w:numFmt w:val="bullet"/>
      <w:lvlText w:val=""/>
      <w:lvlJc w:val="left"/>
      <w:pPr>
        <w:ind w:left="360" w:hanging="360"/>
      </w:pPr>
      <w:rPr>
        <w:rFonts w:ascii="Symbol" w:eastAsia="SimSun" w:hAnsi="Symbol" w:cs="Times New Roman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B0ED5"/>
    <w:multiLevelType w:val="hybridMultilevel"/>
    <w:tmpl w:val="2D4059E0"/>
    <w:lvl w:ilvl="0" w:tplc="947E4F6A">
      <w:numFmt w:val="bullet"/>
      <w:lvlText w:val=""/>
      <w:lvlJc w:val="left"/>
      <w:pPr>
        <w:ind w:left="1440" w:hanging="720"/>
      </w:pPr>
      <w:rPr>
        <w:rFonts w:ascii="Symbol" w:eastAsiaTheme="minorEastAsia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2D33B8"/>
    <w:multiLevelType w:val="multilevel"/>
    <w:tmpl w:val="AD24B95C"/>
    <w:lvl w:ilvl="0">
      <w:start w:val="1"/>
      <w:numFmt w:val="upperRoman"/>
      <w:lvlText w:val="%1."/>
      <w:lvlJc w:val="left"/>
      <w:pPr>
        <w:ind w:left="720" w:firstLine="0"/>
      </w:pPr>
    </w:lvl>
    <w:lvl w:ilvl="1">
      <w:start w:val="1"/>
      <w:numFmt w:val="upperRoman"/>
      <w:lvlText w:val="%2."/>
      <w:lvlJc w:val="right"/>
      <w:pPr>
        <w:ind w:left="3839" w:firstLine="0"/>
      </w:pPr>
    </w:lvl>
    <w:lvl w:ilvl="2">
      <w:start w:val="1"/>
      <w:numFmt w:val="decimal"/>
      <w:lvlText w:val="%3."/>
      <w:lvlJc w:val="left"/>
      <w:pPr>
        <w:ind w:left="2160" w:firstLine="0"/>
      </w:pPr>
    </w:lvl>
    <w:lvl w:ilvl="3">
      <w:start w:val="1"/>
      <w:numFmt w:val="lowerLetter"/>
      <w:lvlText w:val="%4)"/>
      <w:lvlJc w:val="left"/>
      <w:pPr>
        <w:ind w:left="2880" w:firstLine="0"/>
      </w:pPr>
    </w:lvl>
    <w:lvl w:ilvl="4">
      <w:start w:val="1"/>
      <w:numFmt w:val="decimal"/>
      <w:lvlText w:val="(%5)"/>
      <w:lvlJc w:val="left"/>
      <w:pPr>
        <w:ind w:left="3600" w:firstLine="0"/>
      </w:pPr>
    </w:lvl>
    <w:lvl w:ilvl="5">
      <w:start w:val="1"/>
      <w:numFmt w:val="lowerLetter"/>
      <w:lvlText w:val="(%6)"/>
      <w:lvlJc w:val="left"/>
      <w:pPr>
        <w:ind w:left="4320" w:firstLine="0"/>
      </w:pPr>
    </w:lvl>
    <w:lvl w:ilvl="6">
      <w:start w:val="1"/>
      <w:numFmt w:val="lowerRoman"/>
      <w:lvlText w:val="(%7)"/>
      <w:lvlJc w:val="left"/>
      <w:pPr>
        <w:ind w:left="5040" w:firstLine="0"/>
      </w:pPr>
    </w:lvl>
    <w:lvl w:ilvl="7">
      <w:start w:val="1"/>
      <w:numFmt w:val="lowerLetter"/>
      <w:lvlText w:val="(%8)"/>
      <w:lvlJc w:val="left"/>
      <w:pPr>
        <w:ind w:left="5760" w:firstLine="0"/>
      </w:pPr>
    </w:lvl>
    <w:lvl w:ilvl="8">
      <w:start w:val="1"/>
      <w:numFmt w:val="lowerRoman"/>
      <w:lvlText w:val="(%9)"/>
      <w:lvlJc w:val="left"/>
      <w:pPr>
        <w:ind w:left="6480" w:firstLine="0"/>
      </w:pPr>
    </w:lvl>
  </w:abstractNum>
  <w:abstractNum w:abstractNumId="7" w15:restartNumberingAfterBreak="0">
    <w:nsid w:val="67D81CDB"/>
    <w:multiLevelType w:val="hybridMultilevel"/>
    <w:tmpl w:val="8D7AEFA6"/>
    <w:lvl w:ilvl="0" w:tplc="947E4F6A">
      <w:numFmt w:val="bullet"/>
      <w:lvlText w:val=""/>
      <w:lvlJc w:val="left"/>
      <w:pPr>
        <w:ind w:left="1440" w:hanging="72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864BC"/>
    <w:multiLevelType w:val="hybridMultilevel"/>
    <w:tmpl w:val="AA1C904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444356"/>
    <w:multiLevelType w:val="multilevel"/>
    <w:tmpl w:val="AD24B95C"/>
    <w:lvl w:ilvl="0">
      <w:start w:val="1"/>
      <w:numFmt w:val="upperRoman"/>
      <w:lvlText w:val="%1."/>
      <w:lvlJc w:val="left"/>
      <w:pPr>
        <w:ind w:left="720" w:firstLine="0"/>
      </w:pPr>
    </w:lvl>
    <w:lvl w:ilvl="1">
      <w:start w:val="1"/>
      <w:numFmt w:val="upperRoman"/>
      <w:lvlText w:val="%2."/>
      <w:lvlJc w:val="right"/>
      <w:pPr>
        <w:ind w:left="3839" w:firstLine="0"/>
      </w:pPr>
    </w:lvl>
    <w:lvl w:ilvl="2">
      <w:start w:val="1"/>
      <w:numFmt w:val="decimal"/>
      <w:lvlText w:val="%3."/>
      <w:lvlJc w:val="left"/>
      <w:pPr>
        <w:ind w:left="2160" w:firstLine="0"/>
      </w:pPr>
    </w:lvl>
    <w:lvl w:ilvl="3">
      <w:start w:val="1"/>
      <w:numFmt w:val="lowerLetter"/>
      <w:lvlText w:val="%4)"/>
      <w:lvlJc w:val="left"/>
      <w:pPr>
        <w:ind w:left="2880" w:firstLine="0"/>
      </w:pPr>
    </w:lvl>
    <w:lvl w:ilvl="4">
      <w:start w:val="1"/>
      <w:numFmt w:val="decimal"/>
      <w:lvlText w:val="(%5)"/>
      <w:lvlJc w:val="left"/>
      <w:pPr>
        <w:ind w:left="3600" w:firstLine="0"/>
      </w:pPr>
    </w:lvl>
    <w:lvl w:ilvl="5">
      <w:start w:val="1"/>
      <w:numFmt w:val="lowerLetter"/>
      <w:lvlText w:val="(%6)"/>
      <w:lvlJc w:val="left"/>
      <w:pPr>
        <w:ind w:left="4320" w:firstLine="0"/>
      </w:pPr>
    </w:lvl>
    <w:lvl w:ilvl="6">
      <w:start w:val="1"/>
      <w:numFmt w:val="lowerRoman"/>
      <w:lvlText w:val="(%7)"/>
      <w:lvlJc w:val="left"/>
      <w:pPr>
        <w:ind w:left="5040" w:firstLine="0"/>
      </w:pPr>
    </w:lvl>
    <w:lvl w:ilvl="7">
      <w:start w:val="1"/>
      <w:numFmt w:val="lowerLetter"/>
      <w:lvlText w:val="(%8)"/>
      <w:lvlJc w:val="left"/>
      <w:pPr>
        <w:ind w:left="5760" w:firstLine="0"/>
      </w:pPr>
    </w:lvl>
    <w:lvl w:ilvl="8">
      <w:start w:val="1"/>
      <w:numFmt w:val="lowerRoman"/>
      <w:lvlText w:val="(%9)"/>
      <w:lvlJc w:val="left"/>
      <w:pPr>
        <w:ind w:left="6480" w:firstLine="0"/>
      </w:pPr>
    </w:lvl>
  </w:abstractNum>
  <w:num w:numId="1" w16cid:durableId="202905501">
    <w:abstractNumId w:val="8"/>
  </w:num>
  <w:num w:numId="2" w16cid:durableId="720906016">
    <w:abstractNumId w:val="5"/>
  </w:num>
  <w:num w:numId="3" w16cid:durableId="1939172110">
    <w:abstractNumId w:val="7"/>
  </w:num>
  <w:num w:numId="4" w16cid:durableId="405957966">
    <w:abstractNumId w:val="2"/>
  </w:num>
  <w:num w:numId="5" w16cid:durableId="47728357">
    <w:abstractNumId w:val="6"/>
  </w:num>
  <w:num w:numId="6" w16cid:durableId="2064213437">
    <w:abstractNumId w:val="9"/>
  </w:num>
  <w:num w:numId="7" w16cid:durableId="2107654186">
    <w:abstractNumId w:val="0"/>
  </w:num>
  <w:num w:numId="8" w16cid:durableId="2066756646">
    <w:abstractNumId w:val="1"/>
  </w:num>
  <w:num w:numId="9" w16cid:durableId="683239904">
    <w:abstractNumId w:val="4"/>
  </w:num>
  <w:num w:numId="10" w16cid:durableId="784084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DF"/>
    <w:rsid w:val="0001455F"/>
    <w:rsid w:val="000147A9"/>
    <w:rsid w:val="0001602B"/>
    <w:rsid w:val="00026A93"/>
    <w:rsid w:val="00026CEC"/>
    <w:rsid w:val="00042587"/>
    <w:rsid w:val="000528D6"/>
    <w:rsid w:val="00062B4D"/>
    <w:rsid w:val="00062E31"/>
    <w:rsid w:val="0006467D"/>
    <w:rsid w:val="00064F78"/>
    <w:rsid w:val="00071072"/>
    <w:rsid w:val="00076077"/>
    <w:rsid w:val="00081D48"/>
    <w:rsid w:val="00084739"/>
    <w:rsid w:val="000849D7"/>
    <w:rsid w:val="00091A73"/>
    <w:rsid w:val="00096FCC"/>
    <w:rsid w:val="000A5AC6"/>
    <w:rsid w:val="000B2F41"/>
    <w:rsid w:val="000C0917"/>
    <w:rsid w:val="000D73F5"/>
    <w:rsid w:val="000E5F6C"/>
    <w:rsid w:val="000F086B"/>
    <w:rsid w:val="000F4E33"/>
    <w:rsid w:val="000F6EE8"/>
    <w:rsid w:val="00101E47"/>
    <w:rsid w:val="00103689"/>
    <w:rsid w:val="00105F5B"/>
    <w:rsid w:val="001076C7"/>
    <w:rsid w:val="001308AC"/>
    <w:rsid w:val="001364E0"/>
    <w:rsid w:val="00144C76"/>
    <w:rsid w:val="00147240"/>
    <w:rsid w:val="00156555"/>
    <w:rsid w:val="00156853"/>
    <w:rsid w:val="00161F9F"/>
    <w:rsid w:val="00162E6C"/>
    <w:rsid w:val="00170FA6"/>
    <w:rsid w:val="00171D8E"/>
    <w:rsid w:val="00186732"/>
    <w:rsid w:val="00194667"/>
    <w:rsid w:val="001A29F0"/>
    <w:rsid w:val="001A317D"/>
    <w:rsid w:val="001A404E"/>
    <w:rsid w:val="001A4CD1"/>
    <w:rsid w:val="001A4E33"/>
    <w:rsid w:val="001A768F"/>
    <w:rsid w:val="001C6EC5"/>
    <w:rsid w:val="001E6BE4"/>
    <w:rsid w:val="001F179E"/>
    <w:rsid w:val="001F244D"/>
    <w:rsid w:val="001F287D"/>
    <w:rsid w:val="001F3E4C"/>
    <w:rsid w:val="001F7C0F"/>
    <w:rsid w:val="0020398F"/>
    <w:rsid w:val="002041FE"/>
    <w:rsid w:val="00210FE2"/>
    <w:rsid w:val="00215D3F"/>
    <w:rsid w:val="00221504"/>
    <w:rsid w:val="00223AFE"/>
    <w:rsid w:val="002308E4"/>
    <w:rsid w:val="00230A22"/>
    <w:rsid w:val="002331FD"/>
    <w:rsid w:val="00234E4D"/>
    <w:rsid w:val="00237882"/>
    <w:rsid w:val="002557DF"/>
    <w:rsid w:val="00256DF9"/>
    <w:rsid w:val="00256E84"/>
    <w:rsid w:val="0026024C"/>
    <w:rsid w:val="00261215"/>
    <w:rsid w:val="0026597C"/>
    <w:rsid w:val="002679BA"/>
    <w:rsid w:val="00273CCB"/>
    <w:rsid w:val="00274DB3"/>
    <w:rsid w:val="00281140"/>
    <w:rsid w:val="0028246F"/>
    <w:rsid w:val="0028383C"/>
    <w:rsid w:val="002959D0"/>
    <w:rsid w:val="00296D40"/>
    <w:rsid w:val="002B1BDF"/>
    <w:rsid w:val="002B3851"/>
    <w:rsid w:val="002C2948"/>
    <w:rsid w:val="002C335A"/>
    <w:rsid w:val="002D072B"/>
    <w:rsid w:val="002D1484"/>
    <w:rsid w:val="002D7AC4"/>
    <w:rsid w:val="002E6F07"/>
    <w:rsid w:val="002F1779"/>
    <w:rsid w:val="002F376D"/>
    <w:rsid w:val="002F5E61"/>
    <w:rsid w:val="00326363"/>
    <w:rsid w:val="003342FF"/>
    <w:rsid w:val="00334D75"/>
    <w:rsid w:val="00334D91"/>
    <w:rsid w:val="003456E9"/>
    <w:rsid w:val="003468AE"/>
    <w:rsid w:val="00372FA0"/>
    <w:rsid w:val="00375D2F"/>
    <w:rsid w:val="00381212"/>
    <w:rsid w:val="00384A5E"/>
    <w:rsid w:val="003A2C11"/>
    <w:rsid w:val="003A398E"/>
    <w:rsid w:val="003B3F76"/>
    <w:rsid w:val="003B428B"/>
    <w:rsid w:val="003B611B"/>
    <w:rsid w:val="003B69DA"/>
    <w:rsid w:val="003C2466"/>
    <w:rsid w:val="003C2DB0"/>
    <w:rsid w:val="003D12D1"/>
    <w:rsid w:val="003D3DB5"/>
    <w:rsid w:val="003D424F"/>
    <w:rsid w:val="003D4369"/>
    <w:rsid w:val="003E4266"/>
    <w:rsid w:val="00420759"/>
    <w:rsid w:val="00422BFB"/>
    <w:rsid w:val="00426058"/>
    <w:rsid w:val="0043472C"/>
    <w:rsid w:val="0043474E"/>
    <w:rsid w:val="00441128"/>
    <w:rsid w:val="004411EE"/>
    <w:rsid w:val="004444B1"/>
    <w:rsid w:val="004503FF"/>
    <w:rsid w:val="00450E9D"/>
    <w:rsid w:val="00456B98"/>
    <w:rsid w:val="00460F98"/>
    <w:rsid w:val="0046396D"/>
    <w:rsid w:val="00463A11"/>
    <w:rsid w:val="004720C2"/>
    <w:rsid w:val="00476C52"/>
    <w:rsid w:val="00482EAD"/>
    <w:rsid w:val="00483D57"/>
    <w:rsid w:val="004905DA"/>
    <w:rsid w:val="00492A04"/>
    <w:rsid w:val="00492B9F"/>
    <w:rsid w:val="0049795A"/>
    <w:rsid w:val="004A0383"/>
    <w:rsid w:val="004A25A1"/>
    <w:rsid w:val="004A7E5A"/>
    <w:rsid w:val="004C1E92"/>
    <w:rsid w:val="004C5486"/>
    <w:rsid w:val="004E2C67"/>
    <w:rsid w:val="004E3981"/>
    <w:rsid w:val="004E586A"/>
    <w:rsid w:val="004E7BAD"/>
    <w:rsid w:val="004F58CE"/>
    <w:rsid w:val="004F7E7A"/>
    <w:rsid w:val="004F7ED6"/>
    <w:rsid w:val="00502213"/>
    <w:rsid w:val="00507A63"/>
    <w:rsid w:val="005107D4"/>
    <w:rsid w:val="005119F9"/>
    <w:rsid w:val="005129C2"/>
    <w:rsid w:val="00517926"/>
    <w:rsid w:val="00521D82"/>
    <w:rsid w:val="0052298E"/>
    <w:rsid w:val="00523D43"/>
    <w:rsid w:val="00527056"/>
    <w:rsid w:val="00540F5D"/>
    <w:rsid w:val="00550A2B"/>
    <w:rsid w:val="00553BCC"/>
    <w:rsid w:val="00560596"/>
    <w:rsid w:val="0056239A"/>
    <w:rsid w:val="00562B5D"/>
    <w:rsid w:val="005665EC"/>
    <w:rsid w:val="005723D7"/>
    <w:rsid w:val="00575C10"/>
    <w:rsid w:val="00587E96"/>
    <w:rsid w:val="0059155C"/>
    <w:rsid w:val="00597A2B"/>
    <w:rsid w:val="005A0D2B"/>
    <w:rsid w:val="005A4D2C"/>
    <w:rsid w:val="005B2B55"/>
    <w:rsid w:val="005B3981"/>
    <w:rsid w:val="005C0371"/>
    <w:rsid w:val="005C081D"/>
    <w:rsid w:val="005C1333"/>
    <w:rsid w:val="005C1E5A"/>
    <w:rsid w:val="005C2B1E"/>
    <w:rsid w:val="005C3FF8"/>
    <w:rsid w:val="005D01EF"/>
    <w:rsid w:val="005D24E4"/>
    <w:rsid w:val="005D4745"/>
    <w:rsid w:val="005D6B05"/>
    <w:rsid w:val="005E0236"/>
    <w:rsid w:val="005E0B1D"/>
    <w:rsid w:val="005E18F8"/>
    <w:rsid w:val="005E2CD7"/>
    <w:rsid w:val="005E3BCC"/>
    <w:rsid w:val="005E5F60"/>
    <w:rsid w:val="005F58FE"/>
    <w:rsid w:val="005F6593"/>
    <w:rsid w:val="005F6AD1"/>
    <w:rsid w:val="00601F0C"/>
    <w:rsid w:val="006045A2"/>
    <w:rsid w:val="00615219"/>
    <w:rsid w:val="00624CAA"/>
    <w:rsid w:val="00626D41"/>
    <w:rsid w:val="0063031F"/>
    <w:rsid w:val="006665CA"/>
    <w:rsid w:val="00666717"/>
    <w:rsid w:val="00667F19"/>
    <w:rsid w:val="0067433D"/>
    <w:rsid w:val="00675AF6"/>
    <w:rsid w:val="00680247"/>
    <w:rsid w:val="00681399"/>
    <w:rsid w:val="00683F19"/>
    <w:rsid w:val="006863AA"/>
    <w:rsid w:val="00692CA5"/>
    <w:rsid w:val="00694D5C"/>
    <w:rsid w:val="006958B4"/>
    <w:rsid w:val="00695DFE"/>
    <w:rsid w:val="006969DA"/>
    <w:rsid w:val="006A0010"/>
    <w:rsid w:val="006B3F50"/>
    <w:rsid w:val="006B4A4C"/>
    <w:rsid w:val="006D1A2D"/>
    <w:rsid w:val="006D4B68"/>
    <w:rsid w:val="006D5C95"/>
    <w:rsid w:val="006E00DB"/>
    <w:rsid w:val="006E2C5A"/>
    <w:rsid w:val="006F0E96"/>
    <w:rsid w:val="006F1B02"/>
    <w:rsid w:val="006F1E91"/>
    <w:rsid w:val="0070366B"/>
    <w:rsid w:val="00712053"/>
    <w:rsid w:val="00715EFC"/>
    <w:rsid w:val="00716EAB"/>
    <w:rsid w:val="00722CC3"/>
    <w:rsid w:val="007239C6"/>
    <w:rsid w:val="00735B9B"/>
    <w:rsid w:val="00735BDF"/>
    <w:rsid w:val="00735E5B"/>
    <w:rsid w:val="007417A3"/>
    <w:rsid w:val="00742695"/>
    <w:rsid w:val="0075149F"/>
    <w:rsid w:val="00752C31"/>
    <w:rsid w:val="00755090"/>
    <w:rsid w:val="007562D8"/>
    <w:rsid w:val="007633F5"/>
    <w:rsid w:val="00764ABC"/>
    <w:rsid w:val="0077047A"/>
    <w:rsid w:val="00785F50"/>
    <w:rsid w:val="00796E33"/>
    <w:rsid w:val="007A1E5F"/>
    <w:rsid w:val="007B7D01"/>
    <w:rsid w:val="007C5E68"/>
    <w:rsid w:val="007C772A"/>
    <w:rsid w:val="007C782B"/>
    <w:rsid w:val="007D0136"/>
    <w:rsid w:val="007D6AF1"/>
    <w:rsid w:val="007D6B7F"/>
    <w:rsid w:val="007E4F0A"/>
    <w:rsid w:val="007E6D37"/>
    <w:rsid w:val="007F04DF"/>
    <w:rsid w:val="007F0FC9"/>
    <w:rsid w:val="007F4378"/>
    <w:rsid w:val="007F4B45"/>
    <w:rsid w:val="007F7E46"/>
    <w:rsid w:val="00815612"/>
    <w:rsid w:val="00820CCC"/>
    <w:rsid w:val="00821174"/>
    <w:rsid w:val="00823839"/>
    <w:rsid w:val="00852F00"/>
    <w:rsid w:val="008553FF"/>
    <w:rsid w:val="00857AFF"/>
    <w:rsid w:val="00862498"/>
    <w:rsid w:val="008651D5"/>
    <w:rsid w:val="008749F8"/>
    <w:rsid w:val="00877286"/>
    <w:rsid w:val="008815F5"/>
    <w:rsid w:val="008853BB"/>
    <w:rsid w:val="008924C4"/>
    <w:rsid w:val="00893E62"/>
    <w:rsid w:val="0089699D"/>
    <w:rsid w:val="008A18EC"/>
    <w:rsid w:val="008A59E7"/>
    <w:rsid w:val="008C5B7E"/>
    <w:rsid w:val="008E25FA"/>
    <w:rsid w:val="008E6025"/>
    <w:rsid w:val="008E66F7"/>
    <w:rsid w:val="008F18CA"/>
    <w:rsid w:val="008F2F76"/>
    <w:rsid w:val="008F43BA"/>
    <w:rsid w:val="00906763"/>
    <w:rsid w:val="009115A4"/>
    <w:rsid w:val="00917309"/>
    <w:rsid w:val="00922128"/>
    <w:rsid w:val="00922DCA"/>
    <w:rsid w:val="00927581"/>
    <w:rsid w:val="00930F10"/>
    <w:rsid w:val="00930F2D"/>
    <w:rsid w:val="00946D10"/>
    <w:rsid w:val="00947D67"/>
    <w:rsid w:val="00951B32"/>
    <w:rsid w:val="009575BF"/>
    <w:rsid w:val="00961F85"/>
    <w:rsid w:val="00965456"/>
    <w:rsid w:val="00965919"/>
    <w:rsid w:val="00965C73"/>
    <w:rsid w:val="00982818"/>
    <w:rsid w:val="009918D0"/>
    <w:rsid w:val="00994D18"/>
    <w:rsid w:val="00995C01"/>
    <w:rsid w:val="009A3BB7"/>
    <w:rsid w:val="009A6C90"/>
    <w:rsid w:val="009A6F98"/>
    <w:rsid w:val="009B60D4"/>
    <w:rsid w:val="009C06D7"/>
    <w:rsid w:val="009C35D7"/>
    <w:rsid w:val="009C5588"/>
    <w:rsid w:val="009C7460"/>
    <w:rsid w:val="009D059B"/>
    <w:rsid w:val="009D31F4"/>
    <w:rsid w:val="009D6A5E"/>
    <w:rsid w:val="009E067F"/>
    <w:rsid w:val="009E5F2F"/>
    <w:rsid w:val="009F43B8"/>
    <w:rsid w:val="00A00AEF"/>
    <w:rsid w:val="00A03BA7"/>
    <w:rsid w:val="00A17E3E"/>
    <w:rsid w:val="00A24C7E"/>
    <w:rsid w:val="00A27E75"/>
    <w:rsid w:val="00A32DFB"/>
    <w:rsid w:val="00A45A90"/>
    <w:rsid w:val="00A51569"/>
    <w:rsid w:val="00A52B9C"/>
    <w:rsid w:val="00A66594"/>
    <w:rsid w:val="00A674BA"/>
    <w:rsid w:val="00A753DB"/>
    <w:rsid w:val="00A75EBB"/>
    <w:rsid w:val="00A761D5"/>
    <w:rsid w:val="00A832D8"/>
    <w:rsid w:val="00A83954"/>
    <w:rsid w:val="00A83B47"/>
    <w:rsid w:val="00A84CC6"/>
    <w:rsid w:val="00A919DF"/>
    <w:rsid w:val="00AA3BC3"/>
    <w:rsid w:val="00AA5FE5"/>
    <w:rsid w:val="00AB34EF"/>
    <w:rsid w:val="00AB7A90"/>
    <w:rsid w:val="00AB7DD8"/>
    <w:rsid w:val="00AD3293"/>
    <w:rsid w:val="00AD5315"/>
    <w:rsid w:val="00AE38E7"/>
    <w:rsid w:val="00AF7D9F"/>
    <w:rsid w:val="00B00E95"/>
    <w:rsid w:val="00B13CB8"/>
    <w:rsid w:val="00B13EB5"/>
    <w:rsid w:val="00B22571"/>
    <w:rsid w:val="00B241F0"/>
    <w:rsid w:val="00B31A73"/>
    <w:rsid w:val="00B57383"/>
    <w:rsid w:val="00B610D9"/>
    <w:rsid w:val="00B64256"/>
    <w:rsid w:val="00B67BB7"/>
    <w:rsid w:val="00B713CC"/>
    <w:rsid w:val="00B72F18"/>
    <w:rsid w:val="00B85C82"/>
    <w:rsid w:val="00B93175"/>
    <w:rsid w:val="00BA46E5"/>
    <w:rsid w:val="00BB2DEF"/>
    <w:rsid w:val="00BB6543"/>
    <w:rsid w:val="00BB7CB6"/>
    <w:rsid w:val="00BC3770"/>
    <w:rsid w:val="00BE229C"/>
    <w:rsid w:val="00BF7016"/>
    <w:rsid w:val="00C06D0A"/>
    <w:rsid w:val="00C25557"/>
    <w:rsid w:val="00C320F3"/>
    <w:rsid w:val="00C357F3"/>
    <w:rsid w:val="00C53F0F"/>
    <w:rsid w:val="00C5545B"/>
    <w:rsid w:val="00C71C7C"/>
    <w:rsid w:val="00C771D0"/>
    <w:rsid w:val="00C86DBA"/>
    <w:rsid w:val="00C87137"/>
    <w:rsid w:val="00C87C1F"/>
    <w:rsid w:val="00C90CB8"/>
    <w:rsid w:val="00C919CB"/>
    <w:rsid w:val="00C947EB"/>
    <w:rsid w:val="00C94C40"/>
    <w:rsid w:val="00C9559D"/>
    <w:rsid w:val="00CA136E"/>
    <w:rsid w:val="00CA22FE"/>
    <w:rsid w:val="00CA23C1"/>
    <w:rsid w:val="00CB4CDE"/>
    <w:rsid w:val="00CB591D"/>
    <w:rsid w:val="00CB68D4"/>
    <w:rsid w:val="00CC12D1"/>
    <w:rsid w:val="00CC17E9"/>
    <w:rsid w:val="00CC4E51"/>
    <w:rsid w:val="00CC5188"/>
    <w:rsid w:val="00CC5E14"/>
    <w:rsid w:val="00CD1525"/>
    <w:rsid w:val="00CD4917"/>
    <w:rsid w:val="00CE07D9"/>
    <w:rsid w:val="00CE3462"/>
    <w:rsid w:val="00CE50B8"/>
    <w:rsid w:val="00CF486A"/>
    <w:rsid w:val="00CF63A7"/>
    <w:rsid w:val="00D050B6"/>
    <w:rsid w:val="00D111B4"/>
    <w:rsid w:val="00D13DC8"/>
    <w:rsid w:val="00D140DD"/>
    <w:rsid w:val="00D17D4D"/>
    <w:rsid w:val="00D31D19"/>
    <w:rsid w:val="00D37BC1"/>
    <w:rsid w:val="00D37FA8"/>
    <w:rsid w:val="00D510AD"/>
    <w:rsid w:val="00D54FF9"/>
    <w:rsid w:val="00D55327"/>
    <w:rsid w:val="00D62C5E"/>
    <w:rsid w:val="00D6440B"/>
    <w:rsid w:val="00D67B2D"/>
    <w:rsid w:val="00D800CB"/>
    <w:rsid w:val="00D808A0"/>
    <w:rsid w:val="00D93356"/>
    <w:rsid w:val="00DA11D8"/>
    <w:rsid w:val="00DA1239"/>
    <w:rsid w:val="00DA30C9"/>
    <w:rsid w:val="00DB0096"/>
    <w:rsid w:val="00DB0E3B"/>
    <w:rsid w:val="00DB1636"/>
    <w:rsid w:val="00DB17BD"/>
    <w:rsid w:val="00DB5EF7"/>
    <w:rsid w:val="00DD5DB0"/>
    <w:rsid w:val="00DD6AF8"/>
    <w:rsid w:val="00DE336D"/>
    <w:rsid w:val="00DE3E44"/>
    <w:rsid w:val="00DE4D0F"/>
    <w:rsid w:val="00DE5821"/>
    <w:rsid w:val="00DF5B26"/>
    <w:rsid w:val="00E0487E"/>
    <w:rsid w:val="00E10BC6"/>
    <w:rsid w:val="00E22C88"/>
    <w:rsid w:val="00E279F6"/>
    <w:rsid w:val="00E41765"/>
    <w:rsid w:val="00E46F1F"/>
    <w:rsid w:val="00E503E6"/>
    <w:rsid w:val="00E5579D"/>
    <w:rsid w:val="00E62855"/>
    <w:rsid w:val="00E662AD"/>
    <w:rsid w:val="00E716C0"/>
    <w:rsid w:val="00E82E60"/>
    <w:rsid w:val="00E85485"/>
    <w:rsid w:val="00E8745D"/>
    <w:rsid w:val="00E9677B"/>
    <w:rsid w:val="00EA0F3F"/>
    <w:rsid w:val="00EA46EF"/>
    <w:rsid w:val="00EA6FD5"/>
    <w:rsid w:val="00EB2FF1"/>
    <w:rsid w:val="00EC3C7D"/>
    <w:rsid w:val="00EC4463"/>
    <w:rsid w:val="00ED0699"/>
    <w:rsid w:val="00ED3B61"/>
    <w:rsid w:val="00ED440D"/>
    <w:rsid w:val="00ED5AFC"/>
    <w:rsid w:val="00EE122D"/>
    <w:rsid w:val="00EE13DF"/>
    <w:rsid w:val="00EE7139"/>
    <w:rsid w:val="00F00447"/>
    <w:rsid w:val="00F00B45"/>
    <w:rsid w:val="00F1275C"/>
    <w:rsid w:val="00F14951"/>
    <w:rsid w:val="00F15928"/>
    <w:rsid w:val="00F17F26"/>
    <w:rsid w:val="00F21F54"/>
    <w:rsid w:val="00F379B1"/>
    <w:rsid w:val="00F4591F"/>
    <w:rsid w:val="00F50BDC"/>
    <w:rsid w:val="00F50E57"/>
    <w:rsid w:val="00F55D6E"/>
    <w:rsid w:val="00F634A7"/>
    <w:rsid w:val="00F72EBC"/>
    <w:rsid w:val="00F80C71"/>
    <w:rsid w:val="00F8237B"/>
    <w:rsid w:val="00FA2301"/>
    <w:rsid w:val="00FA51B4"/>
    <w:rsid w:val="00FB2F33"/>
    <w:rsid w:val="00FC0EC6"/>
    <w:rsid w:val="00FC1A73"/>
    <w:rsid w:val="00FE4097"/>
    <w:rsid w:val="00FF4883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9EEDC9"/>
  <w15:chartTrackingRefBased/>
  <w15:docId w15:val="{6DACD4D0-03BA-48EB-AAEB-E9B677DF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61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B61"/>
    <w:pPr>
      <w:keepNext/>
      <w:keepLines/>
      <w:numPr>
        <w:ilvl w:val="1"/>
        <w:numId w:val="4"/>
      </w:numPr>
      <w:spacing w:before="40" w:after="0"/>
      <w:ind w:left="7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B61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61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61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61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61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61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61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E33"/>
  </w:style>
  <w:style w:type="paragraph" w:styleId="Footer">
    <w:name w:val="footer"/>
    <w:basedOn w:val="Normal"/>
    <w:link w:val="FooterChar"/>
    <w:uiPriority w:val="99"/>
    <w:unhideWhenUsed/>
    <w:rsid w:val="000F4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E33"/>
  </w:style>
  <w:style w:type="table" w:styleId="TableGrid">
    <w:name w:val="Table Grid"/>
    <w:basedOn w:val="TableNormal"/>
    <w:rsid w:val="000F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B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3B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3B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6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6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6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nhideWhenUsed/>
    <w:rsid w:val="00E557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66A5B0EF4C95459B3482AE3B97BEC5" ma:contentTypeVersion="0" ma:contentTypeDescription="Create a new document." ma:contentTypeScope="" ma:versionID="e3a92fc35c3143cc9635c4e1e2ce85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14CD83-11CD-4246-AB77-C19A3A33F3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81E84A-E9C2-4504-B7C1-AFF9785B3ACD}"/>
</file>

<file path=customXml/itemProps3.xml><?xml version="1.0" encoding="utf-8"?>
<ds:datastoreItem xmlns:ds="http://schemas.openxmlformats.org/officeDocument/2006/customXml" ds:itemID="{4C2E77EF-473F-4E01-B6C2-0C492DC476E9}"/>
</file>

<file path=customXml/itemProps4.xml><?xml version="1.0" encoding="utf-8"?>
<ds:datastoreItem xmlns:ds="http://schemas.openxmlformats.org/officeDocument/2006/customXml" ds:itemID="{E58F6ADD-564F-4794-983C-263356B4C2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AN6201 Data Analytics Practicum - Student Guidelines</vt:lpstr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AN6201 Data Analytics Practicum - Student Guidelines</dc:title>
  <dc:subject>Project Track Student Proposal TEMPLATE</dc:subject>
  <dc:creator>Chin Chee Kai, NTU</dc:creator>
  <cp:keywords>TEMPLATE</cp:keywords>
  <dc:description/>
  <cp:lastModifiedBy>B C</cp:lastModifiedBy>
  <cp:revision>411</cp:revision>
  <cp:lastPrinted>2024-01-31T13:37:00Z</cp:lastPrinted>
  <dcterms:created xsi:type="dcterms:W3CDTF">2020-07-27T04:21:00Z</dcterms:created>
  <dcterms:modified xsi:type="dcterms:W3CDTF">2026-02-01T08:17:00Z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0x0101009566A5B0EF4C95459B3482AE3B97BEC5</vt:lpwstr>
  </property>
</Properties>
</file>