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6568" w14:textId="0C83C102" w:rsidR="00E37A00" w:rsidRPr="00E37A00" w:rsidRDefault="00E37A00">
      <w:pPr>
        <w:rPr>
          <w:rFonts w:hint="eastAsia"/>
          <w:b/>
          <w:bCs/>
        </w:rPr>
      </w:pPr>
      <w:r w:rsidRPr="00E37A00">
        <w:rPr>
          <w:rFonts w:hint="eastAsia"/>
          <w:b/>
          <w:bCs/>
        </w:rPr>
        <w:t xml:space="preserve">Meeting </w:t>
      </w:r>
    </w:p>
    <w:p w14:paraId="4E5895A9" w14:textId="62380369" w:rsidR="000758F3" w:rsidRDefault="000758F3">
      <w:pPr>
        <w:rPr>
          <w:rFonts w:hint="eastAsia"/>
        </w:rPr>
      </w:pPr>
      <w:r>
        <w:rPr>
          <w:rFonts w:hint="eastAsia"/>
        </w:rPr>
        <w:t>当前战争局势对某个行业的影响/对某个人道主义主题的影响</w:t>
      </w:r>
    </w:p>
    <w:p w14:paraId="15D9750B" w14:textId="3F4B7F1F" w:rsidR="009F3673" w:rsidRDefault="009F3673">
      <w:pPr>
        <w:rPr>
          <w:rFonts w:hint="eastAsia"/>
        </w:rPr>
      </w:pPr>
      <w:r>
        <w:rPr>
          <w:rFonts w:hint="eastAsia"/>
        </w:rPr>
        <w:t>Web framework</w:t>
      </w:r>
    </w:p>
    <w:p w14:paraId="425156D9" w14:textId="0C94B0B3" w:rsidR="009F3673" w:rsidRDefault="000758F3">
      <w:pPr>
        <w:rPr>
          <w:rFonts w:hint="eastAsia"/>
        </w:rPr>
      </w:pPr>
      <w:r>
        <w:rPr>
          <w:rFonts w:hint="eastAsia"/>
        </w:rPr>
        <w:t>要求使用的工具：</w:t>
      </w:r>
      <w:r w:rsidR="009F3673">
        <w:rPr>
          <w:rFonts w:hint="eastAsia"/>
        </w:rPr>
        <w:t xml:space="preserve">Type.js </w:t>
      </w:r>
      <w:r w:rsidR="009F3673">
        <w:t>–</w:t>
      </w:r>
      <w:r w:rsidR="009F3673">
        <w:rPr>
          <w:rFonts w:hint="eastAsia"/>
        </w:rPr>
        <w:t xml:space="preserve"> next.js </w:t>
      </w:r>
      <w:r w:rsidR="009F3673">
        <w:t>–</w:t>
      </w:r>
      <w:r w:rsidR="009F3673">
        <w:rPr>
          <w:rFonts w:hint="eastAsia"/>
        </w:rPr>
        <w:t xml:space="preserve"> node.js</w:t>
      </w:r>
    </w:p>
    <w:p w14:paraId="4DDEB0EF" w14:textId="459F6470" w:rsidR="009F3673" w:rsidRDefault="000758F3">
      <w:pPr>
        <w:rPr>
          <w:rFonts w:hint="eastAsia"/>
        </w:rPr>
      </w:pPr>
      <w:r>
        <w:rPr>
          <w:rFonts w:hint="eastAsia"/>
        </w:rPr>
        <w:t>最后需要做一个</w:t>
      </w:r>
      <w:r w:rsidR="009F3673">
        <w:rPr>
          <w:rFonts w:hint="eastAsia"/>
        </w:rPr>
        <w:t>Dashboard</w:t>
      </w:r>
    </w:p>
    <w:p w14:paraId="0BE354EF" w14:textId="17E9CB45" w:rsidR="009F3673" w:rsidRDefault="000758F3">
      <w:pPr>
        <w:rPr>
          <w:rFonts w:hint="eastAsia"/>
        </w:rPr>
      </w:pPr>
      <w:r>
        <w:rPr>
          <w:rFonts w:hint="eastAsia"/>
        </w:rPr>
        <w:t>最后要交</w:t>
      </w:r>
      <w:r w:rsidR="009F3673">
        <w:rPr>
          <w:rFonts w:hint="eastAsia"/>
        </w:rPr>
        <w:t xml:space="preserve">2 </w:t>
      </w:r>
      <w:r w:rsidR="009F3673">
        <w:t>videos</w:t>
      </w:r>
      <w:r>
        <w:rPr>
          <w:rFonts w:hint="eastAsia"/>
        </w:rPr>
        <w:t>，一个介绍项目，另一个介绍自己的收获</w:t>
      </w:r>
    </w:p>
    <w:p w14:paraId="72138245" w14:textId="77777777" w:rsidR="009F3673" w:rsidRPr="009F3673" w:rsidRDefault="009F3673">
      <w:pPr>
        <w:rPr>
          <w:rFonts w:hint="eastAsia"/>
        </w:rPr>
      </w:pPr>
    </w:p>
    <w:sectPr w:rsidR="009F3673" w:rsidRPr="009F36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B9073" w14:textId="77777777" w:rsidR="00127663" w:rsidRDefault="00127663" w:rsidP="000758F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877DAA" w14:textId="77777777" w:rsidR="00127663" w:rsidRDefault="00127663" w:rsidP="000758F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50CC4" w14:textId="77777777" w:rsidR="00127663" w:rsidRDefault="00127663" w:rsidP="000758F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DD4DF4" w14:textId="77777777" w:rsidR="00127663" w:rsidRDefault="00127663" w:rsidP="000758F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73"/>
    <w:rsid w:val="000758F3"/>
    <w:rsid w:val="00127663"/>
    <w:rsid w:val="002D4B4C"/>
    <w:rsid w:val="007374A6"/>
    <w:rsid w:val="009F3673"/>
    <w:rsid w:val="00B24BB9"/>
    <w:rsid w:val="00E3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A00A4"/>
  <w15:chartTrackingRefBased/>
  <w15:docId w15:val="{614E86E0-9EE6-4800-BAAD-D78F7AAE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36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36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36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36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36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36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36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36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36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3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3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36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36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F36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36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36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36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36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36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36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36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36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36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3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36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367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758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758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758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758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#LIU, JIANI#</dc:creator>
  <cp:keywords/>
  <dc:description/>
  <cp:lastModifiedBy>#LIU, JIANI#</cp:lastModifiedBy>
  <cp:revision>2</cp:revision>
  <dcterms:created xsi:type="dcterms:W3CDTF">2026-03-10T02:20:00Z</dcterms:created>
  <dcterms:modified xsi:type="dcterms:W3CDTF">2026-03-10T15:54:00Z</dcterms:modified>
</cp:coreProperties>
</file>