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FE062" w14:textId="46326E2B" w:rsidR="005C391E" w:rsidRDefault="005C391E">
      <w:pPr>
        <w:rPr>
          <w:lang w:val="en-AU"/>
        </w:rPr>
      </w:pPr>
      <w:r>
        <w:rPr>
          <w:lang w:val="en-AU"/>
        </w:rPr>
        <w:t>Project name: Obesity Classification</w:t>
      </w:r>
      <w:r w:rsidR="006F5F70">
        <w:rPr>
          <w:lang w:val="en-AU"/>
        </w:rPr>
        <w:t>/Prediction</w:t>
      </w:r>
    </w:p>
    <w:p w14:paraId="42881D36" w14:textId="618FE390" w:rsidR="005C391E" w:rsidRDefault="005C391E">
      <w:pPr>
        <w:rPr>
          <w:lang w:val="en-AU"/>
        </w:rPr>
      </w:pPr>
      <w:r>
        <w:rPr>
          <w:lang w:val="en-AU"/>
        </w:rPr>
        <w:t>Data Visualisation: Tableau</w:t>
      </w:r>
    </w:p>
    <w:p w14:paraId="449B594A" w14:textId="44C40BEE" w:rsidR="005C391E" w:rsidRDefault="005C391E">
      <w:pPr>
        <w:rPr>
          <w:lang w:val="en-AU"/>
        </w:rPr>
      </w:pPr>
      <w:r>
        <w:rPr>
          <w:lang w:val="en-AU"/>
        </w:rPr>
        <w:t>Web Application: StreamLit</w:t>
      </w:r>
    </w:p>
    <w:p w14:paraId="1C4B0A71" w14:textId="661D76D3" w:rsidR="005C391E" w:rsidRDefault="00A27FD2">
      <w:pPr>
        <w:rPr>
          <w:lang w:val="en-AU"/>
        </w:rPr>
      </w:pPr>
      <w:r>
        <w:rPr>
          <w:lang w:val="en-AU"/>
        </w:rPr>
        <w:t>Algorithm Used: Grid Search CV</w:t>
      </w:r>
    </w:p>
    <w:p w14:paraId="4594E2E5" w14:textId="44B9A4D1" w:rsidR="0024476F" w:rsidRPr="005C391E" w:rsidRDefault="0024476F">
      <w:pPr>
        <w:rPr>
          <w:lang w:val="en-AU"/>
        </w:rPr>
      </w:pPr>
      <w:r>
        <w:rPr>
          <w:lang w:val="en-AU"/>
        </w:rPr>
        <w:t>Using data splitting for training and testing</w:t>
      </w:r>
    </w:p>
    <w:sectPr w:rsidR="0024476F" w:rsidRPr="005C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1E"/>
    <w:rsid w:val="0024476F"/>
    <w:rsid w:val="003F6520"/>
    <w:rsid w:val="005C391E"/>
    <w:rsid w:val="006F5F70"/>
    <w:rsid w:val="00A2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429D"/>
  <w15:chartTrackingRefBased/>
  <w15:docId w15:val="{9C549A66-548F-4477-84E6-10297A0C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Ivana</dc:creator>
  <cp:keywords/>
  <dc:description/>
  <cp:lastModifiedBy>Janice Ivana</cp:lastModifiedBy>
  <cp:revision>9</cp:revision>
  <dcterms:created xsi:type="dcterms:W3CDTF">2024-10-17T10:15:00Z</dcterms:created>
  <dcterms:modified xsi:type="dcterms:W3CDTF">2024-10-17T10:19:00Z</dcterms:modified>
</cp:coreProperties>
</file>