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9C579" w14:textId="77777777" w:rsidR="0038773B" w:rsidRDefault="00754A49">
      <w:r>
        <w:rPr>
          <w:noProof/>
        </w:rPr>
        <w:drawing>
          <wp:inline distT="0" distB="0" distL="0" distR="0" wp14:anchorId="3E2EEB31" wp14:editId="290185C7">
            <wp:extent cx="5727700" cy="305435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1 at 4.02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ABD1" w14:textId="77777777" w:rsidR="00754A49" w:rsidRDefault="00754A49"/>
    <w:p w14:paraId="26E14A51" w14:textId="77777777" w:rsidR="00754A49" w:rsidRDefault="00754A49">
      <w:proofErr w:type="spellStart"/>
      <w:r>
        <w:t>sg</w:t>
      </w:r>
      <w:proofErr w:type="spellEnd"/>
    </w:p>
    <w:p w14:paraId="2BECD3A7" w14:textId="77777777" w:rsidR="00754A49" w:rsidRDefault="00754A49">
      <w:r>
        <w:rPr>
          <w:noProof/>
        </w:rPr>
        <w:drawing>
          <wp:inline distT="0" distB="0" distL="0" distR="0" wp14:anchorId="3A75E801" wp14:editId="5852377E">
            <wp:extent cx="5727700" cy="3275330"/>
            <wp:effectExtent l="0" t="0" r="1270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01 at 4.03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96C" w14:textId="77777777" w:rsidR="00754A49" w:rsidRDefault="00754A49"/>
    <w:p w14:paraId="56BEF036" w14:textId="77777777" w:rsidR="00754A49" w:rsidRDefault="00754A49">
      <w:r>
        <w:t>CN</w:t>
      </w:r>
    </w:p>
    <w:p w14:paraId="7612287F" w14:textId="77777777" w:rsidR="00754A49" w:rsidRDefault="00754A49"/>
    <w:p w14:paraId="31A88B05" w14:textId="77777777" w:rsidR="00754A49" w:rsidRDefault="00754A49">
      <w:r>
        <w:rPr>
          <w:noProof/>
        </w:rPr>
        <w:lastRenderedPageBreak/>
        <w:drawing>
          <wp:inline distT="0" distB="0" distL="0" distR="0" wp14:anchorId="6527C166" wp14:editId="41336416">
            <wp:extent cx="5727700" cy="32454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2-01 at 4.04.3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1476" w14:textId="77777777" w:rsidR="00754A49" w:rsidRDefault="00754A49"/>
    <w:p w14:paraId="141FBDF3" w14:textId="77777777" w:rsidR="00754A49" w:rsidRDefault="00754A49">
      <w:r>
        <w:t>ES</w:t>
      </w:r>
    </w:p>
    <w:p w14:paraId="20C6C6E8" w14:textId="77777777" w:rsidR="00754A49" w:rsidRDefault="00754A49">
      <w:r>
        <w:rPr>
          <w:noProof/>
        </w:rPr>
        <w:drawing>
          <wp:inline distT="0" distB="0" distL="0" distR="0" wp14:anchorId="6B936766" wp14:editId="10F291DE">
            <wp:extent cx="5727700" cy="3266440"/>
            <wp:effectExtent l="0" t="0" r="1270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01 at 4.05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B88" w14:textId="77777777" w:rsidR="00754A49" w:rsidRDefault="00754A49">
      <w:bookmarkStart w:id="0" w:name="_GoBack"/>
      <w:bookmarkEnd w:id="0"/>
    </w:p>
    <w:sectPr w:rsidR="00754A49" w:rsidSect="00D51D0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49"/>
    <w:rsid w:val="00754A49"/>
    <w:rsid w:val="00D51D07"/>
    <w:rsid w:val="00DD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1BB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Zhao Juan</dc:creator>
  <cp:keywords/>
  <dc:description/>
  <cp:lastModifiedBy>Student - Zhao Juan</cp:lastModifiedBy>
  <cp:revision>1</cp:revision>
  <dcterms:created xsi:type="dcterms:W3CDTF">2016-12-01T08:02:00Z</dcterms:created>
  <dcterms:modified xsi:type="dcterms:W3CDTF">2016-12-01T08:06:00Z</dcterms:modified>
</cp:coreProperties>
</file>