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553A" w14:textId="0C04D219" w:rsidR="00056FFC" w:rsidRDefault="00056FFC" w:rsidP="00056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1: Count Vowels</w:t>
      </w:r>
    </w:p>
    <w:p w14:paraId="2FFCCA92" w14:textId="637F503F" w:rsidR="00056FFC" w:rsidRDefault="00056FFC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3FB3">
        <w:rPr>
          <w:rFonts w:ascii="Times New Roman" w:hAnsi="Times New Roman" w:cs="Times New Roman"/>
          <w:sz w:val="24"/>
          <w:szCs w:val="24"/>
        </w:rPr>
        <w:t>I will need to scan each index of the string to see if it is a vowel</w:t>
      </w:r>
      <w:r w:rsidR="002E793A">
        <w:rPr>
          <w:rFonts w:ascii="Times New Roman" w:hAnsi="Times New Roman" w:cs="Times New Roman"/>
          <w:sz w:val="24"/>
          <w:szCs w:val="24"/>
        </w:rPr>
        <w:t xml:space="preserve"> with a “while” loop</w:t>
      </w:r>
      <w:r w:rsidR="00643FB3">
        <w:rPr>
          <w:rFonts w:ascii="Times New Roman" w:hAnsi="Times New Roman" w:cs="Times New Roman"/>
          <w:sz w:val="24"/>
          <w:szCs w:val="24"/>
        </w:rPr>
        <w:t xml:space="preserve">. If it is, I will append it to a list, then print the length of that list. I will need </w:t>
      </w:r>
      <w:r w:rsidR="007B2E8B">
        <w:rPr>
          <w:rFonts w:ascii="Times New Roman" w:hAnsi="Times New Roman" w:cs="Times New Roman"/>
          <w:sz w:val="24"/>
          <w:szCs w:val="24"/>
        </w:rPr>
        <w:t>a list of variables so that the program knows what to scan for.</w:t>
      </w:r>
    </w:p>
    <w:p w14:paraId="6B77FE6B" w14:textId="36142F50" w:rsidR="00087179" w:rsidRDefault="00087179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Post-write </w:t>
      </w:r>
      <w:r w:rsidR="006D11AC">
        <w:rPr>
          <w:rFonts w:ascii="Times New Roman" w:hAnsi="Times New Roman" w:cs="Times New Roman"/>
          <w:sz w:val="24"/>
          <w:szCs w:val="24"/>
        </w:rPr>
        <w:t>I made use of the .lower()</w:t>
      </w:r>
      <w:r w:rsidR="003C5591">
        <w:rPr>
          <w:rFonts w:ascii="Times New Roman" w:hAnsi="Times New Roman" w:cs="Times New Roman"/>
          <w:sz w:val="24"/>
          <w:szCs w:val="24"/>
        </w:rPr>
        <w:t xml:space="preserve"> function.</w:t>
      </w:r>
      <w:r w:rsidR="00592F56">
        <w:rPr>
          <w:rFonts w:ascii="Times New Roman" w:hAnsi="Times New Roman" w:cs="Times New Roman"/>
          <w:sz w:val="24"/>
          <w:szCs w:val="24"/>
        </w:rPr>
        <w:t xml:space="preserve"> I </w:t>
      </w:r>
      <w:r w:rsidR="00613E2D">
        <w:rPr>
          <w:rFonts w:ascii="Times New Roman" w:hAnsi="Times New Roman" w:cs="Times New Roman"/>
          <w:sz w:val="24"/>
          <w:szCs w:val="24"/>
        </w:rPr>
        <w:t>ended up not writin</w:t>
      </w:r>
      <w:r w:rsidR="00CF70DD">
        <w:rPr>
          <w:rFonts w:ascii="Times New Roman" w:hAnsi="Times New Roman" w:cs="Times New Roman"/>
          <w:sz w:val="24"/>
          <w:szCs w:val="24"/>
        </w:rPr>
        <w:t>g</w:t>
      </w:r>
      <w:r w:rsidR="00592F56">
        <w:rPr>
          <w:rFonts w:ascii="Times New Roman" w:hAnsi="Times New Roman" w:cs="Times New Roman"/>
          <w:sz w:val="24"/>
          <w:szCs w:val="24"/>
        </w:rPr>
        <w:t xml:space="preserve"> an i</w:t>
      </w:r>
      <w:r w:rsidR="00390448">
        <w:rPr>
          <w:rFonts w:ascii="Times New Roman" w:hAnsi="Times New Roman" w:cs="Times New Roman"/>
          <w:sz w:val="24"/>
          <w:szCs w:val="24"/>
        </w:rPr>
        <w:t>s</w:t>
      </w:r>
      <w:r w:rsidR="00592F56">
        <w:rPr>
          <w:rFonts w:ascii="Times New Roman" w:hAnsi="Times New Roman" w:cs="Times New Roman"/>
          <w:sz w:val="24"/>
          <w:szCs w:val="24"/>
        </w:rPr>
        <w:t>_vowel() function</w:t>
      </w:r>
      <w:r w:rsidR="002E793A">
        <w:rPr>
          <w:rFonts w:ascii="Times New Roman" w:hAnsi="Times New Roman" w:cs="Times New Roman"/>
          <w:sz w:val="24"/>
          <w:szCs w:val="24"/>
        </w:rPr>
        <w:t>.</w:t>
      </w:r>
    </w:p>
    <w:p w14:paraId="3F67DF1D" w14:textId="0EE72737" w:rsidR="00B27816" w:rsidRDefault="00B27816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82DFD" w14:textId="5A29D56C" w:rsidR="00B27816" w:rsidRDefault="00B27816" w:rsidP="00056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2: Remove Character</w:t>
      </w:r>
    </w:p>
    <w:p w14:paraId="11ED85BA" w14:textId="5B9F5C6D" w:rsidR="00B27816" w:rsidRDefault="00B27816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program will need to scan </w:t>
      </w:r>
      <w:r w:rsidR="00B1620C">
        <w:rPr>
          <w:rFonts w:ascii="Times New Roman" w:hAnsi="Times New Roman" w:cs="Times New Roman"/>
          <w:sz w:val="24"/>
          <w:szCs w:val="24"/>
        </w:rPr>
        <w:t>the first given string for the element</w:t>
      </w:r>
      <w:r w:rsidR="00625A63">
        <w:rPr>
          <w:rFonts w:ascii="Times New Roman" w:hAnsi="Times New Roman" w:cs="Times New Roman"/>
          <w:sz w:val="24"/>
          <w:szCs w:val="24"/>
        </w:rPr>
        <w:t xml:space="preserve"> given in the second string</w:t>
      </w:r>
      <w:r w:rsidR="00DD5CA2">
        <w:rPr>
          <w:rFonts w:ascii="Times New Roman" w:hAnsi="Times New Roman" w:cs="Times New Roman"/>
          <w:sz w:val="24"/>
          <w:szCs w:val="24"/>
        </w:rPr>
        <w:t>, then remove said</w:t>
      </w:r>
      <w:r w:rsidR="00A75DE7">
        <w:rPr>
          <w:rFonts w:ascii="Times New Roman" w:hAnsi="Times New Roman" w:cs="Times New Roman"/>
          <w:sz w:val="24"/>
          <w:szCs w:val="24"/>
        </w:rPr>
        <w:t xml:space="preserve"> second</w:t>
      </w:r>
      <w:r w:rsidR="00DD5CA2">
        <w:rPr>
          <w:rFonts w:ascii="Times New Roman" w:hAnsi="Times New Roman" w:cs="Times New Roman"/>
          <w:sz w:val="24"/>
          <w:szCs w:val="24"/>
        </w:rPr>
        <w:t xml:space="preserve"> element from the first string.</w:t>
      </w:r>
      <w:r w:rsidR="00D721BA">
        <w:rPr>
          <w:rFonts w:ascii="Times New Roman" w:hAnsi="Times New Roman" w:cs="Times New Roman"/>
          <w:sz w:val="24"/>
          <w:szCs w:val="24"/>
        </w:rPr>
        <w:t xml:space="preserve"> I’m thinking I’ll need a list to append all the “good string indexes” to, then I can concatenate the elements in that list and return the concatenation.</w:t>
      </w:r>
    </w:p>
    <w:p w14:paraId="1F1E3BDB" w14:textId="3C331F4A" w:rsidR="00E622BD" w:rsidRPr="00E622BD" w:rsidRDefault="00E622BD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Post-write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7855">
        <w:rPr>
          <w:rFonts w:ascii="Times New Roman" w:hAnsi="Times New Roman" w:cs="Times New Roman"/>
          <w:sz w:val="24"/>
          <w:szCs w:val="24"/>
        </w:rPr>
        <w:t xml:space="preserve">In a stroke of genius (and because </w:t>
      </w:r>
      <w:r w:rsidR="00F3195C">
        <w:rPr>
          <w:rFonts w:ascii="Times New Roman" w:hAnsi="Times New Roman" w:cs="Times New Roman"/>
          <w:sz w:val="24"/>
          <w:szCs w:val="24"/>
        </w:rPr>
        <w:t>it was shorter than just concatenating the elements in a string together</w:t>
      </w:r>
      <w:r w:rsidR="00C57855">
        <w:rPr>
          <w:rFonts w:ascii="Times New Roman" w:hAnsi="Times New Roman" w:cs="Times New Roman"/>
          <w:sz w:val="24"/>
          <w:szCs w:val="24"/>
        </w:rPr>
        <w:t>)</w:t>
      </w:r>
      <w:r w:rsidR="00F3195C">
        <w:rPr>
          <w:rFonts w:ascii="Times New Roman" w:hAnsi="Times New Roman" w:cs="Times New Roman"/>
          <w:sz w:val="24"/>
          <w:szCs w:val="24"/>
        </w:rPr>
        <w:t>, I just created a string that would add each “correct” component of the string.</w:t>
      </w:r>
    </w:p>
    <w:p w14:paraId="635A5550" w14:textId="0CB207B1" w:rsidR="00056FFC" w:rsidRDefault="00056FFC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DD663" w14:textId="4DAA84F3" w:rsidR="00AF42BD" w:rsidRDefault="00AF42BD" w:rsidP="00056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3: Reverse</w:t>
      </w:r>
    </w:p>
    <w:p w14:paraId="21BB2AB5" w14:textId="5C80FD9E" w:rsidR="00AF42BD" w:rsidRDefault="00AF42BD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will need a scanning pattern that works in reverse. I will set the variable i to the last index of the list and work backwards until it is at the first. As i goes, it will add each letter to a single new string.</w:t>
      </w:r>
    </w:p>
    <w:p w14:paraId="5B8E7388" w14:textId="151D5E75" w:rsidR="00AF42BD" w:rsidRDefault="00AF42BD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Post-write </w:t>
      </w:r>
      <w:r>
        <w:rPr>
          <w:rFonts w:ascii="Times New Roman" w:hAnsi="Times New Roman" w:cs="Times New Roman"/>
          <w:sz w:val="24"/>
          <w:szCs w:val="24"/>
        </w:rPr>
        <w:t>Works like a charm!</w:t>
      </w:r>
    </w:p>
    <w:p w14:paraId="22BD58D7" w14:textId="5505FBA2" w:rsidR="00AF42BD" w:rsidRDefault="00AF42BD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35349" w14:textId="5A5D1A3E" w:rsidR="00AF42BD" w:rsidRDefault="00AF42BD" w:rsidP="00056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4:</w:t>
      </w:r>
      <w:r w:rsidR="006621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Palindrome Detection</w:t>
      </w:r>
    </w:p>
    <w:p w14:paraId="40C493E4" w14:textId="7AB7FAA2" w:rsidR="006621A1" w:rsidRDefault="006621A1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3AF4">
        <w:rPr>
          <w:rFonts w:ascii="Times New Roman" w:hAnsi="Times New Roman" w:cs="Times New Roman"/>
          <w:sz w:val="24"/>
          <w:szCs w:val="24"/>
        </w:rPr>
        <w:t>This code will work a lot like the reverse() function. Once the string is reversed, I will compare it to the given string and have the function return true if they are the same.</w:t>
      </w:r>
    </w:p>
    <w:p w14:paraId="7F1723B1" w14:textId="576621F6" w:rsidR="00D53AF4" w:rsidRDefault="00D53AF4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Post-write </w:t>
      </w:r>
      <w:r>
        <w:rPr>
          <w:rFonts w:ascii="Times New Roman" w:hAnsi="Times New Roman" w:cs="Times New Roman"/>
          <w:sz w:val="24"/>
          <w:szCs w:val="24"/>
        </w:rPr>
        <w:t>That took a lot more thought than I thought</w:t>
      </w:r>
      <w:r w:rsidR="008D5700">
        <w:rPr>
          <w:rFonts w:ascii="Times New Roman" w:hAnsi="Times New Roman" w:cs="Times New Roman"/>
          <w:sz w:val="24"/>
          <w:szCs w:val="24"/>
        </w:rPr>
        <w:t xml:space="preserve"> it would</w:t>
      </w:r>
      <w:r>
        <w:rPr>
          <w:rFonts w:ascii="Times New Roman" w:hAnsi="Times New Roman" w:cs="Times New Roman"/>
          <w:sz w:val="24"/>
          <w:szCs w:val="24"/>
        </w:rPr>
        <w:t>. I had to remove undesirable, non-</w:t>
      </w:r>
      <w:r w:rsidR="00B57913">
        <w:rPr>
          <w:rFonts w:ascii="Times New Roman" w:hAnsi="Times New Roman" w:cs="Times New Roman"/>
          <w:sz w:val="24"/>
          <w:szCs w:val="24"/>
        </w:rPr>
        <w:t>essential</w:t>
      </w:r>
      <w:r>
        <w:rPr>
          <w:rFonts w:ascii="Times New Roman" w:hAnsi="Times New Roman" w:cs="Times New Roman"/>
          <w:sz w:val="24"/>
          <w:szCs w:val="24"/>
        </w:rPr>
        <w:t xml:space="preserve"> characters</w:t>
      </w:r>
      <w:r w:rsidR="00B57913">
        <w:rPr>
          <w:rFonts w:ascii="Times New Roman" w:hAnsi="Times New Roman" w:cs="Times New Roman"/>
          <w:sz w:val="24"/>
          <w:szCs w:val="24"/>
        </w:rPr>
        <w:t xml:space="preserve"> (like spaces and punctuation), which made use of my remove_character() function.</w:t>
      </w:r>
      <w:r w:rsidR="00D1096D">
        <w:rPr>
          <w:rFonts w:ascii="Times New Roman" w:hAnsi="Times New Roman" w:cs="Times New Roman"/>
          <w:sz w:val="24"/>
          <w:szCs w:val="24"/>
        </w:rPr>
        <w:t xml:space="preserve"> In retrospect, I should have used the reverse() function</w:t>
      </w:r>
      <w:r w:rsidR="00867735">
        <w:rPr>
          <w:rFonts w:ascii="Times New Roman" w:hAnsi="Times New Roman" w:cs="Times New Roman"/>
          <w:sz w:val="24"/>
          <w:szCs w:val="24"/>
        </w:rPr>
        <w:t>. In fact, I’ll go do it now.</w:t>
      </w:r>
    </w:p>
    <w:p w14:paraId="577936CC" w14:textId="6A167B28" w:rsidR="00867735" w:rsidRDefault="00867735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7735">
        <w:rPr>
          <w:rFonts w:ascii="Times New Roman" w:hAnsi="Times New Roman" w:cs="Times New Roman"/>
          <w:b/>
          <w:bCs/>
          <w:sz w:val="24"/>
          <w:szCs w:val="24"/>
        </w:rPr>
        <w:t>Post-post write</w:t>
      </w:r>
      <w:r>
        <w:rPr>
          <w:rFonts w:ascii="Times New Roman" w:hAnsi="Times New Roman" w:cs="Times New Roman"/>
          <w:sz w:val="24"/>
          <w:szCs w:val="24"/>
        </w:rPr>
        <w:t xml:space="preserve"> I did it.</w:t>
      </w:r>
    </w:p>
    <w:p w14:paraId="7B7FAB68" w14:textId="6BDFBAFA" w:rsidR="004C0A54" w:rsidRDefault="004C0A54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4EEF4" w14:textId="71C8CCA5" w:rsidR="004C0A54" w:rsidRDefault="004C0A54" w:rsidP="00056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5: String to ASCII Codes</w:t>
      </w:r>
    </w:p>
    <w:p w14:paraId="3F5FDA1E" w14:textId="623F5140" w:rsidR="001007F5" w:rsidRDefault="001007F5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29A0">
        <w:rPr>
          <w:rFonts w:ascii="Times New Roman" w:hAnsi="Times New Roman" w:cs="Times New Roman"/>
          <w:sz w:val="24"/>
          <w:szCs w:val="24"/>
        </w:rPr>
        <w:t>Since there is a function that returns the value that I need, I just have to create a list to house all of them.</w:t>
      </w:r>
      <w:r w:rsidR="00FC5823">
        <w:rPr>
          <w:rFonts w:ascii="Times New Roman" w:hAnsi="Times New Roman" w:cs="Times New Roman"/>
          <w:sz w:val="24"/>
          <w:szCs w:val="24"/>
        </w:rPr>
        <w:t xml:space="preserve"> </w:t>
      </w:r>
      <w:r w:rsidR="003B44D7">
        <w:rPr>
          <w:rFonts w:ascii="Times New Roman" w:hAnsi="Times New Roman" w:cs="Times New Roman"/>
          <w:sz w:val="24"/>
          <w:szCs w:val="24"/>
        </w:rPr>
        <w:t>And then return the list.</w:t>
      </w:r>
    </w:p>
    <w:p w14:paraId="321CE5A8" w14:textId="4F76F3CB" w:rsidR="003B44D7" w:rsidRDefault="003B44D7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Post-write </w:t>
      </w:r>
      <w:r>
        <w:rPr>
          <w:rFonts w:ascii="Times New Roman" w:hAnsi="Times New Roman" w:cs="Times New Roman"/>
          <w:sz w:val="24"/>
          <w:szCs w:val="24"/>
        </w:rPr>
        <w:t>Works like a charm!</w:t>
      </w:r>
    </w:p>
    <w:p w14:paraId="21738984" w14:textId="686F4D77" w:rsidR="0081048A" w:rsidRDefault="0081048A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BB722" w14:textId="607537F4" w:rsidR="0081048A" w:rsidRDefault="0081048A" w:rsidP="00056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6: Max</w:t>
      </w:r>
    </w:p>
    <w:p w14:paraId="0BF07BA9" w14:textId="53F59F43" w:rsidR="0081048A" w:rsidRDefault="00446046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7D4F">
        <w:rPr>
          <w:rFonts w:ascii="Times New Roman" w:hAnsi="Times New Roman" w:cs="Times New Roman"/>
          <w:sz w:val="24"/>
          <w:szCs w:val="24"/>
        </w:rPr>
        <w:t>I will need to scan through the list and find the biggest number. I can have this number be a string or have its own list, as long as it gets returned at the end. I will need to be able to dispose of a number that was the biggest but isn’t anymore</w:t>
      </w:r>
      <w:r w:rsidR="003C4036">
        <w:rPr>
          <w:rFonts w:ascii="Times New Roman" w:hAnsi="Times New Roman" w:cs="Times New Roman"/>
          <w:sz w:val="24"/>
          <w:szCs w:val="24"/>
        </w:rPr>
        <w:t>; with a list I can .pop(), and with a string I can just re-value it.</w:t>
      </w:r>
    </w:p>
    <w:p w14:paraId="70572C6C" w14:textId="3E53FC8F" w:rsidR="00AF42BD" w:rsidRPr="00056FFC" w:rsidRDefault="00221C99" w:rsidP="00056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Post-write </w:t>
      </w:r>
      <w:r w:rsidR="001E2801">
        <w:rPr>
          <w:rFonts w:ascii="Times New Roman" w:hAnsi="Times New Roman" w:cs="Times New Roman"/>
          <w:sz w:val="24"/>
          <w:szCs w:val="24"/>
        </w:rPr>
        <w:t>In creating my “while” statement (and the “if” statement I had to</w:t>
      </w:r>
      <w:r w:rsidR="001A7373">
        <w:rPr>
          <w:rFonts w:ascii="Times New Roman" w:hAnsi="Times New Roman" w:cs="Times New Roman"/>
          <w:sz w:val="24"/>
          <w:szCs w:val="24"/>
        </w:rPr>
        <w:t xml:space="preserve"> add to it),</w:t>
      </w:r>
      <w:r w:rsidR="00FD2532">
        <w:rPr>
          <w:rFonts w:ascii="Times New Roman" w:hAnsi="Times New Roman" w:cs="Times New Roman"/>
          <w:sz w:val="24"/>
          <w:szCs w:val="24"/>
        </w:rPr>
        <w:t xml:space="preserve"> I had to define a value (append_me) before I had an actual value to assign it to; so, I set it equal to a very small number (or a big negative number, whichever you prefer)</w:t>
      </w:r>
      <w:r w:rsidR="00595F12">
        <w:rPr>
          <w:rFonts w:ascii="Times New Roman" w:hAnsi="Times New Roman" w:cs="Times New Roman"/>
          <w:sz w:val="24"/>
          <w:szCs w:val="24"/>
        </w:rPr>
        <w:t xml:space="preserve">. I realized that having only one conditional to create the append_me value didn’t work, so I had to create another and </w:t>
      </w:r>
      <w:r w:rsidR="00595F12">
        <w:rPr>
          <w:rFonts w:ascii="Times New Roman" w:hAnsi="Times New Roman" w:cs="Times New Roman"/>
          <w:sz w:val="24"/>
          <w:szCs w:val="24"/>
        </w:rPr>
        <w:lastRenderedPageBreak/>
        <w:t xml:space="preserve">have both </w:t>
      </w:r>
      <w:r w:rsidR="00752E99">
        <w:rPr>
          <w:rFonts w:ascii="Times New Roman" w:hAnsi="Times New Roman" w:cs="Times New Roman"/>
          <w:sz w:val="24"/>
          <w:szCs w:val="24"/>
        </w:rPr>
        <w:t>be returned True in order to totally reassign the value. It works now, but it was tough to figure out.</w:t>
      </w:r>
      <w:bookmarkStart w:id="0" w:name="_GoBack"/>
      <w:bookmarkEnd w:id="0"/>
    </w:p>
    <w:sectPr w:rsidR="00AF42BD" w:rsidRPr="00056F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3228" w14:textId="77777777" w:rsidR="00E01B17" w:rsidRDefault="00E01B17" w:rsidP="00E01B17">
      <w:pPr>
        <w:spacing w:after="0" w:line="240" w:lineRule="auto"/>
      </w:pPr>
      <w:r>
        <w:separator/>
      </w:r>
    </w:p>
  </w:endnote>
  <w:endnote w:type="continuationSeparator" w:id="0">
    <w:p w14:paraId="3C9A3FDC" w14:textId="77777777" w:rsidR="00E01B17" w:rsidRDefault="00E01B17" w:rsidP="00E0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ABAB8" w14:textId="77777777" w:rsidR="00E01B17" w:rsidRDefault="00E01B17" w:rsidP="00E01B17">
      <w:pPr>
        <w:spacing w:after="0" w:line="240" w:lineRule="auto"/>
      </w:pPr>
      <w:r>
        <w:separator/>
      </w:r>
    </w:p>
  </w:footnote>
  <w:footnote w:type="continuationSeparator" w:id="0">
    <w:p w14:paraId="0286B849" w14:textId="77777777" w:rsidR="00E01B17" w:rsidRDefault="00E01B17" w:rsidP="00E0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1F7B" w14:textId="0F10E78D" w:rsidR="00E01B17" w:rsidRDefault="00E01B1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Mary Bolling</w:t>
    </w:r>
  </w:p>
  <w:p w14:paraId="168FC6AC" w14:textId="3B9624CF" w:rsidR="00E01B17" w:rsidRDefault="00E01B1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="00BC68F3">
      <w:rPr>
        <w:rFonts w:ascii="Times New Roman" w:hAnsi="Times New Roman" w:cs="Times New Roman"/>
        <w:sz w:val="24"/>
        <w:szCs w:val="24"/>
      </w:rPr>
      <w:t xml:space="preserve">S </w:t>
    </w:r>
    <w:r>
      <w:rPr>
        <w:rFonts w:ascii="Times New Roman" w:hAnsi="Times New Roman" w:cs="Times New Roman"/>
        <w:sz w:val="24"/>
        <w:szCs w:val="24"/>
      </w:rPr>
      <w:t>126 Homework 4 Planning Document</w:t>
    </w:r>
  </w:p>
  <w:p w14:paraId="191310F1" w14:textId="546BF52D" w:rsidR="00E01B17" w:rsidRDefault="00E01B1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Section 1</w:t>
    </w:r>
  </w:p>
  <w:p w14:paraId="4CA99CB5" w14:textId="77777777" w:rsidR="00EC58C2" w:rsidRPr="00E01B17" w:rsidRDefault="00EC58C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FC"/>
    <w:rsid w:val="00056FFC"/>
    <w:rsid w:val="00076B93"/>
    <w:rsid w:val="00087179"/>
    <w:rsid w:val="001007F5"/>
    <w:rsid w:val="00133938"/>
    <w:rsid w:val="001774B3"/>
    <w:rsid w:val="001A7373"/>
    <w:rsid w:val="001C2C9D"/>
    <w:rsid w:val="001E2801"/>
    <w:rsid w:val="00221C99"/>
    <w:rsid w:val="002E793A"/>
    <w:rsid w:val="00390448"/>
    <w:rsid w:val="003B44D7"/>
    <w:rsid w:val="003C4036"/>
    <w:rsid w:val="003C5591"/>
    <w:rsid w:val="00446046"/>
    <w:rsid w:val="004C0A54"/>
    <w:rsid w:val="00592F56"/>
    <w:rsid w:val="00595F12"/>
    <w:rsid w:val="00613E2D"/>
    <w:rsid w:val="00625A63"/>
    <w:rsid w:val="00643FB3"/>
    <w:rsid w:val="006621A1"/>
    <w:rsid w:val="006D11AC"/>
    <w:rsid w:val="00752E99"/>
    <w:rsid w:val="007B2E8B"/>
    <w:rsid w:val="0081048A"/>
    <w:rsid w:val="008127A4"/>
    <w:rsid w:val="00867735"/>
    <w:rsid w:val="008D5700"/>
    <w:rsid w:val="00A70DB7"/>
    <w:rsid w:val="00A75DE7"/>
    <w:rsid w:val="00AF42BD"/>
    <w:rsid w:val="00B029A0"/>
    <w:rsid w:val="00B1620C"/>
    <w:rsid w:val="00B27816"/>
    <w:rsid w:val="00B57913"/>
    <w:rsid w:val="00BC68F3"/>
    <w:rsid w:val="00C57855"/>
    <w:rsid w:val="00CB7D4F"/>
    <w:rsid w:val="00CF70DD"/>
    <w:rsid w:val="00D1096D"/>
    <w:rsid w:val="00D53AF4"/>
    <w:rsid w:val="00D721BA"/>
    <w:rsid w:val="00DD5CA2"/>
    <w:rsid w:val="00E01B17"/>
    <w:rsid w:val="00E35E96"/>
    <w:rsid w:val="00E622BD"/>
    <w:rsid w:val="00EC58C2"/>
    <w:rsid w:val="00F3195C"/>
    <w:rsid w:val="00FC5823"/>
    <w:rsid w:val="00FD1697"/>
    <w:rsid w:val="00FD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4CC"/>
  <w15:chartTrackingRefBased/>
  <w15:docId w15:val="{4F2EA59A-E1F8-4050-AA59-4B32442B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17"/>
  </w:style>
  <w:style w:type="paragraph" w:styleId="Footer">
    <w:name w:val="footer"/>
    <w:basedOn w:val="Normal"/>
    <w:link w:val="FooterChar"/>
    <w:uiPriority w:val="99"/>
    <w:unhideWhenUsed/>
    <w:rsid w:val="00E0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Bolling</dc:creator>
  <cp:keywords/>
  <dc:description/>
  <cp:lastModifiedBy>Helen Bolling</cp:lastModifiedBy>
  <cp:revision>52</cp:revision>
  <dcterms:created xsi:type="dcterms:W3CDTF">2020-03-13T20:48:00Z</dcterms:created>
  <dcterms:modified xsi:type="dcterms:W3CDTF">2020-03-14T02:20:00Z</dcterms:modified>
</cp:coreProperties>
</file>