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83807122"/>
    <w:p w14:paraId="661C0349" w14:textId="75A1F690" w:rsidR="00C33E5C" w:rsidRPr="000F33B8" w:rsidRDefault="00C33E5C" w:rsidP="00B90CF9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0F33B8">
        <w:rPr>
          <w:rFonts w:asciiTheme="minorHAnsi" w:hAnsiTheme="minorHAnsi" w:cstheme="minorHAnsi"/>
          <w:sz w:val="22"/>
          <w:szCs w:val="22"/>
        </w:rPr>
        <w:fldChar w:fldCharType="begin"/>
      </w:r>
      <w:r w:rsidRPr="000F33B8">
        <w:rPr>
          <w:rFonts w:asciiTheme="minorHAnsi" w:hAnsiTheme="minorHAnsi" w:cstheme="minorHAnsi"/>
          <w:sz w:val="22"/>
          <w:szCs w:val="22"/>
        </w:rPr>
        <w:instrText xml:space="preserve"> DATE \@ "MMMM d, yyyy" </w:instrText>
      </w:r>
      <w:r w:rsidRPr="000F33B8">
        <w:rPr>
          <w:rFonts w:asciiTheme="minorHAnsi" w:hAnsiTheme="minorHAnsi" w:cstheme="minorHAnsi"/>
          <w:sz w:val="22"/>
          <w:szCs w:val="22"/>
        </w:rPr>
        <w:fldChar w:fldCharType="separate"/>
      </w:r>
      <w:r w:rsidR="007C6526">
        <w:rPr>
          <w:rFonts w:asciiTheme="minorHAnsi" w:hAnsiTheme="minorHAnsi" w:cstheme="minorHAnsi"/>
          <w:noProof/>
          <w:sz w:val="22"/>
          <w:szCs w:val="22"/>
        </w:rPr>
        <w:t>October 2, 2024</w:t>
      </w:r>
      <w:r w:rsidRPr="000F33B8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BB7040D" w14:textId="77777777" w:rsidR="00C33E5C" w:rsidRPr="000F33B8" w:rsidRDefault="00C33E5C" w:rsidP="00B90CF9">
      <w:pPr>
        <w:rPr>
          <w:rFonts w:asciiTheme="minorHAnsi" w:hAnsiTheme="minorHAnsi" w:cstheme="minorHAnsi"/>
          <w:sz w:val="16"/>
          <w:szCs w:val="16"/>
        </w:rPr>
      </w:pPr>
    </w:p>
    <w:p w14:paraId="22493B31" w14:textId="401F0B73" w:rsidR="00145DDC" w:rsidRPr="000F33B8" w:rsidRDefault="007C6526" w:rsidP="006E7089">
      <w:pPr>
        <w:pStyle w:val="Bodytext0"/>
        <w:rPr>
          <w:rFonts w:cstheme="minorHAnsi"/>
        </w:rPr>
      </w:pPr>
      <w:r>
        <w:rPr>
          <w:rFonts w:cstheme="minorHAnsi"/>
        </w:rPr>
        <w:t>…</w:t>
      </w:r>
      <w:r w:rsidR="006E7089">
        <w:rPr>
          <w:rFonts w:cstheme="minorHAnsi"/>
        </w:rPr>
        <w:t xml:space="preserve"> </w:t>
      </w:r>
      <w:r w:rsidR="00145DDC" w:rsidRPr="000F33B8">
        <w:rPr>
          <w:rFonts w:cstheme="minorHAnsi"/>
        </w:rPr>
        <w:t xml:space="preserve">Editorial Board </w:t>
      </w:r>
    </w:p>
    <w:p w14:paraId="2C6E14D2" w14:textId="2A15D86F" w:rsidR="00B90CF9" w:rsidRPr="000F33B8" w:rsidRDefault="008248F1" w:rsidP="009A227C">
      <w:pPr>
        <w:pStyle w:val="Bodytext0"/>
        <w:spacing w:after="100"/>
        <w:rPr>
          <w:rFonts w:cstheme="minorHAnsi"/>
          <w:bCs/>
        </w:rPr>
      </w:pPr>
      <w:r w:rsidRPr="000F33B8">
        <w:rPr>
          <w:rFonts w:cstheme="minorHAnsi"/>
          <w:bCs/>
          <w:u w:val="single"/>
        </w:rPr>
        <w:t>Subject</w:t>
      </w:r>
      <w:r w:rsidR="00C33E5C" w:rsidRPr="000F33B8">
        <w:rPr>
          <w:rFonts w:cstheme="minorHAnsi"/>
          <w:b/>
        </w:rPr>
        <w:t xml:space="preserve">: </w:t>
      </w:r>
      <w:r w:rsidRPr="000F33B8">
        <w:rPr>
          <w:rFonts w:cstheme="minorHAnsi"/>
          <w:bCs/>
        </w:rPr>
        <w:t>Submission of Manuscript</w:t>
      </w:r>
      <w:r w:rsidRPr="000F33B8">
        <w:rPr>
          <w:rFonts w:cstheme="minorHAnsi"/>
          <w:b/>
        </w:rPr>
        <w:t xml:space="preserve"> "</w:t>
      </w:r>
      <w:r w:rsidR="007C6526">
        <w:rPr>
          <w:rFonts w:cstheme="minorHAnsi"/>
          <w:b/>
        </w:rPr>
        <w:t>…</w:t>
      </w:r>
      <w:r w:rsidRPr="000F33B8">
        <w:rPr>
          <w:rFonts w:cstheme="minorHAnsi"/>
          <w:b/>
        </w:rPr>
        <w:t>"</w:t>
      </w:r>
    </w:p>
    <w:bookmarkEnd w:id="0"/>
    <w:p w14:paraId="200B57CE" w14:textId="6A487A19" w:rsidR="00395197" w:rsidRPr="000F33B8" w:rsidRDefault="00395197" w:rsidP="007608C1">
      <w:pPr>
        <w:tabs>
          <w:tab w:val="left" w:pos="360"/>
        </w:tabs>
        <w:spacing w:after="100"/>
        <w:jc w:val="both"/>
        <w:rPr>
          <w:rFonts w:asciiTheme="minorHAnsi" w:hAnsiTheme="minorHAnsi" w:cstheme="minorHAnsi"/>
          <w:sz w:val="22"/>
          <w:szCs w:val="22"/>
        </w:rPr>
      </w:pPr>
      <w:r w:rsidRPr="000F33B8">
        <w:rPr>
          <w:rFonts w:asciiTheme="minorHAnsi" w:hAnsiTheme="minorHAnsi" w:cstheme="minorHAnsi"/>
          <w:sz w:val="22"/>
          <w:szCs w:val="22"/>
        </w:rPr>
        <w:t xml:space="preserve">Dear </w:t>
      </w:r>
      <w:r w:rsidR="007C6526">
        <w:rPr>
          <w:rFonts w:asciiTheme="minorHAnsi" w:hAnsiTheme="minorHAnsi" w:cstheme="minorHAnsi"/>
          <w:sz w:val="22"/>
          <w:szCs w:val="22"/>
        </w:rPr>
        <w:t>Members of the Editorial Board</w:t>
      </w:r>
      <w:r w:rsidRPr="000F33B8">
        <w:rPr>
          <w:rFonts w:asciiTheme="minorHAnsi" w:hAnsiTheme="minorHAnsi" w:cstheme="minorHAnsi"/>
          <w:sz w:val="22"/>
          <w:szCs w:val="22"/>
        </w:rPr>
        <w:t>,</w:t>
      </w:r>
    </w:p>
    <w:p w14:paraId="6208A4D2" w14:textId="4240B811" w:rsidR="00395197" w:rsidRPr="000F33B8" w:rsidRDefault="00774022" w:rsidP="00395197">
      <w:pPr>
        <w:spacing w:after="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</w:t>
      </w:r>
    </w:p>
    <w:p w14:paraId="00A7ED53" w14:textId="77777777" w:rsidR="00395197" w:rsidRPr="000F33B8" w:rsidRDefault="00395197" w:rsidP="000F33B8">
      <w:pPr>
        <w:spacing w:after="100"/>
        <w:rPr>
          <w:rFonts w:asciiTheme="minorHAnsi" w:hAnsiTheme="minorHAnsi" w:cstheme="minorHAnsi"/>
          <w:sz w:val="22"/>
          <w:szCs w:val="22"/>
        </w:rPr>
      </w:pPr>
      <w:r w:rsidRPr="000F33B8">
        <w:rPr>
          <w:rFonts w:asciiTheme="minorHAnsi" w:hAnsiTheme="minorHAnsi" w:cstheme="minorHAnsi"/>
          <w:sz w:val="22"/>
          <w:szCs w:val="22"/>
        </w:rPr>
        <w:t>Yours sincerely,</w:t>
      </w:r>
    </w:p>
    <w:p w14:paraId="2653107A" w14:textId="06F0CB94" w:rsidR="007C26CC" w:rsidRPr="000F33B8" w:rsidRDefault="00E76C97" w:rsidP="00395197">
      <w:pPr>
        <w:spacing w:after="160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0F33B8">
        <w:rPr>
          <w:rFonts w:asciiTheme="minorHAnsi" w:hAnsiTheme="minorHAnsi" w:cstheme="minorHAnsi"/>
          <w:sz w:val="22"/>
          <w:szCs w:val="22"/>
        </w:rPr>
        <w:t>Janick</w:t>
      </w:r>
      <w:proofErr w:type="spellEnd"/>
      <w:r w:rsidRPr="000F33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F33B8">
        <w:rPr>
          <w:rFonts w:asciiTheme="minorHAnsi" w:hAnsiTheme="minorHAnsi" w:cstheme="minorHAnsi"/>
          <w:sz w:val="22"/>
          <w:szCs w:val="22"/>
        </w:rPr>
        <w:t>Weberpals</w:t>
      </w:r>
      <w:proofErr w:type="spellEnd"/>
      <w:r w:rsidRPr="000F33B8">
        <w:rPr>
          <w:rFonts w:asciiTheme="minorHAnsi" w:hAnsiTheme="minorHAnsi" w:cstheme="minorHAnsi"/>
          <w:sz w:val="22"/>
          <w:szCs w:val="22"/>
        </w:rPr>
        <w:t>, RPh, PhD</w:t>
      </w:r>
    </w:p>
    <w:sectPr w:rsidR="007C26CC" w:rsidRPr="000F33B8" w:rsidSect="0094271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5DA5F" w14:textId="77777777" w:rsidR="002E5DD5" w:rsidRDefault="002E5DD5">
      <w:r>
        <w:separator/>
      </w:r>
    </w:p>
  </w:endnote>
  <w:endnote w:type="continuationSeparator" w:id="0">
    <w:p w14:paraId="04CFB26F" w14:textId="77777777" w:rsidR="002E5DD5" w:rsidRDefault="002E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  <w:sz w:val="22"/>
        <w:szCs w:val="22"/>
      </w:rPr>
      <w:id w:val="-45379518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1614942321"/>
          <w:docPartObj>
            <w:docPartGallery w:val="Page Numbers (Top of Page)"/>
            <w:docPartUnique/>
          </w:docPartObj>
        </w:sdtPr>
        <w:sdtContent>
          <w:p w14:paraId="563FEDBB" w14:textId="1AEFF824" w:rsidR="00942715" w:rsidRPr="00C33E5C" w:rsidRDefault="000C334C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C33E5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1" locked="0" layoutInCell="1" allowOverlap="1" wp14:anchorId="4085538D" wp14:editId="55E32043">
                  <wp:simplePos x="0" y="0"/>
                  <wp:positionH relativeFrom="column">
                    <wp:posOffset>4488419</wp:posOffset>
                  </wp:positionH>
                  <wp:positionV relativeFrom="page">
                    <wp:posOffset>9430385</wp:posOffset>
                  </wp:positionV>
                  <wp:extent cx="1673352" cy="320040"/>
                  <wp:effectExtent l="0" t="0" r="3175" b="3810"/>
                  <wp:wrapNone/>
                  <wp:docPr id="4" name="Picture 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sign&#10;&#10;Description automatically generated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  <w:sz w:val="22"/>
        <w:szCs w:val="22"/>
      </w:rPr>
      <w:id w:val="1997762204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4878EAAF" w14:textId="4CFA9B7D" w:rsidR="005953AE" w:rsidRPr="00C33E5C" w:rsidRDefault="000C334C" w:rsidP="000C334C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C33E5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1" locked="0" layoutInCell="1" allowOverlap="1" wp14:anchorId="095C17AA" wp14:editId="2D0498F2">
                  <wp:simplePos x="0" y="0"/>
                  <wp:positionH relativeFrom="column">
                    <wp:posOffset>4488419</wp:posOffset>
                  </wp:positionH>
                  <wp:positionV relativeFrom="page">
                    <wp:posOffset>9430385</wp:posOffset>
                  </wp:positionV>
                  <wp:extent cx="1673352" cy="320040"/>
                  <wp:effectExtent l="0" t="0" r="3175" b="3810"/>
                  <wp:wrapNone/>
                  <wp:docPr id="26" name="Picture 2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sign&#10;&#10;Description automatically generated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0F2DA" w14:textId="77777777" w:rsidR="002E5DD5" w:rsidRDefault="002E5DD5">
      <w:r>
        <w:separator/>
      </w:r>
    </w:p>
  </w:footnote>
  <w:footnote w:type="continuationSeparator" w:id="0">
    <w:p w14:paraId="6E087264" w14:textId="77777777" w:rsidR="002E5DD5" w:rsidRDefault="002E5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369E" w14:textId="77777777" w:rsidR="00B71D05" w:rsidRDefault="000C334C" w:rsidP="00360F66">
    <w:pPr>
      <w:pStyle w:val="Header"/>
      <w:tabs>
        <w:tab w:val="clear" w:pos="4320"/>
        <w:tab w:val="clear" w:pos="8640"/>
        <w:tab w:val="center" w:pos="5040"/>
        <w:tab w:val="right" w:pos="10080"/>
      </w:tabs>
    </w:pPr>
    <w:r w:rsidRPr="00C30ECB">
      <w:rPr>
        <w:b/>
        <w:bCs/>
        <w:noProof/>
        <w:color w:val="003A96"/>
      </w:rPr>
      <w:drawing>
        <wp:anchor distT="0" distB="0" distL="114300" distR="114300" simplePos="0" relativeHeight="251674624" behindDoc="1" locked="0" layoutInCell="1" allowOverlap="1" wp14:anchorId="0435B657" wp14:editId="1B2DEE79">
          <wp:simplePos x="0" y="0"/>
          <wp:positionH relativeFrom="column">
            <wp:posOffset>-9525</wp:posOffset>
          </wp:positionH>
          <wp:positionV relativeFrom="paragraph">
            <wp:posOffset>0</wp:posOffset>
          </wp:positionV>
          <wp:extent cx="3191256" cy="3657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1256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7B22F9" w14:textId="4C224956" w:rsidR="005953AE" w:rsidRPr="00E21E55" w:rsidRDefault="003816AB" w:rsidP="00360F66">
    <w:pPr>
      <w:pStyle w:val="Header"/>
      <w:tabs>
        <w:tab w:val="clear" w:pos="4320"/>
        <w:tab w:val="clear" w:pos="8640"/>
        <w:tab w:val="center" w:pos="5040"/>
        <w:tab w:val="right" w:pos="10080"/>
      </w:tabs>
    </w:pPr>
    <w:r>
      <w:rPr>
        <w:noProof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24F28" w14:textId="77777777" w:rsidR="00B90CF9" w:rsidRPr="00D274CB" w:rsidRDefault="00B90CF9" w:rsidP="00E72A56">
    <w:pPr>
      <w:pStyle w:val="TitleAddressWebInfo"/>
      <w:ind w:left="6300" w:right="-270"/>
      <w:rPr>
        <w:b/>
        <w:bCs/>
        <w:noProof/>
        <w:color w:val="003A96"/>
        <w:sz w:val="22"/>
        <w:szCs w:val="22"/>
      </w:rPr>
    </w:pPr>
    <w:r w:rsidRPr="00D274CB">
      <w:rPr>
        <w:b/>
        <w:bCs/>
        <w:noProof/>
        <w:color w:val="003A96"/>
        <w:sz w:val="24"/>
        <w:szCs w:val="24"/>
      </w:rPr>
      <w:drawing>
        <wp:anchor distT="0" distB="0" distL="114300" distR="114300" simplePos="0" relativeHeight="251678720" behindDoc="1" locked="0" layoutInCell="1" allowOverlap="1" wp14:anchorId="4E9F240E" wp14:editId="4A371563">
          <wp:simplePos x="0" y="0"/>
          <wp:positionH relativeFrom="column">
            <wp:posOffset>0</wp:posOffset>
          </wp:positionH>
          <wp:positionV relativeFrom="paragraph">
            <wp:posOffset>20966</wp:posOffset>
          </wp:positionV>
          <wp:extent cx="3191256" cy="3657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1256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4CB">
      <w:rPr>
        <w:b/>
        <w:bCs/>
        <w:sz w:val="22"/>
        <w:szCs w:val="22"/>
      </w:rPr>
      <w:t xml:space="preserve">Division of </w:t>
    </w:r>
    <w:r w:rsidRPr="00F32951">
      <w:rPr>
        <w:b/>
        <w:bCs/>
        <w:sz w:val="22"/>
        <w:szCs w:val="22"/>
      </w:rPr>
      <w:t xml:space="preserve">Pharmacoepidemiology </w:t>
    </w:r>
    <w:r>
      <w:rPr>
        <w:b/>
        <w:bCs/>
        <w:sz w:val="22"/>
        <w:szCs w:val="22"/>
      </w:rPr>
      <w:t xml:space="preserve">and </w:t>
    </w:r>
    <w:r w:rsidRPr="00F32951">
      <w:rPr>
        <w:b/>
        <w:bCs/>
        <w:sz w:val="22"/>
        <w:szCs w:val="22"/>
      </w:rPr>
      <w:t>Pharmacoeconomics</w:t>
    </w:r>
  </w:p>
  <w:p w14:paraId="61035F89" w14:textId="77777777" w:rsidR="00B90CF9" w:rsidRDefault="00B90CF9" w:rsidP="00E72A56">
    <w:pPr>
      <w:pStyle w:val="TitleAddressWebInfo"/>
      <w:ind w:left="6300"/>
    </w:pPr>
    <w:r>
      <w:t>Department of Medicine</w:t>
    </w:r>
  </w:p>
  <w:p w14:paraId="5974F8D7" w14:textId="77777777" w:rsidR="00B90CF9" w:rsidRDefault="00B90CF9" w:rsidP="00E72A56">
    <w:pPr>
      <w:pStyle w:val="TitleAddressWebInfo"/>
      <w:ind w:left="6300"/>
    </w:pPr>
    <w:r>
      <w:t>1620 Tremont Street</w:t>
    </w:r>
    <w:r>
      <w:tab/>
    </w:r>
    <w:r>
      <w:tab/>
    </w:r>
  </w:p>
  <w:p w14:paraId="777B236C" w14:textId="77777777" w:rsidR="00B90CF9" w:rsidRDefault="00B90CF9" w:rsidP="00E72A56">
    <w:pPr>
      <w:pStyle w:val="TitleAddressWebInfo"/>
      <w:ind w:left="6300"/>
    </w:pPr>
    <w:r>
      <w:t>Boston, MA 02120</w:t>
    </w:r>
  </w:p>
  <w:p w14:paraId="4A0AE5D6" w14:textId="77777777" w:rsidR="00B90CF9" w:rsidRDefault="00B90CF9" w:rsidP="00E72A56">
    <w:pPr>
      <w:pStyle w:val="TitleAddressWebInfo"/>
      <w:ind w:left="6300"/>
    </w:pPr>
    <w:r>
      <w:t>617-278-0930</w:t>
    </w:r>
  </w:p>
  <w:p w14:paraId="1F202979" w14:textId="77777777" w:rsidR="00B90CF9" w:rsidRDefault="00B90CF9" w:rsidP="00E72A56">
    <w:pPr>
      <w:pStyle w:val="TitleAddressWebInfo"/>
      <w:ind w:left="6300"/>
    </w:pPr>
    <w:r>
      <w:t>pharmacoepi@partners.org</w:t>
    </w:r>
  </w:p>
  <w:p w14:paraId="37AEA22B" w14:textId="1488FD5E" w:rsidR="00A45722" w:rsidRPr="00B90CF9" w:rsidRDefault="00B90CF9" w:rsidP="00E72A56">
    <w:pPr>
      <w:pStyle w:val="TitleAddressWebInfo"/>
      <w:ind w:left="6300"/>
    </w:pPr>
    <w:r>
      <w:t>www.drugepi.org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9574A"/>
    <w:multiLevelType w:val="hybridMultilevel"/>
    <w:tmpl w:val="1AD259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04C0"/>
    <w:multiLevelType w:val="multilevel"/>
    <w:tmpl w:val="E07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65903"/>
    <w:multiLevelType w:val="hybridMultilevel"/>
    <w:tmpl w:val="FF366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1EF1"/>
    <w:multiLevelType w:val="hybridMultilevel"/>
    <w:tmpl w:val="27207B76"/>
    <w:lvl w:ilvl="0" w:tplc="FFFFFFFF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D162A"/>
    <w:multiLevelType w:val="hybridMultilevel"/>
    <w:tmpl w:val="EDAC9312"/>
    <w:lvl w:ilvl="0" w:tplc="FFFFFFFF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2DFE"/>
    <w:multiLevelType w:val="hybridMultilevel"/>
    <w:tmpl w:val="0778E0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441468">
    <w:abstractNumId w:val="3"/>
  </w:num>
  <w:num w:numId="2" w16cid:durableId="55710285">
    <w:abstractNumId w:val="4"/>
  </w:num>
  <w:num w:numId="3" w16cid:durableId="93325050">
    <w:abstractNumId w:val="5"/>
  </w:num>
  <w:num w:numId="4" w16cid:durableId="1155032973">
    <w:abstractNumId w:val="2"/>
  </w:num>
  <w:num w:numId="5" w16cid:durableId="476069324">
    <w:abstractNumId w:val="0"/>
  </w:num>
  <w:num w:numId="6" w16cid:durableId="179818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C8"/>
    <w:rsid w:val="0000041C"/>
    <w:rsid w:val="0000252E"/>
    <w:rsid w:val="000034FA"/>
    <w:rsid w:val="00003C7B"/>
    <w:rsid w:val="000056DF"/>
    <w:rsid w:val="000058D8"/>
    <w:rsid w:val="00005C45"/>
    <w:rsid w:val="00006246"/>
    <w:rsid w:val="000100E0"/>
    <w:rsid w:val="000108D3"/>
    <w:rsid w:val="00013116"/>
    <w:rsid w:val="000131F2"/>
    <w:rsid w:val="00013AEF"/>
    <w:rsid w:val="000142FC"/>
    <w:rsid w:val="00014576"/>
    <w:rsid w:val="00014CC7"/>
    <w:rsid w:val="00015C4E"/>
    <w:rsid w:val="00016BF5"/>
    <w:rsid w:val="00017FB6"/>
    <w:rsid w:val="000200A2"/>
    <w:rsid w:val="0002032A"/>
    <w:rsid w:val="00020EF9"/>
    <w:rsid w:val="0002124B"/>
    <w:rsid w:val="00021D63"/>
    <w:rsid w:val="00022316"/>
    <w:rsid w:val="00022501"/>
    <w:rsid w:val="00022BBA"/>
    <w:rsid w:val="00023A77"/>
    <w:rsid w:val="00024BE8"/>
    <w:rsid w:val="00027129"/>
    <w:rsid w:val="0003010A"/>
    <w:rsid w:val="00030576"/>
    <w:rsid w:val="00031824"/>
    <w:rsid w:val="0003389E"/>
    <w:rsid w:val="00033A4D"/>
    <w:rsid w:val="00034FE8"/>
    <w:rsid w:val="0003538B"/>
    <w:rsid w:val="0003646C"/>
    <w:rsid w:val="000365C1"/>
    <w:rsid w:val="000374C8"/>
    <w:rsid w:val="00040334"/>
    <w:rsid w:val="000406B8"/>
    <w:rsid w:val="00040FF7"/>
    <w:rsid w:val="0004173B"/>
    <w:rsid w:val="000420EB"/>
    <w:rsid w:val="000435C8"/>
    <w:rsid w:val="000439A9"/>
    <w:rsid w:val="0004518E"/>
    <w:rsid w:val="0004603C"/>
    <w:rsid w:val="00047E66"/>
    <w:rsid w:val="0005010A"/>
    <w:rsid w:val="00050369"/>
    <w:rsid w:val="000503D1"/>
    <w:rsid w:val="0005073D"/>
    <w:rsid w:val="00050782"/>
    <w:rsid w:val="00051B3F"/>
    <w:rsid w:val="0005251B"/>
    <w:rsid w:val="000528E8"/>
    <w:rsid w:val="00054279"/>
    <w:rsid w:val="00054587"/>
    <w:rsid w:val="00055F66"/>
    <w:rsid w:val="00057645"/>
    <w:rsid w:val="000605C3"/>
    <w:rsid w:val="000605FF"/>
    <w:rsid w:val="00060842"/>
    <w:rsid w:val="0006088E"/>
    <w:rsid w:val="00061F43"/>
    <w:rsid w:val="000630CD"/>
    <w:rsid w:val="00064204"/>
    <w:rsid w:val="000646A3"/>
    <w:rsid w:val="000650F2"/>
    <w:rsid w:val="0006701A"/>
    <w:rsid w:val="0006734B"/>
    <w:rsid w:val="0007030E"/>
    <w:rsid w:val="00070806"/>
    <w:rsid w:val="00070F42"/>
    <w:rsid w:val="0007190E"/>
    <w:rsid w:val="00071B9D"/>
    <w:rsid w:val="00072659"/>
    <w:rsid w:val="00073228"/>
    <w:rsid w:val="000734BA"/>
    <w:rsid w:val="00074310"/>
    <w:rsid w:val="0007590F"/>
    <w:rsid w:val="000773C3"/>
    <w:rsid w:val="00080148"/>
    <w:rsid w:val="0008033C"/>
    <w:rsid w:val="00080374"/>
    <w:rsid w:val="00080825"/>
    <w:rsid w:val="00081637"/>
    <w:rsid w:val="00082250"/>
    <w:rsid w:val="00082DE2"/>
    <w:rsid w:val="00083D30"/>
    <w:rsid w:val="000864CA"/>
    <w:rsid w:val="00086B87"/>
    <w:rsid w:val="000908AF"/>
    <w:rsid w:val="00090E4C"/>
    <w:rsid w:val="00091F54"/>
    <w:rsid w:val="00092834"/>
    <w:rsid w:val="00092B8B"/>
    <w:rsid w:val="00092D6E"/>
    <w:rsid w:val="000954A3"/>
    <w:rsid w:val="000954C8"/>
    <w:rsid w:val="00095C04"/>
    <w:rsid w:val="000967EF"/>
    <w:rsid w:val="000A133C"/>
    <w:rsid w:val="000A279C"/>
    <w:rsid w:val="000A4532"/>
    <w:rsid w:val="000A5838"/>
    <w:rsid w:val="000A5BE2"/>
    <w:rsid w:val="000A5E2B"/>
    <w:rsid w:val="000A5E7B"/>
    <w:rsid w:val="000A5FE1"/>
    <w:rsid w:val="000B03F5"/>
    <w:rsid w:val="000B0EF9"/>
    <w:rsid w:val="000B1C3C"/>
    <w:rsid w:val="000B20C0"/>
    <w:rsid w:val="000B3D80"/>
    <w:rsid w:val="000B4550"/>
    <w:rsid w:val="000B5106"/>
    <w:rsid w:val="000B54BA"/>
    <w:rsid w:val="000B55C2"/>
    <w:rsid w:val="000B5703"/>
    <w:rsid w:val="000B5896"/>
    <w:rsid w:val="000B5E15"/>
    <w:rsid w:val="000B7477"/>
    <w:rsid w:val="000C05EB"/>
    <w:rsid w:val="000C2553"/>
    <w:rsid w:val="000C2EFF"/>
    <w:rsid w:val="000C3189"/>
    <w:rsid w:val="000C334C"/>
    <w:rsid w:val="000C3B7E"/>
    <w:rsid w:val="000C5E60"/>
    <w:rsid w:val="000C64BF"/>
    <w:rsid w:val="000C656A"/>
    <w:rsid w:val="000C68A0"/>
    <w:rsid w:val="000D0EDE"/>
    <w:rsid w:val="000D10A2"/>
    <w:rsid w:val="000D13F6"/>
    <w:rsid w:val="000D1C88"/>
    <w:rsid w:val="000D1D1A"/>
    <w:rsid w:val="000D243C"/>
    <w:rsid w:val="000D2855"/>
    <w:rsid w:val="000D2E09"/>
    <w:rsid w:val="000D40DE"/>
    <w:rsid w:val="000D5113"/>
    <w:rsid w:val="000D550B"/>
    <w:rsid w:val="000D55A4"/>
    <w:rsid w:val="000D59CE"/>
    <w:rsid w:val="000D5B4B"/>
    <w:rsid w:val="000D5BEF"/>
    <w:rsid w:val="000D5E7F"/>
    <w:rsid w:val="000D62F1"/>
    <w:rsid w:val="000D7BDC"/>
    <w:rsid w:val="000E194A"/>
    <w:rsid w:val="000E2877"/>
    <w:rsid w:val="000E3019"/>
    <w:rsid w:val="000E4034"/>
    <w:rsid w:val="000E460A"/>
    <w:rsid w:val="000E57F8"/>
    <w:rsid w:val="000E63CA"/>
    <w:rsid w:val="000F1188"/>
    <w:rsid w:val="000F1881"/>
    <w:rsid w:val="000F2A37"/>
    <w:rsid w:val="000F33B8"/>
    <w:rsid w:val="000F4360"/>
    <w:rsid w:val="000F60A2"/>
    <w:rsid w:val="000F68DD"/>
    <w:rsid w:val="000F6E14"/>
    <w:rsid w:val="000F6F2D"/>
    <w:rsid w:val="000F7128"/>
    <w:rsid w:val="000F7CCA"/>
    <w:rsid w:val="00100327"/>
    <w:rsid w:val="00100812"/>
    <w:rsid w:val="00101084"/>
    <w:rsid w:val="00102361"/>
    <w:rsid w:val="0010384C"/>
    <w:rsid w:val="00104699"/>
    <w:rsid w:val="001048DC"/>
    <w:rsid w:val="00104BC6"/>
    <w:rsid w:val="001050FA"/>
    <w:rsid w:val="001056A3"/>
    <w:rsid w:val="0010581B"/>
    <w:rsid w:val="00105856"/>
    <w:rsid w:val="00106117"/>
    <w:rsid w:val="001064EC"/>
    <w:rsid w:val="001065D3"/>
    <w:rsid w:val="00106937"/>
    <w:rsid w:val="00107313"/>
    <w:rsid w:val="001073A2"/>
    <w:rsid w:val="001077B7"/>
    <w:rsid w:val="00110A14"/>
    <w:rsid w:val="00112B6C"/>
    <w:rsid w:val="00113555"/>
    <w:rsid w:val="001138BC"/>
    <w:rsid w:val="00114D09"/>
    <w:rsid w:val="00115079"/>
    <w:rsid w:val="00116138"/>
    <w:rsid w:val="00116221"/>
    <w:rsid w:val="00116B05"/>
    <w:rsid w:val="001170B9"/>
    <w:rsid w:val="00117A56"/>
    <w:rsid w:val="00117DDC"/>
    <w:rsid w:val="00120B34"/>
    <w:rsid w:val="00120EEF"/>
    <w:rsid w:val="00121115"/>
    <w:rsid w:val="0012117B"/>
    <w:rsid w:val="0012180E"/>
    <w:rsid w:val="00121EB8"/>
    <w:rsid w:val="001225E5"/>
    <w:rsid w:val="0012294C"/>
    <w:rsid w:val="00122A3F"/>
    <w:rsid w:val="00122F42"/>
    <w:rsid w:val="0012544F"/>
    <w:rsid w:val="001258AC"/>
    <w:rsid w:val="00125E71"/>
    <w:rsid w:val="001264BF"/>
    <w:rsid w:val="001268FF"/>
    <w:rsid w:val="00126B20"/>
    <w:rsid w:val="00127618"/>
    <w:rsid w:val="00127BB1"/>
    <w:rsid w:val="00127F86"/>
    <w:rsid w:val="00130F0E"/>
    <w:rsid w:val="00131EDD"/>
    <w:rsid w:val="0013242C"/>
    <w:rsid w:val="001336EF"/>
    <w:rsid w:val="00133BE3"/>
    <w:rsid w:val="00134087"/>
    <w:rsid w:val="00134945"/>
    <w:rsid w:val="001349EA"/>
    <w:rsid w:val="00135467"/>
    <w:rsid w:val="00135D0A"/>
    <w:rsid w:val="00137513"/>
    <w:rsid w:val="001378C0"/>
    <w:rsid w:val="00137FBB"/>
    <w:rsid w:val="0014031E"/>
    <w:rsid w:val="00141482"/>
    <w:rsid w:val="00141895"/>
    <w:rsid w:val="00143511"/>
    <w:rsid w:val="001442A6"/>
    <w:rsid w:val="00144343"/>
    <w:rsid w:val="0014453F"/>
    <w:rsid w:val="00145DDC"/>
    <w:rsid w:val="00146B16"/>
    <w:rsid w:val="00146C6C"/>
    <w:rsid w:val="00147A22"/>
    <w:rsid w:val="001503AB"/>
    <w:rsid w:val="00150B43"/>
    <w:rsid w:val="00150D78"/>
    <w:rsid w:val="00151116"/>
    <w:rsid w:val="001535D8"/>
    <w:rsid w:val="00153675"/>
    <w:rsid w:val="0015413C"/>
    <w:rsid w:val="00154B5C"/>
    <w:rsid w:val="001555E8"/>
    <w:rsid w:val="00160266"/>
    <w:rsid w:val="001609C3"/>
    <w:rsid w:val="00160DEF"/>
    <w:rsid w:val="001611A6"/>
    <w:rsid w:val="001612B7"/>
    <w:rsid w:val="00161516"/>
    <w:rsid w:val="00163514"/>
    <w:rsid w:val="00163810"/>
    <w:rsid w:val="001656E7"/>
    <w:rsid w:val="001659DD"/>
    <w:rsid w:val="001663B2"/>
    <w:rsid w:val="00166443"/>
    <w:rsid w:val="00171FCE"/>
    <w:rsid w:val="001721B4"/>
    <w:rsid w:val="00172253"/>
    <w:rsid w:val="00172A3F"/>
    <w:rsid w:val="00172A7B"/>
    <w:rsid w:val="00172AE8"/>
    <w:rsid w:val="00172EFB"/>
    <w:rsid w:val="00173137"/>
    <w:rsid w:val="00173C0B"/>
    <w:rsid w:val="00174150"/>
    <w:rsid w:val="00174617"/>
    <w:rsid w:val="00174687"/>
    <w:rsid w:val="001755A8"/>
    <w:rsid w:val="001756D3"/>
    <w:rsid w:val="001802D1"/>
    <w:rsid w:val="00181025"/>
    <w:rsid w:val="00181344"/>
    <w:rsid w:val="00181515"/>
    <w:rsid w:val="001824B6"/>
    <w:rsid w:val="00182702"/>
    <w:rsid w:val="001827E4"/>
    <w:rsid w:val="001832B4"/>
    <w:rsid w:val="00185CD5"/>
    <w:rsid w:val="001866A1"/>
    <w:rsid w:val="0018692B"/>
    <w:rsid w:val="00186E9E"/>
    <w:rsid w:val="0018736C"/>
    <w:rsid w:val="001917FE"/>
    <w:rsid w:val="00191D0A"/>
    <w:rsid w:val="00192484"/>
    <w:rsid w:val="0019383A"/>
    <w:rsid w:val="00193DC5"/>
    <w:rsid w:val="001944E4"/>
    <w:rsid w:val="00195777"/>
    <w:rsid w:val="001960FE"/>
    <w:rsid w:val="00196395"/>
    <w:rsid w:val="001963DD"/>
    <w:rsid w:val="0019662D"/>
    <w:rsid w:val="001978AC"/>
    <w:rsid w:val="001978CB"/>
    <w:rsid w:val="00197A5F"/>
    <w:rsid w:val="00197CEF"/>
    <w:rsid w:val="001A05ED"/>
    <w:rsid w:val="001A215E"/>
    <w:rsid w:val="001A21DC"/>
    <w:rsid w:val="001A2AE1"/>
    <w:rsid w:val="001A343F"/>
    <w:rsid w:val="001A3C88"/>
    <w:rsid w:val="001A5125"/>
    <w:rsid w:val="001A5F85"/>
    <w:rsid w:val="001A6241"/>
    <w:rsid w:val="001A659A"/>
    <w:rsid w:val="001A6A02"/>
    <w:rsid w:val="001A71BA"/>
    <w:rsid w:val="001A754A"/>
    <w:rsid w:val="001A7931"/>
    <w:rsid w:val="001B0F3F"/>
    <w:rsid w:val="001B1160"/>
    <w:rsid w:val="001B204C"/>
    <w:rsid w:val="001B2E38"/>
    <w:rsid w:val="001B3E6D"/>
    <w:rsid w:val="001B551B"/>
    <w:rsid w:val="001B56F4"/>
    <w:rsid w:val="001B5A7F"/>
    <w:rsid w:val="001B5F39"/>
    <w:rsid w:val="001B615D"/>
    <w:rsid w:val="001B6372"/>
    <w:rsid w:val="001B63CA"/>
    <w:rsid w:val="001B77E7"/>
    <w:rsid w:val="001B7BAC"/>
    <w:rsid w:val="001C000A"/>
    <w:rsid w:val="001C018A"/>
    <w:rsid w:val="001C0A10"/>
    <w:rsid w:val="001C0F5D"/>
    <w:rsid w:val="001C1120"/>
    <w:rsid w:val="001C143B"/>
    <w:rsid w:val="001C1739"/>
    <w:rsid w:val="001C2AC3"/>
    <w:rsid w:val="001C350B"/>
    <w:rsid w:val="001C5164"/>
    <w:rsid w:val="001C5ECD"/>
    <w:rsid w:val="001C6AF8"/>
    <w:rsid w:val="001C6B8D"/>
    <w:rsid w:val="001C6E8E"/>
    <w:rsid w:val="001C7772"/>
    <w:rsid w:val="001C7AEA"/>
    <w:rsid w:val="001C7D50"/>
    <w:rsid w:val="001D062A"/>
    <w:rsid w:val="001D06D2"/>
    <w:rsid w:val="001D17E1"/>
    <w:rsid w:val="001D1FF1"/>
    <w:rsid w:val="001D313D"/>
    <w:rsid w:val="001D33EF"/>
    <w:rsid w:val="001D36C4"/>
    <w:rsid w:val="001D3D58"/>
    <w:rsid w:val="001D6942"/>
    <w:rsid w:val="001D73BD"/>
    <w:rsid w:val="001D752F"/>
    <w:rsid w:val="001E1E1A"/>
    <w:rsid w:val="001E1EA5"/>
    <w:rsid w:val="001E1F96"/>
    <w:rsid w:val="001E57AF"/>
    <w:rsid w:val="001E591F"/>
    <w:rsid w:val="001E5E89"/>
    <w:rsid w:val="001E6F97"/>
    <w:rsid w:val="001E77AB"/>
    <w:rsid w:val="001F0306"/>
    <w:rsid w:val="001F0573"/>
    <w:rsid w:val="001F0C4A"/>
    <w:rsid w:val="001F20F4"/>
    <w:rsid w:val="001F32EE"/>
    <w:rsid w:val="001F440D"/>
    <w:rsid w:val="001F4B29"/>
    <w:rsid w:val="001F5957"/>
    <w:rsid w:val="001F610C"/>
    <w:rsid w:val="001F6294"/>
    <w:rsid w:val="001F6C19"/>
    <w:rsid w:val="001F70A4"/>
    <w:rsid w:val="001F7613"/>
    <w:rsid w:val="001F78A8"/>
    <w:rsid w:val="00200232"/>
    <w:rsid w:val="00200918"/>
    <w:rsid w:val="002020B5"/>
    <w:rsid w:val="00203759"/>
    <w:rsid w:val="00204429"/>
    <w:rsid w:val="00205816"/>
    <w:rsid w:val="00205C2B"/>
    <w:rsid w:val="00206C07"/>
    <w:rsid w:val="00207247"/>
    <w:rsid w:val="00207BB8"/>
    <w:rsid w:val="0021044D"/>
    <w:rsid w:val="00210592"/>
    <w:rsid w:val="00211472"/>
    <w:rsid w:val="0021214E"/>
    <w:rsid w:val="00213820"/>
    <w:rsid w:val="00213AEC"/>
    <w:rsid w:val="002141AA"/>
    <w:rsid w:val="00214AF5"/>
    <w:rsid w:val="00214B76"/>
    <w:rsid w:val="00214C33"/>
    <w:rsid w:val="00214D34"/>
    <w:rsid w:val="00215E1C"/>
    <w:rsid w:val="002177FF"/>
    <w:rsid w:val="00217D2B"/>
    <w:rsid w:val="002205AE"/>
    <w:rsid w:val="00220EA8"/>
    <w:rsid w:val="002213B3"/>
    <w:rsid w:val="0022185D"/>
    <w:rsid w:val="00221973"/>
    <w:rsid w:val="00221E9C"/>
    <w:rsid w:val="00224D03"/>
    <w:rsid w:val="0022531E"/>
    <w:rsid w:val="00225856"/>
    <w:rsid w:val="0022587A"/>
    <w:rsid w:val="00225A20"/>
    <w:rsid w:val="00226218"/>
    <w:rsid w:val="00226264"/>
    <w:rsid w:val="0022681A"/>
    <w:rsid w:val="00226890"/>
    <w:rsid w:val="0022690E"/>
    <w:rsid w:val="00230A18"/>
    <w:rsid w:val="00231B18"/>
    <w:rsid w:val="00231E7E"/>
    <w:rsid w:val="00232CBE"/>
    <w:rsid w:val="00232F5E"/>
    <w:rsid w:val="00233FAF"/>
    <w:rsid w:val="002346E4"/>
    <w:rsid w:val="00235643"/>
    <w:rsid w:val="00235665"/>
    <w:rsid w:val="002356CE"/>
    <w:rsid w:val="0023577A"/>
    <w:rsid w:val="0023669C"/>
    <w:rsid w:val="0023785C"/>
    <w:rsid w:val="00240E85"/>
    <w:rsid w:val="002412E2"/>
    <w:rsid w:val="002419EA"/>
    <w:rsid w:val="00241C87"/>
    <w:rsid w:val="00241EBF"/>
    <w:rsid w:val="002435D0"/>
    <w:rsid w:val="00243773"/>
    <w:rsid w:val="00244A23"/>
    <w:rsid w:val="00245C45"/>
    <w:rsid w:val="00246149"/>
    <w:rsid w:val="00246722"/>
    <w:rsid w:val="00246B39"/>
    <w:rsid w:val="00247282"/>
    <w:rsid w:val="002475C8"/>
    <w:rsid w:val="002475D4"/>
    <w:rsid w:val="0024793D"/>
    <w:rsid w:val="00247DC7"/>
    <w:rsid w:val="002503B2"/>
    <w:rsid w:val="00250DB3"/>
    <w:rsid w:val="00251C99"/>
    <w:rsid w:val="002523BD"/>
    <w:rsid w:val="00252C55"/>
    <w:rsid w:val="00256104"/>
    <w:rsid w:val="00256D5B"/>
    <w:rsid w:val="002571BD"/>
    <w:rsid w:val="002601D7"/>
    <w:rsid w:val="0026065F"/>
    <w:rsid w:val="00261AA4"/>
    <w:rsid w:val="00263317"/>
    <w:rsid w:val="0026365E"/>
    <w:rsid w:val="0026375E"/>
    <w:rsid w:val="00263939"/>
    <w:rsid w:val="00263C5D"/>
    <w:rsid w:val="00264596"/>
    <w:rsid w:val="0026484C"/>
    <w:rsid w:val="00266EF8"/>
    <w:rsid w:val="0027127B"/>
    <w:rsid w:val="002715C6"/>
    <w:rsid w:val="00271637"/>
    <w:rsid w:val="002722BB"/>
    <w:rsid w:val="002733B0"/>
    <w:rsid w:val="00273A3B"/>
    <w:rsid w:val="00273E78"/>
    <w:rsid w:val="00273F02"/>
    <w:rsid w:val="0027477A"/>
    <w:rsid w:val="002757FE"/>
    <w:rsid w:val="002800C8"/>
    <w:rsid w:val="00280721"/>
    <w:rsid w:val="00280B7D"/>
    <w:rsid w:val="002814E9"/>
    <w:rsid w:val="00281627"/>
    <w:rsid w:val="00281B92"/>
    <w:rsid w:val="00282DA1"/>
    <w:rsid w:val="00284842"/>
    <w:rsid w:val="00284880"/>
    <w:rsid w:val="00284CFC"/>
    <w:rsid w:val="00285A69"/>
    <w:rsid w:val="002871F4"/>
    <w:rsid w:val="0028784A"/>
    <w:rsid w:val="00290F01"/>
    <w:rsid w:val="00291F34"/>
    <w:rsid w:val="0029219C"/>
    <w:rsid w:val="00292AD7"/>
    <w:rsid w:val="0029371F"/>
    <w:rsid w:val="00293CC6"/>
    <w:rsid w:val="00294722"/>
    <w:rsid w:val="00294CD2"/>
    <w:rsid w:val="002962C1"/>
    <w:rsid w:val="002A0A21"/>
    <w:rsid w:val="002A0D58"/>
    <w:rsid w:val="002A1AFB"/>
    <w:rsid w:val="002A1B67"/>
    <w:rsid w:val="002A2286"/>
    <w:rsid w:val="002A3613"/>
    <w:rsid w:val="002A37FF"/>
    <w:rsid w:val="002A4ED7"/>
    <w:rsid w:val="002A5B08"/>
    <w:rsid w:val="002A5D64"/>
    <w:rsid w:val="002A6026"/>
    <w:rsid w:val="002A64E3"/>
    <w:rsid w:val="002B01CE"/>
    <w:rsid w:val="002B0954"/>
    <w:rsid w:val="002B0A7B"/>
    <w:rsid w:val="002B3628"/>
    <w:rsid w:val="002B5973"/>
    <w:rsid w:val="002B5EC9"/>
    <w:rsid w:val="002B6B77"/>
    <w:rsid w:val="002B7403"/>
    <w:rsid w:val="002B75D6"/>
    <w:rsid w:val="002B797C"/>
    <w:rsid w:val="002C0225"/>
    <w:rsid w:val="002C0893"/>
    <w:rsid w:val="002C08CD"/>
    <w:rsid w:val="002C1349"/>
    <w:rsid w:val="002C137E"/>
    <w:rsid w:val="002C1B8F"/>
    <w:rsid w:val="002C30C6"/>
    <w:rsid w:val="002C4222"/>
    <w:rsid w:val="002C4265"/>
    <w:rsid w:val="002C47FA"/>
    <w:rsid w:val="002C4AFC"/>
    <w:rsid w:val="002C4D44"/>
    <w:rsid w:val="002C594C"/>
    <w:rsid w:val="002C5DC6"/>
    <w:rsid w:val="002C5E6F"/>
    <w:rsid w:val="002C6D93"/>
    <w:rsid w:val="002C6E87"/>
    <w:rsid w:val="002C7CF3"/>
    <w:rsid w:val="002D0AE6"/>
    <w:rsid w:val="002D12D6"/>
    <w:rsid w:val="002D15D6"/>
    <w:rsid w:val="002D327A"/>
    <w:rsid w:val="002D33F9"/>
    <w:rsid w:val="002D371B"/>
    <w:rsid w:val="002D3889"/>
    <w:rsid w:val="002D44B8"/>
    <w:rsid w:val="002D4F62"/>
    <w:rsid w:val="002D60A6"/>
    <w:rsid w:val="002D67E4"/>
    <w:rsid w:val="002D68C3"/>
    <w:rsid w:val="002D6DB2"/>
    <w:rsid w:val="002D6E36"/>
    <w:rsid w:val="002D7FE6"/>
    <w:rsid w:val="002E0A12"/>
    <w:rsid w:val="002E0C4A"/>
    <w:rsid w:val="002E0D3E"/>
    <w:rsid w:val="002E0D70"/>
    <w:rsid w:val="002E32C5"/>
    <w:rsid w:val="002E32CF"/>
    <w:rsid w:val="002E54AE"/>
    <w:rsid w:val="002E59D6"/>
    <w:rsid w:val="002E5AAB"/>
    <w:rsid w:val="002E5DD5"/>
    <w:rsid w:val="002E7062"/>
    <w:rsid w:val="002E7B2F"/>
    <w:rsid w:val="002F09BC"/>
    <w:rsid w:val="002F1F2A"/>
    <w:rsid w:val="002F25D6"/>
    <w:rsid w:val="002F3351"/>
    <w:rsid w:val="002F5178"/>
    <w:rsid w:val="002F5A54"/>
    <w:rsid w:val="002F5EBA"/>
    <w:rsid w:val="002F6AC4"/>
    <w:rsid w:val="002F6D1B"/>
    <w:rsid w:val="002F747B"/>
    <w:rsid w:val="002F74DD"/>
    <w:rsid w:val="002F797F"/>
    <w:rsid w:val="002F7DA7"/>
    <w:rsid w:val="002F7DB0"/>
    <w:rsid w:val="00300292"/>
    <w:rsid w:val="00300E0E"/>
    <w:rsid w:val="00300FC0"/>
    <w:rsid w:val="00301808"/>
    <w:rsid w:val="003032BE"/>
    <w:rsid w:val="0030405F"/>
    <w:rsid w:val="00304A63"/>
    <w:rsid w:val="00304D0E"/>
    <w:rsid w:val="003050D6"/>
    <w:rsid w:val="0030572A"/>
    <w:rsid w:val="00305E92"/>
    <w:rsid w:val="00306293"/>
    <w:rsid w:val="0030633F"/>
    <w:rsid w:val="0030687C"/>
    <w:rsid w:val="0030721E"/>
    <w:rsid w:val="00307F7D"/>
    <w:rsid w:val="00310F40"/>
    <w:rsid w:val="00311F72"/>
    <w:rsid w:val="00312982"/>
    <w:rsid w:val="00313978"/>
    <w:rsid w:val="00314242"/>
    <w:rsid w:val="00314C97"/>
    <w:rsid w:val="00315C16"/>
    <w:rsid w:val="00315C34"/>
    <w:rsid w:val="003176DC"/>
    <w:rsid w:val="00317AD6"/>
    <w:rsid w:val="00317CB9"/>
    <w:rsid w:val="003201DB"/>
    <w:rsid w:val="00320F05"/>
    <w:rsid w:val="00321115"/>
    <w:rsid w:val="003213D2"/>
    <w:rsid w:val="00321440"/>
    <w:rsid w:val="00321868"/>
    <w:rsid w:val="00322757"/>
    <w:rsid w:val="00322B6E"/>
    <w:rsid w:val="00322BE4"/>
    <w:rsid w:val="0032409E"/>
    <w:rsid w:val="00324403"/>
    <w:rsid w:val="003253AF"/>
    <w:rsid w:val="0032670F"/>
    <w:rsid w:val="00326B9D"/>
    <w:rsid w:val="00326D49"/>
    <w:rsid w:val="003270BF"/>
    <w:rsid w:val="00327C40"/>
    <w:rsid w:val="0033000F"/>
    <w:rsid w:val="00331537"/>
    <w:rsid w:val="00331EA1"/>
    <w:rsid w:val="00334A2E"/>
    <w:rsid w:val="003369A6"/>
    <w:rsid w:val="00337980"/>
    <w:rsid w:val="003402A9"/>
    <w:rsid w:val="00340866"/>
    <w:rsid w:val="00340D56"/>
    <w:rsid w:val="00341741"/>
    <w:rsid w:val="00341F1B"/>
    <w:rsid w:val="003420F7"/>
    <w:rsid w:val="00342860"/>
    <w:rsid w:val="00343593"/>
    <w:rsid w:val="00343617"/>
    <w:rsid w:val="0034387E"/>
    <w:rsid w:val="00344092"/>
    <w:rsid w:val="003446CD"/>
    <w:rsid w:val="00344918"/>
    <w:rsid w:val="00345A2A"/>
    <w:rsid w:val="00345E34"/>
    <w:rsid w:val="0034692E"/>
    <w:rsid w:val="00347327"/>
    <w:rsid w:val="003475FA"/>
    <w:rsid w:val="00347D1B"/>
    <w:rsid w:val="00350512"/>
    <w:rsid w:val="0035163D"/>
    <w:rsid w:val="00351F9A"/>
    <w:rsid w:val="003522A3"/>
    <w:rsid w:val="0035242E"/>
    <w:rsid w:val="0035272C"/>
    <w:rsid w:val="00352FC4"/>
    <w:rsid w:val="00352FF3"/>
    <w:rsid w:val="003531EE"/>
    <w:rsid w:val="00353891"/>
    <w:rsid w:val="003544BD"/>
    <w:rsid w:val="003544FE"/>
    <w:rsid w:val="00354906"/>
    <w:rsid w:val="003549B8"/>
    <w:rsid w:val="00355DAB"/>
    <w:rsid w:val="003575CC"/>
    <w:rsid w:val="00357AEA"/>
    <w:rsid w:val="00360030"/>
    <w:rsid w:val="00360F3A"/>
    <w:rsid w:val="00360F66"/>
    <w:rsid w:val="00361443"/>
    <w:rsid w:val="00361B35"/>
    <w:rsid w:val="00362713"/>
    <w:rsid w:val="00363046"/>
    <w:rsid w:val="0036307D"/>
    <w:rsid w:val="00364535"/>
    <w:rsid w:val="00364544"/>
    <w:rsid w:val="00365BDF"/>
    <w:rsid w:val="00366CF4"/>
    <w:rsid w:val="00367246"/>
    <w:rsid w:val="00367E59"/>
    <w:rsid w:val="0037051C"/>
    <w:rsid w:val="00370993"/>
    <w:rsid w:val="00372CD9"/>
    <w:rsid w:val="00373397"/>
    <w:rsid w:val="003768B0"/>
    <w:rsid w:val="00377910"/>
    <w:rsid w:val="00380E58"/>
    <w:rsid w:val="00380F7F"/>
    <w:rsid w:val="003816AB"/>
    <w:rsid w:val="00381D2D"/>
    <w:rsid w:val="00381D55"/>
    <w:rsid w:val="00381F79"/>
    <w:rsid w:val="00382710"/>
    <w:rsid w:val="00383ADD"/>
    <w:rsid w:val="00383FFB"/>
    <w:rsid w:val="00384919"/>
    <w:rsid w:val="00385FD2"/>
    <w:rsid w:val="00386585"/>
    <w:rsid w:val="00386926"/>
    <w:rsid w:val="00386ADD"/>
    <w:rsid w:val="003911A2"/>
    <w:rsid w:val="003917CC"/>
    <w:rsid w:val="00393071"/>
    <w:rsid w:val="00394E48"/>
    <w:rsid w:val="00395197"/>
    <w:rsid w:val="003958E8"/>
    <w:rsid w:val="00395EDB"/>
    <w:rsid w:val="00396664"/>
    <w:rsid w:val="00397647"/>
    <w:rsid w:val="00397692"/>
    <w:rsid w:val="00397719"/>
    <w:rsid w:val="003978E1"/>
    <w:rsid w:val="00397984"/>
    <w:rsid w:val="00397ABA"/>
    <w:rsid w:val="003A0D2B"/>
    <w:rsid w:val="003A0E4D"/>
    <w:rsid w:val="003A41C8"/>
    <w:rsid w:val="003A4677"/>
    <w:rsid w:val="003A52DB"/>
    <w:rsid w:val="003A5F46"/>
    <w:rsid w:val="003A6F0E"/>
    <w:rsid w:val="003B0679"/>
    <w:rsid w:val="003B2CB3"/>
    <w:rsid w:val="003B3D20"/>
    <w:rsid w:val="003B496A"/>
    <w:rsid w:val="003B6905"/>
    <w:rsid w:val="003B7346"/>
    <w:rsid w:val="003B75F4"/>
    <w:rsid w:val="003C1B73"/>
    <w:rsid w:val="003C2E68"/>
    <w:rsid w:val="003C460C"/>
    <w:rsid w:val="003C4DF8"/>
    <w:rsid w:val="003C5303"/>
    <w:rsid w:val="003C58DB"/>
    <w:rsid w:val="003C661D"/>
    <w:rsid w:val="003C6C8F"/>
    <w:rsid w:val="003D02E4"/>
    <w:rsid w:val="003D0BE2"/>
    <w:rsid w:val="003D2DCE"/>
    <w:rsid w:val="003D2EDE"/>
    <w:rsid w:val="003D4EF5"/>
    <w:rsid w:val="003D51DD"/>
    <w:rsid w:val="003D5453"/>
    <w:rsid w:val="003D5628"/>
    <w:rsid w:val="003D592E"/>
    <w:rsid w:val="003D6A32"/>
    <w:rsid w:val="003E1B8C"/>
    <w:rsid w:val="003E2183"/>
    <w:rsid w:val="003E2325"/>
    <w:rsid w:val="003E2EF2"/>
    <w:rsid w:val="003E308D"/>
    <w:rsid w:val="003E30D7"/>
    <w:rsid w:val="003E3218"/>
    <w:rsid w:val="003E3405"/>
    <w:rsid w:val="003E3897"/>
    <w:rsid w:val="003E5173"/>
    <w:rsid w:val="003E5988"/>
    <w:rsid w:val="003E5FBB"/>
    <w:rsid w:val="003E63EB"/>
    <w:rsid w:val="003E6526"/>
    <w:rsid w:val="003F228E"/>
    <w:rsid w:val="003F2E12"/>
    <w:rsid w:val="003F2F02"/>
    <w:rsid w:val="003F36CF"/>
    <w:rsid w:val="003F4275"/>
    <w:rsid w:val="003F7486"/>
    <w:rsid w:val="00400232"/>
    <w:rsid w:val="004008B2"/>
    <w:rsid w:val="00401FF1"/>
    <w:rsid w:val="004020C0"/>
    <w:rsid w:val="004027EB"/>
    <w:rsid w:val="00402E82"/>
    <w:rsid w:val="00403861"/>
    <w:rsid w:val="004038F5"/>
    <w:rsid w:val="00404E42"/>
    <w:rsid w:val="00405279"/>
    <w:rsid w:val="00405362"/>
    <w:rsid w:val="00406E90"/>
    <w:rsid w:val="00407273"/>
    <w:rsid w:val="004074A1"/>
    <w:rsid w:val="004103F1"/>
    <w:rsid w:val="0041272D"/>
    <w:rsid w:val="00412DBC"/>
    <w:rsid w:val="004146B7"/>
    <w:rsid w:val="00414881"/>
    <w:rsid w:val="00414A00"/>
    <w:rsid w:val="00414E7C"/>
    <w:rsid w:val="00415E38"/>
    <w:rsid w:val="004162E4"/>
    <w:rsid w:val="00416FB2"/>
    <w:rsid w:val="00417383"/>
    <w:rsid w:val="00417AC7"/>
    <w:rsid w:val="00417B91"/>
    <w:rsid w:val="00417ECD"/>
    <w:rsid w:val="004201BF"/>
    <w:rsid w:val="004217B7"/>
    <w:rsid w:val="00421D14"/>
    <w:rsid w:val="00422047"/>
    <w:rsid w:val="00422F31"/>
    <w:rsid w:val="0042351D"/>
    <w:rsid w:val="00426AF6"/>
    <w:rsid w:val="00427421"/>
    <w:rsid w:val="004277C5"/>
    <w:rsid w:val="00427905"/>
    <w:rsid w:val="00430772"/>
    <w:rsid w:val="004319E5"/>
    <w:rsid w:val="00433099"/>
    <w:rsid w:val="00433602"/>
    <w:rsid w:val="0043604B"/>
    <w:rsid w:val="00436A60"/>
    <w:rsid w:val="0043763D"/>
    <w:rsid w:val="0044013B"/>
    <w:rsid w:val="0044208A"/>
    <w:rsid w:val="00442810"/>
    <w:rsid w:val="004430D5"/>
    <w:rsid w:val="0044520B"/>
    <w:rsid w:val="00445495"/>
    <w:rsid w:val="004455F7"/>
    <w:rsid w:val="004459E0"/>
    <w:rsid w:val="00445BF9"/>
    <w:rsid w:val="0044639B"/>
    <w:rsid w:val="00450500"/>
    <w:rsid w:val="00453343"/>
    <w:rsid w:val="00454B28"/>
    <w:rsid w:val="004556FE"/>
    <w:rsid w:val="00455E94"/>
    <w:rsid w:val="00456A0F"/>
    <w:rsid w:val="00456B71"/>
    <w:rsid w:val="00457192"/>
    <w:rsid w:val="004578BC"/>
    <w:rsid w:val="0046017A"/>
    <w:rsid w:val="004606A2"/>
    <w:rsid w:val="00461DE7"/>
    <w:rsid w:val="00462065"/>
    <w:rsid w:val="00463236"/>
    <w:rsid w:val="00463C3F"/>
    <w:rsid w:val="00464619"/>
    <w:rsid w:val="00464DDA"/>
    <w:rsid w:val="00466E1F"/>
    <w:rsid w:val="004674C2"/>
    <w:rsid w:val="00470111"/>
    <w:rsid w:val="0047558A"/>
    <w:rsid w:val="004761E1"/>
    <w:rsid w:val="00476605"/>
    <w:rsid w:val="00476940"/>
    <w:rsid w:val="00480680"/>
    <w:rsid w:val="00480A0B"/>
    <w:rsid w:val="00480ED8"/>
    <w:rsid w:val="0048105A"/>
    <w:rsid w:val="004811AC"/>
    <w:rsid w:val="00481C4F"/>
    <w:rsid w:val="0048208B"/>
    <w:rsid w:val="00482DB5"/>
    <w:rsid w:val="00485076"/>
    <w:rsid w:val="00485298"/>
    <w:rsid w:val="00486A02"/>
    <w:rsid w:val="00487F44"/>
    <w:rsid w:val="00487F8D"/>
    <w:rsid w:val="004902D1"/>
    <w:rsid w:val="00491889"/>
    <w:rsid w:val="00491A50"/>
    <w:rsid w:val="00491A78"/>
    <w:rsid w:val="00491FD8"/>
    <w:rsid w:val="00492166"/>
    <w:rsid w:val="00492825"/>
    <w:rsid w:val="0049350A"/>
    <w:rsid w:val="00493B93"/>
    <w:rsid w:val="004952FC"/>
    <w:rsid w:val="0049534F"/>
    <w:rsid w:val="004966C7"/>
    <w:rsid w:val="00496E81"/>
    <w:rsid w:val="00497BEA"/>
    <w:rsid w:val="004A36F6"/>
    <w:rsid w:val="004A38A1"/>
    <w:rsid w:val="004A4245"/>
    <w:rsid w:val="004A4B93"/>
    <w:rsid w:val="004A53FA"/>
    <w:rsid w:val="004A6E1D"/>
    <w:rsid w:val="004A7096"/>
    <w:rsid w:val="004B43A0"/>
    <w:rsid w:val="004B4B94"/>
    <w:rsid w:val="004B4E75"/>
    <w:rsid w:val="004B6368"/>
    <w:rsid w:val="004B6F0C"/>
    <w:rsid w:val="004B7CEA"/>
    <w:rsid w:val="004B7E7D"/>
    <w:rsid w:val="004C0923"/>
    <w:rsid w:val="004C230E"/>
    <w:rsid w:val="004C2ACB"/>
    <w:rsid w:val="004C3B73"/>
    <w:rsid w:val="004C3C4C"/>
    <w:rsid w:val="004C45D0"/>
    <w:rsid w:val="004C57E2"/>
    <w:rsid w:val="004C5EEF"/>
    <w:rsid w:val="004C6E48"/>
    <w:rsid w:val="004C7521"/>
    <w:rsid w:val="004D03A7"/>
    <w:rsid w:val="004D1458"/>
    <w:rsid w:val="004D1906"/>
    <w:rsid w:val="004D288E"/>
    <w:rsid w:val="004D365B"/>
    <w:rsid w:val="004D37F6"/>
    <w:rsid w:val="004D3C4F"/>
    <w:rsid w:val="004D4A32"/>
    <w:rsid w:val="004D60AE"/>
    <w:rsid w:val="004D6F63"/>
    <w:rsid w:val="004D71E7"/>
    <w:rsid w:val="004E3EA3"/>
    <w:rsid w:val="004E46AE"/>
    <w:rsid w:val="004E4D66"/>
    <w:rsid w:val="004E4F02"/>
    <w:rsid w:val="004E54C0"/>
    <w:rsid w:val="004E57E4"/>
    <w:rsid w:val="004E7F18"/>
    <w:rsid w:val="004F0005"/>
    <w:rsid w:val="004F03C3"/>
    <w:rsid w:val="004F0CF2"/>
    <w:rsid w:val="004F1A75"/>
    <w:rsid w:val="004F2776"/>
    <w:rsid w:val="004F344F"/>
    <w:rsid w:val="004F4799"/>
    <w:rsid w:val="004F4AA6"/>
    <w:rsid w:val="004F5BE0"/>
    <w:rsid w:val="004F62C4"/>
    <w:rsid w:val="004F78BC"/>
    <w:rsid w:val="0050043B"/>
    <w:rsid w:val="00500EE0"/>
    <w:rsid w:val="00500FF5"/>
    <w:rsid w:val="005011A9"/>
    <w:rsid w:val="00501BA4"/>
    <w:rsid w:val="00501DA7"/>
    <w:rsid w:val="005026D1"/>
    <w:rsid w:val="00502788"/>
    <w:rsid w:val="00502E30"/>
    <w:rsid w:val="00502E4A"/>
    <w:rsid w:val="00503C8D"/>
    <w:rsid w:val="00503D4A"/>
    <w:rsid w:val="00504569"/>
    <w:rsid w:val="005051A3"/>
    <w:rsid w:val="00505ACB"/>
    <w:rsid w:val="00506824"/>
    <w:rsid w:val="00506B42"/>
    <w:rsid w:val="00507F91"/>
    <w:rsid w:val="0051169B"/>
    <w:rsid w:val="005119B5"/>
    <w:rsid w:val="005129C0"/>
    <w:rsid w:val="00512E07"/>
    <w:rsid w:val="00514061"/>
    <w:rsid w:val="00514110"/>
    <w:rsid w:val="00514BD7"/>
    <w:rsid w:val="0051500C"/>
    <w:rsid w:val="00515BEB"/>
    <w:rsid w:val="00515CE4"/>
    <w:rsid w:val="00516210"/>
    <w:rsid w:val="00516607"/>
    <w:rsid w:val="0051752C"/>
    <w:rsid w:val="0051768C"/>
    <w:rsid w:val="00517B08"/>
    <w:rsid w:val="00520A1D"/>
    <w:rsid w:val="00521FE2"/>
    <w:rsid w:val="005223E1"/>
    <w:rsid w:val="00523FC6"/>
    <w:rsid w:val="005260E7"/>
    <w:rsid w:val="005303FD"/>
    <w:rsid w:val="005318C9"/>
    <w:rsid w:val="005324DB"/>
    <w:rsid w:val="00534E87"/>
    <w:rsid w:val="0053744A"/>
    <w:rsid w:val="00537C3F"/>
    <w:rsid w:val="00537D3D"/>
    <w:rsid w:val="005401B9"/>
    <w:rsid w:val="00540CDB"/>
    <w:rsid w:val="00542150"/>
    <w:rsid w:val="00542526"/>
    <w:rsid w:val="005430B9"/>
    <w:rsid w:val="00543134"/>
    <w:rsid w:val="00544452"/>
    <w:rsid w:val="00544C1E"/>
    <w:rsid w:val="00545894"/>
    <w:rsid w:val="00545B48"/>
    <w:rsid w:val="005460CD"/>
    <w:rsid w:val="005472FA"/>
    <w:rsid w:val="005475C0"/>
    <w:rsid w:val="00547C78"/>
    <w:rsid w:val="005501A4"/>
    <w:rsid w:val="0055170C"/>
    <w:rsid w:val="0055459A"/>
    <w:rsid w:val="00554A6D"/>
    <w:rsid w:val="00554D6B"/>
    <w:rsid w:val="00556CB0"/>
    <w:rsid w:val="00557BA2"/>
    <w:rsid w:val="00557DF5"/>
    <w:rsid w:val="0056024D"/>
    <w:rsid w:val="005609A4"/>
    <w:rsid w:val="00560A23"/>
    <w:rsid w:val="00561079"/>
    <w:rsid w:val="005616BA"/>
    <w:rsid w:val="00561957"/>
    <w:rsid w:val="00561BE7"/>
    <w:rsid w:val="00563BA0"/>
    <w:rsid w:val="00564009"/>
    <w:rsid w:val="005647FA"/>
    <w:rsid w:val="00564B6B"/>
    <w:rsid w:val="00565777"/>
    <w:rsid w:val="00565812"/>
    <w:rsid w:val="005659A9"/>
    <w:rsid w:val="00565AB1"/>
    <w:rsid w:val="00566047"/>
    <w:rsid w:val="005661C5"/>
    <w:rsid w:val="00566477"/>
    <w:rsid w:val="0056730B"/>
    <w:rsid w:val="005677A9"/>
    <w:rsid w:val="005700F3"/>
    <w:rsid w:val="00572C2C"/>
    <w:rsid w:val="005742DC"/>
    <w:rsid w:val="00575294"/>
    <w:rsid w:val="00575ADD"/>
    <w:rsid w:val="00580BED"/>
    <w:rsid w:val="005825CE"/>
    <w:rsid w:val="00582868"/>
    <w:rsid w:val="00582AAE"/>
    <w:rsid w:val="00583538"/>
    <w:rsid w:val="00585204"/>
    <w:rsid w:val="00586F1B"/>
    <w:rsid w:val="005870BA"/>
    <w:rsid w:val="005875DA"/>
    <w:rsid w:val="005902DE"/>
    <w:rsid w:val="005903FD"/>
    <w:rsid w:val="00590A6B"/>
    <w:rsid w:val="00590D74"/>
    <w:rsid w:val="00591AED"/>
    <w:rsid w:val="00591FE4"/>
    <w:rsid w:val="00592938"/>
    <w:rsid w:val="00593D95"/>
    <w:rsid w:val="00594E20"/>
    <w:rsid w:val="00595370"/>
    <w:rsid w:val="005953AE"/>
    <w:rsid w:val="005953E7"/>
    <w:rsid w:val="005958ED"/>
    <w:rsid w:val="00596465"/>
    <w:rsid w:val="005A0217"/>
    <w:rsid w:val="005A10B7"/>
    <w:rsid w:val="005A2405"/>
    <w:rsid w:val="005A3217"/>
    <w:rsid w:val="005A4DA4"/>
    <w:rsid w:val="005A5F89"/>
    <w:rsid w:val="005A60E3"/>
    <w:rsid w:val="005A6698"/>
    <w:rsid w:val="005A777D"/>
    <w:rsid w:val="005A77CF"/>
    <w:rsid w:val="005A7D07"/>
    <w:rsid w:val="005B1D37"/>
    <w:rsid w:val="005B1DB8"/>
    <w:rsid w:val="005B241C"/>
    <w:rsid w:val="005B2B58"/>
    <w:rsid w:val="005B36BA"/>
    <w:rsid w:val="005B3780"/>
    <w:rsid w:val="005B42B3"/>
    <w:rsid w:val="005B4E54"/>
    <w:rsid w:val="005B5D6C"/>
    <w:rsid w:val="005C01B1"/>
    <w:rsid w:val="005C1511"/>
    <w:rsid w:val="005C260B"/>
    <w:rsid w:val="005C27F0"/>
    <w:rsid w:val="005C3870"/>
    <w:rsid w:val="005C3A93"/>
    <w:rsid w:val="005C5979"/>
    <w:rsid w:val="005C59AD"/>
    <w:rsid w:val="005C5AE2"/>
    <w:rsid w:val="005C6808"/>
    <w:rsid w:val="005C685A"/>
    <w:rsid w:val="005C6DEB"/>
    <w:rsid w:val="005D008D"/>
    <w:rsid w:val="005D0238"/>
    <w:rsid w:val="005D0DF3"/>
    <w:rsid w:val="005D127F"/>
    <w:rsid w:val="005D13D3"/>
    <w:rsid w:val="005D15D1"/>
    <w:rsid w:val="005D2C0D"/>
    <w:rsid w:val="005D2F0C"/>
    <w:rsid w:val="005D3B50"/>
    <w:rsid w:val="005D40D0"/>
    <w:rsid w:val="005D410A"/>
    <w:rsid w:val="005D451A"/>
    <w:rsid w:val="005D4C2B"/>
    <w:rsid w:val="005D4FC5"/>
    <w:rsid w:val="005E0C71"/>
    <w:rsid w:val="005E0D73"/>
    <w:rsid w:val="005E0DF1"/>
    <w:rsid w:val="005E1978"/>
    <w:rsid w:val="005E3A8F"/>
    <w:rsid w:val="005E470E"/>
    <w:rsid w:val="005E4B65"/>
    <w:rsid w:val="005E59A4"/>
    <w:rsid w:val="005E5E20"/>
    <w:rsid w:val="005E5F2A"/>
    <w:rsid w:val="005E63CE"/>
    <w:rsid w:val="005E6B65"/>
    <w:rsid w:val="005E7C9E"/>
    <w:rsid w:val="005F08D0"/>
    <w:rsid w:val="005F0A37"/>
    <w:rsid w:val="005F2051"/>
    <w:rsid w:val="005F2741"/>
    <w:rsid w:val="005F33B5"/>
    <w:rsid w:val="005F388E"/>
    <w:rsid w:val="005F6B84"/>
    <w:rsid w:val="005F79BE"/>
    <w:rsid w:val="005F79ED"/>
    <w:rsid w:val="00600138"/>
    <w:rsid w:val="006001A8"/>
    <w:rsid w:val="0060030E"/>
    <w:rsid w:val="00600C1E"/>
    <w:rsid w:val="00601127"/>
    <w:rsid w:val="00601F02"/>
    <w:rsid w:val="00602A9B"/>
    <w:rsid w:val="00604FFF"/>
    <w:rsid w:val="0060516D"/>
    <w:rsid w:val="006057B7"/>
    <w:rsid w:val="0060634E"/>
    <w:rsid w:val="00606E99"/>
    <w:rsid w:val="006070BC"/>
    <w:rsid w:val="006078C5"/>
    <w:rsid w:val="00607ABD"/>
    <w:rsid w:val="00607DD2"/>
    <w:rsid w:val="00611432"/>
    <w:rsid w:val="0061197A"/>
    <w:rsid w:val="00611CE6"/>
    <w:rsid w:val="00611F73"/>
    <w:rsid w:val="00612D24"/>
    <w:rsid w:val="00613238"/>
    <w:rsid w:val="0061344E"/>
    <w:rsid w:val="0061376E"/>
    <w:rsid w:val="00613C1A"/>
    <w:rsid w:val="00615C5E"/>
    <w:rsid w:val="00616F6F"/>
    <w:rsid w:val="00621048"/>
    <w:rsid w:val="006217FC"/>
    <w:rsid w:val="006224A2"/>
    <w:rsid w:val="00623172"/>
    <w:rsid w:val="0062385B"/>
    <w:rsid w:val="00623CBD"/>
    <w:rsid w:val="006243EA"/>
    <w:rsid w:val="006243FB"/>
    <w:rsid w:val="0062520A"/>
    <w:rsid w:val="0062612B"/>
    <w:rsid w:val="00631465"/>
    <w:rsid w:val="00632610"/>
    <w:rsid w:val="00632B43"/>
    <w:rsid w:val="00632EC7"/>
    <w:rsid w:val="00633769"/>
    <w:rsid w:val="006358BF"/>
    <w:rsid w:val="00635A7F"/>
    <w:rsid w:val="00635BDE"/>
    <w:rsid w:val="00635ED2"/>
    <w:rsid w:val="006375FF"/>
    <w:rsid w:val="00637D6A"/>
    <w:rsid w:val="00637ECA"/>
    <w:rsid w:val="00640118"/>
    <w:rsid w:val="00642494"/>
    <w:rsid w:val="006425B2"/>
    <w:rsid w:val="006426C9"/>
    <w:rsid w:val="00643962"/>
    <w:rsid w:val="0064449D"/>
    <w:rsid w:val="0064592F"/>
    <w:rsid w:val="00645A0D"/>
    <w:rsid w:val="0064687C"/>
    <w:rsid w:val="00646A57"/>
    <w:rsid w:val="00650165"/>
    <w:rsid w:val="0065027C"/>
    <w:rsid w:val="0065094C"/>
    <w:rsid w:val="00650F8B"/>
    <w:rsid w:val="00652873"/>
    <w:rsid w:val="0065292A"/>
    <w:rsid w:val="00653F02"/>
    <w:rsid w:val="00654EC4"/>
    <w:rsid w:val="0065537E"/>
    <w:rsid w:val="00656E01"/>
    <w:rsid w:val="0065711C"/>
    <w:rsid w:val="0065718D"/>
    <w:rsid w:val="006571C7"/>
    <w:rsid w:val="0066044D"/>
    <w:rsid w:val="00660A05"/>
    <w:rsid w:val="00660AB1"/>
    <w:rsid w:val="00660B45"/>
    <w:rsid w:val="00660E71"/>
    <w:rsid w:val="00661151"/>
    <w:rsid w:val="0066184D"/>
    <w:rsid w:val="00662F92"/>
    <w:rsid w:val="0066316F"/>
    <w:rsid w:val="00663C56"/>
    <w:rsid w:val="00663F67"/>
    <w:rsid w:val="00664FEC"/>
    <w:rsid w:val="0066528F"/>
    <w:rsid w:val="006654D6"/>
    <w:rsid w:val="00666E8F"/>
    <w:rsid w:val="0066727A"/>
    <w:rsid w:val="00667681"/>
    <w:rsid w:val="00670436"/>
    <w:rsid w:val="00671451"/>
    <w:rsid w:val="006718EF"/>
    <w:rsid w:val="00672156"/>
    <w:rsid w:val="00672232"/>
    <w:rsid w:val="006730E3"/>
    <w:rsid w:val="006734DC"/>
    <w:rsid w:val="00673594"/>
    <w:rsid w:val="006736F2"/>
    <w:rsid w:val="00674046"/>
    <w:rsid w:val="00674507"/>
    <w:rsid w:val="006749D6"/>
    <w:rsid w:val="00674D0C"/>
    <w:rsid w:val="0067576B"/>
    <w:rsid w:val="00675F3E"/>
    <w:rsid w:val="00676476"/>
    <w:rsid w:val="006767C2"/>
    <w:rsid w:val="006769BA"/>
    <w:rsid w:val="0067784B"/>
    <w:rsid w:val="00677AA9"/>
    <w:rsid w:val="006800A2"/>
    <w:rsid w:val="00680654"/>
    <w:rsid w:val="00680664"/>
    <w:rsid w:val="00681EA4"/>
    <w:rsid w:val="006846C8"/>
    <w:rsid w:val="00685250"/>
    <w:rsid w:val="0068602B"/>
    <w:rsid w:val="00686865"/>
    <w:rsid w:val="00686920"/>
    <w:rsid w:val="006871E9"/>
    <w:rsid w:val="0068797F"/>
    <w:rsid w:val="00690EA5"/>
    <w:rsid w:val="0069139F"/>
    <w:rsid w:val="00692417"/>
    <w:rsid w:val="00692647"/>
    <w:rsid w:val="00692D8A"/>
    <w:rsid w:val="0069304E"/>
    <w:rsid w:val="00693AD3"/>
    <w:rsid w:val="006957CB"/>
    <w:rsid w:val="00695D5D"/>
    <w:rsid w:val="00696071"/>
    <w:rsid w:val="00696335"/>
    <w:rsid w:val="006976ED"/>
    <w:rsid w:val="00697EC3"/>
    <w:rsid w:val="006A0E85"/>
    <w:rsid w:val="006A1FC5"/>
    <w:rsid w:val="006A2119"/>
    <w:rsid w:val="006A2159"/>
    <w:rsid w:val="006A3094"/>
    <w:rsid w:val="006A3373"/>
    <w:rsid w:val="006A445F"/>
    <w:rsid w:val="006A465A"/>
    <w:rsid w:val="006A72D2"/>
    <w:rsid w:val="006A7F9F"/>
    <w:rsid w:val="006B0841"/>
    <w:rsid w:val="006B1689"/>
    <w:rsid w:val="006B4551"/>
    <w:rsid w:val="006B4DA2"/>
    <w:rsid w:val="006B4E37"/>
    <w:rsid w:val="006B6441"/>
    <w:rsid w:val="006B7260"/>
    <w:rsid w:val="006C0220"/>
    <w:rsid w:val="006C0EC1"/>
    <w:rsid w:val="006C1791"/>
    <w:rsid w:val="006C1AEF"/>
    <w:rsid w:val="006C206E"/>
    <w:rsid w:val="006C2EB8"/>
    <w:rsid w:val="006C37CA"/>
    <w:rsid w:val="006C3CBF"/>
    <w:rsid w:val="006C5CBD"/>
    <w:rsid w:val="006C5EF1"/>
    <w:rsid w:val="006C6EF1"/>
    <w:rsid w:val="006C754D"/>
    <w:rsid w:val="006C763B"/>
    <w:rsid w:val="006D0722"/>
    <w:rsid w:val="006D0AFA"/>
    <w:rsid w:val="006D1040"/>
    <w:rsid w:val="006D1AB0"/>
    <w:rsid w:val="006D351F"/>
    <w:rsid w:val="006D35B9"/>
    <w:rsid w:val="006D3865"/>
    <w:rsid w:val="006D4A3E"/>
    <w:rsid w:val="006D4CB6"/>
    <w:rsid w:val="006D5577"/>
    <w:rsid w:val="006D563A"/>
    <w:rsid w:val="006D59DA"/>
    <w:rsid w:val="006D5AB9"/>
    <w:rsid w:val="006D5F3A"/>
    <w:rsid w:val="006D697B"/>
    <w:rsid w:val="006D6FA9"/>
    <w:rsid w:val="006D726A"/>
    <w:rsid w:val="006E0530"/>
    <w:rsid w:val="006E0563"/>
    <w:rsid w:val="006E1655"/>
    <w:rsid w:val="006E1FC7"/>
    <w:rsid w:val="006E27E8"/>
    <w:rsid w:val="006E3843"/>
    <w:rsid w:val="006E4068"/>
    <w:rsid w:val="006E4C73"/>
    <w:rsid w:val="006E57A1"/>
    <w:rsid w:val="006E6403"/>
    <w:rsid w:val="006E66FE"/>
    <w:rsid w:val="006E69FF"/>
    <w:rsid w:val="006E6B99"/>
    <w:rsid w:val="006E7089"/>
    <w:rsid w:val="006E74F1"/>
    <w:rsid w:val="006F2309"/>
    <w:rsid w:val="006F2440"/>
    <w:rsid w:val="006F2A15"/>
    <w:rsid w:val="006F2CCA"/>
    <w:rsid w:val="006F2CF8"/>
    <w:rsid w:val="006F2D30"/>
    <w:rsid w:val="006F41D7"/>
    <w:rsid w:val="006F426B"/>
    <w:rsid w:val="006F464B"/>
    <w:rsid w:val="006F474D"/>
    <w:rsid w:val="006F51BC"/>
    <w:rsid w:val="006F5962"/>
    <w:rsid w:val="006F5F6E"/>
    <w:rsid w:val="006F6B5C"/>
    <w:rsid w:val="007002B1"/>
    <w:rsid w:val="00700BFC"/>
    <w:rsid w:val="00700FED"/>
    <w:rsid w:val="00702F02"/>
    <w:rsid w:val="00703188"/>
    <w:rsid w:val="007032DD"/>
    <w:rsid w:val="007032E6"/>
    <w:rsid w:val="0070384D"/>
    <w:rsid w:val="007051C4"/>
    <w:rsid w:val="007054A1"/>
    <w:rsid w:val="00705D5E"/>
    <w:rsid w:val="00706C9C"/>
    <w:rsid w:val="0070708D"/>
    <w:rsid w:val="007078C9"/>
    <w:rsid w:val="00710093"/>
    <w:rsid w:val="00710679"/>
    <w:rsid w:val="00710AC3"/>
    <w:rsid w:val="00711665"/>
    <w:rsid w:val="007124CE"/>
    <w:rsid w:val="00712BB6"/>
    <w:rsid w:val="00712C1B"/>
    <w:rsid w:val="00712E3A"/>
    <w:rsid w:val="007131F9"/>
    <w:rsid w:val="0071341F"/>
    <w:rsid w:val="00714C6C"/>
    <w:rsid w:val="00714EFC"/>
    <w:rsid w:val="007165F4"/>
    <w:rsid w:val="0071684B"/>
    <w:rsid w:val="00716DF4"/>
    <w:rsid w:val="00717048"/>
    <w:rsid w:val="00717A39"/>
    <w:rsid w:val="00717EE1"/>
    <w:rsid w:val="00720C87"/>
    <w:rsid w:val="0072117C"/>
    <w:rsid w:val="007219C3"/>
    <w:rsid w:val="00721B1D"/>
    <w:rsid w:val="00723BED"/>
    <w:rsid w:val="00723CA1"/>
    <w:rsid w:val="00724140"/>
    <w:rsid w:val="007252B3"/>
    <w:rsid w:val="007261F0"/>
    <w:rsid w:val="00727739"/>
    <w:rsid w:val="007302CF"/>
    <w:rsid w:val="007303EA"/>
    <w:rsid w:val="00730908"/>
    <w:rsid w:val="00730BBD"/>
    <w:rsid w:val="00731480"/>
    <w:rsid w:val="00732B82"/>
    <w:rsid w:val="00732E3C"/>
    <w:rsid w:val="007332B3"/>
    <w:rsid w:val="0073355E"/>
    <w:rsid w:val="00733DB3"/>
    <w:rsid w:val="00734085"/>
    <w:rsid w:val="007353F6"/>
    <w:rsid w:val="00736912"/>
    <w:rsid w:val="0073697F"/>
    <w:rsid w:val="00736B4D"/>
    <w:rsid w:val="00736BBD"/>
    <w:rsid w:val="0073734F"/>
    <w:rsid w:val="00737800"/>
    <w:rsid w:val="00740EE7"/>
    <w:rsid w:val="00740F52"/>
    <w:rsid w:val="0074162E"/>
    <w:rsid w:val="0074258C"/>
    <w:rsid w:val="007436DC"/>
    <w:rsid w:val="00743A9C"/>
    <w:rsid w:val="00745721"/>
    <w:rsid w:val="00745849"/>
    <w:rsid w:val="00745F50"/>
    <w:rsid w:val="00745F8D"/>
    <w:rsid w:val="00745FAE"/>
    <w:rsid w:val="007466CD"/>
    <w:rsid w:val="00746B9B"/>
    <w:rsid w:val="0074720B"/>
    <w:rsid w:val="00747526"/>
    <w:rsid w:val="007477F1"/>
    <w:rsid w:val="00747EC7"/>
    <w:rsid w:val="00751F1A"/>
    <w:rsid w:val="00752202"/>
    <w:rsid w:val="0075220C"/>
    <w:rsid w:val="007522FC"/>
    <w:rsid w:val="007525D9"/>
    <w:rsid w:val="00752C82"/>
    <w:rsid w:val="00753DC7"/>
    <w:rsid w:val="0075546C"/>
    <w:rsid w:val="00755687"/>
    <w:rsid w:val="007569B2"/>
    <w:rsid w:val="00760695"/>
    <w:rsid w:val="007608C1"/>
    <w:rsid w:val="007609A8"/>
    <w:rsid w:val="00761326"/>
    <w:rsid w:val="00761F77"/>
    <w:rsid w:val="0076222B"/>
    <w:rsid w:val="007625DA"/>
    <w:rsid w:val="00763AB6"/>
    <w:rsid w:val="00764F09"/>
    <w:rsid w:val="007654D7"/>
    <w:rsid w:val="0076553F"/>
    <w:rsid w:val="007665D5"/>
    <w:rsid w:val="00767233"/>
    <w:rsid w:val="007673EB"/>
    <w:rsid w:val="007677E6"/>
    <w:rsid w:val="00767A12"/>
    <w:rsid w:val="0077201E"/>
    <w:rsid w:val="00772E13"/>
    <w:rsid w:val="00772E8B"/>
    <w:rsid w:val="00773612"/>
    <w:rsid w:val="00773CF5"/>
    <w:rsid w:val="00774022"/>
    <w:rsid w:val="0077599E"/>
    <w:rsid w:val="00775DE3"/>
    <w:rsid w:val="00776171"/>
    <w:rsid w:val="007764D7"/>
    <w:rsid w:val="007769C5"/>
    <w:rsid w:val="00776A91"/>
    <w:rsid w:val="00776A93"/>
    <w:rsid w:val="00776B1E"/>
    <w:rsid w:val="007770A3"/>
    <w:rsid w:val="00777A78"/>
    <w:rsid w:val="00777E73"/>
    <w:rsid w:val="0078009F"/>
    <w:rsid w:val="00782C29"/>
    <w:rsid w:val="00782CBA"/>
    <w:rsid w:val="007830C4"/>
    <w:rsid w:val="0078343B"/>
    <w:rsid w:val="00783CDA"/>
    <w:rsid w:val="007840F5"/>
    <w:rsid w:val="00784BA7"/>
    <w:rsid w:val="00784C5F"/>
    <w:rsid w:val="0078594C"/>
    <w:rsid w:val="00785DA0"/>
    <w:rsid w:val="00785E84"/>
    <w:rsid w:val="00786735"/>
    <w:rsid w:val="00786CF1"/>
    <w:rsid w:val="00786E33"/>
    <w:rsid w:val="00786E77"/>
    <w:rsid w:val="00787020"/>
    <w:rsid w:val="007870CD"/>
    <w:rsid w:val="007879CC"/>
    <w:rsid w:val="00790268"/>
    <w:rsid w:val="007906E9"/>
    <w:rsid w:val="00790805"/>
    <w:rsid w:val="00791043"/>
    <w:rsid w:val="00791A2C"/>
    <w:rsid w:val="0079230F"/>
    <w:rsid w:val="007943C4"/>
    <w:rsid w:val="00795214"/>
    <w:rsid w:val="007954FA"/>
    <w:rsid w:val="00795B10"/>
    <w:rsid w:val="007962C9"/>
    <w:rsid w:val="00796509"/>
    <w:rsid w:val="00796C09"/>
    <w:rsid w:val="007971C6"/>
    <w:rsid w:val="007A0063"/>
    <w:rsid w:val="007A027B"/>
    <w:rsid w:val="007A07BE"/>
    <w:rsid w:val="007A131B"/>
    <w:rsid w:val="007A1884"/>
    <w:rsid w:val="007A1CBE"/>
    <w:rsid w:val="007A1CF6"/>
    <w:rsid w:val="007A2AFB"/>
    <w:rsid w:val="007A31D4"/>
    <w:rsid w:val="007A4D60"/>
    <w:rsid w:val="007A4E41"/>
    <w:rsid w:val="007A4E9E"/>
    <w:rsid w:val="007A52FA"/>
    <w:rsid w:val="007A6A8E"/>
    <w:rsid w:val="007A7045"/>
    <w:rsid w:val="007A7726"/>
    <w:rsid w:val="007B0706"/>
    <w:rsid w:val="007B09A7"/>
    <w:rsid w:val="007B2BA8"/>
    <w:rsid w:val="007B2E90"/>
    <w:rsid w:val="007B4664"/>
    <w:rsid w:val="007B4EF3"/>
    <w:rsid w:val="007B5DAF"/>
    <w:rsid w:val="007B601D"/>
    <w:rsid w:val="007B60BF"/>
    <w:rsid w:val="007B624F"/>
    <w:rsid w:val="007C0610"/>
    <w:rsid w:val="007C0779"/>
    <w:rsid w:val="007C110E"/>
    <w:rsid w:val="007C17F6"/>
    <w:rsid w:val="007C26CC"/>
    <w:rsid w:val="007C2B07"/>
    <w:rsid w:val="007C35B0"/>
    <w:rsid w:val="007C5A28"/>
    <w:rsid w:val="007C5E10"/>
    <w:rsid w:val="007C6045"/>
    <w:rsid w:val="007C6526"/>
    <w:rsid w:val="007C68A5"/>
    <w:rsid w:val="007D0271"/>
    <w:rsid w:val="007D1D0F"/>
    <w:rsid w:val="007D28C5"/>
    <w:rsid w:val="007D296B"/>
    <w:rsid w:val="007D2C32"/>
    <w:rsid w:val="007D44DD"/>
    <w:rsid w:val="007D578B"/>
    <w:rsid w:val="007D7072"/>
    <w:rsid w:val="007E2DD3"/>
    <w:rsid w:val="007E4125"/>
    <w:rsid w:val="007E49F2"/>
    <w:rsid w:val="007E4A8C"/>
    <w:rsid w:val="007E4F96"/>
    <w:rsid w:val="007E6B5E"/>
    <w:rsid w:val="007E7775"/>
    <w:rsid w:val="007E7EE7"/>
    <w:rsid w:val="007F17B7"/>
    <w:rsid w:val="007F259A"/>
    <w:rsid w:val="007F2785"/>
    <w:rsid w:val="007F2CE5"/>
    <w:rsid w:val="007F378F"/>
    <w:rsid w:val="007F3CB9"/>
    <w:rsid w:val="007F544B"/>
    <w:rsid w:val="007F57D1"/>
    <w:rsid w:val="007F5DE2"/>
    <w:rsid w:val="007F6ABA"/>
    <w:rsid w:val="007F7044"/>
    <w:rsid w:val="008035D9"/>
    <w:rsid w:val="00803893"/>
    <w:rsid w:val="0080409E"/>
    <w:rsid w:val="00805512"/>
    <w:rsid w:val="00805598"/>
    <w:rsid w:val="008068B0"/>
    <w:rsid w:val="00806BF4"/>
    <w:rsid w:val="0080726D"/>
    <w:rsid w:val="00810588"/>
    <w:rsid w:val="00810A0E"/>
    <w:rsid w:val="00812FCE"/>
    <w:rsid w:val="00814200"/>
    <w:rsid w:val="008142FB"/>
    <w:rsid w:val="00814396"/>
    <w:rsid w:val="0081687F"/>
    <w:rsid w:val="00816B83"/>
    <w:rsid w:val="008175D0"/>
    <w:rsid w:val="008176DF"/>
    <w:rsid w:val="00820B7C"/>
    <w:rsid w:val="00821E72"/>
    <w:rsid w:val="00823006"/>
    <w:rsid w:val="00823C65"/>
    <w:rsid w:val="00823D29"/>
    <w:rsid w:val="00824207"/>
    <w:rsid w:val="008248F1"/>
    <w:rsid w:val="00824F96"/>
    <w:rsid w:val="00825153"/>
    <w:rsid w:val="008252EF"/>
    <w:rsid w:val="008260B6"/>
    <w:rsid w:val="008263E7"/>
    <w:rsid w:val="0082697C"/>
    <w:rsid w:val="00832602"/>
    <w:rsid w:val="00832D93"/>
    <w:rsid w:val="008336D6"/>
    <w:rsid w:val="00833F54"/>
    <w:rsid w:val="0083486A"/>
    <w:rsid w:val="00834E88"/>
    <w:rsid w:val="00836F08"/>
    <w:rsid w:val="00837B8A"/>
    <w:rsid w:val="00837C48"/>
    <w:rsid w:val="00840016"/>
    <w:rsid w:val="00840D98"/>
    <w:rsid w:val="008410D0"/>
    <w:rsid w:val="008416E5"/>
    <w:rsid w:val="008422CF"/>
    <w:rsid w:val="00842C13"/>
    <w:rsid w:val="00842DFF"/>
    <w:rsid w:val="0084339A"/>
    <w:rsid w:val="00843551"/>
    <w:rsid w:val="00843E23"/>
    <w:rsid w:val="008444FB"/>
    <w:rsid w:val="00844927"/>
    <w:rsid w:val="00844AC8"/>
    <w:rsid w:val="00845280"/>
    <w:rsid w:val="00845BF6"/>
    <w:rsid w:val="008462CC"/>
    <w:rsid w:val="008462E9"/>
    <w:rsid w:val="00847470"/>
    <w:rsid w:val="00847CCC"/>
    <w:rsid w:val="008503D2"/>
    <w:rsid w:val="00851216"/>
    <w:rsid w:val="00851A7A"/>
    <w:rsid w:val="008526B7"/>
    <w:rsid w:val="00852882"/>
    <w:rsid w:val="0085316E"/>
    <w:rsid w:val="0085317A"/>
    <w:rsid w:val="00853A61"/>
    <w:rsid w:val="00853C10"/>
    <w:rsid w:val="0085467C"/>
    <w:rsid w:val="00854D86"/>
    <w:rsid w:val="00855120"/>
    <w:rsid w:val="008561C4"/>
    <w:rsid w:val="00857528"/>
    <w:rsid w:val="00857C3B"/>
    <w:rsid w:val="00857FC9"/>
    <w:rsid w:val="00860279"/>
    <w:rsid w:val="008614AD"/>
    <w:rsid w:val="00862E38"/>
    <w:rsid w:val="008633AC"/>
    <w:rsid w:val="008641C3"/>
    <w:rsid w:val="008658B8"/>
    <w:rsid w:val="00865A4C"/>
    <w:rsid w:val="00865FC7"/>
    <w:rsid w:val="00866534"/>
    <w:rsid w:val="008667EB"/>
    <w:rsid w:val="00867067"/>
    <w:rsid w:val="008670D7"/>
    <w:rsid w:val="00867702"/>
    <w:rsid w:val="00867D00"/>
    <w:rsid w:val="00867F18"/>
    <w:rsid w:val="00870A68"/>
    <w:rsid w:val="00870D75"/>
    <w:rsid w:val="00870FEC"/>
    <w:rsid w:val="00871223"/>
    <w:rsid w:val="0087170E"/>
    <w:rsid w:val="00874A5D"/>
    <w:rsid w:val="00874C2A"/>
    <w:rsid w:val="008755C0"/>
    <w:rsid w:val="00875880"/>
    <w:rsid w:val="00875DAE"/>
    <w:rsid w:val="008767A7"/>
    <w:rsid w:val="00876D33"/>
    <w:rsid w:val="008770CD"/>
    <w:rsid w:val="008770F2"/>
    <w:rsid w:val="00880BD4"/>
    <w:rsid w:val="008833A3"/>
    <w:rsid w:val="00883664"/>
    <w:rsid w:val="00883D78"/>
    <w:rsid w:val="008849C9"/>
    <w:rsid w:val="00887965"/>
    <w:rsid w:val="00891A18"/>
    <w:rsid w:val="00892283"/>
    <w:rsid w:val="0089242C"/>
    <w:rsid w:val="00892432"/>
    <w:rsid w:val="008925AF"/>
    <w:rsid w:val="00892F0E"/>
    <w:rsid w:val="00892F63"/>
    <w:rsid w:val="008931DB"/>
    <w:rsid w:val="00893528"/>
    <w:rsid w:val="00893CDE"/>
    <w:rsid w:val="00893FAB"/>
    <w:rsid w:val="00894D12"/>
    <w:rsid w:val="00896981"/>
    <w:rsid w:val="008971A1"/>
    <w:rsid w:val="0089749B"/>
    <w:rsid w:val="008975DD"/>
    <w:rsid w:val="008A35F2"/>
    <w:rsid w:val="008A4271"/>
    <w:rsid w:val="008A4416"/>
    <w:rsid w:val="008A4481"/>
    <w:rsid w:val="008A5989"/>
    <w:rsid w:val="008A5FF3"/>
    <w:rsid w:val="008A63DE"/>
    <w:rsid w:val="008A688F"/>
    <w:rsid w:val="008B0842"/>
    <w:rsid w:val="008B22AD"/>
    <w:rsid w:val="008B347A"/>
    <w:rsid w:val="008B404D"/>
    <w:rsid w:val="008B4590"/>
    <w:rsid w:val="008B66DF"/>
    <w:rsid w:val="008B696A"/>
    <w:rsid w:val="008C074A"/>
    <w:rsid w:val="008C19F1"/>
    <w:rsid w:val="008C2844"/>
    <w:rsid w:val="008C35F0"/>
    <w:rsid w:val="008C433E"/>
    <w:rsid w:val="008C5C7C"/>
    <w:rsid w:val="008C68DE"/>
    <w:rsid w:val="008C6CFF"/>
    <w:rsid w:val="008C725E"/>
    <w:rsid w:val="008C7B09"/>
    <w:rsid w:val="008D10A2"/>
    <w:rsid w:val="008D12ED"/>
    <w:rsid w:val="008D281B"/>
    <w:rsid w:val="008D28B9"/>
    <w:rsid w:val="008D2B4C"/>
    <w:rsid w:val="008D2D23"/>
    <w:rsid w:val="008D2EFF"/>
    <w:rsid w:val="008D391B"/>
    <w:rsid w:val="008D45D5"/>
    <w:rsid w:val="008D4684"/>
    <w:rsid w:val="008D486C"/>
    <w:rsid w:val="008D6104"/>
    <w:rsid w:val="008D61EB"/>
    <w:rsid w:val="008D75C7"/>
    <w:rsid w:val="008D7BD9"/>
    <w:rsid w:val="008E2500"/>
    <w:rsid w:val="008E2B7D"/>
    <w:rsid w:val="008E3D4A"/>
    <w:rsid w:val="008E630B"/>
    <w:rsid w:val="008E7357"/>
    <w:rsid w:val="008F0889"/>
    <w:rsid w:val="008F141B"/>
    <w:rsid w:val="008F2070"/>
    <w:rsid w:val="008F21A2"/>
    <w:rsid w:val="008F2824"/>
    <w:rsid w:val="008F451D"/>
    <w:rsid w:val="008F480A"/>
    <w:rsid w:val="008F4DC5"/>
    <w:rsid w:val="008F550C"/>
    <w:rsid w:val="008F605E"/>
    <w:rsid w:val="008F6DFC"/>
    <w:rsid w:val="008F7814"/>
    <w:rsid w:val="008F7B90"/>
    <w:rsid w:val="00900239"/>
    <w:rsid w:val="009004F5"/>
    <w:rsid w:val="00900EAE"/>
    <w:rsid w:val="0090130D"/>
    <w:rsid w:val="009020A6"/>
    <w:rsid w:val="009029C6"/>
    <w:rsid w:val="009036F6"/>
    <w:rsid w:val="00905202"/>
    <w:rsid w:val="009058FE"/>
    <w:rsid w:val="0090731D"/>
    <w:rsid w:val="009101D1"/>
    <w:rsid w:val="009101E0"/>
    <w:rsid w:val="00910ABF"/>
    <w:rsid w:val="00912D0D"/>
    <w:rsid w:val="00912D24"/>
    <w:rsid w:val="00913520"/>
    <w:rsid w:val="00913934"/>
    <w:rsid w:val="00913A01"/>
    <w:rsid w:val="009141F2"/>
    <w:rsid w:val="00914D5D"/>
    <w:rsid w:val="00915262"/>
    <w:rsid w:val="00917D15"/>
    <w:rsid w:val="0092051E"/>
    <w:rsid w:val="009207B4"/>
    <w:rsid w:val="00920EF8"/>
    <w:rsid w:val="00921F76"/>
    <w:rsid w:val="009225AB"/>
    <w:rsid w:val="00922886"/>
    <w:rsid w:val="009248CC"/>
    <w:rsid w:val="00924BF5"/>
    <w:rsid w:val="00925BCF"/>
    <w:rsid w:val="009278ED"/>
    <w:rsid w:val="009300EA"/>
    <w:rsid w:val="00930292"/>
    <w:rsid w:val="00932413"/>
    <w:rsid w:val="00932F00"/>
    <w:rsid w:val="0093337C"/>
    <w:rsid w:val="00933DCF"/>
    <w:rsid w:val="009349EB"/>
    <w:rsid w:val="00934E09"/>
    <w:rsid w:val="00935262"/>
    <w:rsid w:val="009354A3"/>
    <w:rsid w:val="00935795"/>
    <w:rsid w:val="009373B0"/>
    <w:rsid w:val="00937AD3"/>
    <w:rsid w:val="00940785"/>
    <w:rsid w:val="00940958"/>
    <w:rsid w:val="00940B83"/>
    <w:rsid w:val="009416FB"/>
    <w:rsid w:val="00941B6E"/>
    <w:rsid w:val="00941C01"/>
    <w:rsid w:val="009424CF"/>
    <w:rsid w:val="00942715"/>
    <w:rsid w:val="0094289E"/>
    <w:rsid w:val="00943883"/>
    <w:rsid w:val="00943CBE"/>
    <w:rsid w:val="00945306"/>
    <w:rsid w:val="00945388"/>
    <w:rsid w:val="00946B59"/>
    <w:rsid w:val="00947DCA"/>
    <w:rsid w:val="00950183"/>
    <w:rsid w:val="00950E80"/>
    <w:rsid w:val="009529BA"/>
    <w:rsid w:val="00954693"/>
    <w:rsid w:val="009554AC"/>
    <w:rsid w:val="009569C2"/>
    <w:rsid w:val="00956B57"/>
    <w:rsid w:val="00956B74"/>
    <w:rsid w:val="00956DB1"/>
    <w:rsid w:val="00956E18"/>
    <w:rsid w:val="00957044"/>
    <w:rsid w:val="009571B1"/>
    <w:rsid w:val="009577CA"/>
    <w:rsid w:val="00961A66"/>
    <w:rsid w:val="00961C49"/>
    <w:rsid w:val="00961F8A"/>
    <w:rsid w:val="00962DCC"/>
    <w:rsid w:val="009635FB"/>
    <w:rsid w:val="00964362"/>
    <w:rsid w:val="00964585"/>
    <w:rsid w:val="00964F7F"/>
    <w:rsid w:val="009654B8"/>
    <w:rsid w:val="009664B8"/>
    <w:rsid w:val="0096675F"/>
    <w:rsid w:val="009670E6"/>
    <w:rsid w:val="00967164"/>
    <w:rsid w:val="00967536"/>
    <w:rsid w:val="0096780C"/>
    <w:rsid w:val="00967ECD"/>
    <w:rsid w:val="009700F4"/>
    <w:rsid w:val="00970ABB"/>
    <w:rsid w:val="0097159B"/>
    <w:rsid w:val="009718B3"/>
    <w:rsid w:val="009726BE"/>
    <w:rsid w:val="0097282B"/>
    <w:rsid w:val="009739A9"/>
    <w:rsid w:val="00973E64"/>
    <w:rsid w:val="00974ADD"/>
    <w:rsid w:val="00975F08"/>
    <w:rsid w:val="00976EBA"/>
    <w:rsid w:val="009778D4"/>
    <w:rsid w:val="00977A06"/>
    <w:rsid w:val="00977EFF"/>
    <w:rsid w:val="009807DD"/>
    <w:rsid w:val="00980ADB"/>
    <w:rsid w:val="00980B92"/>
    <w:rsid w:val="00981078"/>
    <w:rsid w:val="00982776"/>
    <w:rsid w:val="009835DB"/>
    <w:rsid w:val="00983803"/>
    <w:rsid w:val="00984406"/>
    <w:rsid w:val="009844FA"/>
    <w:rsid w:val="00985CB7"/>
    <w:rsid w:val="00986D15"/>
    <w:rsid w:val="00986F7B"/>
    <w:rsid w:val="00987113"/>
    <w:rsid w:val="009908C3"/>
    <w:rsid w:val="00990913"/>
    <w:rsid w:val="0099193E"/>
    <w:rsid w:val="00993BC7"/>
    <w:rsid w:val="00995881"/>
    <w:rsid w:val="009A0B47"/>
    <w:rsid w:val="009A0DD6"/>
    <w:rsid w:val="009A1485"/>
    <w:rsid w:val="009A227C"/>
    <w:rsid w:val="009A2282"/>
    <w:rsid w:val="009A3B93"/>
    <w:rsid w:val="009A3BD3"/>
    <w:rsid w:val="009A49F6"/>
    <w:rsid w:val="009A5A2A"/>
    <w:rsid w:val="009A5C9B"/>
    <w:rsid w:val="009A6096"/>
    <w:rsid w:val="009A663E"/>
    <w:rsid w:val="009A751B"/>
    <w:rsid w:val="009A78BF"/>
    <w:rsid w:val="009A7F6A"/>
    <w:rsid w:val="009B0D31"/>
    <w:rsid w:val="009B1374"/>
    <w:rsid w:val="009B1E50"/>
    <w:rsid w:val="009B2431"/>
    <w:rsid w:val="009B25DA"/>
    <w:rsid w:val="009B2CC7"/>
    <w:rsid w:val="009B349A"/>
    <w:rsid w:val="009B3A6B"/>
    <w:rsid w:val="009B4C4F"/>
    <w:rsid w:val="009B4D2F"/>
    <w:rsid w:val="009B4D9E"/>
    <w:rsid w:val="009B6EA4"/>
    <w:rsid w:val="009B7AE7"/>
    <w:rsid w:val="009C01BB"/>
    <w:rsid w:val="009C065F"/>
    <w:rsid w:val="009C29CF"/>
    <w:rsid w:val="009C2DB0"/>
    <w:rsid w:val="009C3E2F"/>
    <w:rsid w:val="009C7B49"/>
    <w:rsid w:val="009C7FC4"/>
    <w:rsid w:val="009D1A4D"/>
    <w:rsid w:val="009D1A64"/>
    <w:rsid w:val="009D1DFC"/>
    <w:rsid w:val="009D282E"/>
    <w:rsid w:val="009D3B8F"/>
    <w:rsid w:val="009D423D"/>
    <w:rsid w:val="009D4A6A"/>
    <w:rsid w:val="009D50E8"/>
    <w:rsid w:val="009D7ADF"/>
    <w:rsid w:val="009E01B9"/>
    <w:rsid w:val="009E06FB"/>
    <w:rsid w:val="009E18B9"/>
    <w:rsid w:val="009E2057"/>
    <w:rsid w:val="009E2831"/>
    <w:rsid w:val="009E3065"/>
    <w:rsid w:val="009E34AE"/>
    <w:rsid w:val="009E35E0"/>
    <w:rsid w:val="009E4922"/>
    <w:rsid w:val="009E5E79"/>
    <w:rsid w:val="009E7F10"/>
    <w:rsid w:val="009E7FD7"/>
    <w:rsid w:val="009F2206"/>
    <w:rsid w:val="009F34FD"/>
    <w:rsid w:val="009F3883"/>
    <w:rsid w:val="009F3B07"/>
    <w:rsid w:val="009F4217"/>
    <w:rsid w:val="009F42ED"/>
    <w:rsid w:val="009F4F21"/>
    <w:rsid w:val="00A001C3"/>
    <w:rsid w:val="00A00A56"/>
    <w:rsid w:val="00A00A6D"/>
    <w:rsid w:val="00A024B1"/>
    <w:rsid w:val="00A02A52"/>
    <w:rsid w:val="00A0418E"/>
    <w:rsid w:val="00A048FA"/>
    <w:rsid w:val="00A04CBA"/>
    <w:rsid w:val="00A0557E"/>
    <w:rsid w:val="00A0570C"/>
    <w:rsid w:val="00A0636E"/>
    <w:rsid w:val="00A11C23"/>
    <w:rsid w:val="00A129B6"/>
    <w:rsid w:val="00A12F04"/>
    <w:rsid w:val="00A130B9"/>
    <w:rsid w:val="00A132CC"/>
    <w:rsid w:val="00A14007"/>
    <w:rsid w:val="00A14E50"/>
    <w:rsid w:val="00A16017"/>
    <w:rsid w:val="00A16A47"/>
    <w:rsid w:val="00A16E89"/>
    <w:rsid w:val="00A17511"/>
    <w:rsid w:val="00A20B03"/>
    <w:rsid w:val="00A2164C"/>
    <w:rsid w:val="00A224CD"/>
    <w:rsid w:val="00A23D06"/>
    <w:rsid w:val="00A23FCC"/>
    <w:rsid w:val="00A24C40"/>
    <w:rsid w:val="00A25EA1"/>
    <w:rsid w:val="00A26504"/>
    <w:rsid w:val="00A26D89"/>
    <w:rsid w:val="00A275B1"/>
    <w:rsid w:val="00A275BC"/>
    <w:rsid w:val="00A27E97"/>
    <w:rsid w:val="00A303E2"/>
    <w:rsid w:val="00A31187"/>
    <w:rsid w:val="00A31E5B"/>
    <w:rsid w:val="00A33113"/>
    <w:rsid w:val="00A35C65"/>
    <w:rsid w:val="00A35D02"/>
    <w:rsid w:val="00A3603D"/>
    <w:rsid w:val="00A362F8"/>
    <w:rsid w:val="00A366DD"/>
    <w:rsid w:val="00A3694B"/>
    <w:rsid w:val="00A37597"/>
    <w:rsid w:val="00A40BDE"/>
    <w:rsid w:val="00A420B7"/>
    <w:rsid w:val="00A423F2"/>
    <w:rsid w:val="00A42638"/>
    <w:rsid w:val="00A43640"/>
    <w:rsid w:val="00A44879"/>
    <w:rsid w:val="00A45722"/>
    <w:rsid w:val="00A45BDF"/>
    <w:rsid w:val="00A472FC"/>
    <w:rsid w:val="00A478EF"/>
    <w:rsid w:val="00A50C65"/>
    <w:rsid w:val="00A518DC"/>
    <w:rsid w:val="00A51A77"/>
    <w:rsid w:val="00A51E03"/>
    <w:rsid w:val="00A52C42"/>
    <w:rsid w:val="00A53BA1"/>
    <w:rsid w:val="00A53FB4"/>
    <w:rsid w:val="00A5462B"/>
    <w:rsid w:val="00A57094"/>
    <w:rsid w:val="00A57263"/>
    <w:rsid w:val="00A57A38"/>
    <w:rsid w:val="00A57DE5"/>
    <w:rsid w:val="00A63D33"/>
    <w:rsid w:val="00A641C9"/>
    <w:rsid w:val="00A658F1"/>
    <w:rsid w:val="00A65F1F"/>
    <w:rsid w:val="00A65F25"/>
    <w:rsid w:val="00A6711B"/>
    <w:rsid w:val="00A6764C"/>
    <w:rsid w:val="00A67AB0"/>
    <w:rsid w:val="00A70525"/>
    <w:rsid w:val="00A71159"/>
    <w:rsid w:val="00A727F1"/>
    <w:rsid w:val="00A74F55"/>
    <w:rsid w:val="00A76114"/>
    <w:rsid w:val="00A77B06"/>
    <w:rsid w:val="00A77B44"/>
    <w:rsid w:val="00A80405"/>
    <w:rsid w:val="00A80C97"/>
    <w:rsid w:val="00A826F1"/>
    <w:rsid w:val="00A84649"/>
    <w:rsid w:val="00A850C6"/>
    <w:rsid w:val="00A8526C"/>
    <w:rsid w:val="00A85513"/>
    <w:rsid w:val="00A861EE"/>
    <w:rsid w:val="00A86DD0"/>
    <w:rsid w:val="00A87391"/>
    <w:rsid w:val="00A90927"/>
    <w:rsid w:val="00A9113D"/>
    <w:rsid w:val="00A91199"/>
    <w:rsid w:val="00A916F5"/>
    <w:rsid w:val="00A92BCB"/>
    <w:rsid w:val="00A94B5A"/>
    <w:rsid w:val="00A95278"/>
    <w:rsid w:val="00AA172C"/>
    <w:rsid w:val="00AA1F82"/>
    <w:rsid w:val="00AA26B2"/>
    <w:rsid w:val="00AA2835"/>
    <w:rsid w:val="00AA2FB6"/>
    <w:rsid w:val="00AA312C"/>
    <w:rsid w:val="00AA35A0"/>
    <w:rsid w:val="00AA3851"/>
    <w:rsid w:val="00AA5329"/>
    <w:rsid w:val="00AA5D4B"/>
    <w:rsid w:val="00AA67B9"/>
    <w:rsid w:val="00AA6DD2"/>
    <w:rsid w:val="00AA7261"/>
    <w:rsid w:val="00AA79CF"/>
    <w:rsid w:val="00AA7F9A"/>
    <w:rsid w:val="00AB0B40"/>
    <w:rsid w:val="00AB20CC"/>
    <w:rsid w:val="00AB21B9"/>
    <w:rsid w:val="00AB3B6A"/>
    <w:rsid w:val="00AB6DE7"/>
    <w:rsid w:val="00AB725D"/>
    <w:rsid w:val="00AC0401"/>
    <w:rsid w:val="00AC0EEB"/>
    <w:rsid w:val="00AC2565"/>
    <w:rsid w:val="00AC2A74"/>
    <w:rsid w:val="00AC2BAD"/>
    <w:rsid w:val="00AC30BC"/>
    <w:rsid w:val="00AC3348"/>
    <w:rsid w:val="00AC3B7C"/>
    <w:rsid w:val="00AC3C02"/>
    <w:rsid w:val="00AC3E6C"/>
    <w:rsid w:val="00AC41E3"/>
    <w:rsid w:val="00AC50D5"/>
    <w:rsid w:val="00AC55BD"/>
    <w:rsid w:val="00AC5B05"/>
    <w:rsid w:val="00AC6092"/>
    <w:rsid w:val="00AC69B5"/>
    <w:rsid w:val="00AC7B57"/>
    <w:rsid w:val="00AD046B"/>
    <w:rsid w:val="00AD0933"/>
    <w:rsid w:val="00AD28C7"/>
    <w:rsid w:val="00AD30C5"/>
    <w:rsid w:val="00AD3668"/>
    <w:rsid w:val="00AD3D80"/>
    <w:rsid w:val="00AD5DAA"/>
    <w:rsid w:val="00AD735E"/>
    <w:rsid w:val="00AD7695"/>
    <w:rsid w:val="00AD7CFA"/>
    <w:rsid w:val="00AE0F64"/>
    <w:rsid w:val="00AE1F2E"/>
    <w:rsid w:val="00AE265C"/>
    <w:rsid w:val="00AE36F3"/>
    <w:rsid w:val="00AE394A"/>
    <w:rsid w:val="00AE45DD"/>
    <w:rsid w:val="00AE4BBE"/>
    <w:rsid w:val="00AE53E9"/>
    <w:rsid w:val="00AE68B2"/>
    <w:rsid w:val="00AF1796"/>
    <w:rsid w:val="00AF17C3"/>
    <w:rsid w:val="00AF186E"/>
    <w:rsid w:val="00AF1B95"/>
    <w:rsid w:val="00AF25F7"/>
    <w:rsid w:val="00AF283E"/>
    <w:rsid w:val="00AF2F06"/>
    <w:rsid w:val="00AF335D"/>
    <w:rsid w:val="00AF3D5F"/>
    <w:rsid w:val="00AF41F5"/>
    <w:rsid w:val="00AF46C6"/>
    <w:rsid w:val="00AF4982"/>
    <w:rsid w:val="00AF5969"/>
    <w:rsid w:val="00AF5E61"/>
    <w:rsid w:val="00AF6308"/>
    <w:rsid w:val="00AF79B6"/>
    <w:rsid w:val="00AF7DAD"/>
    <w:rsid w:val="00B012AB"/>
    <w:rsid w:val="00B01668"/>
    <w:rsid w:val="00B019B1"/>
    <w:rsid w:val="00B02B8E"/>
    <w:rsid w:val="00B03396"/>
    <w:rsid w:val="00B04624"/>
    <w:rsid w:val="00B04831"/>
    <w:rsid w:val="00B05EB6"/>
    <w:rsid w:val="00B05EF2"/>
    <w:rsid w:val="00B060E2"/>
    <w:rsid w:val="00B06421"/>
    <w:rsid w:val="00B06848"/>
    <w:rsid w:val="00B07E60"/>
    <w:rsid w:val="00B11068"/>
    <w:rsid w:val="00B11143"/>
    <w:rsid w:val="00B11208"/>
    <w:rsid w:val="00B120A9"/>
    <w:rsid w:val="00B12786"/>
    <w:rsid w:val="00B12986"/>
    <w:rsid w:val="00B137DE"/>
    <w:rsid w:val="00B13A89"/>
    <w:rsid w:val="00B13E35"/>
    <w:rsid w:val="00B14143"/>
    <w:rsid w:val="00B14221"/>
    <w:rsid w:val="00B15A54"/>
    <w:rsid w:val="00B15C17"/>
    <w:rsid w:val="00B1709C"/>
    <w:rsid w:val="00B17351"/>
    <w:rsid w:val="00B177AB"/>
    <w:rsid w:val="00B22185"/>
    <w:rsid w:val="00B22C83"/>
    <w:rsid w:val="00B22D4F"/>
    <w:rsid w:val="00B24156"/>
    <w:rsid w:val="00B24686"/>
    <w:rsid w:val="00B2548B"/>
    <w:rsid w:val="00B27181"/>
    <w:rsid w:val="00B27515"/>
    <w:rsid w:val="00B27A93"/>
    <w:rsid w:val="00B30175"/>
    <w:rsid w:val="00B303C3"/>
    <w:rsid w:val="00B306C2"/>
    <w:rsid w:val="00B308B0"/>
    <w:rsid w:val="00B30C23"/>
    <w:rsid w:val="00B31B0E"/>
    <w:rsid w:val="00B31EE2"/>
    <w:rsid w:val="00B3203C"/>
    <w:rsid w:val="00B32180"/>
    <w:rsid w:val="00B32408"/>
    <w:rsid w:val="00B32B1D"/>
    <w:rsid w:val="00B33540"/>
    <w:rsid w:val="00B337A7"/>
    <w:rsid w:val="00B337D2"/>
    <w:rsid w:val="00B33F06"/>
    <w:rsid w:val="00B34051"/>
    <w:rsid w:val="00B34BA1"/>
    <w:rsid w:val="00B35AA2"/>
    <w:rsid w:val="00B37045"/>
    <w:rsid w:val="00B3719D"/>
    <w:rsid w:val="00B373CA"/>
    <w:rsid w:val="00B374BF"/>
    <w:rsid w:val="00B37608"/>
    <w:rsid w:val="00B377BD"/>
    <w:rsid w:val="00B40C17"/>
    <w:rsid w:val="00B40D24"/>
    <w:rsid w:val="00B41CDB"/>
    <w:rsid w:val="00B424D5"/>
    <w:rsid w:val="00B4294F"/>
    <w:rsid w:val="00B4358A"/>
    <w:rsid w:val="00B44E79"/>
    <w:rsid w:val="00B468C8"/>
    <w:rsid w:val="00B4741E"/>
    <w:rsid w:val="00B474E8"/>
    <w:rsid w:val="00B475AE"/>
    <w:rsid w:val="00B478A6"/>
    <w:rsid w:val="00B47F26"/>
    <w:rsid w:val="00B5007A"/>
    <w:rsid w:val="00B501BA"/>
    <w:rsid w:val="00B501D1"/>
    <w:rsid w:val="00B501F9"/>
    <w:rsid w:val="00B51A05"/>
    <w:rsid w:val="00B51EB8"/>
    <w:rsid w:val="00B52E68"/>
    <w:rsid w:val="00B52ED5"/>
    <w:rsid w:val="00B547C9"/>
    <w:rsid w:val="00B5528C"/>
    <w:rsid w:val="00B55C20"/>
    <w:rsid w:val="00B569CE"/>
    <w:rsid w:val="00B57767"/>
    <w:rsid w:val="00B57D8F"/>
    <w:rsid w:val="00B601D4"/>
    <w:rsid w:val="00B604EC"/>
    <w:rsid w:val="00B60D2C"/>
    <w:rsid w:val="00B628E3"/>
    <w:rsid w:val="00B63829"/>
    <w:rsid w:val="00B6438D"/>
    <w:rsid w:val="00B64A58"/>
    <w:rsid w:val="00B66707"/>
    <w:rsid w:val="00B66757"/>
    <w:rsid w:val="00B66969"/>
    <w:rsid w:val="00B6711E"/>
    <w:rsid w:val="00B67321"/>
    <w:rsid w:val="00B67638"/>
    <w:rsid w:val="00B67800"/>
    <w:rsid w:val="00B67802"/>
    <w:rsid w:val="00B701AF"/>
    <w:rsid w:val="00B713D7"/>
    <w:rsid w:val="00B71D05"/>
    <w:rsid w:val="00B723D5"/>
    <w:rsid w:val="00B72B0B"/>
    <w:rsid w:val="00B7336F"/>
    <w:rsid w:val="00B73AE8"/>
    <w:rsid w:val="00B748CA"/>
    <w:rsid w:val="00B75EF7"/>
    <w:rsid w:val="00B764A9"/>
    <w:rsid w:val="00B76B46"/>
    <w:rsid w:val="00B77E10"/>
    <w:rsid w:val="00B808C4"/>
    <w:rsid w:val="00B81562"/>
    <w:rsid w:val="00B8168C"/>
    <w:rsid w:val="00B819CE"/>
    <w:rsid w:val="00B82035"/>
    <w:rsid w:val="00B83F99"/>
    <w:rsid w:val="00B8658F"/>
    <w:rsid w:val="00B8662C"/>
    <w:rsid w:val="00B8677D"/>
    <w:rsid w:val="00B86DC6"/>
    <w:rsid w:val="00B86FC2"/>
    <w:rsid w:val="00B87520"/>
    <w:rsid w:val="00B90CF9"/>
    <w:rsid w:val="00B90D42"/>
    <w:rsid w:val="00B913B5"/>
    <w:rsid w:val="00B926CF"/>
    <w:rsid w:val="00B9325A"/>
    <w:rsid w:val="00B94743"/>
    <w:rsid w:val="00B94860"/>
    <w:rsid w:val="00B95030"/>
    <w:rsid w:val="00B96856"/>
    <w:rsid w:val="00B97015"/>
    <w:rsid w:val="00B97CC9"/>
    <w:rsid w:val="00BA07A6"/>
    <w:rsid w:val="00BA0DB9"/>
    <w:rsid w:val="00BA0FB3"/>
    <w:rsid w:val="00BA13C6"/>
    <w:rsid w:val="00BA1FC0"/>
    <w:rsid w:val="00BA2235"/>
    <w:rsid w:val="00BA23A3"/>
    <w:rsid w:val="00BA3847"/>
    <w:rsid w:val="00BA49EB"/>
    <w:rsid w:val="00BA4BDC"/>
    <w:rsid w:val="00BA4C19"/>
    <w:rsid w:val="00BA4CC7"/>
    <w:rsid w:val="00BA5BCF"/>
    <w:rsid w:val="00BA63B6"/>
    <w:rsid w:val="00BA6453"/>
    <w:rsid w:val="00BA6EEC"/>
    <w:rsid w:val="00BB0A1B"/>
    <w:rsid w:val="00BB0C1A"/>
    <w:rsid w:val="00BB1372"/>
    <w:rsid w:val="00BB16AF"/>
    <w:rsid w:val="00BB19DD"/>
    <w:rsid w:val="00BB2285"/>
    <w:rsid w:val="00BB24D5"/>
    <w:rsid w:val="00BB3341"/>
    <w:rsid w:val="00BB4340"/>
    <w:rsid w:val="00BB4894"/>
    <w:rsid w:val="00BB55DC"/>
    <w:rsid w:val="00BB5862"/>
    <w:rsid w:val="00BB5E23"/>
    <w:rsid w:val="00BB62BF"/>
    <w:rsid w:val="00BB7EA9"/>
    <w:rsid w:val="00BC0311"/>
    <w:rsid w:val="00BC1095"/>
    <w:rsid w:val="00BC1B2B"/>
    <w:rsid w:val="00BC1D6A"/>
    <w:rsid w:val="00BC210E"/>
    <w:rsid w:val="00BC263D"/>
    <w:rsid w:val="00BC27CC"/>
    <w:rsid w:val="00BC34DE"/>
    <w:rsid w:val="00BC3815"/>
    <w:rsid w:val="00BC3B35"/>
    <w:rsid w:val="00BC454B"/>
    <w:rsid w:val="00BC7174"/>
    <w:rsid w:val="00BC7BB3"/>
    <w:rsid w:val="00BD0690"/>
    <w:rsid w:val="00BD0A73"/>
    <w:rsid w:val="00BD13E1"/>
    <w:rsid w:val="00BD26C2"/>
    <w:rsid w:val="00BD5034"/>
    <w:rsid w:val="00BD57F1"/>
    <w:rsid w:val="00BD5B15"/>
    <w:rsid w:val="00BD6494"/>
    <w:rsid w:val="00BD75C5"/>
    <w:rsid w:val="00BD7D00"/>
    <w:rsid w:val="00BE01F4"/>
    <w:rsid w:val="00BE1523"/>
    <w:rsid w:val="00BE3B14"/>
    <w:rsid w:val="00BE4EB1"/>
    <w:rsid w:val="00BE632B"/>
    <w:rsid w:val="00BF0019"/>
    <w:rsid w:val="00BF0242"/>
    <w:rsid w:val="00BF0538"/>
    <w:rsid w:val="00BF1388"/>
    <w:rsid w:val="00BF2926"/>
    <w:rsid w:val="00BF2FF1"/>
    <w:rsid w:val="00BF31B8"/>
    <w:rsid w:val="00BF3763"/>
    <w:rsid w:val="00BF3847"/>
    <w:rsid w:val="00BF4335"/>
    <w:rsid w:val="00BF487D"/>
    <w:rsid w:val="00BF49DD"/>
    <w:rsid w:val="00BF4D53"/>
    <w:rsid w:val="00BF4E7C"/>
    <w:rsid w:val="00BF68E5"/>
    <w:rsid w:val="00BF6EAE"/>
    <w:rsid w:val="00BF6FD2"/>
    <w:rsid w:val="00BF7251"/>
    <w:rsid w:val="00BF72DF"/>
    <w:rsid w:val="00C00058"/>
    <w:rsid w:val="00C00420"/>
    <w:rsid w:val="00C01BE1"/>
    <w:rsid w:val="00C01E29"/>
    <w:rsid w:val="00C025BD"/>
    <w:rsid w:val="00C02755"/>
    <w:rsid w:val="00C02ACD"/>
    <w:rsid w:val="00C03797"/>
    <w:rsid w:val="00C03800"/>
    <w:rsid w:val="00C04DB7"/>
    <w:rsid w:val="00C061AD"/>
    <w:rsid w:val="00C06A80"/>
    <w:rsid w:val="00C073E4"/>
    <w:rsid w:val="00C10BD5"/>
    <w:rsid w:val="00C124DA"/>
    <w:rsid w:val="00C134A2"/>
    <w:rsid w:val="00C15B1D"/>
    <w:rsid w:val="00C160E2"/>
    <w:rsid w:val="00C164E8"/>
    <w:rsid w:val="00C1655C"/>
    <w:rsid w:val="00C17016"/>
    <w:rsid w:val="00C1712A"/>
    <w:rsid w:val="00C1772D"/>
    <w:rsid w:val="00C200AB"/>
    <w:rsid w:val="00C2048D"/>
    <w:rsid w:val="00C20827"/>
    <w:rsid w:val="00C219A1"/>
    <w:rsid w:val="00C22EFB"/>
    <w:rsid w:val="00C241D4"/>
    <w:rsid w:val="00C2479C"/>
    <w:rsid w:val="00C252A8"/>
    <w:rsid w:val="00C2566E"/>
    <w:rsid w:val="00C258ED"/>
    <w:rsid w:val="00C26249"/>
    <w:rsid w:val="00C26A59"/>
    <w:rsid w:val="00C26F34"/>
    <w:rsid w:val="00C3072F"/>
    <w:rsid w:val="00C30B21"/>
    <w:rsid w:val="00C30C87"/>
    <w:rsid w:val="00C32C62"/>
    <w:rsid w:val="00C33E5C"/>
    <w:rsid w:val="00C345DD"/>
    <w:rsid w:val="00C35028"/>
    <w:rsid w:val="00C355B4"/>
    <w:rsid w:val="00C3648A"/>
    <w:rsid w:val="00C36BF1"/>
    <w:rsid w:val="00C36C4C"/>
    <w:rsid w:val="00C370A3"/>
    <w:rsid w:val="00C3718A"/>
    <w:rsid w:val="00C40104"/>
    <w:rsid w:val="00C41DA1"/>
    <w:rsid w:val="00C422DA"/>
    <w:rsid w:val="00C42932"/>
    <w:rsid w:val="00C429B6"/>
    <w:rsid w:val="00C43F01"/>
    <w:rsid w:val="00C440D4"/>
    <w:rsid w:val="00C4420D"/>
    <w:rsid w:val="00C44756"/>
    <w:rsid w:val="00C44904"/>
    <w:rsid w:val="00C44948"/>
    <w:rsid w:val="00C44A1A"/>
    <w:rsid w:val="00C4501F"/>
    <w:rsid w:val="00C46102"/>
    <w:rsid w:val="00C461A3"/>
    <w:rsid w:val="00C463DD"/>
    <w:rsid w:val="00C466AB"/>
    <w:rsid w:val="00C47D32"/>
    <w:rsid w:val="00C47E87"/>
    <w:rsid w:val="00C52004"/>
    <w:rsid w:val="00C520B3"/>
    <w:rsid w:val="00C52BF1"/>
    <w:rsid w:val="00C535A8"/>
    <w:rsid w:val="00C5382F"/>
    <w:rsid w:val="00C542A8"/>
    <w:rsid w:val="00C553A7"/>
    <w:rsid w:val="00C5602A"/>
    <w:rsid w:val="00C573BC"/>
    <w:rsid w:val="00C57863"/>
    <w:rsid w:val="00C60B89"/>
    <w:rsid w:val="00C6115C"/>
    <w:rsid w:val="00C61B84"/>
    <w:rsid w:val="00C64BCE"/>
    <w:rsid w:val="00C64C8D"/>
    <w:rsid w:val="00C64EA4"/>
    <w:rsid w:val="00C655D0"/>
    <w:rsid w:val="00C666DB"/>
    <w:rsid w:val="00C70048"/>
    <w:rsid w:val="00C70861"/>
    <w:rsid w:val="00C71993"/>
    <w:rsid w:val="00C728A2"/>
    <w:rsid w:val="00C74995"/>
    <w:rsid w:val="00C74B29"/>
    <w:rsid w:val="00C74EF3"/>
    <w:rsid w:val="00C7500E"/>
    <w:rsid w:val="00C7695E"/>
    <w:rsid w:val="00C76AE0"/>
    <w:rsid w:val="00C77839"/>
    <w:rsid w:val="00C7783D"/>
    <w:rsid w:val="00C80DC3"/>
    <w:rsid w:val="00C81539"/>
    <w:rsid w:val="00C8268B"/>
    <w:rsid w:val="00C829D8"/>
    <w:rsid w:val="00C8489F"/>
    <w:rsid w:val="00C86D27"/>
    <w:rsid w:val="00C90483"/>
    <w:rsid w:val="00C9131C"/>
    <w:rsid w:val="00C92A94"/>
    <w:rsid w:val="00C92E37"/>
    <w:rsid w:val="00C93FAA"/>
    <w:rsid w:val="00C9419E"/>
    <w:rsid w:val="00C9484F"/>
    <w:rsid w:val="00C95490"/>
    <w:rsid w:val="00C9590A"/>
    <w:rsid w:val="00C96614"/>
    <w:rsid w:val="00C967F5"/>
    <w:rsid w:val="00C96D35"/>
    <w:rsid w:val="00C97CAD"/>
    <w:rsid w:val="00C97ED3"/>
    <w:rsid w:val="00CA006F"/>
    <w:rsid w:val="00CA1399"/>
    <w:rsid w:val="00CA2885"/>
    <w:rsid w:val="00CA2CAD"/>
    <w:rsid w:val="00CA4F79"/>
    <w:rsid w:val="00CA529B"/>
    <w:rsid w:val="00CA5DF5"/>
    <w:rsid w:val="00CA6C79"/>
    <w:rsid w:val="00CA6DE3"/>
    <w:rsid w:val="00CA795E"/>
    <w:rsid w:val="00CB008A"/>
    <w:rsid w:val="00CB09F9"/>
    <w:rsid w:val="00CB2443"/>
    <w:rsid w:val="00CB2E7A"/>
    <w:rsid w:val="00CB40F0"/>
    <w:rsid w:val="00CB47DB"/>
    <w:rsid w:val="00CB5CED"/>
    <w:rsid w:val="00CB7706"/>
    <w:rsid w:val="00CB7E58"/>
    <w:rsid w:val="00CB7EFD"/>
    <w:rsid w:val="00CC0489"/>
    <w:rsid w:val="00CC15E5"/>
    <w:rsid w:val="00CC1743"/>
    <w:rsid w:val="00CC1EA9"/>
    <w:rsid w:val="00CC2EC3"/>
    <w:rsid w:val="00CC4A1B"/>
    <w:rsid w:val="00CC4CAE"/>
    <w:rsid w:val="00CC527D"/>
    <w:rsid w:val="00CC5DFB"/>
    <w:rsid w:val="00CC73EF"/>
    <w:rsid w:val="00CC77B6"/>
    <w:rsid w:val="00CC7E19"/>
    <w:rsid w:val="00CD3604"/>
    <w:rsid w:val="00CD3977"/>
    <w:rsid w:val="00CD523A"/>
    <w:rsid w:val="00CD5CB5"/>
    <w:rsid w:val="00CD60A5"/>
    <w:rsid w:val="00CD748A"/>
    <w:rsid w:val="00CE0720"/>
    <w:rsid w:val="00CE123C"/>
    <w:rsid w:val="00CE15A6"/>
    <w:rsid w:val="00CE2226"/>
    <w:rsid w:val="00CE23EF"/>
    <w:rsid w:val="00CE41AE"/>
    <w:rsid w:val="00CE4377"/>
    <w:rsid w:val="00CE4477"/>
    <w:rsid w:val="00CE4A3D"/>
    <w:rsid w:val="00CE5C24"/>
    <w:rsid w:val="00CE65B4"/>
    <w:rsid w:val="00CE662B"/>
    <w:rsid w:val="00CE6D2B"/>
    <w:rsid w:val="00CE6E8D"/>
    <w:rsid w:val="00CE71CC"/>
    <w:rsid w:val="00CE7B38"/>
    <w:rsid w:val="00CE7DA8"/>
    <w:rsid w:val="00CF1763"/>
    <w:rsid w:val="00CF1BD4"/>
    <w:rsid w:val="00CF1E28"/>
    <w:rsid w:val="00CF1EF6"/>
    <w:rsid w:val="00CF3575"/>
    <w:rsid w:val="00CF3E79"/>
    <w:rsid w:val="00CF4A1E"/>
    <w:rsid w:val="00CF5340"/>
    <w:rsid w:val="00CF5BA9"/>
    <w:rsid w:val="00CF61BD"/>
    <w:rsid w:val="00CF6FC6"/>
    <w:rsid w:val="00CF7193"/>
    <w:rsid w:val="00CF73D3"/>
    <w:rsid w:val="00CF7CBD"/>
    <w:rsid w:val="00D01F0A"/>
    <w:rsid w:val="00D0228F"/>
    <w:rsid w:val="00D02631"/>
    <w:rsid w:val="00D02674"/>
    <w:rsid w:val="00D02F74"/>
    <w:rsid w:val="00D050FD"/>
    <w:rsid w:val="00D052EC"/>
    <w:rsid w:val="00D06D59"/>
    <w:rsid w:val="00D070DF"/>
    <w:rsid w:val="00D07707"/>
    <w:rsid w:val="00D078ED"/>
    <w:rsid w:val="00D106FB"/>
    <w:rsid w:val="00D10856"/>
    <w:rsid w:val="00D10ACD"/>
    <w:rsid w:val="00D117B2"/>
    <w:rsid w:val="00D11B18"/>
    <w:rsid w:val="00D11C3D"/>
    <w:rsid w:val="00D13D00"/>
    <w:rsid w:val="00D14CD1"/>
    <w:rsid w:val="00D14DC1"/>
    <w:rsid w:val="00D1584C"/>
    <w:rsid w:val="00D16A10"/>
    <w:rsid w:val="00D16F4D"/>
    <w:rsid w:val="00D172ED"/>
    <w:rsid w:val="00D175E8"/>
    <w:rsid w:val="00D17B98"/>
    <w:rsid w:val="00D17C02"/>
    <w:rsid w:val="00D203D3"/>
    <w:rsid w:val="00D204D9"/>
    <w:rsid w:val="00D2074D"/>
    <w:rsid w:val="00D210DE"/>
    <w:rsid w:val="00D215DB"/>
    <w:rsid w:val="00D22313"/>
    <w:rsid w:val="00D22BC8"/>
    <w:rsid w:val="00D237F0"/>
    <w:rsid w:val="00D23812"/>
    <w:rsid w:val="00D24B5C"/>
    <w:rsid w:val="00D24D65"/>
    <w:rsid w:val="00D27104"/>
    <w:rsid w:val="00D2750D"/>
    <w:rsid w:val="00D278FF"/>
    <w:rsid w:val="00D308E0"/>
    <w:rsid w:val="00D309F0"/>
    <w:rsid w:val="00D30BB1"/>
    <w:rsid w:val="00D3244F"/>
    <w:rsid w:val="00D32AF5"/>
    <w:rsid w:val="00D332C1"/>
    <w:rsid w:val="00D334B4"/>
    <w:rsid w:val="00D3363C"/>
    <w:rsid w:val="00D33DD4"/>
    <w:rsid w:val="00D350A2"/>
    <w:rsid w:val="00D353A7"/>
    <w:rsid w:val="00D3589C"/>
    <w:rsid w:val="00D35ADB"/>
    <w:rsid w:val="00D35D43"/>
    <w:rsid w:val="00D365D9"/>
    <w:rsid w:val="00D36790"/>
    <w:rsid w:val="00D3695E"/>
    <w:rsid w:val="00D36AD7"/>
    <w:rsid w:val="00D36E93"/>
    <w:rsid w:val="00D37912"/>
    <w:rsid w:val="00D37B87"/>
    <w:rsid w:val="00D400E6"/>
    <w:rsid w:val="00D40E1F"/>
    <w:rsid w:val="00D40EB5"/>
    <w:rsid w:val="00D41351"/>
    <w:rsid w:val="00D41C13"/>
    <w:rsid w:val="00D41DEB"/>
    <w:rsid w:val="00D41FE2"/>
    <w:rsid w:val="00D42980"/>
    <w:rsid w:val="00D429BA"/>
    <w:rsid w:val="00D42BB2"/>
    <w:rsid w:val="00D43129"/>
    <w:rsid w:val="00D44EDB"/>
    <w:rsid w:val="00D465DF"/>
    <w:rsid w:val="00D468D2"/>
    <w:rsid w:val="00D502F1"/>
    <w:rsid w:val="00D52350"/>
    <w:rsid w:val="00D52923"/>
    <w:rsid w:val="00D529FD"/>
    <w:rsid w:val="00D54CF0"/>
    <w:rsid w:val="00D54E9B"/>
    <w:rsid w:val="00D555F5"/>
    <w:rsid w:val="00D55FAF"/>
    <w:rsid w:val="00D57AD6"/>
    <w:rsid w:val="00D627E9"/>
    <w:rsid w:val="00D62946"/>
    <w:rsid w:val="00D62986"/>
    <w:rsid w:val="00D62D3E"/>
    <w:rsid w:val="00D62DCF"/>
    <w:rsid w:val="00D62EFE"/>
    <w:rsid w:val="00D64A1F"/>
    <w:rsid w:val="00D64DEF"/>
    <w:rsid w:val="00D6615B"/>
    <w:rsid w:val="00D669F1"/>
    <w:rsid w:val="00D6709A"/>
    <w:rsid w:val="00D672F7"/>
    <w:rsid w:val="00D673A0"/>
    <w:rsid w:val="00D701BC"/>
    <w:rsid w:val="00D704B0"/>
    <w:rsid w:val="00D70582"/>
    <w:rsid w:val="00D70F36"/>
    <w:rsid w:val="00D71848"/>
    <w:rsid w:val="00D72AF0"/>
    <w:rsid w:val="00D72B9D"/>
    <w:rsid w:val="00D739D6"/>
    <w:rsid w:val="00D74154"/>
    <w:rsid w:val="00D74711"/>
    <w:rsid w:val="00D74981"/>
    <w:rsid w:val="00D74A51"/>
    <w:rsid w:val="00D74BE3"/>
    <w:rsid w:val="00D77FC1"/>
    <w:rsid w:val="00D80407"/>
    <w:rsid w:val="00D80DA2"/>
    <w:rsid w:val="00D8225E"/>
    <w:rsid w:val="00D822CD"/>
    <w:rsid w:val="00D826AD"/>
    <w:rsid w:val="00D83B7D"/>
    <w:rsid w:val="00D84409"/>
    <w:rsid w:val="00D848E6"/>
    <w:rsid w:val="00D84EF7"/>
    <w:rsid w:val="00D8588B"/>
    <w:rsid w:val="00D86863"/>
    <w:rsid w:val="00D86BA4"/>
    <w:rsid w:val="00D87A43"/>
    <w:rsid w:val="00D87C84"/>
    <w:rsid w:val="00D9019F"/>
    <w:rsid w:val="00D92EBF"/>
    <w:rsid w:val="00D9345A"/>
    <w:rsid w:val="00D939A0"/>
    <w:rsid w:val="00D939C6"/>
    <w:rsid w:val="00D93AA4"/>
    <w:rsid w:val="00D94C63"/>
    <w:rsid w:val="00D94FB7"/>
    <w:rsid w:val="00D96422"/>
    <w:rsid w:val="00D964A5"/>
    <w:rsid w:val="00D96BE4"/>
    <w:rsid w:val="00D96E18"/>
    <w:rsid w:val="00D96F4A"/>
    <w:rsid w:val="00DA0219"/>
    <w:rsid w:val="00DA0C86"/>
    <w:rsid w:val="00DA0D5A"/>
    <w:rsid w:val="00DA0EE8"/>
    <w:rsid w:val="00DA1026"/>
    <w:rsid w:val="00DA12F6"/>
    <w:rsid w:val="00DA2011"/>
    <w:rsid w:val="00DA3098"/>
    <w:rsid w:val="00DA444D"/>
    <w:rsid w:val="00DA575D"/>
    <w:rsid w:val="00DA7B31"/>
    <w:rsid w:val="00DA7DA9"/>
    <w:rsid w:val="00DB01AB"/>
    <w:rsid w:val="00DB033A"/>
    <w:rsid w:val="00DB04B2"/>
    <w:rsid w:val="00DB0BAF"/>
    <w:rsid w:val="00DB131F"/>
    <w:rsid w:val="00DB1E33"/>
    <w:rsid w:val="00DB352E"/>
    <w:rsid w:val="00DB4085"/>
    <w:rsid w:val="00DB4803"/>
    <w:rsid w:val="00DB577E"/>
    <w:rsid w:val="00DB63DF"/>
    <w:rsid w:val="00DC14A5"/>
    <w:rsid w:val="00DC33D7"/>
    <w:rsid w:val="00DC34F6"/>
    <w:rsid w:val="00DC36A8"/>
    <w:rsid w:val="00DC4C9D"/>
    <w:rsid w:val="00DC4E2D"/>
    <w:rsid w:val="00DC5487"/>
    <w:rsid w:val="00DC6500"/>
    <w:rsid w:val="00DC721D"/>
    <w:rsid w:val="00DC7439"/>
    <w:rsid w:val="00DC7948"/>
    <w:rsid w:val="00DC7BC3"/>
    <w:rsid w:val="00DD0294"/>
    <w:rsid w:val="00DD065C"/>
    <w:rsid w:val="00DD14BF"/>
    <w:rsid w:val="00DD184A"/>
    <w:rsid w:val="00DD2013"/>
    <w:rsid w:val="00DD3039"/>
    <w:rsid w:val="00DD4BEF"/>
    <w:rsid w:val="00DE0C00"/>
    <w:rsid w:val="00DE0DE4"/>
    <w:rsid w:val="00DE0E08"/>
    <w:rsid w:val="00DE2624"/>
    <w:rsid w:val="00DE2CE9"/>
    <w:rsid w:val="00DE3510"/>
    <w:rsid w:val="00DE35FA"/>
    <w:rsid w:val="00DE4CE4"/>
    <w:rsid w:val="00DE55A7"/>
    <w:rsid w:val="00DE6074"/>
    <w:rsid w:val="00DE7A6A"/>
    <w:rsid w:val="00DF0557"/>
    <w:rsid w:val="00DF0A4F"/>
    <w:rsid w:val="00DF1088"/>
    <w:rsid w:val="00DF2F8A"/>
    <w:rsid w:val="00DF35DA"/>
    <w:rsid w:val="00DF37BE"/>
    <w:rsid w:val="00DF401E"/>
    <w:rsid w:val="00DF4375"/>
    <w:rsid w:val="00DF4FD2"/>
    <w:rsid w:val="00DF505C"/>
    <w:rsid w:val="00DF5880"/>
    <w:rsid w:val="00DF6E98"/>
    <w:rsid w:val="00DF76C3"/>
    <w:rsid w:val="00DF7842"/>
    <w:rsid w:val="00DF7AEC"/>
    <w:rsid w:val="00E02409"/>
    <w:rsid w:val="00E03FA1"/>
    <w:rsid w:val="00E04C2F"/>
    <w:rsid w:val="00E0687A"/>
    <w:rsid w:val="00E06E70"/>
    <w:rsid w:val="00E07064"/>
    <w:rsid w:val="00E07870"/>
    <w:rsid w:val="00E07AB5"/>
    <w:rsid w:val="00E07C1A"/>
    <w:rsid w:val="00E10628"/>
    <w:rsid w:val="00E10A3A"/>
    <w:rsid w:val="00E10A3C"/>
    <w:rsid w:val="00E10C5D"/>
    <w:rsid w:val="00E10D70"/>
    <w:rsid w:val="00E124C8"/>
    <w:rsid w:val="00E126CB"/>
    <w:rsid w:val="00E130DB"/>
    <w:rsid w:val="00E13494"/>
    <w:rsid w:val="00E13E8C"/>
    <w:rsid w:val="00E15116"/>
    <w:rsid w:val="00E15D10"/>
    <w:rsid w:val="00E16727"/>
    <w:rsid w:val="00E16FE3"/>
    <w:rsid w:val="00E1734C"/>
    <w:rsid w:val="00E178FE"/>
    <w:rsid w:val="00E201CF"/>
    <w:rsid w:val="00E202A8"/>
    <w:rsid w:val="00E20D87"/>
    <w:rsid w:val="00E21E55"/>
    <w:rsid w:val="00E227A4"/>
    <w:rsid w:val="00E23BF0"/>
    <w:rsid w:val="00E246CE"/>
    <w:rsid w:val="00E25794"/>
    <w:rsid w:val="00E25993"/>
    <w:rsid w:val="00E25D1E"/>
    <w:rsid w:val="00E275F9"/>
    <w:rsid w:val="00E27E1B"/>
    <w:rsid w:val="00E3096D"/>
    <w:rsid w:val="00E31289"/>
    <w:rsid w:val="00E326C7"/>
    <w:rsid w:val="00E33951"/>
    <w:rsid w:val="00E33A89"/>
    <w:rsid w:val="00E34F75"/>
    <w:rsid w:val="00E35068"/>
    <w:rsid w:val="00E35D5F"/>
    <w:rsid w:val="00E36C1E"/>
    <w:rsid w:val="00E373CE"/>
    <w:rsid w:val="00E4012E"/>
    <w:rsid w:val="00E40D4C"/>
    <w:rsid w:val="00E41C41"/>
    <w:rsid w:val="00E41E81"/>
    <w:rsid w:val="00E41FFA"/>
    <w:rsid w:val="00E4219E"/>
    <w:rsid w:val="00E428D0"/>
    <w:rsid w:val="00E42DE9"/>
    <w:rsid w:val="00E4333C"/>
    <w:rsid w:val="00E435A5"/>
    <w:rsid w:val="00E44C26"/>
    <w:rsid w:val="00E44CBA"/>
    <w:rsid w:val="00E4515D"/>
    <w:rsid w:val="00E452E3"/>
    <w:rsid w:val="00E475BC"/>
    <w:rsid w:val="00E47EC7"/>
    <w:rsid w:val="00E50782"/>
    <w:rsid w:val="00E50C52"/>
    <w:rsid w:val="00E52493"/>
    <w:rsid w:val="00E539A1"/>
    <w:rsid w:val="00E5406D"/>
    <w:rsid w:val="00E542FC"/>
    <w:rsid w:val="00E54B36"/>
    <w:rsid w:val="00E54D7A"/>
    <w:rsid w:val="00E56471"/>
    <w:rsid w:val="00E57FD3"/>
    <w:rsid w:val="00E616FB"/>
    <w:rsid w:val="00E61CE3"/>
    <w:rsid w:val="00E64CBA"/>
    <w:rsid w:val="00E64ED2"/>
    <w:rsid w:val="00E65A23"/>
    <w:rsid w:val="00E65BE0"/>
    <w:rsid w:val="00E65C8A"/>
    <w:rsid w:val="00E67336"/>
    <w:rsid w:val="00E67EDB"/>
    <w:rsid w:val="00E67F7E"/>
    <w:rsid w:val="00E70126"/>
    <w:rsid w:val="00E71350"/>
    <w:rsid w:val="00E71602"/>
    <w:rsid w:val="00E716BD"/>
    <w:rsid w:val="00E71D10"/>
    <w:rsid w:val="00E723D5"/>
    <w:rsid w:val="00E72A56"/>
    <w:rsid w:val="00E7303C"/>
    <w:rsid w:val="00E75EEF"/>
    <w:rsid w:val="00E76C97"/>
    <w:rsid w:val="00E76E59"/>
    <w:rsid w:val="00E804DF"/>
    <w:rsid w:val="00E8140D"/>
    <w:rsid w:val="00E81711"/>
    <w:rsid w:val="00E83866"/>
    <w:rsid w:val="00E83D8D"/>
    <w:rsid w:val="00E83F8E"/>
    <w:rsid w:val="00E84404"/>
    <w:rsid w:val="00E8455C"/>
    <w:rsid w:val="00E84F71"/>
    <w:rsid w:val="00E85266"/>
    <w:rsid w:val="00E85628"/>
    <w:rsid w:val="00E8605E"/>
    <w:rsid w:val="00E86DE1"/>
    <w:rsid w:val="00E8742D"/>
    <w:rsid w:val="00E917C7"/>
    <w:rsid w:val="00E92F08"/>
    <w:rsid w:val="00E92F58"/>
    <w:rsid w:val="00E93E9F"/>
    <w:rsid w:val="00E93F61"/>
    <w:rsid w:val="00E943CF"/>
    <w:rsid w:val="00E94BFC"/>
    <w:rsid w:val="00E9531F"/>
    <w:rsid w:val="00E960F2"/>
    <w:rsid w:val="00E96AD4"/>
    <w:rsid w:val="00E97851"/>
    <w:rsid w:val="00E978D4"/>
    <w:rsid w:val="00E97B36"/>
    <w:rsid w:val="00EA0C53"/>
    <w:rsid w:val="00EA0EEB"/>
    <w:rsid w:val="00EA157D"/>
    <w:rsid w:val="00EA191B"/>
    <w:rsid w:val="00EA2CAD"/>
    <w:rsid w:val="00EA2FE9"/>
    <w:rsid w:val="00EA38B2"/>
    <w:rsid w:val="00EA545D"/>
    <w:rsid w:val="00EA6B35"/>
    <w:rsid w:val="00EB279B"/>
    <w:rsid w:val="00EB3113"/>
    <w:rsid w:val="00EB3719"/>
    <w:rsid w:val="00EB3AA8"/>
    <w:rsid w:val="00EB3E3C"/>
    <w:rsid w:val="00EB403A"/>
    <w:rsid w:val="00EB405B"/>
    <w:rsid w:val="00EB4A9B"/>
    <w:rsid w:val="00EB520D"/>
    <w:rsid w:val="00EB52CF"/>
    <w:rsid w:val="00EB5915"/>
    <w:rsid w:val="00EB63F0"/>
    <w:rsid w:val="00EB706D"/>
    <w:rsid w:val="00EB74B8"/>
    <w:rsid w:val="00EB74CC"/>
    <w:rsid w:val="00EB7D7D"/>
    <w:rsid w:val="00EC0149"/>
    <w:rsid w:val="00EC0365"/>
    <w:rsid w:val="00EC04F4"/>
    <w:rsid w:val="00EC0AB6"/>
    <w:rsid w:val="00EC0BDE"/>
    <w:rsid w:val="00EC0C48"/>
    <w:rsid w:val="00EC17A7"/>
    <w:rsid w:val="00EC1970"/>
    <w:rsid w:val="00EC264F"/>
    <w:rsid w:val="00EC2AB8"/>
    <w:rsid w:val="00EC3332"/>
    <w:rsid w:val="00EC45DF"/>
    <w:rsid w:val="00EC4AAF"/>
    <w:rsid w:val="00EC524F"/>
    <w:rsid w:val="00EC5D0D"/>
    <w:rsid w:val="00EC6A1C"/>
    <w:rsid w:val="00EC78E0"/>
    <w:rsid w:val="00EC7B94"/>
    <w:rsid w:val="00ED0F33"/>
    <w:rsid w:val="00ED185C"/>
    <w:rsid w:val="00ED1F3F"/>
    <w:rsid w:val="00ED36E2"/>
    <w:rsid w:val="00ED3B3D"/>
    <w:rsid w:val="00ED452F"/>
    <w:rsid w:val="00ED4D05"/>
    <w:rsid w:val="00ED54FA"/>
    <w:rsid w:val="00ED6385"/>
    <w:rsid w:val="00ED64B9"/>
    <w:rsid w:val="00ED671D"/>
    <w:rsid w:val="00ED6FE0"/>
    <w:rsid w:val="00ED70A3"/>
    <w:rsid w:val="00ED7603"/>
    <w:rsid w:val="00ED7612"/>
    <w:rsid w:val="00EE06FE"/>
    <w:rsid w:val="00EE27F1"/>
    <w:rsid w:val="00EE30A7"/>
    <w:rsid w:val="00EE3986"/>
    <w:rsid w:val="00EE40FF"/>
    <w:rsid w:val="00EE4343"/>
    <w:rsid w:val="00EE48AD"/>
    <w:rsid w:val="00EE4B30"/>
    <w:rsid w:val="00EE4DE3"/>
    <w:rsid w:val="00EE530D"/>
    <w:rsid w:val="00EE5ECD"/>
    <w:rsid w:val="00EE664C"/>
    <w:rsid w:val="00EE6B6A"/>
    <w:rsid w:val="00EE788F"/>
    <w:rsid w:val="00EE78F3"/>
    <w:rsid w:val="00EE7FF9"/>
    <w:rsid w:val="00EF230F"/>
    <w:rsid w:val="00EF5928"/>
    <w:rsid w:val="00EF5E5D"/>
    <w:rsid w:val="00EF64F8"/>
    <w:rsid w:val="00EF6725"/>
    <w:rsid w:val="00EF69BB"/>
    <w:rsid w:val="00EF7489"/>
    <w:rsid w:val="00F008A4"/>
    <w:rsid w:val="00F008C5"/>
    <w:rsid w:val="00F0176B"/>
    <w:rsid w:val="00F01977"/>
    <w:rsid w:val="00F01D10"/>
    <w:rsid w:val="00F01EA7"/>
    <w:rsid w:val="00F02825"/>
    <w:rsid w:val="00F02E12"/>
    <w:rsid w:val="00F04A8F"/>
    <w:rsid w:val="00F05C88"/>
    <w:rsid w:val="00F06321"/>
    <w:rsid w:val="00F06499"/>
    <w:rsid w:val="00F06742"/>
    <w:rsid w:val="00F07530"/>
    <w:rsid w:val="00F100BB"/>
    <w:rsid w:val="00F105D2"/>
    <w:rsid w:val="00F10B61"/>
    <w:rsid w:val="00F11979"/>
    <w:rsid w:val="00F11DA4"/>
    <w:rsid w:val="00F1397C"/>
    <w:rsid w:val="00F13A5C"/>
    <w:rsid w:val="00F140D8"/>
    <w:rsid w:val="00F14977"/>
    <w:rsid w:val="00F14EC1"/>
    <w:rsid w:val="00F1591D"/>
    <w:rsid w:val="00F15EDA"/>
    <w:rsid w:val="00F163F5"/>
    <w:rsid w:val="00F16845"/>
    <w:rsid w:val="00F16E8D"/>
    <w:rsid w:val="00F17771"/>
    <w:rsid w:val="00F17B81"/>
    <w:rsid w:val="00F20196"/>
    <w:rsid w:val="00F20FE1"/>
    <w:rsid w:val="00F21D3C"/>
    <w:rsid w:val="00F22053"/>
    <w:rsid w:val="00F2242A"/>
    <w:rsid w:val="00F22E63"/>
    <w:rsid w:val="00F22F5A"/>
    <w:rsid w:val="00F2458F"/>
    <w:rsid w:val="00F25EAA"/>
    <w:rsid w:val="00F263A5"/>
    <w:rsid w:val="00F26623"/>
    <w:rsid w:val="00F26C50"/>
    <w:rsid w:val="00F27116"/>
    <w:rsid w:val="00F2748C"/>
    <w:rsid w:val="00F309CC"/>
    <w:rsid w:val="00F30D03"/>
    <w:rsid w:val="00F317F8"/>
    <w:rsid w:val="00F31CA1"/>
    <w:rsid w:val="00F3218C"/>
    <w:rsid w:val="00F326B4"/>
    <w:rsid w:val="00F32742"/>
    <w:rsid w:val="00F33160"/>
    <w:rsid w:val="00F3385C"/>
    <w:rsid w:val="00F34A5C"/>
    <w:rsid w:val="00F36AEE"/>
    <w:rsid w:val="00F36F03"/>
    <w:rsid w:val="00F375A6"/>
    <w:rsid w:val="00F4008A"/>
    <w:rsid w:val="00F40D76"/>
    <w:rsid w:val="00F43545"/>
    <w:rsid w:val="00F43D8B"/>
    <w:rsid w:val="00F44B4F"/>
    <w:rsid w:val="00F451F3"/>
    <w:rsid w:val="00F4614C"/>
    <w:rsid w:val="00F46BA8"/>
    <w:rsid w:val="00F46F1F"/>
    <w:rsid w:val="00F4720C"/>
    <w:rsid w:val="00F47781"/>
    <w:rsid w:val="00F509FC"/>
    <w:rsid w:val="00F50C81"/>
    <w:rsid w:val="00F50DE9"/>
    <w:rsid w:val="00F50F7B"/>
    <w:rsid w:val="00F51314"/>
    <w:rsid w:val="00F517CC"/>
    <w:rsid w:val="00F52E78"/>
    <w:rsid w:val="00F5344A"/>
    <w:rsid w:val="00F5351D"/>
    <w:rsid w:val="00F5369A"/>
    <w:rsid w:val="00F53D6B"/>
    <w:rsid w:val="00F5474C"/>
    <w:rsid w:val="00F55F8B"/>
    <w:rsid w:val="00F56764"/>
    <w:rsid w:val="00F56AEC"/>
    <w:rsid w:val="00F57408"/>
    <w:rsid w:val="00F60268"/>
    <w:rsid w:val="00F61BBD"/>
    <w:rsid w:val="00F623C8"/>
    <w:rsid w:val="00F645B6"/>
    <w:rsid w:val="00F65BE4"/>
    <w:rsid w:val="00F667A5"/>
    <w:rsid w:val="00F66C26"/>
    <w:rsid w:val="00F679A4"/>
    <w:rsid w:val="00F67DC6"/>
    <w:rsid w:val="00F709A2"/>
    <w:rsid w:val="00F7111D"/>
    <w:rsid w:val="00F73EB3"/>
    <w:rsid w:val="00F7444B"/>
    <w:rsid w:val="00F74555"/>
    <w:rsid w:val="00F75014"/>
    <w:rsid w:val="00F751FF"/>
    <w:rsid w:val="00F75C17"/>
    <w:rsid w:val="00F77011"/>
    <w:rsid w:val="00F776EE"/>
    <w:rsid w:val="00F77B56"/>
    <w:rsid w:val="00F77BDD"/>
    <w:rsid w:val="00F809B9"/>
    <w:rsid w:val="00F812D3"/>
    <w:rsid w:val="00F817B3"/>
    <w:rsid w:val="00F82A00"/>
    <w:rsid w:val="00F831B4"/>
    <w:rsid w:val="00F83230"/>
    <w:rsid w:val="00F852C2"/>
    <w:rsid w:val="00F85AC8"/>
    <w:rsid w:val="00F85C55"/>
    <w:rsid w:val="00F85F5D"/>
    <w:rsid w:val="00F8761C"/>
    <w:rsid w:val="00F902AF"/>
    <w:rsid w:val="00F90589"/>
    <w:rsid w:val="00F90863"/>
    <w:rsid w:val="00F90B0D"/>
    <w:rsid w:val="00F93AA4"/>
    <w:rsid w:val="00F93C3E"/>
    <w:rsid w:val="00F94FFC"/>
    <w:rsid w:val="00F95499"/>
    <w:rsid w:val="00F955BF"/>
    <w:rsid w:val="00F95D41"/>
    <w:rsid w:val="00F95EF5"/>
    <w:rsid w:val="00F95F35"/>
    <w:rsid w:val="00F97230"/>
    <w:rsid w:val="00FA0868"/>
    <w:rsid w:val="00FA119B"/>
    <w:rsid w:val="00FA13B3"/>
    <w:rsid w:val="00FA1999"/>
    <w:rsid w:val="00FA1BB5"/>
    <w:rsid w:val="00FA1EFC"/>
    <w:rsid w:val="00FA2D50"/>
    <w:rsid w:val="00FA388C"/>
    <w:rsid w:val="00FA3D2F"/>
    <w:rsid w:val="00FA47ED"/>
    <w:rsid w:val="00FA55B8"/>
    <w:rsid w:val="00FA578C"/>
    <w:rsid w:val="00FA5D70"/>
    <w:rsid w:val="00FA761D"/>
    <w:rsid w:val="00FB242C"/>
    <w:rsid w:val="00FB285B"/>
    <w:rsid w:val="00FB2A4F"/>
    <w:rsid w:val="00FB3CA6"/>
    <w:rsid w:val="00FB5399"/>
    <w:rsid w:val="00FB5DDB"/>
    <w:rsid w:val="00FB5E43"/>
    <w:rsid w:val="00FB6A2B"/>
    <w:rsid w:val="00FC01EB"/>
    <w:rsid w:val="00FC0B57"/>
    <w:rsid w:val="00FC275E"/>
    <w:rsid w:val="00FC284F"/>
    <w:rsid w:val="00FC2D30"/>
    <w:rsid w:val="00FC4C8C"/>
    <w:rsid w:val="00FC4E81"/>
    <w:rsid w:val="00FC4F52"/>
    <w:rsid w:val="00FC79BE"/>
    <w:rsid w:val="00FD0CA7"/>
    <w:rsid w:val="00FD1638"/>
    <w:rsid w:val="00FD3BF8"/>
    <w:rsid w:val="00FD4C40"/>
    <w:rsid w:val="00FD53C7"/>
    <w:rsid w:val="00FD61D0"/>
    <w:rsid w:val="00FD6353"/>
    <w:rsid w:val="00FD7011"/>
    <w:rsid w:val="00FE0B00"/>
    <w:rsid w:val="00FE1339"/>
    <w:rsid w:val="00FE20A9"/>
    <w:rsid w:val="00FE324A"/>
    <w:rsid w:val="00FE344A"/>
    <w:rsid w:val="00FE350F"/>
    <w:rsid w:val="00FE39E3"/>
    <w:rsid w:val="00FE4118"/>
    <w:rsid w:val="00FE4251"/>
    <w:rsid w:val="00FE4944"/>
    <w:rsid w:val="00FE594D"/>
    <w:rsid w:val="00FE5C98"/>
    <w:rsid w:val="00FE5CA6"/>
    <w:rsid w:val="00FE7850"/>
    <w:rsid w:val="00FF0590"/>
    <w:rsid w:val="00FF0C9D"/>
    <w:rsid w:val="00FF1063"/>
    <w:rsid w:val="00FF1AA9"/>
    <w:rsid w:val="00FF28F9"/>
    <w:rsid w:val="00FF34CA"/>
    <w:rsid w:val="00FF41B9"/>
    <w:rsid w:val="00FF5439"/>
    <w:rsid w:val="00FF58E2"/>
    <w:rsid w:val="00FF5ED6"/>
    <w:rsid w:val="00FF62E1"/>
    <w:rsid w:val="00FF6679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47E7B"/>
  <w15:chartTrackingRefBased/>
  <w15:docId w15:val="{9C38027F-CFFF-B64A-9CDA-8D9EDF50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uiPriority="99"/>
    <w:lsdException w:name="footer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 w:uiPriority="99"/>
    <w:lsdException w:name="endnote text" w:locked="1" w:uiPriority="99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 w:uiPriority="1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2B1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F07530"/>
    <w:pPr>
      <w:keepNext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link w:val="Heading2Char"/>
    <w:qFormat/>
    <w:locked/>
    <w:rsid w:val="00F07530"/>
    <w:pPr>
      <w:keepNext/>
      <w:ind w:left="144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54587"/>
    <w:pPr>
      <w:keepNext/>
      <w:spacing w:before="240" w:after="60"/>
      <w:outlineLvl w:val="2"/>
    </w:pPr>
    <w:rPr>
      <w:rFonts w:ascii="Calibri Light" w:eastAsia="DengXian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74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74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locked/>
    <w:rsid w:val="00505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A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07530"/>
    <w:rPr>
      <w:b/>
      <w:i/>
      <w:sz w:val="24"/>
    </w:rPr>
  </w:style>
  <w:style w:type="character" w:customStyle="1" w:styleId="Heading2Char">
    <w:name w:val="Heading 2 Char"/>
    <w:link w:val="Heading2"/>
    <w:rsid w:val="00F07530"/>
    <w:rPr>
      <w:b/>
      <w:sz w:val="24"/>
    </w:rPr>
  </w:style>
  <w:style w:type="character" w:customStyle="1" w:styleId="ti">
    <w:name w:val="ti"/>
    <w:rsid w:val="00D353A7"/>
  </w:style>
  <w:style w:type="paragraph" w:styleId="ListParagraph">
    <w:name w:val="List Paragraph"/>
    <w:basedOn w:val="Normal"/>
    <w:uiPriority w:val="34"/>
    <w:qFormat/>
    <w:rsid w:val="00D275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locked/>
    <w:rsid w:val="00D2750D"/>
    <w:rPr>
      <w:color w:val="0000FF"/>
      <w:u w:val="single"/>
    </w:rPr>
  </w:style>
  <w:style w:type="character" w:customStyle="1" w:styleId="region">
    <w:name w:val="region"/>
    <w:basedOn w:val="DefaultParagraphFont"/>
    <w:rsid w:val="00D2750D"/>
  </w:style>
  <w:style w:type="paragraph" w:styleId="EndnoteText">
    <w:name w:val="endnote text"/>
    <w:basedOn w:val="Normal"/>
    <w:link w:val="EndnoteTextChar"/>
    <w:uiPriority w:val="99"/>
    <w:unhideWhenUsed/>
    <w:locked/>
    <w:rsid w:val="00D2750D"/>
    <w:rPr>
      <w:rFonts w:ascii="Calibri" w:eastAsia="Calibri" w:hAnsi="Calibri"/>
      <w:sz w:val="20"/>
      <w:szCs w:val="20"/>
      <w:lang w:val="en-AU"/>
    </w:rPr>
  </w:style>
  <w:style w:type="character" w:customStyle="1" w:styleId="EndnoteTextChar">
    <w:name w:val="Endnote Text Char"/>
    <w:link w:val="EndnoteText"/>
    <w:uiPriority w:val="99"/>
    <w:rsid w:val="00D2750D"/>
    <w:rPr>
      <w:rFonts w:ascii="Calibri" w:eastAsia="Calibri" w:hAnsi="Calibri" w:cs="Times New Roman"/>
      <w:lang w:val="en-AU"/>
    </w:rPr>
  </w:style>
  <w:style w:type="character" w:styleId="EndnoteReference">
    <w:name w:val="endnote reference"/>
    <w:uiPriority w:val="99"/>
    <w:unhideWhenUsed/>
    <w:locked/>
    <w:rsid w:val="00D2750D"/>
    <w:rPr>
      <w:vertAlign w:val="superscript"/>
    </w:rPr>
  </w:style>
  <w:style w:type="paragraph" w:customStyle="1" w:styleId="Default">
    <w:name w:val="Default"/>
    <w:rsid w:val="006424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ontactInfo">
    <w:name w:val="Contact Info"/>
    <w:basedOn w:val="Normal"/>
    <w:uiPriority w:val="1"/>
    <w:qFormat/>
    <w:rsid w:val="00967164"/>
    <w:pPr>
      <w:spacing w:line="276" w:lineRule="auto"/>
    </w:pPr>
    <w:rPr>
      <w:rFonts w:ascii="Calibri" w:eastAsia="SimSun" w:hAnsi="Calibri"/>
      <w:spacing w:val="4"/>
      <w:sz w:val="22"/>
      <w:szCs w:val="20"/>
      <w:lang w:eastAsia="ja-JP"/>
    </w:rPr>
  </w:style>
  <w:style w:type="character" w:customStyle="1" w:styleId="Heading3Char">
    <w:name w:val="Heading 3 Char"/>
    <w:link w:val="Heading3"/>
    <w:semiHidden/>
    <w:rsid w:val="00054587"/>
    <w:rPr>
      <w:rFonts w:ascii="Calibri Light" w:eastAsia="DengXian Light" w:hAnsi="Calibri Light" w:cs="Times New Roman"/>
      <w:b/>
      <w:bCs/>
      <w:sz w:val="26"/>
      <w:szCs w:val="26"/>
      <w:lang w:eastAsia="en-US"/>
    </w:rPr>
  </w:style>
  <w:style w:type="character" w:styleId="CommentReference">
    <w:name w:val="annotation reference"/>
    <w:locked/>
    <w:rsid w:val="0074258C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74258C"/>
    <w:rPr>
      <w:sz w:val="20"/>
      <w:szCs w:val="20"/>
    </w:rPr>
  </w:style>
  <w:style w:type="character" w:customStyle="1" w:styleId="CommentTextChar">
    <w:name w:val="Comment Text Char"/>
    <w:link w:val="CommentText"/>
    <w:rsid w:val="007425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74258C"/>
    <w:rPr>
      <w:b/>
      <w:bCs/>
    </w:rPr>
  </w:style>
  <w:style w:type="character" w:customStyle="1" w:styleId="CommentSubjectChar">
    <w:name w:val="Comment Subject Char"/>
    <w:link w:val="CommentSubject"/>
    <w:rsid w:val="0074258C"/>
    <w:rPr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locked/>
    <w:rsid w:val="00414881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4881"/>
    <w:rPr>
      <w:rFonts w:ascii="Palatino Linotype" w:eastAsia="Palatino Linotype" w:hAnsi="Palatino Linotype" w:cs="Palatino Linotype"/>
      <w:sz w:val="18"/>
      <w:szCs w:val="18"/>
      <w:lang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414881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locked/>
    <w:rsid w:val="0041488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2932"/>
    <w:rPr>
      <w:color w:val="605E5C"/>
      <w:shd w:val="clear" w:color="auto" w:fill="E1DFDD"/>
    </w:rPr>
  </w:style>
  <w:style w:type="paragraph" w:customStyle="1" w:styleId="TitleAddressWebInfo">
    <w:name w:val="Title_Address_Web_Info"/>
    <w:uiPriority w:val="99"/>
    <w:qFormat/>
    <w:rsid w:val="000C334C"/>
    <w:pPr>
      <w:autoSpaceDE w:val="0"/>
      <w:autoSpaceDN w:val="0"/>
      <w:adjustRightInd w:val="0"/>
      <w:snapToGrid w:val="0"/>
      <w:spacing w:line="192" w:lineRule="atLeast"/>
      <w:ind w:left="6930"/>
      <w:textAlignment w:val="center"/>
    </w:pPr>
    <w:rPr>
      <w:rFonts w:asciiTheme="minorHAnsi" w:eastAsiaTheme="minorHAnsi" w:hAnsiTheme="minorHAnsi" w:cs="Arial"/>
      <w:color w:val="000000"/>
      <w:kern w:val="12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C334C"/>
    <w:rPr>
      <w:sz w:val="24"/>
      <w:szCs w:val="24"/>
      <w:lang w:eastAsia="en-US"/>
    </w:rPr>
  </w:style>
  <w:style w:type="paragraph" w:customStyle="1" w:styleId="Bodytext0">
    <w:name w:val="Body_text"/>
    <w:basedOn w:val="Normal"/>
    <w:next w:val="Normal"/>
    <w:qFormat/>
    <w:rsid w:val="00C33E5C"/>
    <w:pPr>
      <w:snapToGrid w:val="0"/>
      <w:spacing w:after="220"/>
    </w:pPr>
    <w:rPr>
      <w:rFonts w:asciiTheme="minorHAnsi" w:hAnsiTheme="minorHAnsi" w:cs="Arial"/>
      <w:sz w:val="22"/>
      <w:szCs w:val="22"/>
    </w:rPr>
  </w:style>
  <w:style w:type="character" w:styleId="FollowedHyperlink">
    <w:name w:val="FollowedHyperlink"/>
    <w:basedOn w:val="DefaultParagraphFont"/>
    <w:locked/>
    <w:rsid w:val="00281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6, 2009</vt:lpstr>
    </vt:vector>
  </TitlesOfParts>
  <Company>Partners HealthCare System, Inc.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6, 2009</dc:title>
  <dc:subject/>
  <dc:creator>Lorna Preston</dc:creator>
  <cp:keywords/>
  <cp:lastModifiedBy>Weberpals, Janick Georg</cp:lastModifiedBy>
  <cp:revision>147</cp:revision>
  <cp:lastPrinted>2014-10-15T19:49:00Z</cp:lastPrinted>
  <dcterms:created xsi:type="dcterms:W3CDTF">2023-01-05T22:01:00Z</dcterms:created>
  <dcterms:modified xsi:type="dcterms:W3CDTF">2024-10-02T08:03:00Z</dcterms:modified>
</cp:coreProperties>
</file>