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807122"/>
    <w:p w14:paraId="661C0349" w14:textId="5C63BF23" w:rsidR="00C33E5C" w:rsidRPr="00C33E5C" w:rsidRDefault="00C33E5C" w:rsidP="00B90CF9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C33E5C">
        <w:rPr>
          <w:rFonts w:asciiTheme="minorHAnsi" w:hAnsiTheme="minorHAnsi" w:cstheme="minorHAnsi"/>
          <w:sz w:val="22"/>
          <w:szCs w:val="22"/>
        </w:rPr>
        <w:fldChar w:fldCharType="begin"/>
      </w:r>
      <w:r w:rsidRPr="00C33E5C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C33E5C">
        <w:rPr>
          <w:rFonts w:asciiTheme="minorHAnsi" w:hAnsiTheme="minorHAnsi" w:cstheme="minorHAnsi"/>
          <w:sz w:val="22"/>
          <w:szCs w:val="22"/>
        </w:rPr>
        <w:fldChar w:fldCharType="separate"/>
      </w:r>
      <w:r w:rsidR="00145DDC">
        <w:rPr>
          <w:rFonts w:asciiTheme="minorHAnsi" w:hAnsiTheme="minorHAnsi" w:cstheme="minorHAnsi"/>
          <w:noProof/>
          <w:sz w:val="22"/>
          <w:szCs w:val="22"/>
        </w:rPr>
        <w:t>July 3, 2023</w:t>
      </w:r>
      <w:r w:rsidRPr="00C33E5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BB7040D" w14:textId="77777777" w:rsidR="00C33E5C" w:rsidRPr="00C33E5C" w:rsidRDefault="00C33E5C" w:rsidP="00B90CF9">
      <w:pPr>
        <w:rPr>
          <w:rFonts w:asciiTheme="minorHAnsi" w:hAnsiTheme="minorHAnsi" w:cstheme="minorHAnsi"/>
          <w:sz w:val="22"/>
          <w:szCs w:val="22"/>
        </w:rPr>
      </w:pPr>
    </w:p>
    <w:p w14:paraId="22493B31" w14:textId="77777777" w:rsidR="00145DDC" w:rsidRDefault="00145DDC" w:rsidP="00145DDC">
      <w:pPr>
        <w:pStyle w:val="Bodytext0"/>
        <w:spacing w:after="0"/>
        <w:rPr>
          <w:rFonts w:cstheme="minorHAnsi"/>
        </w:rPr>
      </w:pPr>
      <w:r>
        <w:rPr>
          <w:rFonts w:cstheme="minorHAnsi"/>
        </w:rPr>
        <w:t xml:space="preserve">Editorial Board </w:t>
      </w:r>
    </w:p>
    <w:p w14:paraId="62D9B430" w14:textId="077952AC" w:rsidR="00145DDC" w:rsidRPr="00145DDC" w:rsidRDefault="00145DDC" w:rsidP="00145DDC">
      <w:pPr>
        <w:pStyle w:val="Bodytext0"/>
        <w:rPr>
          <w:rFonts w:cstheme="minorHAnsi"/>
        </w:rPr>
      </w:pPr>
      <w:r>
        <w:rPr>
          <w:rFonts w:cstheme="minorHAnsi"/>
        </w:rPr>
        <w:t>Pharmacoepidemiology and Drug Safety</w:t>
      </w:r>
    </w:p>
    <w:p w14:paraId="2C6E14D2" w14:textId="6349F14C" w:rsidR="00B90CF9" w:rsidRPr="008248F1" w:rsidRDefault="008248F1" w:rsidP="009A227C">
      <w:pPr>
        <w:pStyle w:val="Bodytext0"/>
        <w:spacing w:after="100"/>
        <w:rPr>
          <w:rFonts w:cstheme="minorHAnsi"/>
          <w:bCs/>
        </w:rPr>
      </w:pPr>
      <w:r w:rsidRPr="0065537E">
        <w:rPr>
          <w:rFonts w:cstheme="minorHAnsi"/>
          <w:bCs/>
          <w:u w:val="single"/>
        </w:rPr>
        <w:t>Subject</w:t>
      </w:r>
      <w:r w:rsidR="00C33E5C" w:rsidRPr="00C33E5C">
        <w:rPr>
          <w:rFonts w:cstheme="minorHAnsi"/>
          <w:b/>
        </w:rPr>
        <w:t xml:space="preserve">: </w:t>
      </w:r>
      <w:r w:rsidRPr="008248F1">
        <w:rPr>
          <w:rFonts w:cstheme="minorHAnsi"/>
          <w:bCs/>
        </w:rPr>
        <w:t>Submission of Manuscript</w:t>
      </w:r>
      <w:r>
        <w:rPr>
          <w:rFonts w:cstheme="minorHAnsi"/>
          <w:b/>
        </w:rPr>
        <w:t xml:space="preserve"> </w:t>
      </w:r>
      <w:r w:rsidRPr="008248F1">
        <w:rPr>
          <w:rFonts w:cstheme="minorHAnsi"/>
          <w:b/>
        </w:rPr>
        <w:t xml:space="preserve">"The </w:t>
      </w:r>
      <w:proofErr w:type="spellStart"/>
      <w:r w:rsidRPr="008248F1">
        <w:rPr>
          <w:rFonts w:cstheme="minorHAnsi"/>
          <w:b/>
        </w:rPr>
        <w:t>FAIRification</w:t>
      </w:r>
      <w:proofErr w:type="spellEnd"/>
      <w:r w:rsidRPr="008248F1">
        <w:rPr>
          <w:rFonts w:cstheme="minorHAnsi"/>
          <w:b/>
        </w:rPr>
        <w:t xml:space="preserve"> of research in real-world evidence: A practical introduction to reproducible analytic workflows using Git and R"</w:t>
      </w:r>
      <w:r>
        <w:rPr>
          <w:rFonts w:cstheme="minorHAnsi"/>
          <w:b/>
        </w:rPr>
        <w:t xml:space="preserve"> </w:t>
      </w:r>
      <w:r w:rsidRPr="008248F1">
        <w:rPr>
          <w:rFonts w:cstheme="minorHAnsi"/>
          <w:bCs/>
        </w:rPr>
        <w:t xml:space="preserve">in response to the call for papers on </w:t>
      </w:r>
      <w:r w:rsidRPr="008248F1">
        <w:rPr>
          <w:rFonts w:cstheme="minorHAnsi"/>
          <w:bCs/>
          <w:i/>
          <w:iCs/>
        </w:rPr>
        <w:t>Pharmacoepidemiology Research Reproducibility</w:t>
      </w:r>
      <w:r>
        <w:rPr>
          <w:rFonts w:cstheme="minorHAnsi"/>
          <w:bCs/>
        </w:rPr>
        <w:t>.</w:t>
      </w:r>
    </w:p>
    <w:bookmarkEnd w:id="0"/>
    <w:p w14:paraId="200B57CE" w14:textId="11D38053" w:rsidR="00395197" w:rsidRDefault="00395197" w:rsidP="007608C1">
      <w:pPr>
        <w:tabs>
          <w:tab w:val="left" w:pos="360"/>
        </w:tabs>
        <w:spacing w:after="1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 Editors,</w:t>
      </w:r>
    </w:p>
    <w:p w14:paraId="6E2BB057" w14:textId="36CD3322" w:rsidR="00395197" w:rsidRPr="00395197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I am writing to submit our manuscript titled "The </w:t>
      </w:r>
      <w:proofErr w:type="spellStart"/>
      <w:r w:rsidRPr="00395197">
        <w:rPr>
          <w:rFonts w:asciiTheme="minorHAnsi" w:hAnsiTheme="minorHAnsi" w:cstheme="minorHAnsi"/>
          <w:sz w:val="22"/>
          <w:szCs w:val="22"/>
        </w:rPr>
        <w:t>FAIRification</w:t>
      </w:r>
      <w:proofErr w:type="spellEnd"/>
      <w:r w:rsidRPr="00395197">
        <w:rPr>
          <w:rFonts w:asciiTheme="minorHAnsi" w:hAnsiTheme="minorHAnsi" w:cstheme="minorHAnsi"/>
          <w:sz w:val="22"/>
          <w:szCs w:val="22"/>
        </w:rPr>
        <w:t xml:space="preserve"> of research in real-world evidence: A practical introduction to reproducible analytic workflows using Git and R" for consideration in the special issue on research reproducibility and transparency in </w:t>
      </w:r>
      <w:r w:rsidRPr="00395197">
        <w:rPr>
          <w:rFonts w:asciiTheme="minorHAnsi" w:hAnsiTheme="minorHAnsi" w:cstheme="minorHAnsi"/>
          <w:i/>
          <w:iCs/>
          <w:sz w:val="22"/>
          <w:szCs w:val="22"/>
        </w:rPr>
        <w:t>Pharmacoepidemiology and Drug Safety</w:t>
      </w:r>
      <w:r w:rsidRPr="00395197">
        <w:rPr>
          <w:rFonts w:asciiTheme="minorHAnsi" w:hAnsiTheme="minorHAnsi" w:cstheme="minorHAnsi"/>
          <w:sz w:val="22"/>
          <w:szCs w:val="22"/>
        </w:rPr>
        <w:t>. We believe that our article aligns perfectly with the objectives and themes of this special issue.</w:t>
      </w:r>
    </w:p>
    <w:p w14:paraId="2E192804" w14:textId="110E974E" w:rsidR="00A048FA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Transparency and reproducibility are fundamental aspects of conducting rigorous real-world evidence (RWE) studies that can inform decision-making. While significant progress has been made in documenting and reporting study protocols</w:t>
      </w:r>
      <w:r w:rsidR="00940B83">
        <w:rPr>
          <w:rFonts w:asciiTheme="minorHAnsi" w:hAnsiTheme="minorHAnsi" w:cstheme="minorHAnsi"/>
          <w:sz w:val="22"/>
          <w:szCs w:val="22"/>
        </w:rPr>
        <w:t xml:space="preserve"> (e.g., HARPER)</w:t>
      </w:r>
      <w:r w:rsidRPr="00395197">
        <w:rPr>
          <w:rFonts w:asciiTheme="minorHAnsi" w:hAnsiTheme="minorHAnsi" w:cstheme="minorHAnsi"/>
          <w:sz w:val="22"/>
          <w:szCs w:val="22"/>
        </w:rPr>
        <w:t xml:space="preserve"> and results, the establishment of robust version control</w:t>
      </w:r>
      <w:r w:rsidR="00181344">
        <w:rPr>
          <w:rFonts w:asciiTheme="minorHAnsi" w:hAnsiTheme="minorHAnsi" w:cstheme="minorHAnsi"/>
          <w:sz w:val="22"/>
          <w:szCs w:val="22"/>
        </w:rPr>
        <w:t xml:space="preserve"> systems </w:t>
      </w:r>
      <w:r w:rsidR="005E470E">
        <w:rPr>
          <w:rFonts w:asciiTheme="minorHAnsi" w:hAnsiTheme="minorHAnsi" w:cstheme="minorHAnsi"/>
          <w:sz w:val="22"/>
          <w:szCs w:val="22"/>
        </w:rPr>
        <w:t>(</w:t>
      </w:r>
      <w:r w:rsidR="00181344">
        <w:rPr>
          <w:rFonts w:asciiTheme="minorHAnsi" w:hAnsiTheme="minorHAnsi" w:cstheme="minorHAnsi"/>
          <w:sz w:val="22"/>
          <w:szCs w:val="22"/>
        </w:rPr>
        <w:t>VCS)</w:t>
      </w:r>
      <w:r w:rsidRPr="00395197">
        <w:rPr>
          <w:rFonts w:asciiTheme="minorHAnsi" w:hAnsiTheme="minorHAnsi" w:cstheme="minorHAnsi"/>
          <w:sz w:val="22"/>
          <w:szCs w:val="22"/>
        </w:rPr>
        <w:t xml:space="preserve"> and code sharing practices in RWE </w:t>
      </w:r>
      <w:proofErr w:type="gramStart"/>
      <w:r w:rsidRPr="00395197">
        <w:rPr>
          <w:rFonts w:asciiTheme="minorHAnsi" w:hAnsiTheme="minorHAnsi" w:cstheme="minorHAnsi"/>
          <w:sz w:val="22"/>
          <w:szCs w:val="22"/>
        </w:rPr>
        <w:t>lags behind</w:t>
      </w:r>
      <w:proofErr w:type="gramEnd"/>
      <w:r w:rsidRPr="00395197">
        <w:rPr>
          <w:rFonts w:asciiTheme="minorHAnsi" w:hAnsiTheme="minorHAnsi" w:cstheme="minorHAnsi"/>
          <w:sz w:val="22"/>
          <w:szCs w:val="22"/>
        </w:rPr>
        <w:t xml:space="preserve"> other quantitative disciplines such as computational biology and health informatics</w:t>
      </w:r>
      <w:r w:rsidR="0073734F">
        <w:rPr>
          <w:rFonts w:asciiTheme="minorHAnsi" w:hAnsiTheme="minorHAnsi" w:cstheme="minorHAnsi"/>
          <w:sz w:val="22"/>
          <w:szCs w:val="22"/>
        </w:rPr>
        <w:t xml:space="preserve"> but are </w:t>
      </w:r>
      <w:r w:rsidR="0073734F">
        <w:rPr>
          <w:rFonts w:asciiTheme="minorHAnsi" w:hAnsiTheme="minorHAnsi" w:cstheme="minorHAnsi"/>
          <w:sz w:val="22"/>
          <w:szCs w:val="22"/>
        </w:rPr>
        <w:t>increasingly mandated by regulators, funding agencies and HTA bodies</w:t>
      </w:r>
      <w:r w:rsidRPr="00395197">
        <w:rPr>
          <w:rFonts w:asciiTheme="minorHAnsi" w:hAnsiTheme="minorHAnsi" w:cstheme="minorHAnsi"/>
          <w:sz w:val="22"/>
          <w:szCs w:val="22"/>
        </w:rPr>
        <w:t>. Our manuscript addresses this gap by providing a</w:t>
      </w:r>
      <w:r w:rsidR="001F0573">
        <w:rPr>
          <w:rFonts w:asciiTheme="minorHAnsi" w:hAnsiTheme="minorHAnsi" w:cstheme="minorHAnsi"/>
          <w:sz w:val="22"/>
          <w:szCs w:val="22"/>
        </w:rPr>
        <w:t xml:space="preserve">n informative </w:t>
      </w:r>
      <w:r w:rsidR="00A048FA">
        <w:rPr>
          <w:rFonts w:asciiTheme="minorHAnsi" w:hAnsiTheme="minorHAnsi" w:cstheme="minorHAnsi"/>
          <w:sz w:val="22"/>
          <w:szCs w:val="22"/>
        </w:rPr>
        <w:t xml:space="preserve">introduction and </w:t>
      </w:r>
      <w:r w:rsidR="001F0573">
        <w:rPr>
          <w:rFonts w:asciiTheme="minorHAnsi" w:hAnsiTheme="minorHAnsi" w:cstheme="minorHAnsi"/>
          <w:sz w:val="22"/>
          <w:szCs w:val="22"/>
        </w:rPr>
        <w:t xml:space="preserve">overview of </w:t>
      </w:r>
      <w:r w:rsidR="0002032A">
        <w:rPr>
          <w:rFonts w:asciiTheme="minorHAnsi" w:hAnsiTheme="minorHAnsi" w:cstheme="minorHAnsi"/>
          <w:sz w:val="22"/>
          <w:szCs w:val="22"/>
        </w:rPr>
        <w:t>VCS</w:t>
      </w:r>
      <w:r w:rsidR="009A49F6">
        <w:rPr>
          <w:rFonts w:asciiTheme="minorHAnsi" w:hAnsiTheme="minorHAnsi" w:cstheme="minorHAnsi"/>
          <w:sz w:val="22"/>
          <w:szCs w:val="22"/>
        </w:rPr>
        <w:t xml:space="preserve"> and</w:t>
      </w:r>
      <w:r w:rsidR="00A048FA">
        <w:rPr>
          <w:rFonts w:asciiTheme="minorHAnsi" w:hAnsiTheme="minorHAnsi" w:cstheme="minorHAnsi"/>
          <w:sz w:val="22"/>
          <w:szCs w:val="22"/>
        </w:rPr>
        <w:t xml:space="preserve"> discuss how they can be used for a </w:t>
      </w:r>
      <w:r w:rsidR="00A048FA" w:rsidRPr="00395197">
        <w:rPr>
          <w:rFonts w:asciiTheme="minorHAnsi" w:hAnsiTheme="minorHAnsi" w:cstheme="minorHAnsi"/>
          <w:sz w:val="22"/>
          <w:szCs w:val="22"/>
        </w:rPr>
        <w:t>FAIR (Findable, Accessible, Interoperable, and Reproducible) implementation of RWE</w:t>
      </w:r>
      <w:r w:rsidR="00A048FA">
        <w:rPr>
          <w:rFonts w:asciiTheme="minorHAnsi" w:hAnsiTheme="minorHAnsi" w:cstheme="minorHAnsi"/>
          <w:sz w:val="22"/>
          <w:szCs w:val="22"/>
        </w:rPr>
        <w:t>.</w:t>
      </w:r>
    </w:p>
    <w:p w14:paraId="3A2C811F" w14:textId="19FD5D8F" w:rsidR="00395197" w:rsidRPr="00395197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The </w:t>
      </w:r>
      <w:r w:rsidR="00A048FA">
        <w:rPr>
          <w:rFonts w:asciiTheme="minorHAnsi" w:hAnsiTheme="minorHAnsi" w:cstheme="minorHAnsi"/>
          <w:sz w:val="22"/>
          <w:szCs w:val="22"/>
        </w:rPr>
        <w:t>main body of the manuscript</w:t>
      </w:r>
      <w:r w:rsidRPr="00395197">
        <w:rPr>
          <w:rFonts w:asciiTheme="minorHAnsi" w:hAnsiTheme="minorHAnsi" w:cstheme="minorHAnsi"/>
          <w:sz w:val="22"/>
          <w:szCs w:val="22"/>
        </w:rPr>
        <w:t xml:space="preserve"> </w:t>
      </w:r>
      <w:r w:rsidR="00A048FA">
        <w:rPr>
          <w:rFonts w:asciiTheme="minorHAnsi" w:hAnsiTheme="minorHAnsi" w:cstheme="minorHAnsi"/>
          <w:sz w:val="22"/>
          <w:szCs w:val="22"/>
        </w:rPr>
        <w:t>consists of a practical</w:t>
      </w:r>
      <w:r w:rsidRPr="00395197">
        <w:rPr>
          <w:rFonts w:asciiTheme="minorHAnsi" w:hAnsiTheme="minorHAnsi" w:cstheme="minorHAnsi"/>
          <w:sz w:val="22"/>
          <w:szCs w:val="22"/>
        </w:rPr>
        <w:t xml:space="preserve"> tutorial to facilitate the adoption of reproducible analytic workflows in the pharmacoepidemiology community. We offer detailed step-by-step instructions, accompanied by practical examples, to demonstrate how </w:t>
      </w:r>
      <w:r w:rsidR="004D37F6">
        <w:rPr>
          <w:rFonts w:asciiTheme="minorHAnsi" w:hAnsiTheme="minorHAnsi" w:cstheme="minorHAnsi"/>
          <w:sz w:val="22"/>
          <w:szCs w:val="22"/>
        </w:rPr>
        <w:t xml:space="preserve">the </w:t>
      </w:r>
      <w:r w:rsidRPr="00395197">
        <w:rPr>
          <w:rFonts w:asciiTheme="minorHAnsi" w:hAnsiTheme="minorHAnsi" w:cstheme="minorHAnsi"/>
          <w:sz w:val="22"/>
          <w:szCs w:val="22"/>
        </w:rPr>
        <w:t xml:space="preserve">Git VCS and </w:t>
      </w:r>
      <w:r w:rsidR="001F0573">
        <w:rPr>
          <w:rFonts w:asciiTheme="minorHAnsi" w:hAnsiTheme="minorHAnsi" w:cstheme="minorHAnsi"/>
          <w:sz w:val="22"/>
          <w:szCs w:val="22"/>
        </w:rPr>
        <w:t xml:space="preserve">the </w:t>
      </w:r>
      <w:r w:rsidRPr="00395197">
        <w:rPr>
          <w:rFonts w:asciiTheme="minorHAnsi" w:hAnsiTheme="minorHAnsi" w:cstheme="minorHAnsi"/>
          <w:sz w:val="22"/>
          <w:szCs w:val="22"/>
        </w:rPr>
        <w:t xml:space="preserve">R </w:t>
      </w:r>
      <w:r w:rsidR="001F0573">
        <w:rPr>
          <w:rFonts w:asciiTheme="minorHAnsi" w:hAnsiTheme="minorHAnsi" w:cstheme="minorHAnsi"/>
          <w:sz w:val="22"/>
          <w:szCs w:val="22"/>
        </w:rPr>
        <w:t xml:space="preserve">programming language </w:t>
      </w:r>
      <w:r w:rsidRPr="00395197">
        <w:rPr>
          <w:rFonts w:asciiTheme="minorHAnsi" w:hAnsiTheme="minorHAnsi" w:cstheme="minorHAnsi"/>
          <w:sz w:val="22"/>
          <w:szCs w:val="22"/>
        </w:rPr>
        <w:t xml:space="preserve">can be seamlessly integrated into RWE study workflows. By doing so, we empower </w:t>
      </w:r>
      <w:r w:rsidR="007F2CE5">
        <w:rPr>
          <w:rFonts w:asciiTheme="minorHAnsi" w:hAnsiTheme="minorHAnsi" w:cstheme="minorHAnsi"/>
          <w:sz w:val="22"/>
          <w:szCs w:val="22"/>
        </w:rPr>
        <w:t>pharmacoepidemiologists</w:t>
      </w:r>
      <w:r w:rsidRPr="00395197">
        <w:rPr>
          <w:rFonts w:asciiTheme="minorHAnsi" w:hAnsiTheme="minorHAnsi" w:cstheme="minorHAnsi"/>
          <w:sz w:val="22"/>
          <w:szCs w:val="22"/>
        </w:rPr>
        <w:t xml:space="preserve"> to conduct reproducible analyses and ensure the traceability of changes throughout the research process. We also emphasize the benefits of collaboration, dissemination, and </w:t>
      </w:r>
      <w:r w:rsidR="007608C1">
        <w:rPr>
          <w:rFonts w:asciiTheme="minorHAnsi" w:hAnsiTheme="minorHAnsi" w:cstheme="minorHAnsi"/>
          <w:sz w:val="22"/>
          <w:szCs w:val="22"/>
        </w:rPr>
        <w:t>archival</w:t>
      </w:r>
      <w:r w:rsidRPr="00395197">
        <w:rPr>
          <w:rFonts w:asciiTheme="minorHAnsi" w:hAnsiTheme="minorHAnsi" w:cstheme="minorHAnsi"/>
          <w:sz w:val="22"/>
          <w:szCs w:val="22"/>
        </w:rPr>
        <w:t xml:space="preserve"> through dedicated project repositories, which provide a comprehensive audit trail of all relevant study documents.</w:t>
      </w:r>
    </w:p>
    <w:p w14:paraId="519C35CC" w14:textId="4608BEBA" w:rsidR="00395197" w:rsidRPr="00395197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We believe that our manuscript will be of great interest to the readership of Pharmacoepidemiology and Drug Safety. It not only highlights the importance of reproducibility in </w:t>
      </w:r>
      <w:proofErr w:type="spellStart"/>
      <w:r w:rsidRPr="00395197">
        <w:rPr>
          <w:rFonts w:asciiTheme="minorHAnsi" w:hAnsiTheme="minorHAnsi" w:cstheme="minorHAnsi"/>
          <w:sz w:val="22"/>
          <w:szCs w:val="22"/>
        </w:rPr>
        <w:t>pharmacoepidemiological</w:t>
      </w:r>
      <w:proofErr w:type="spellEnd"/>
      <w:r w:rsidRPr="00395197">
        <w:rPr>
          <w:rFonts w:asciiTheme="minorHAnsi" w:hAnsiTheme="minorHAnsi" w:cstheme="minorHAnsi"/>
          <w:sz w:val="22"/>
          <w:szCs w:val="22"/>
        </w:rPr>
        <w:t xml:space="preserve"> research but also equips researchers with the necessary tools and guidance to implement reproducible analytic workflows </w:t>
      </w:r>
      <w:r w:rsidR="000C2EFF">
        <w:rPr>
          <w:rFonts w:asciiTheme="minorHAnsi" w:hAnsiTheme="minorHAnsi" w:cstheme="minorHAnsi"/>
          <w:sz w:val="22"/>
          <w:szCs w:val="22"/>
        </w:rPr>
        <w:t xml:space="preserve">themselves </w:t>
      </w:r>
      <w:r w:rsidRPr="00395197">
        <w:rPr>
          <w:rFonts w:asciiTheme="minorHAnsi" w:hAnsiTheme="minorHAnsi" w:cstheme="minorHAnsi"/>
          <w:sz w:val="22"/>
          <w:szCs w:val="22"/>
        </w:rPr>
        <w:t>effectively.</w:t>
      </w:r>
    </w:p>
    <w:p w14:paraId="40E21C4F" w14:textId="333727E1" w:rsidR="00395197" w:rsidRPr="00395197" w:rsidRDefault="00395197" w:rsidP="00E76C97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We believe that our work will make a valuable contribution to the journal and further the goal of advancing </w:t>
      </w:r>
      <w:r w:rsidR="00D050FD">
        <w:rPr>
          <w:rFonts w:asciiTheme="minorHAnsi" w:hAnsiTheme="minorHAnsi" w:cstheme="minorHAnsi"/>
          <w:sz w:val="22"/>
          <w:szCs w:val="22"/>
        </w:rPr>
        <w:t xml:space="preserve">transparency and </w:t>
      </w:r>
      <w:r w:rsidRPr="00395197">
        <w:rPr>
          <w:rFonts w:asciiTheme="minorHAnsi" w:hAnsiTheme="minorHAnsi" w:cstheme="minorHAnsi"/>
          <w:sz w:val="22"/>
          <w:szCs w:val="22"/>
        </w:rPr>
        <w:t xml:space="preserve">reproducibility in </w:t>
      </w:r>
      <w:proofErr w:type="spellStart"/>
      <w:r w:rsidRPr="00395197">
        <w:rPr>
          <w:rFonts w:asciiTheme="minorHAnsi" w:hAnsiTheme="minorHAnsi" w:cstheme="minorHAnsi"/>
          <w:sz w:val="22"/>
          <w:szCs w:val="22"/>
        </w:rPr>
        <w:t>pharmacoepidemiological</w:t>
      </w:r>
      <w:proofErr w:type="spellEnd"/>
      <w:r w:rsidRPr="00395197">
        <w:rPr>
          <w:rFonts w:asciiTheme="minorHAnsi" w:hAnsiTheme="minorHAnsi" w:cstheme="minorHAnsi"/>
          <w:sz w:val="22"/>
          <w:szCs w:val="22"/>
        </w:rPr>
        <w:t xml:space="preserve"> research</w:t>
      </w:r>
      <w:r w:rsidR="00CA5DF5">
        <w:rPr>
          <w:rFonts w:asciiTheme="minorHAnsi" w:hAnsiTheme="minorHAnsi" w:cstheme="minorHAnsi"/>
          <w:sz w:val="22"/>
          <w:szCs w:val="22"/>
        </w:rPr>
        <w:t xml:space="preserve"> and in the conduct of RWE studies</w:t>
      </w:r>
      <w:r w:rsidRPr="00395197">
        <w:rPr>
          <w:rFonts w:asciiTheme="minorHAnsi" w:hAnsiTheme="minorHAnsi" w:cstheme="minorHAnsi"/>
          <w:sz w:val="22"/>
          <w:szCs w:val="22"/>
        </w:rPr>
        <w:t>.</w:t>
      </w:r>
    </w:p>
    <w:p w14:paraId="6208A4D2" w14:textId="6C1B57C5" w:rsidR="00395197" w:rsidRPr="00395197" w:rsidRDefault="00395197" w:rsidP="00395197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Thank you for considering our submission. We look forward to your positive response.</w:t>
      </w:r>
    </w:p>
    <w:p w14:paraId="00A7ED53" w14:textId="77777777" w:rsidR="00395197" w:rsidRPr="00395197" w:rsidRDefault="00395197" w:rsidP="00395197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Yours sincerely,</w:t>
      </w:r>
    </w:p>
    <w:p w14:paraId="2653107A" w14:textId="06F0CB94" w:rsidR="007C26CC" w:rsidRPr="002C594C" w:rsidRDefault="00E76C97" w:rsidP="00395197">
      <w:pPr>
        <w:spacing w:after="16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Janick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Weberpals</w:t>
      </w:r>
      <w:proofErr w:type="spellEnd"/>
      <w:r>
        <w:rPr>
          <w:rFonts w:asciiTheme="minorHAnsi" w:hAnsiTheme="minorHAnsi" w:cstheme="minorHAnsi"/>
          <w:sz w:val="22"/>
          <w:szCs w:val="22"/>
        </w:rPr>
        <w:t>, RPh, PhD</w:t>
      </w:r>
    </w:p>
    <w:sectPr w:rsidR="007C26CC" w:rsidRPr="002C594C" w:rsidSect="009427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C2BE" w14:textId="77777777" w:rsidR="00480680" w:rsidRDefault="00480680">
      <w:r>
        <w:separator/>
      </w:r>
    </w:p>
  </w:endnote>
  <w:endnote w:type="continuationSeparator" w:id="0">
    <w:p w14:paraId="6E53D510" w14:textId="77777777" w:rsidR="00480680" w:rsidRDefault="0048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45379518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1614942321"/>
          <w:docPartObj>
            <w:docPartGallery w:val="Page Numbers (Top of Page)"/>
            <w:docPartUnique/>
          </w:docPartObj>
        </w:sdtPr>
        <w:sdtContent>
          <w:p w14:paraId="563FEDBB" w14:textId="1AEFF824" w:rsidR="00942715" w:rsidRPr="00C33E5C" w:rsidRDefault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1" locked="0" layoutInCell="1" allowOverlap="1" wp14:anchorId="4085538D" wp14:editId="55E32043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997762204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4878EAAF" w14:textId="4CFA9B7D" w:rsidR="005953AE" w:rsidRPr="00C33E5C" w:rsidRDefault="000C334C" w:rsidP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1" locked="0" layoutInCell="1" allowOverlap="1" wp14:anchorId="095C17AA" wp14:editId="2D0498F2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26" name="Picture 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0983" w14:textId="77777777" w:rsidR="00480680" w:rsidRDefault="00480680">
      <w:r>
        <w:separator/>
      </w:r>
    </w:p>
  </w:footnote>
  <w:footnote w:type="continuationSeparator" w:id="0">
    <w:p w14:paraId="1EDD9345" w14:textId="77777777" w:rsidR="00480680" w:rsidRDefault="00480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369E" w14:textId="77777777" w:rsidR="00B71D05" w:rsidRDefault="000C334C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 w:rsidRPr="00C30ECB">
      <w:rPr>
        <w:b/>
        <w:bCs/>
        <w:noProof/>
        <w:color w:val="003A96"/>
      </w:rPr>
      <w:drawing>
        <wp:anchor distT="0" distB="0" distL="114300" distR="114300" simplePos="0" relativeHeight="251674624" behindDoc="1" locked="0" layoutInCell="1" allowOverlap="1" wp14:anchorId="0435B657" wp14:editId="1B2DEE79">
          <wp:simplePos x="0" y="0"/>
          <wp:positionH relativeFrom="column">
            <wp:posOffset>-9525</wp:posOffset>
          </wp:positionH>
          <wp:positionV relativeFrom="paragraph">
            <wp:posOffset>0</wp:posOffset>
          </wp:positionV>
          <wp:extent cx="3191256" cy="3657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7B22F9" w14:textId="4C224956" w:rsidR="005953AE" w:rsidRPr="00E21E55" w:rsidRDefault="003816AB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4F28" w14:textId="77777777" w:rsidR="00B90CF9" w:rsidRPr="00D274CB" w:rsidRDefault="00B90CF9" w:rsidP="00E72A56">
    <w:pPr>
      <w:pStyle w:val="TitleAddressWebInfo"/>
      <w:ind w:left="6300" w:right="-270"/>
      <w:rPr>
        <w:b/>
        <w:bCs/>
        <w:noProof/>
        <w:color w:val="003A96"/>
        <w:sz w:val="22"/>
        <w:szCs w:val="22"/>
      </w:rPr>
    </w:pPr>
    <w:r w:rsidRPr="00D274CB">
      <w:rPr>
        <w:b/>
        <w:bCs/>
        <w:noProof/>
        <w:color w:val="003A96"/>
        <w:sz w:val="24"/>
        <w:szCs w:val="24"/>
      </w:rPr>
      <w:drawing>
        <wp:anchor distT="0" distB="0" distL="114300" distR="114300" simplePos="0" relativeHeight="251678720" behindDoc="1" locked="0" layoutInCell="1" allowOverlap="1" wp14:anchorId="4E9F240E" wp14:editId="4A371563">
          <wp:simplePos x="0" y="0"/>
          <wp:positionH relativeFrom="column">
            <wp:posOffset>0</wp:posOffset>
          </wp:positionH>
          <wp:positionV relativeFrom="paragraph">
            <wp:posOffset>20966</wp:posOffset>
          </wp:positionV>
          <wp:extent cx="3191256" cy="3657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4CB">
      <w:rPr>
        <w:b/>
        <w:bCs/>
        <w:sz w:val="22"/>
        <w:szCs w:val="22"/>
      </w:rPr>
      <w:t xml:space="preserve">Division of </w:t>
    </w:r>
    <w:r w:rsidRPr="00F32951">
      <w:rPr>
        <w:b/>
        <w:bCs/>
        <w:sz w:val="22"/>
        <w:szCs w:val="22"/>
      </w:rPr>
      <w:t xml:space="preserve">Pharmacoepidemiology </w:t>
    </w:r>
    <w:r>
      <w:rPr>
        <w:b/>
        <w:bCs/>
        <w:sz w:val="22"/>
        <w:szCs w:val="22"/>
      </w:rPr>
      <w:t xml:space="preserve">and </w:t>
    </w:r>
    <w:r w:rsidRPr="00F32951">
      <w:rPr>
        <w:b/>
        <w:bCs/>
        <w:sz w:val="22"/>
        <w:szCs w:val="22"/>
      </w:rPr>
      <w:t>Pharmacoeconomics</w:t>
    </w:r>
  </w:p>
  <w:p w14:paraId="61035F89" w14:textId="77777777" w:rsidR="00B90CF9" w:rsidRDefault="00B90CF9" w:rsidP="00E72A56">
    <w:pPr>
      <w:pStyle w:val="TitleAddressWebInfo"/>
      <w:ind w:left="6300"/>
    </w:pPr>
    <w:r>
      <w:t>Department of Medicine</w:t>
    </w:r>
  </w:p>
  <w:p w14:paraId="5974F8D7" w14:textId="77777777" w:rsidR="00B90CF9" w:rsidRDefault="00B90CF9" w:rsidP="00E72A56">
    <w:pPr>
      <w:pStyle w:val="TitleAddressWebInfo"/>
      <w:ind w:left="6300"/>
    </w:pPr>
    <w:r>
      <w:t>1620 Tremont Street</w:t>
    </w:r>
    <w:r>
      <w:tab/>
    </w:r>
    <w:r>
      <w:tab/>
    </w:r>
  </w:p>
  <w:p w14:paraId="777B236C" w14:textId="77777777" w:rsidR="00B90CF9" w:rsidRDefault="00B90CF9" w:rsidP="00E72A56">
    <w:pPr>
      <w:pStyle w:val="TitleAddressWebInfo"/>
      <w:ind w:left="6300"/>
    </w:pPr>
    <w:r>
      <w:t>Boston, MA 02120</w:t>
    </w:r>
  </w:p>
  <w:p w14:paraId="4A0AE5D6" w14:textId="77777777" w:rsidR="00B90CF9" w:rsidRDefault="00B90CF9" w:rsidP="00E72A56">
    <w:pPr>
      <w:pStyle w:val="TitleAddressWebInfo"/>
      <w:ind w:left="6300"/>
    </w:pPr>
    <w:r>
      <w:t>617-278-0930</w:t>
    </w:r>
  </w:p>
  <w:p w14:paraId="1F202979" w14:textId="77777777" w:rsidR="00B90CF9" w:rsidRDefault="00B90CF9" w:rsidP="00E72A56">
    <w:pPr>
      <w:pStyle w:val="TitleAddressWebInfo"/>
      <w:ind w:left="6300"/>
    </w:pPr>
    <w:r>
      <w:t>pharmacoepi@partners.org</w:t>
    </w:r>
  </w:p>
  <w:p w14:paraId="37AEA22B" w14:textId="1488FD5E" w:rsidR="00A45722" w:rsidRPr="00B90CF9" w:rsidRDefault="00B90CF9" w:rsidP="00E72A56">
    <w:pPr>
      <w:pStyle w:val="TitleAddressWebInfo"/>
      <w:ind w:left="6300"/>
    </w:pPr>
    <w:r>
      <w:t>www.drugepi.org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74A"/>
    <w:multiLevelType w:val="hybridMultilevel"/>
    <w:tmpl w:val="1AD25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04C0"/>
    <w:multiLevelType w:val="multilevel"/>
    <w:tmpl w:val="E07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65903"/>
    <w:multiLevelType w:val="hybridMultilevel"/>
    <w:tmpl w:val="FF366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1EF1"/>
    <w:multiLevelType w:val="hybridMultilevel"/>
    <w:tmpl w:val="27207B76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D162A"/>
    <w:multiLevelType w:val="hybridMultilevel"/>
    <w:tmpl w:val="EDAC9312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2DFE"/>
    <w:multiLevelType w:val="hybridMultilevel"/>
    <w:tmpl w:val="0778E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441468">
    <w:abstractNumId w:val="3"/>
  </w:num>
  <w:num w:numId="2" w16cid:durableId="55710285">
    <w:abstractNumId w:val="4"/>
  </w:num>
  <w:num w:numId="3" w16cid:durableId="93325050">
    <w:abstractNumId w:val="5"/>
  </w:num>
  <w:num w:numId="4" w16cid:durableId="1155032973">
    <w:abstractNumId w:val="2"/>
  </w:num>
  <w:num w:numId="5" w16cid:durableId="476069324">
    <w:abstractNumId w:val="0"/>
  </w:num>
  <w:num w:numId="6" w16cid:durableId="17981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C8"/>
    <w:rsid w:val="0000041C"/>
    <w:rsid w:val="0000252E"/>
    <w:rsid w:val="000034FA"/>
    <w:rsid w:val="00003C7B"/>
    <w:rsid w:val="000056DF"/>
    <w:rsid w:val="000058D8"/>
    <w:rsid w:val="00005C45"/>
    <w:rsid w:val="00006246"/>
    <w:rsid w:val="000100E0"/>
    <w:rsid w:val="000108D3"/>
    <w:rsid w:val="00013116"/>
    <w:rsid w:val="000131F2"/>
    <w:rsid w:val="00013AEF"/>
    <w:rsid w:val="000142FC"/>
    <w:rsid w:val="00014576"/>
    <w:rsid w:val="00014CC7"/>
    <w:rsid w:val="00015C4E"/>
    <w:rsid w:val="00016BF5"/>
    <w:rsid w:val="00017FB6"/>
    <w:rsid w:val="000200A2"/>
    <w:rsid w:val="0002032A"/>
    <w:rsid w:val="00020EF9"/>
    <w:rsid w:val="0002124B"/>
    <w:rsid w:val="00021D63"/>
    <w:rsid w:val="00022316"/>
    <w:rsid w:val="00022501"/>
    <w:rsid w:val="00022BBA"/>
    <w:rsid w:val="00023A77"/>
    <w:rsid w:val="00024BE8"/>
    <w:rsid w:val="00027129"/>
    <w:rsid w:val="0003010A"/>
    <w:rsid w:val="00030576"/>
    <w:rsid w:val="00031824"/>
    <w:rsid w:val="0003389E"/>
    <w:rsid w:val="00033A4D"/>
    <w:rsid w:val="00034FE8"/>
    <w:rsid w:val="0003538B"/>
    <w:rsid w:val="0003646C"/>
    <w:rsid w:val="000365C1"/>
    <w:rsid w:val="000374C8"/>
    <w:rsid w:val="00040334"/>
    <w:rsid w:val="000406B8"/>
    <w:rsid w:val="00040FF7"/>
    <w:rsid w:val="000420EB"/>
    <w:rsid w:val="000435C8"/>
    <w:rsid w:val="000439A9"/>
    <w:rsid w:val="0004518E"/>
    <w:rsid w:val="0004603C"/>
    <w:rsid w:val="00047E66"/>
    <w:rsid w:val="0005010A"/>
    <w:rsid w:val="00050369"/>
    <w:rsid w:val="000503D1"/>
    <w:rsid w:val="0005073D"/>
    <w:rsid w:val="00050782"/>
    <w:rsid w:val="00051B3F"/>
    <w:rsid w:val="0005251B"/>
    <w:rsid w:val="000528E8"/>
    <w:rsid w:val="00054279"/>
    <w:rsid w:val="00054587"/>
    <w:rsid w:val="00055F66"/>
    <w:rsid w:val="00057645"/>
    <w:rsid w:val="000605C3"/>
    <w:rsid w:val="000605FF"/>
    <w:rsid w:val="00060842"/>
    <w:rsid w:val="0006088E"/>
    <w:rsid w:val="00061F43"/>
    <w:rsid w:val="000630CD"/>
    <w:rsid w:val="00064204"/>
    <w:rsid w:val="000646A3"/>
    <w:rsid w:val="000650F2"/>
    <w:rsid w:val="0006701A"/>
    <w:rsid w:val="0006734B"/>
    <w:rsid w:val="0007030E"/>
    <w:rsid w:val="00070806"/>
    <w:rsid w:val="00070F42"/>
    <w:rsid w:val="0007190E"/>
    <w:rsid w:val="00071B9D"/>
    <w:rsid w:val="00072659"/>
    <w:rsid w:val="00073228"/>
    <w:rsid w:val="000734BA"/>
    <w:rsid w:val="00074310"/>
    <w:rsid w:val="0007590F"/>
    <w:rsid w:val="000773C3"/>
    <w:rsid w:val="00080148"/>
    <w:rsid w:val="0008033C"/>
    <w:rsid w:val="00080374"/>
    <w:rsid w:val="00080825"/>
    <w:rsid w:val="00081637"/>
    <w:rsid w:val="00082250"/>
    <w:rsid w:val="00082DE2"/>
    <w:rsid w:val="00083D30"/>
    <w:rsid w:val="000864CA"/>
    <w:rsid w:val="00086B87"/>
    <w:rsid w:val="000908AF"/>
    <w:rsid w:val="00090E4C"/>
    <w:rsid w:val="00091F54"/>
    <w:rsid w:val="00092834"/>
    <w:rsid w:val="00092B8B"/>
    <w:rsid w:val="00092D6E"/>
    <w:rsid w:val="000954A3"/>
    <w:rsid w:val="000954C8"/>
    <w:rsid w:val="00095C04"/>
    <w:rsid w:val="000967EF"/>
    <w:rsid w:val="000A133C"/>
    <w:rsid w:val="000A279C"/>
    <w:rsid w:val="000A4532"/>
    <w:rsid w:val="000A5838"/>
    <w:rsid w:val="000A5BE2"/>
    <w:rsid w:val="000A5E2B"/>
    <w:rsid w:val="000A5E7B"/>
    <w:rsid w:val="000A5FE1"/>
    <w:rsid w:val="000B03F5"/>
    <w:rsid w:val="000B0EF9"/>
    <w:rsid w:val="000B1C3C"/>
    <w:rsid w:val="000B20C0"/>
    <w:rsid w:val="000B3D80"/>
    <w:rsid w:val="000B4550"/>
    <w:rsid w:val="000B5106"/>
    <w:rsid w:val="000B54BA"/>
    <w:rsid w:val="000B55C2"/>
    <w:rsid w:val="000B5703"/>
    <w:rsid w:val="000B5896"/>
    <w:rsid w:val="000B5E15"/>
    <w:rsid w:val="000B7477"/>
    <w:rsid w:val="000C05EB"/>
    <w:rsid w:val="000C2553"/>
    <w:rsid w:val="000C2EFF"/>
    <w:rsid w:val="000C3189"/>
    <w:rsid w:val="000C334C"/>
    <w:rsid w:val="000C3B7E"/>
    <w:rsid w:val="000C5E60"/>
    <w:rsid w:val="000C64BF"/>
    <w:rsid w:val="000C656A"/>
    <w:rsid w:val="000C68A0"/>
    <w:rsid w:val="000D0EDE"/>
    <w:rsid w:val="000D10A2"/>
    <w:rsid w:val="000D13F6"/>
    <w:rsid w:val="000D1C88"/>
    <w:rsid w:val="000D1D1A"/>
    <w:rsid w:val="000D243C"/>
    <w:rsid w:val="000D2855"/>
    <w:rsid w:val="000D2E09"/>
    <w:rsid w:val="000D40DE"/>
    <w:rsid w:val="000D5113"/>
    <w:rsid w:val="000D550B"/>
    <w:rsid w:val="000D55A4"/>
    <w:rsid w:val="000D59CE"/>
    <w:rsid w:val="000D5B4B"/>
    <w:rsid w:val="000D5BEF"/>
    <w:rsid w:val="000D5E7F"/>
    <w:rsid w:val="000D62F1"/>
    <w:rsid w:val="000D7BDC"/>
    <w:rsid w:val="000E194A"/>
    <w:rsid w:val="000E2877"/>
    <w:rsid w:val="000E4034"/>
    <w:rsid w:val="000E460A"/>
    <w:rsid w:val="000E57F8"/>
    <w:rsid w:val="000E63CA"/>
    <w:rsid w:val="000F1881"/>
    <w:rsid w:val="000F2A37"/>
    <w:rsid w:val="000F4360"/>
    <w:rsid w:val="000F60A2"/>
    <w:rsid w:val="000F68DD"/>
    <w:rsid w:val="000F6E14"/>
    <w:rsid w:val="000F6F2D"/>
    <w:rsid w:val="000F7128"/>
    <w:rsid w:val="00100327"/>
    <w:rsid w:val="00100812"/>
    <w:rsid w:val="00101084"/>
    <w:rsid w:val="00102361"/>
    <w:rsid w:val="0010384C"/>
    <w:rsid w:val="00104699"/>
    <w:rsid w:val="001048DC"/>
    <w:rsid w:val="00104BC6"/>
    <w:rsid w:val="001050FA"/>
    <w:rsid w:val="001056A3"/>
    <w:rsid w:val="0010581B"/>
    <w:rsid w:val="00105856"/>
    <w:rsid w:val="00106117"/>
    <w:rsid w:val="001064EC"/>
    <w:rsid w:val="001065D3"/>
    <w:rsid w:val="00106937"/>
    <w:rsid w:val="00107313"/>
    <w:rsid w:val="001073A2"/>
    <w:rsid w:val="001077B7"/>
    <w:rsid w:val="00110A14"/>
    <w:rsid w:val="00112B6C"/>
    <w:rsid w:val="00113555"/>
    <w:rsid w:val="001138BC"/>
    <w:rsid w:val="00114D09"/>
    <w:rsid w:val="00115079"/>
    <w:rsid w:val="00116138"/>
    <w:rsid w:val="00116221"/>
    <w:rsid w:val="00116B05"/>
    <w:rsid w:val="001170B9"/>
    <w:rsid w:val="00117A56"/>
    <w:rsid w:val="00117DDC"/>
    <w:rsid w:val="00120B34"/>
    <w:rsid w:val="00120EEF"/>
    <w:rsid w:val="00121115"/>
    <w:rsid w:val="0012117B"/>
    <w:rsid w:val="0012180E"/>
    <w:rsid w:val="00121EB8"/>
    <w:rsid w:val="001225E5"/>
    <w:rsid w:val="0012294C"/>
    <w:rsid w:val="00122A3F"/>
    <w:rsid w:val="00122F42"/>
    <w:rsid w:val="0012544F"/>
    <w:rsid w:val="001258AC"/>
    <w:rsid w:val="00125E71"/>
    <w:rsid w:val="001264BF"/>
    <w:rsid w:val="001268FF"/>
    <w:rsid w:val="00126B20"/>
    <w:rsid w:val="00127618"/>
    <w:rsid w:val="00127BB1"/>
    <w:rsid w:val="00127F86"/>
    <w:rsid w:val="00130F0E"/>
    <w:rsid w:val="00131EDD"/>
    <w:rsid w:val="0013242C"/>
    <w:rsid w:val="001336EF"/>
    <w:rsid w:val="00133BE3"/>
    <w:rsid w:val="00134087"/>
    <w:rsid w:val="00134945"/>
    <w:rsid w:val="001349EA"/>
    <w:rsid w:val="00135467"/>
    <w:rsid w:val="00135D0A"/>
    <w:rsid w:val="00137513"/>
    <w:rsid w:val="001378C0"/>
    <w:rsid w:val="00137FBB"/>
    <w:rsid w:val="0014031E"/>
    <w:rsid w:val="00141482"/>
    <w:rsid w:val="00141895"/>
    <w:rsid w:val="00143511"/>
    <w:rsid w:val="001442A6"/>
    <w:rsid w:val="00144343"/>
    <w:rsid w:val="0014453F"/>
    <w:rsid w:val="00145DDC"/>
    <w:rsid w:val="00146B16"/>
    <w:rsid w:val="00146C6C"/>
    <w:rsid w:val="00147A22"/>
    <w:rsid w:val="001503AB"/>
    <w:rsid w:val="00150B43"/>
    <w:rsid w:val="00150D78"/>
    <w:rsid w:val="00151116"/>
    <w:rsid w:val="001535D8"/>
    <w:rsid w:val="00153675"/>
    <w:rsid w:val="0015413C"/>
    <w:rsid w:val="00154B5C"/>
    <w:rsid w:val="001555E8"/>
    <w:rsid w:val="00160266"/>
    <w:rsid w:val="001609C3"/>
    <w:rsid w:val="00160DEF"/>
    <w:rsid w:val="001611A6"/>
    <w:rsid w:val="001612B7"/>
    <w:rsid w:val="00161516"/>
    <w:rsid w:val="00163514"/>
    <w:rsid w:val="00163810"/>
    <w:rsid w:val="001656E7"/>
    <w:rsid w:val="001659DD"/>
    <w:rsid w:val="001663B2"/>
    <w:rsid w:val="00166443"/>
    <w:rsid w:val="00171FCE"/>
    <w:rsid w:val="001721B4"/>
    <w:rsid w:val="00172253"/>
    <w:rsid w:val="00172A3F"/>
    <w:rsid w:val="00172A7B"/>
    <w:rsid w:val="00172AE8"/>
    <w:rsid w:val="00172EFB"/>
    <w:rsid w:val="00173137"/>
    <w:rsid w:val="00173C0B"/>
    <w:rsid w:val="00174150"/>
    <w:rsid w:val="00174617"/>
    <w:rsid w:val="00174687"/>
    <w:rsid w:val="001755A8"/>
    <w:rsid w:val="001756D3"/>
    <w:rsid w:val="001802D1"/>
    <w:rsid w:val="00181025"/>
    <w:rsid w:val="00181344"/>
    <w:rsid w:val="00181515"/>
    <w:rsid w:val="001824B6"/>
    <w:rsid w:val="00182702"/>
    <w:rsid w:val="001827E4"/>
    <w:rsid w:val="001832B4"/>
    <w:rsid w:val="00185CD5"/>
    <w:rsid w:val="001866A1"/>
    <w:rsid w:val="0018692B"/>
    <w:rsid w:val="0018736C"/>
    <w:rsid w:val="001917FE"/>
    <w:rsid w:val="00191D0A"/>
    <w:rsid w:val="00192484"/>
    <w:rsid w:val="0019383A"/>
    <w:rsid w:val="00193DC5"/>
    <w:rsid w:val="001944E4"/>
    <w:rsid w:val="00195777"/>
    <w:rsid w:val="001960FE"/>
    <w:rsid w:val="00196395"/>
    <w:rsid w:val="001963DD"/>
    <w:rsid w:val="0019662D"/>
    <w:rsid w:val="001978AC"/>
    <w:rsid w:val="001978CB"/>
    <w:rsid w:val="00197A5F"/>
    <w:rsid w:val="00197CEF"/>
    <w:rsid w:val="001A05ED"/>
    <w:rsid w:val="001A215E"/>
    <w:rsid w:val="001A21DC"/>
    <w:rsid w:val="001A2AE1"/>
    <w:rsid w:val="001A343F"/>
    <w:rsid w:val="001A3C88"/>
    <w:rsid w:val="001A5125"/>
    <w:rsid w:val="001A5F85"/>
    <w:rsid w:val="001A6241"/>
    <w:rsid w:val="001A659A"/>
    <w:rsid w:val="001A6A02"/>
    <w:rsid w:val="001A71BA"/>
    <w:rsid w:val="001A754A"/>
    <w:rsid w:val="001A7931"/>
    <w:rsid w:val="001B0F3F"/>
    <w:rsid w:val="001B1160"/>
    <w:rsid w:val="001B204C"/>
    <w:rsid w:val="001B2E38"/>
    <w:rsid w:val="001B3E6D"/>
    <w:rsid w:val="001B551B"/>
    <w:rsid w:val="001B56F4"/>
    <w:rsid w:val="001B5A7F"/>
    <w:rsid w:val="001B5F39"/>
    <w:rsid w:val="001B615D"/>
    <w:rsid w:val="001B6372"/>
    <w:rsid w:val="001B63CA"/>
    <w:rsid w:val="001B77E7"/>
    <w:rsid w:val="001B7BAC"/>
    <w:rsid w:val="001C000A"/>
    <w:rsid w:val="001C018A"/>
    <w:rsid w:val="001C0A10"/>
    <w:rsid w:val="001C0F5D"/>
    <w:rsid w:val="001C1120"/>
    <w:rsid w:val="001C143B"/>
    <w:rsid w:val="001C1739"/>
    <w:rsid w:val="001C2AC3"/>
    <w:rsid w:val="001C350B"/>
    <w:rsid w:val="001C5164"/>
    <w:rsid w:val="001C5ECD"/>
    <w:rsid w:val="001C6AF8"/>
    <w:rsid w:val="001C6B8D"/>
    <w:rsid w:val="001C6E8E"/>
    <w:rsid w:val="001C7772"/>
    <w:rsid w:val="001C7AEA"/>
    <w:rsid w:val="001C7D50"/>
    <w:rsid w:val="001D062A"/>
    <w:rsid w:val="001D06D2"/>
    <w:rsid w:val="001D17E1"/>
    <w:rsid w:val="001D1FF1"/>
    <w:rsid w:val="001D313D"/>
    <w:rsid w:val="001D33EF"/>
    <w:rsid w:val="001D36C4"/>
    <w:rsid w:val="001D3D58"/>
    <w:rsid w:val="001D6942"/>
    <w:rsid w:val="001D73BD"/>
    <w:rsid w:val="001D752F"/>
    <w:rsid w:val="001E1E1A"/>
    <w:rsid w:val="001E1EA5"/>
    <w:rsid w:val="001E1F96"/>
    <w:rsid w:val="001E57AF"/>
    <w:rsid w:val="001E5E89"/>
    <w:rsid w:val="001E6F97"/>
    <w:rsid w:val="001E77AB"/>
    <w:rsid w:val="001F0306"/>
    <w:rsid w:val="001F0573"/>
    <w:rsid w:val="001F0C4A"/>
    <w:rsid w:val="001F20F4"/>
    <w:rsid w:val="001F32EE"/>
    <w:rsid w:val="001F440D"/>
    <w:rsid w:val="001F4B29"/>
    <w:rsid w:val="001F5957"/>
    <w:rsid w:val="001F610C"/>
    <w:rsid w:val="001F6294"/>
    <w:rsid w:val="001F6C19"/>
    <w:rsid w:val="001F70A4"/>
    <w:rsid w:val="001F7613"/>
    <w:rsid w:val="001F78A8"/>
    <w:rsid w:val="00200232"/>
    <w:rsid w:val="00200918"/>
    <w:rsid w:val="002020B5"/>
    <w:rsid w:val="00203759"/>
    <w:rsid w:val="00204429"/>
    <w:rsid w:val="00205816"/>
    <w:rsid w:val="00205C2B"/>
    <w:rsid w:val="00206C07"/>
    <w:rsid w:val="00207247"/>
    <w:rsid w:val="00207BB8"/>
    <w:rsid w:val="0021044D"/>
    <w:rsid w:val="00210592"/>
    <w:rsid w:val="00211472"/>
    <w:rsid w:val="0021214E"/>
    <w:rsid w:val="00213820"/>
    <w:rsid w:val="00213AEC"/>
    <w:rsid w:val="002141AA"/>
    <w:rsid w:val="00214AF5"/>
    <w:rsid w:val="00214B76"/>
    <w:rsid w:val="00214C33"/>
    <w:rsid w:val="00214D34"/>
    <w:rsid w:val="00215E1C"/>
    <w:rsid w:val="002177FF"/>
    <w:rsid w:val="00217D2B"/>
    <w:rsid w:val="002205AE"/>
    <w:rsid w:val="00220EA8"/>
    <w:rsid w:val="002213B3"/>
    <w:rsid w:val="0022185D"/>
    <w:rsid w:val="00221973"/>
    <w:rsid w:val="00221E9C"/>
    <w:rsid w:val="00224D03"/>
    <w:rsid w:val="0022531E"/>
    <w:rsid w:val="00225856"/>
    <w:rsid w:val="0022587A"/>
    <w:rsid w:val="00225A20"/>
    <w:rsid w:val="00226218"/>
    <w:rsid w:val="00226264"/>
    <w:rsid w:val="0022681A"/>
    <w:rsid w:val="00226890"/>
    <w:rsid w:val="0022690E"/>
    <w:rsid w:val="00230A18"/>
    <w:rsid w:val="00231B18"/>
    <w:rsid w:val="00231E7E"/>
    <w:rsid w:val="00232CBE"/>
    <w:rsid w:val="00232F5E"/>
    <w:rsid w:val="00233FAF"/>
    <w:rsid w:val="002346E4"/>
    <w:rsid w:val="00235643"/>
    <w:rsid w:val="00235665"/>
    <w:rsid w:val="002356CE"/>
    <w:rsid w:val="0023577A"/>
    <w:rsid w:val="0023669C"/>
    <w:rsid w:val="0023785C"/>
    <w:rsid w:val="00240E85"/>
    <w:rsid w:val="002412E2"/>
    <w:rsid w:val="002419EA"/>
    <w:rsid w:val="00241C87"/>
    <w:rsid w:val="00241EBF"/>
    <w:rsid w:val="002435D0"/>
    <w:rsid w:val="00243773"/>
    <w:rsid w:val="00244A23"/>
    <w:rsid w:val="00245C45"/>
    <w:rsid w:val="00246149"/>
    <w:rsid w:val="00246722"/>
    <w:rsid w:val="00246B39"/>
    <w:rsid w:val="00247282"/>
    <w:rsid w:val="002475C8"/>
    <w:rsid w:val="002475D4"/>
    <w:rsid w:val="00247DC7"/>
    <w:rsid w:val="002503B2"/>
    <w:rsid w:val="00250DB3"/>
    <w:rsid w:val="00251C99"/>
    <w:rsid w:val="002523BD"/>
    <w:rsid w:val="00252C55"/>
    <w:rsid w:val="00256104"/>
    <w:rsid w:val="00256D5B"/>
    <w:rsid w:val="002571BD"/>
    <w:rsid w:val="002601D7"/>
    <w:rsid w:val="0026065F"/>
    <w:rsid w:val="00261AA4"/>
    <w:rsid w:val="00263317"/>
    <w:rsid w:val="0026365E"/>
    <w:rsid w:val="0026375E"/>
    <w:rsid w:val="00263939"/>
    <w:rsid w:val="00263C5D"/>
    <w:rsid w:val="00264596"/>
    <w:rsid w:val="0026484C"/>
    <w:rsid w:val="00266EF8"/>
    <w:rsid w:val="0027127B"/>
    <w:rsid w:val="002715C6"/>
    <w:rsid w:val="00271637"/>
    <w:rsid w:val="002722BB"/>
    <w:rsid w:val="002733B0"/>
    <w:rsid w:val="00273A3B"/>
    <w:rsid w:val="00273E78"/>
    <w:rsid w:val="00273F02"/>
    <w:rsid w:val="0027477A"/>
    <w:rsid w:val="002757FE"/>
    <w:rsid w:val="002800C8"/>
    <w:rsid w:val="00280721"/>
    <w:rsid w:val="00280B7D"/>
    <w:rsid w:val="002814E9"/>
    <w:rsid w:val="00281627"/>
    <w:rsid w:val="00282DA1"/>
    <w:rsid w:val="00284880"/>
    <w:rsid w:val="00284CFC"/>
    <w:rsid w:val="00285A69"/>
    <w:rsid w:val="002871F4"/>
    <w:rsid w:val="0028784A"/>
    <w:rsid w:val="00290F01"/>
    <w:rsid w:val="00291F34"/>
    <w:rsid w:val="0029219C"/>
    <w:rsid w:val="00292AD7"/>
    <w:rsid w:val="0029371F"/>
    <w:rsid w:val="00293CC6"/>
    <w:rsid w:val="00294722"/>
    <w:rsid w:val="00294CD2"/>
    <w:rsid w:val="002962C1"/>
    <w:rsid w:val="002A0A21"/>
    <w:rsid w:val="002A0D58"/>
    <w:rsid w:val="002A1AFB"/>
    <w:rsid w:val="002A2286"/>
    <w:rsid w:val="002A3613"/>
    <w:rsid w:val="002A37FF"/>
    <w:rsid w:val="002A4ED7"/>
    <w:rsid w:val="002A5B08"/>
    <w:rsid w:val="002A5D64"/>
    <w:rsid w:val="002A6026"/>
    <w:rsid w:val="002A64E3"/>
    <w:rsid w:val="002B01CE"/>
    <w:rsid w:val="002B0954"/>
    <w:rsid w:val="002B0A7B"/>
    <w:rsid w:val="002B3628"/>
    <w:rsid w:val="002B5973"/>
    <w:rsid w:val="002B5EC9"/>
    <w:rsid w:val="002B6B77"/>
    <w:rsid w:val="002B7403"/>
    <w:rsid w:val="002B75D6"/>
    <w:rsid w:val="002B797C"/>
    <w:rsid w:val="002C0225"/>
    <w:rsid w:val="002C0893"/>
    <w:rsid w:val="002C08CD"/>
    <w:rsid w:val="002C1349"/>
    <w:rsid w:val="002C137E"/>
    <w:rsid w:val="002C1B8F"/>
    <w:rsid w:val="002C30C6"/>
    <w:rsid w:val="002C4222"/>
    <w:rsid w:val="002C4265"/>
    <w:rsid w:val="002C47FA"/>
    <w:rsid w:val="002C4AFC"/>
    <w:rsid w:val="002C4D44"/>
    <w:rsid w:val="002C594C"/>
    <w:rsid w:val="002C5DC6"/>
    <w:rsid w:val="002C5E6F"/>
    <w:rsid w:val="002C6D93"/>
    <w:rsid w:val="002C6E87"/>
    <w:rsid w:val="002C7CF3"/>
    <w:rsid w:val="002D0AE6"/>
    <w:rsid w:val="002D12D6"/>
    <w:rsid w:val="002D15D6"/>
    <w:rsid w:val="002D327A"/>
    <w:rsid w:val="002D33F9"/>
    <w:rsid w:val="002D371B"/>
    <w:rsid w:val="002D3889"/>
    <w:rsid w:val="002D44B8"/>
    <w:rsid w:val="002D4F62"/>
    <w:rsid w:val="002D60A6"/>
    <w:rsid w:val="002D67E4"/>
    <w:rsid w:val="002D68C3"/>
    <w:rsid w:val="002D6DB2"/>
    <w:rsid w:val="002D6E36"/>
    <w:rsid w:val="002D7FE6"/>
    <w:rsid w:val="002E0A12"/>
    <w:rsid w:val="002E0C4A"/>
    <w:rsid w:val="002E0D70"/>
    <w:rsid w:val="002E32C5"/>
    <w:rsid w:val="002E32CF"/>
    <w:rsid w:val="002E54AE"/>
    <w:rsid w:val="002E59D6"/>
    <w:rsid w:val="002E5AAB"/>
    <w:rsid w:val="002E7062"/>
    <w:rsid w:val="002E7B2F"/>
    <w:rsid w:val="002F09BC"/>
    <w:rsid w:val="002F1F2A"/>
    <w:rsid w:val="002F25D6"/>
    <w:rsid w:val="002F3351"/>
    <w:rsid w:val="002F5178"/>
    <w:rsid w:val="002F5A54"/>
    <w:rsid w:val="002F5EBA"/>
    <w:rsid w:val="002F6AC4"/>
    <w:rsid w:val="002F6D1B"/>
    <w:rsid w:val="002F747B"/>
    <w:rsid w:val="002F74DD"/>
    <w:rsid w:val="002F797F"/>
    <w:rsid w:val="002F7DA7"/>
    <w:rsid w:val="002F7DB0"/>
    <w:rsid w:val="00300292"/>
    <w:rsid w:val="00300E0E"/>
    <w:rsid w:val="00300FC0"/>
    <w:rsid w:val="00301808"/>
    <w:rsid w:val="003032BE"/>
    <w:rsid w:val="0030405F"/>
    <w:rsid w:val="00304A63"/>
    <w:rsid w:val="00304D0E"/>
    <w:rsid w:val="003050D6"/>
    <w:rsid w:val="0030572A"/>
    <w:rsid w:val="00305E92"/>
    <w:rsid w:val="00306293"/>
    <w:rsid w:val="0030633F"/>
    <w:rsid w:val="0030687C"/>
    <w:rsid w:val="0030721E"/>
    <w:rsid w:val="00307F7D"/>
    <w:rsid w:val="00310F40"/>
    <w:rsid w:val="00311F72"/>
    <w:rsid w:val="00312982"/>
    <w:rsid w:val="00313978"/>
    <w:rsid w:val="00314242"/>
    <w:rsid w:val="00314C97"/>
    <w:rsid w:val="00315C16"/>
    <w:rsid w:val="00315C34"/>
    <w:rsid w:val="003176DC"/>
    <w:rsid w:val="00317AD6"/>
    <w:rsid w:val="00317CB9"/>
    <w:rsid w:val="003201DB"/>
    <w:rsid w:val="00320F05"/>
    <w:rsid w:val="00321115"/>
    <w:rsid w:val="003213D2"/>
    <w:rsid w:val="00321440"/>
    <w:rsid w:val="00321868"/>
    <w:rsid w:val="00322757"/>
    <w:rsid w:val="00322B6E"/>
    <w:rsid w:val="00322BE4"/>
    <w:rsid w:val="0032409E"/>
    <w:rsid w:val="00324403"/>
    <w:rsid w:val="003253AF"/>
    <w:rsid w:val="0032670F"/>
    <w:rsid w:val="00326B9D"/>
    <w:rsid w:val="00326D49"/>
    <w:rsid w:val="003270BF"/>
    <w:rsid w:val="00327C40"/>
    <w:rsid w:val="0033000F"/>
    <w:rsid w:val="00331537"/>
    <w:rsid w:val="00331EA1"/>
    <w:rsid w:val="00334A2E"/>
    <w:rsid w:val="003369A6"/>
    <w:rsid w:val="00337980"/>
    <w:rsid w:val="003402A9"/>
    <w:rsid w:val="00340866"/>
    <w:rsid w:val="00340D56"/>
    <w:rsid w:val="00341741"/>
    <w:rsid w:val="00341F1B"/>
    <w:rsid w:val="003420F7"/>
    <w:rsid w:val="00342860"/>
    <w:rsid w:val="00343593"/>
    <w:rsid w:val="00343617"/>
    <w:rsid w:val="0034387E"/>
    <w:rsid w:val="00344092"/>
    <w:rsid w:val="003446CD"/>
    <w:rsid w:val="00344918"/>
    <w:rsid w:val="00345A2A"/>
    <w:rsid w:val="00345E34"/>
    <w:rsid w:val="0034692E"/>
    <w:rsid w:val="00347327"/>
    <w:rsid w:val="003475FA"/>
    <w:rsid w:val="00347D1B"/>
    <w:rsid w:val="00350512"/>
    <w:rsid w:val="0035163D"/>
    <w:rsid w:val="00351F9A"/>
    <w:rsid w:val="003522A3"/>
    <w:rsid w:val="0035242E"/>
    <w:rsid w:val="0035272C"/>
    <w:rsid w:val="00352FC4"/>
    <w:rsid w:val="00352FF3"/>
    <w:rsid w:val="003531EE"/>
    <w:rsid w:val="00353891"/>
    <w:rsid w:val="003544BD"/>
    <w:rsid w:val="00354906"/>
    <w:rsid w:val="003549B8"/>
    <w:rsid w:val="00355DAB"/>
    <w:rsid w:val="003575CC"/>
    <w:rsid w:val="00357AEA"/>
    <w:rsid w:val="00360030"/>
    <w:rsid w:val="00360F3A"/>
    <w:rsid w:val="00360F66"/>
    <w:rsid w:val="00361443"/>
    <w:rsid w:val="00361B35"/>
    <w:rsid w:val="00362713"/>
    <w:rsid w:val="00363046"/>
    <w:rsid w:val="0036307D"/>
    <w:rsid w:val="00364535"/>
    <w:rsid w:val="00364544"/>
    <w:rsid w:val="00365BDF"/>
    <w:rsid w:val="00366CF4"/>
    <w:rsid w:val="00367246"/>
    <w:rsid w:val="00367E59"/>
    <w:rsid w:val="0037051C"/>
    <w:rsid w:val="00370993"/>
    <w:rsid w:val="00372CD9"/>
    <w:rsid w:val="00373397"/>
    <w:rsid w:val="003768B0"/>
    <w:rsid w:val="00377910"/>
    <w:rsid w:val="00380E58"/>
    <w:rsid w:val="00380F7F"/>
    <w:rsid w:val="003816AB"/>
    <w:rsid w:val="00381D2D"/>
    <w:rsid w:val="00381D55"/>
    <w:rsid w:val="00381F79"/>
    <w:rsid w:val="00382710"/>
    <w:rsid w:val="00383ADD"/>
    <w:rsid w:val="00383FFB"/>
    <w:rsid w:val="00384919"/>
    <w:rsid w:val="00385FD2"/>
    <w:rsid w:val="00386585"/>
    <w:rsid w:val="00386926"/>
    <w:rsid w:val="00386ADD"/>
    <w:rsid w:val="003911A2"/>
    <w:rsid w:val="003917CC"/>
    <w:rsid w:val="00393071"/>
    <w:rsid w:val="00394E48"/>
    <w:rsid w:val="00395197"/>
    <w:rsid w:val="003958E8"/>
    <w:rsid w:val="00395EDB"/>
    <w:rsid w:val="00396664"/>
    <w:rsid w:val="00397647"/>
    <w:rsid w:val="00397692"/>
    <w:rsid w:val="00397719"/>
    <w:rsid w:val="003978E1"/>
    <w:rsid w:val="00397984"/>
    <w:rsid w:val="00397ABA"/>
    <w:rsid w:val="003A0D2B"/>
    <w:rsid w:val="003A0E4D"/>
    <w:rsid w:val="003A4677"/>
    <w:rsid w:val="003A52DB"/>
    <w:rsid w:val="003A5F46"/>
    <w:rsid w:val="003A6F0E"/>
    <w:rsid w:val="003B0679"/>
    <w:rsid w:val="003B2CB3"/>
    <w:rsid w:val="003B3D20"/>
    <w:rsid w:val="003B496A"/>
    <w:rsid w:val="003B6905"/>
    <w:rsid w:val="003B7346"/>
    <w:rsid w:val="003B75F4"/>
    <w:rsid w:val="003C1B73"/>
    <w:rsid w:val="003C2E68"/>
    <w:rsid w:val="003C460C"/>
    <w:rsid w:val="003C4DF8"/>
    <w:rsid w:val="003C5303"/>
    <w:rsid w:val="003C58DB"/>
    <w:rsid w:val="003C661D"/>
    <w:rsid w:val="003C6C8F"/>
    <w:rsid w:val="003D02E4"/>
    <w:rsid w:val="003D0BE2"/>
    <w:rsid w:val="003D2DCE"/>
    <w:rsid w:val="003D2EDE"/>
    <w:rsid w:val="003D4EF5"/>
    <w:rsid w:val="003D51DD"/>
    <w:rsid w:val="003D5453"/>
    <w:rsid w:val="003D5628"/>
    <w:rsid w:val="003D592E"/>
    <w:rsid w:val="003D6A32"/>
    <w:rsid w:val="003E1B8C"/>
    <w:rsid w:val="003E2183"/>
    <w:rsid w:val="003E2325"/>
    <w:rsid w:val="003E2EF2"/>
    <w:rsid w:val="003E308D"/>
    <w:rsid w:val="003E30D7"/>
    <w:rsid w:val="003E3218"/>
    <w:rsid w:val="003E3405"/>
    <w:rsid w:val="003E3897"/>
    <w:rsid w:val="003E5173"/>
    <w:rsid w:val="003E5988"/>
    <w:rsid w:val="003E63EB"/>
    <w:rsid w:val="003E6526"/>
    <w:rsid w:val="003F228E"/>
    <w:rsid w:val="003F2E12"/>
    <w:rsid w:val="003F2F02"/>
    <w:rsid w:val="003F36CF"/>
    <w:rsid w:val="003F4275"/>
    <w:rsid w:val="003F7486"/>
    <w:rsid w:val="00400232"/>
    <w:rsid w:val="004008B2"/>
    <w:rsid w:val="00401FF1"/>
    <w:rsid w:val="004020C0"/>
    <w:rsid w:val="004027EB"/>
    <w:rsid w:val="00402E82"/>
    <w:rsid w:val="00403861"/>
    <w:rsid w:val="004038F5"/>
    <w:rsid w:val="00404E42"/>
    <w:rsid w:val="00405279"/>
    <w:rsid w:val="00405362"/>
    <w:rsid w:val="00406E90"/>
    <w:rsid w:val="00407273"/>
    <w:rsid w:val="004074A1"/>
    <w:rsid w:val="004103F1"/>
    <w:rsid w:val="0041272D"/>
    <w:rsid w:val="00412DBC"/>
    <w:rsid w:val="004146B7"/>
    <w:rsid w:val="00414881"/>
    <w:rsid w:val="00414A00"/>
    <w:rsid w:val="00415E38"/>
    <w:rsid w:val="004162E4"/>
    <w:rsid w:val="00416FB2"/>
    <w:rsid w:val="00417383"/>
    <w:rsid w:val="00417AC7"/>
    <w:rsid w:val="00417B91"/>
    <w:rsid w:val="00417ECD"/>
    <w:rsid w:val="004201BF"/>
    <w:rsid w:val="004217B7"/>
    <w:rsid w:val="00421D14"/>
    <w:rsid w:val="00422047"/>
    <w:rsid w:val="00422F31"/>
    <w:rsid w:val="0042351D"/>
    <w:rsid w:val="00426AF6"/>
    <w:rsid w:val="00427421"/>
    <w:rsid w:val="004277C5"/>
    <w:rsid w:val="00427905"/>
    <w:rsid w:val="00430772"/>
    <w:rsid w:val="004319E5"/>
    <w:rsid w:val="00433099"/>
    <w:rsid w:val="00433602"/>
    <w:rsid w:val="0043604B"/>
    <w:rsid w:val="0043763D"/>
    <w:rsid w:val="0044013B"/>
    <w:rsid w:val="0044208A"/>
    <w:rsid w:val="00442810"/>
    <w:rsid w:val="004430D5"/>
    <w:rsid w:val="0044520B"/>
    <w:rsid w:val="00445495"/>
    <w:rsid w:val="004455F7"/>
    <w:rsid w:val="004459E0"/>
    <w:rsid w:val="00445BF9"/>
    <w:rsid w:val="0044639B"/>
    <w:rsid w:val="00450500"/>
    <w:rsid w:val="00453343"/>
    <w:rsid w:val="00454B28"/>
    <w:rsid w:val="004556FE"/>
    <w:rsid w:val="00455E94"/>
    <w:rsid w:val="00456A0F"/>
    <w:rsid w:val="00456B71"/>
    <w:rsid w:val="00457192"/>
    <w:rsid w:val="004578BC"/>
    <w:rsid w:val="0046017A"/>
    <w:rsid w:val="004606A2"/>
    <w:rsid w:val="00461DE7"/>
    <w:rsid w:val="00462065"/>
    <w:rsid w:val="00463236"/>
    <w:rsid w:val="00463C3F"/>
    <w:rsid w:val="00464619"/>
    <w:rsid w:val="00464DDA"/>
    <w:rsid w:val="00466E1F"/>
    <w:rsid w:val="004674C2"/>
    <w:rsid w:val="00470111"/>
    <w:rsid w:val="0047558A"/>
    <w:rsid w:val="004761E1"/>
    <w:rsid w:val="00476605"/>
    <w:rsid w:val="00476940"/>
    <w:rsid w:val="00480680"/>
    <w:rsid w:val="00480A0B"/>
    <w:rsid w:val="00480ED8"/>
    <w:rsid w:val="0048105A"/>
    <w:rsid w:val="004811AC"/>
    <w:rsid w:val="00481C4F"/>
    <w:rsid w:val="0048208B"/>
    <w:rsid w:val="00482DB5"/>
    <w:rsid w:val="00485076"/>
    <w:rsid w:val="00485298"/>
    <w:rsid w:val="00486A02"/>
    <w:rsid w:val="00487F44"/>
    <w:rsid w:val="00487F8D"/>
    <w:rsid w:val="004902D1"/>
    <w:rsid w:val="00491889"/>
    <w:rsid w:val="00491A50"/>
    <w:rsid w:val="00491A78"/>
    <w:rsid w:val="00491FD8"/>
    <w:rsid w:val="00492166"/>
    <w:rsid w:val="00492825"/>
    <w:rsid w:val="0049350A"/>
    <w:rsid w:val="00493B93"/>
    <w:rsid w:val="004952FC"/>
    <w:rsid w:val="0049534F"/>
    <w:rsid w:val="004966C7"/>
    <w:rsid w:val="00496E81"/>
    <w:rsid w:val="00497BEA"/>
    <w:rsid w:val="004A36F6"/>
    <w:rsid w:val="004A38A1"/>
    <w:rsid w:val="004A4245"/>
    <w:rsid w:val="004A4B93"/>
    <w:rsid w:val="004A53FA"/>
    <w:rsid w:val="004A6E1D"/>
    <w:rsid w:val="004A7096"/>
    <w:rsid w:val="004B43A0"/>
    <w:rsid w:val="004B4B94"/>
    <w:rsid w:val="004B4E75"/>
    <w:rsid w:val="004B6368"/>
    <w:rsid w:val="004B6F0C"/>
    <w:rsid w:val="004B7CEA"/>
    <w:rsid w:val="004B7E7D"/>
    <w:rsid w:val="004C0923"/>
    <w:rsid w:val="004C230E"/>
    <w:rsid w:val="004C2ACB"/>
    <w:rsid w:val="004C3B73"/>
    <w:rsid w:val="004C3C4C"/>
    <w:rsid w:val="004C45D0"/>
    <w:rsid w:val="004C57E2"/>
    <w:rsid w:val="004C5EEF"/>
    <w:rsid w:val="004C6E48"/>
    <w:rsid w:val="004C7521"/>
    <w:rsid w:val="004D03A7"/>
    <w:rsid w:val="004D1458"/>
    <w:rsid w:val="004D1906"/>
    <w:rsid w:val="004D288E"/>
    <w:rsid w:val="004D365B"/>
    <w:rsid w:val="004D37F6"/>
    <w:rsid w:val="004D3C4F"/>
    <w:rsid w:val="004D4A32"/>
    <w:rsid w:val="004D60AE"/>
    <w:rsid w:val="004D6F63"/>
    <w:rsid w:val="004D71E7"/>
    <w:rsid w:val="004E3EA3"/>
    <w:rsid w:val="004E46AE"/>
    <w:rsid w:val="004E4D66"/>
    <w:rsid w:val="004E54C0"/>
    <w:rsid w:val="004E57E4"/>
    <w:rsid w:val="004E7F18"/>
    <w:rsid w:val="004F0005"/>
    <w:rsid w:val="004F03C3"/>
    <w:rsid w:val="004F0CF2"/>
    <w:rsid w:val="004F1A75"/>
    <w:rsid w:val="004F2776"/>
    <w:rsid w:val="004F344F"/>
    <w:rsid w:val="004F4799"/>
    <w:rsid w:val="004F4AA6"/>
    <w:rsid w:val="004F5BE0"/>
    <w:rsid w:val="004F62C4"/>
    <w:rsid w:val="004F78BC"/>
    <w:rsid w:val="0050043B"/>
    <w:rsid w:val="00500EE0"/>
    <w:rsid w:val="00500FF5"/>
    <w:rsid w:val="005011A9"/>
    <w:rsid w:val="00501BA4"/>
    <w:rsid w:val="00501DA7"/>
    <w:rsid w:val="005026D1"/>
    <w:rsid w:val="00502788"/>
    <w:rsid w:val="00502E30"/>
    <w:rsid w:val="00502E4A"/>
    <w:rsid w:val="00503C8D"/>
    <w:rsid w:val="00503D4A"/>
    <w:rsid w:val="00504569"/>
    <w:rsid w:val="005051A3"/>
    <w:rsid w:val="00505ACB"/>
    <w:rsid w:val="00506824"/>
    <w:rsid w:val="00506B42"/>
    <w:rsid w:val="00507F91"/>
    <w:rsid w:val="0051169B"/>
    <w:rsid w:val="005119B5"/>
    <w:rsid w:val="005129C0"/>
    <w:rsid w:val="00512E07"/>
    <w:rsid w:val="00514061"/>
    <w:rsid w:val="00514110"/>
    <w:rsid w:val="00514BD7"/>
    <w:rsid w:val="0051500C"/>
    <w:rsid w:val="00515BEB"/>
    <w:rsid w:val="00516210"/>
    <w:rsid w:val="00516607"/>
    <w:rsid w:val="0051752C"/>
    <w:rsid w:val="0051768C"/>
    <w:rsid w:val="00517B08"/>
    <w:rsid w:val="00520A1D"/>
    <w:rsid w:val="00521FE2"/>
    <w:rsid w:val="005223E1"/>
    <w:rsid w:val="00523FC6"/>
    <w:rsid w:val="005260E7"/>
    <w:rsid w:val="005303FD"/>
    <w:rsid w:val="005318C9"/>
    <w:rsid w:val="005324DB"/>
    <w:rsid w:val="00534E87"/>
    <w:rsid w:val="0053744A"/>
    <w:rsid w:val="00537C3F"/>
    <w:rsid w:val="00537D3D"/>
    <w:rsid w:val="005401B9"/>
    <w:rsid w:val="00540CDB"/>
    <w:rsid w:val="00542150"/>
    <w:rsid w:val="00542526"/>
    <w:rsid w:val="005430B9"/>
    <w:rsid w:val="00543134"/>
    <w:rsid w:val="00544452"/>
    <w:rsid w:val="00544C1E"/>
    <w:rsid w:val="00545894"/>
    <w:rsid w:val="00545B48"/>
    <w:rsid w:val="005460CD"/>
    <w:rsid w:val="005472FA"/>
    <w:rsid w:val="005475C0"/>
    <w:rsid w:val="00547C78"/>
    <w:rsid w:val="005501A4"/>
    <w:rsid w:val="0055170C"/>
    <w:rsid w:val="0055459A"/>
    <w:rsid w:val="00554A6D"/>
    <w:rsid w:val="00554D6B"/>
    <w:rsid w:val="00556CB0"/>
    <w:rsid w:val="00557DF5"/>
    <w:rsid w:val="0056024D"/>
    <w:rsid w:val="005609A4"/>
    <w:rsid w:val="00560A23"/>
    <w:rsid w:val="00561079"/>
    <w:rsid w:val="005616BA"/>
    <w:rsid w:val="00561957"/>
    <w:rsid w:val="00561BE7"/>
    <w:rsid w:val="00563BA0"/>
    <w:rsid w:val="00564009"/>
    <w:rsid w:val="005647FA"/>
    <w:rsid w:val="00564B6B"/>
    <w:rsid w:val="00565777"/>
    <w:rsid w:val="00565812"/>
    <w:rsid w:val="005659A9"/>
    <w:rsid w:val="00565AB1"/>
    <w:rsid w:val="00566047"/>
    <w:rsid w:val="005661C5"/>
    <w:rsid w:val="00566477"/>
    <w:rsid w:val="0056730B"/>
    <w:rsid w:val="005677A9"/>
    <w:rsid w:val="005700F3"/>
    <w:rsid w:val="00572C2C"/>
    <w:rsid w:val="005742DC"/>
    <w:rsid w:val="00575ADD"/>
    <w:rsid w:val="00580BED"/>
    <w:rsid w:val="005825CE"/>
    <w:rsid w:val="00582868"/>
    <w:rsid w:val="00582AAE"/>
    <w:rsid w:val="00583538"/>
    <w:rsid w:val="00585204"/>
    <w:rsid w:val="00586F1B"/>
    <w:rsid w:val="005870BA"/>
    <w:rsid w:val="005875DA"/>
    <w:rsid w:val="005902DE"/>
    <w:rsid w:val="005903FD"/>
    <w:rsid w:val="00590A6B"/>
    <w:rsid w:val="00590D74"/>
    <w:rsid w:val="00591AED"/>
    <w:rsid w:val="00591FE4"/>
    <w:rsid w:val="00592938"/>
    <w:rsid w:val="00593D95"/>
    <w:rsid w:val="00594E20"/>
    <w:rsid w:val="00595370"/>
    <w:rsid w:val="005953AE"/>
    <w:rsid w:val="005953E7"/>
    <w:rsid w:val="005958ED"/>
    <w:rsid w:val="00596465"/>
    <w:rsid w:val="005A0217"/>
    <w:rsid w:val="005A10B7"/>
    <w:rsid w:val="005A2405"/>
    <w:rsid w:val="005A3217"/>
    <w:rsid w:val="005A4DA4"/>
    <w:rsid w:val="005A5F89"/>
    <w:rsid w:val="005A60E3"/>
    <w:rsid w:val="005A6698"/>
    <w:rsid w:val="005A777D"/>
    <w:rsid w:val="005A77CF"/>
    <w:rsid w:val="005A7D07"/>
    <w:rsid w:val="005B1D37"/>
    <w:rsid w:val="005B1DB8"/>
    <w:rsid w:val="005B241C"/>
    <w:rsid w:val="005B2B58"/>
    <w:rsid w:val="005B36BA"/>
    <w:rsid w:val="005B3780"/>
    <w:rsid w:val="005B42B3"/>
    <w:rsid w:val="005B5D6C"/>
    <w:rsid w:val="005C01B1"/>
    <w:rsid w:val="005C1511"/>
    <w:rsid w:val="005C260B"/>
    <w:rsid w:val="005C27F0"/>
    <w:rsid w:val="005C3870"/>
    <w:rsid w:val="005C3A93"/>
    <w:rsid w:val="005C5979"/>
    <w:rsid w:val="005C59AD"/>
    <w:rsid w:val="005C5AE2"/>
    <w:rsid w:val="005C6808"/>
    <w:rsid w:val="005C685A"/>
    <w:rsid w:val="005C6DEB"/>
    <w:rsid w:val="005D008D"/>
    <w:rsid w:val="005D0238"/>
    <w:rsid w:val="005D0DF3"/>
    <w:rsid w:val="005D127F"/>
    <w:rsid w:val="005D13D3"/>
    <w:rsid w:val="005D15D1"/>
    <w:rsid w:val="005D2C0D"/>
    <w:rsid w:val="005D2F0C"/>
    <w:rsid w:val="005D3B50"/>
    <w:rsid w:val="005D40D0"/>
    <w:rsid w:val="005D410A"/>
    <w:rsid w:val="005D451A"/>
    <w:rsid w:val="005D4C2B"/>
    <w:rsid w:val="005D4FC5"/>
    <w:rsid w:val="005E0C71"/>
    <w:rsid w:val="005E0D73"/>
    <w:rsid w:val="005E0DF1"/>
    <w:rsid w:val="005E1978"/>
    <w:rsid w:val="005E3A8F"/>
    <w:rsid w:val="005E470E"/>
    <w:rsid w:val="005E4B65"/>
    <w:rsid w:val="005E59A4"/>
    <w:rsid w:val="005E5E20"/>
    <w:rsid w:val="005E5F2A"/>
    <w:rsid w:val="005E63CE"/>
    <w:rsid w:val="005E6B65"/>
    <w:rsid w:val="005E7C9E"/>
    <w:rsid w:val="005F08D0"/>
    <w:rsid w:val="005F0A37"/>
    <w:rsid w:val="005F2051"/>
    <w:rsid w:val="005F2741"/>
    <w:rsid w:val="005F33B5"/>
    <w:rsid w:val="005F388E"/>
    <w:rsid w:val="005F6B84"/>
    <w:rsid w:val="005F79BE"/>
    <w:rsid w:val="005F79ED"/>
    <w:rsid w:val="00600138"/>
    <w:rsid w:val="006001A8"/>
    <w:rsid w:val="0060030E"/>
    <w:rsid w:val="00600C1E"/>
    <w:rsid w:val="00601127"/>
    <w:rsid w:val="00601F02"/>
    <w:rsid w:val="00602A9B"/>
    <w:rsid w:val="00604FFF"/>
    <w:rsid w:val="0060516D"/>
    <w:rsid w:val="006057B7"/>
    <w:rsid w:val="0060634E"/>
    <w:rsid w:val="00606E99"/>
    <w:rsid w:val="006070BC"/>
    <w:rsid w:val="006078C5"/>
    <w:rsid w:val="00607ABD"/>
    <w:rsid w:val="00607DD2"/>
    <w:rsid w:val="00611432"/>
    <w:rsid w:val="0061197A"/>
    <w:rsid w:val="00611CE6"/>
    <w:rsid w:val="00611F73"/>
    <w:rsid w:val="00612D24"/>
    <w:rsid w:val="00613238"/>
    <w:rsid w:val="0061344E"/>
    <w:rsid w:val="0061376E"/>
    <w:rsid w:val="00613C1A"/>
    <w:rsid w:val="00615C5E"/>
    <w:rsid w:val="00616F6F"/>
    <w:rsid w:val="00621048"/>
    <w:rsid w:val="006217FC"/>
    <w:rsid w:val="006224A2"/>
    <w:rsid w:val="00623172"/>
    <w:rsid w:val="0062385B"/>
    <w:rsid w:val="00623CBD"/>
    <w:rsid w:val="006243EA"/>
    <w:rsid w:val="006243FB"/>
    <w:rsid w:val="0062520A"/>
    <w:rsid w:val="0062612B"/>
    <w:rsid w:val="00631465"/>
    <w:rsid w:val="00632610"/>
    <w:rsid w:val="00632B43"/>
    <w:rsid w:val="00632EC7"/>
    <w:rsid w:val="00633769"/>
    <w:rsid w:val="006358BF"/>
    <w:rsid w:val="00635A7F"/>
    <w:rsid w:val="00635BDE"/>
    <w:rsid w:val="00635ED2"/>
    <w:rsid w:val="006375FF"/>
    <w:rsid w:val="00637D6A"/>
    <w:rsid w:val="00637ECA"/>
    <w:rsid w:val="00640118"/>
    <w:rsid w:val="00642494"/>
    <w:rsid w:val="006425B2"/>
    <w:rsid w:val="006426C9"/>
    <w:rsid w:val="00643962"/>
    <w:rsid w:val="0064449D"/>
    <w:rsid w:val="0064592F"/>
    <w:rsid w:val="00645A0D"/>
    <w:rsid w:val="0064687C"/>
    <w:rsid w:val="00646A57"/>
    <w:rsid w:val="00650165"/>
    <w:rsid w:val="0065027C"/>
    <w:rsid w:val="0065094C"/>
    <w:rsid w:val="00650F8B"/>
    <w:rsid w:val="00652873"/>
    <w:rsid w:val="0065292A"/>
    <w:rsid w:val="00653F02"/>
    <w:rsid w:val="00654EC4"/>
    <w:rsid w:val="0065537E"/>
    <w:rsid w:val="00656E01"/>
    <w:rsid w:val="0065711C"/>
    <w:rsid w:val="0065718D"/>
    <w:rsid w:val="006571C7"/>
    <w:rsid w:val="0066044D"/>
    <w:rsid w:val="00660A05"/>
    <w:rsid w:val="00660AB1"/>
    <w:rsid w:val="00660B45"/>
    <w:rsid w:val="00660E71"/>
    <w:rsid w:val="00661151"/>
    <w:rsid w:val="0066184D"/>
    <w:rsid w:val="00662F92"/>
    <w:rsid w:val="0066316F"/>
    <w:rsid w:val="00663C56"/>
    <w:rsid w:val="00663F67"/>
    <w:rsid w:val="00664FEC"/>
    <w:rsid w:val="0066528F"/>
    <w:rsid w:val="006654D6"/>
    <w:rsid w:val="00666E8F"/>
    <w:rsid w:val="0066727A"/>
    <w:rsid w:val="00667681"/>
    <w:rsid w:val="00670436"/>
    <w:rsid w:val="00671451"/>
    <w:rsid w:val="006718EF"/>
    <w:rsid w:val="00672156"/>
    <w:rsid w:val="00672232"/>
    <w:rsid w:val="006730E3"/>
    <w:rsid w:val="006734DC"/>
    <w:rsid w:val="00673594"/>
    <w:rsid w:val="006736F2"/>
    <w:rsid w:val="00674046"/>
    <w:rsid w:val="00674507"/>
    <w:rsid w:val="00674D0C"/>
    <w:rsid w:val="0067576B"/>
    <w:rsid w:val="00675F3E"/>
    <w:rsid w:val="00676476"/>
    <w:rsid w:val="006767C2"/>
    <w:rsid w:val="006769BA"/>
    <w:rsid w:val="0067784B"/>
    <w:rsid w:val="00677AA9"/>
    <w:rsid w:val="006800A2"/>
    <w:rsid w:val="00680654"/>
    <w:rsid w:val="00680664"/>
    <w:rsid w:val="00681EA4"/>
    <w:rsid w:val="006846C8"/>
    <w:rsid w:val="00685250"/>
    <w:rsid w:val="0068602B"/>
    <w:rsid w:val="00686865"/>
    <w:rsid w:val="00686920"/>
    <w:rsid w:val="0068797F"/>
    <w:rsid w:val="00690EA5"/>
    <w:rsid w:val="0069139F"/>
    <w:rsid w:val="00692417"/>
    <w:rsid w:val="00692647"/>
    <w:rsid w:val="00692D8A"/>
    <w:rsid w:val="0069304E"/>
    <w:rsid w:val="00693AD3"/>
    <w:rsid w:val="006957CB"/>
    <w:rsid w:val="00695D5D"/>
    <w:rsid w:val="00696071"/>
    <w:rsid w:val="00696335"/>
    <w:rsid w:val="006976ED"/>
    <w:rsid w:val="00697EC3"/>
    <w:rsid w:val="006A0E85"/>
    <w:rsid w:val="006A1FC5"/>
    <w:rsid w:val="006A2119"/>
    <w:rsid w:val="006A2159"/>
    <w:rsid w:val="006A3094"/>
    <w:rsid w:val="006A3373"/>
    <w:rsid w:val="006A445F"/>
    <w:rsid w:val="006A465A"/>
    <w:rsid w:val="006A72D2"/>
    <w:rsid w:val="006A7F9F"/>
    <w:rsid w:val="006B0841"/>
    <w:rsid w:val="006B1689"/>
    <w:rsid w:val="006B4551"/>
    <w:rsid w:val="006B4DA2"/>
    <w:rsid w:val="006B4E37"/>
    <w:rsid w:val="006B6441"/>
    <w:rsid w:val="006B7260"/>
    <w:rsid w:val="006C0220"/>
    <w:rsid w:val="006C0EC1"/>
    <w:rsid w:val="006C1791"/>
    <w:rsid w:val="006C1AEF"/>
    <w:rsid w:val="006C206E"/>
    <w:rsid w:val="006C2EB8"/>
    <w:rsid w:val="006C37CA"/>
    <w:rsid w:val="006C3CBF"/>
    <w:rsid w:val="006C5CBD"/>
    <w:rsid w:val="006C5EF1"/>
    <w:rsid w:val="006C6EF1"/>
    <w:rsid w:val="006C754D"/>
    <w:rsid w:val="006C763B"/>
    <w:rsid w:val="006D0722"/>
    <w:rsid w:val="006D0AFA"/>
    <w:rsid w:val="006D1040"/>
    <w:rsid w:val="006D1AB0"/>
    <w:rsid w:val="006D351F"/>
    <w:rsid w:val="006D35B9"/>
    <w:rsid w:val="006D3865"/>
    <w:rsid w:val="006D4A3E"/>
    <w:rsid w:val="006D4CB6"/>
    <w:rsid w:val="006D5577"/>
    <w:rsid w:val="006D563A"/>
    <w:rsid w:val="006D59DA"/>
    <w:rsid w:val="006D5AB9"/>
    <w:rsid w:val="006D5F3A"/>
    <w:rsid w:val="006D697B"/>
    <w:rsid w:val="006D6FA9"/>
    <w:rsid w:val="006D726A"/>
    <w:rsid w:val="006E0530"/>
    <w:rsid w:val="006E0563"/>
    <w:rsid w:val="006E1655"/>
    <w:rsid w:val="006E1FC7"/>
    <w:rsid w:val="006E27E8"/>
    <w:rsid w:val="006E3843"/>
    <w:rsid w:val="006E4068"/>
    <w:rsid w:val="006E4C73"/>
    <w:rsid w:val="006E57A1"/>
    <w:rsid w:val="006E6403"/>
    <w:rsid w:val="006E66FE"/>
    <w:rsid w:val="006E6B99"/>
    <w:rsid w:val="006E74F1"/>
    <w:rsid w:val="006F2309"/>
    <w:rsid w:val="006F2440"/>
    <w:rsid w:val="006F2A15"/>
    <w:rsid w:val="006F2CCA"/>
    <w:rsid w:val="006F2CF8"/>
    <w:rsid w:val="006F41D7"/>
    <w:rsid w:val="006F426B"/>
    <w:rsid w:val="006F464B"/>
    <w:rsid w:val="006F474D"/>
    <w:rsid w:val="006F51BC"/>
    <w:rsid w:val="006F5962"/>
    <w:rsid w:val="006F5F6E"/>
    <w:rsid w:val="006F6B5C"/>
    <w:rsid w:val="007002B1"/>
    <w:rsid w:val="00700BFC"/>
    <w:rsid w:val="00700FED"/>
    <w:rsid w:val="00702F02"/>
    <w:rsid w:val="00703188"/>
    <w:rsid w:val="007032DD"/>
    <w:rsid w:val="007032E6"/>
    <w:rsid w:val="0070384D"/>
    <w:rsid w:val="007051C4"/>
    <w:rsid w:val="007054A1"/>
    <w:rsid w:val="00705D5E"/>
    <w:rsid w:val="00706C9C"/>
    <w:rsid w:val="0070708D"/>
    <w:rsid w:val="007078C9"/>
    <w:rsid w:val="00710093"/>
    <w:rsid w:val="00710679"/>
    <w:rsid w:val="00710AC3"/>
    <w:rsid w:val="00711665"/>
    <w:rsid w:val="007124CE"/>
    <w:rsid w:val="00712BB6"/>
    <w:rsid w:val="00712C1B"/>
    <w:rsid w:val="00712E3A"/>
    <w:rsid w:val="007131F9"/>
    <w:rsid w:val="0071341F"/>
    <w:rsid w:val="00714C6C"/>
    <w:rsid w:val="00714EFC"/>
    <w:rsid w:val="007165F4"/>
    <w:rsid w:val="0071684B"/>
    <w:rsid w:val="00716DF4"/>
    <w:rsid w:val="00717048"/>
    <w:rsid w:val="00717A39"/>
    <w:rsid w:val="00717EE1"/>
    <w:rsid w:val="00720C87"/>
    <w:rsid w:val="0072117C"/>
    <w:rsid w:val="007219C3"/>
    <w:rsid w:val="00721B1D"/>
    <w:rsid w:val="00723BED"/>
    <w:rsid w:val="00723CA1"/>
    <w:rsid w:val="00724140"/>
    <w:rsid w:val="007252B3"/>
    <w:rsid w:val="007261F0"/>
    <w:rsid w:val="00727739"/>
    <w:rsid w:val="007302CF"/>
    <w:rsid w:val="007303EA"/>
    <w:rsid w:val="00730908"/>
    <w:rsid w:val="00730BBD"/>
    <w:rsid w:val="00731480"/>
    <w:rsid w:val="00732B82"/>
    <w:rsid w:val="00732E3C"/>
    <w:rsid w:val="007332B3"/>
    <w:rsid w:val="0073355E"/>
    <w:rsid w:val="00733DB3"/>
    <w:rsid w:val="00734085"/>
    <w:rsid w:val="007353F6"/>
    <w:rsid w:val="00736912"/>
    <w:rsid w:val="0073697F"/>
    <w:rsid w:val="00736B4D"/>
    <w:rsid w:val="00736BBD"/>
    <w:rsid w:val="0073734F"/>
    <w:rsid w:val="00737800"/>
    <w:rsid w:val="00740EE7"/>
    <w:rsid w:val="00740F52"/>
    <w:rsid w:val="0074162E"/>
    <w:rsid w:val="0074258C"/>
    <w:rsid w:val="007436DC"/>
    <w:rsid w:val="00743A9C"/>
    <w:rsid w:val="00745721"/>
    <w:rsid w:val="00745849"/>
    <w:rsid w:val="00745F50"/>
    <w:rsid w:val="00745F8D"/>
    <w:rsid w:val="00745FAE"/>
    <w:rsid w:val="007466CD"/>
    <w:rsid w:val="00746B9B"/>
    <w:rsid w:val="0074720B"/>
    <w:rsid w:val="00747526"/>
    <w:rsid w:val="007477F1"/>
    <w:rsid w:val="00747EC7"/>
    <w:rsid w:val="00751F1A"/>
    <w:rsid w:val="00752202"/>
    <w:rsid w:val="0075220C"/>
    <w:rsid w:val="007522FC"/>
    <w:rsid w:val="007525D9"/>
    <w:rsid w:val="00752C82"/>
    <w:rsid w:val="00753DC7"/>
    <w:rsid w:val="0075546C"/>
    <w:rsid w:val="00755687"/>
    <w:rsid w:val="007569B2"/>
    <w:rsid w:val="00760695"/>
    <w:rsid w:val="007608C1"/>
    <w:rsid w:val="007609A8"/>
    <w:rsid w:val="00761326"/>
    <w:rsid w:val="00761F77"/>
    <w:rsid w:val="0076222B"/>
    <w:rsid w:val="007625DA"/>
    <w:rsid w:val="00763AB6"/>
    <w:rsid w:val="00764F09"/>
    <w:rsid w:val="007654D7"/>
    <w:rsid w:val="0076553F"/>
    <w:rsid w:val="007665D5"/>
    <w:rsid w:val="00767233"/>
    <w:rsid w:val="007673EB"/>
    <w:rsid w:val="007677E6"/>
    <w:rsid w:val="00767A12"/>
    <w:rsid w:val="0077201E"/>
    <w:rsid w:val="00772E13"/>
    <w:rsid w:val="00772E8B"/>
    <w:rsid w:val="00773612"/>
    <w:rsid w:val="00773CF5"/>
    <w:rsid w:val="0077599E"/>
    <w:rsid w:val="00775DE3"/>
    <w:rsid w:val="00776171"/>
    <w:rsid w:val="007764D7"/>
    <w:rsid w:val="007769C5"/>
    <w:rsid w:val="00776A91"/>
    <w:rsid w:val="00776A93"/>
    <w:rsid w:val="00776B1E"/>
    <w:rsid w:val="007770A3"/>
    <w:rsid w:val="00777A78"/>
    <w:rsid w:val="00777E73"/>
    <w:rsid w:val="0078009F"/>
    <w:rsid w:val="00782C29"/>
    <w:rsid w:val="00782CBA"/>
    <w:rsid w:val="007830C4"/>
    <w:rsid w:val="0078343B"/>
    <w:rsid w:val="00783CDA"/>
    <w:rsid w:val="007840F5"/>
    <w:rsid w:val="00784BA7"/>
    <w:rsid w:val="00784C5F"/>
    <w:rsid w:val="0078594C"/>
    <w:rsid w:val="00785DA0"/>
    <w:rsid w:val="00785E84"/>
    <w:rsid w:val="00786CF1"/>
    <w:rsid w:val="00786E77"/>
    <w:rsid w:val="00787020"/>
    <w:rsid w:val="007870CD"/>
    <w:rsid w:val="007879CC"/>
    <w:rsid w:val="00790268"/>
    <w:rsid w:val="007906E9"/>
    <w:rsid w:val="00790805"/>
    <w:rsid w:val="00791043"/>
    <w:rsid w:val="00791A2C"/>
    <w:rsid w:val="0079230F"/>
    <w:rsid w:val="007943C4"/>
    <w:rsid w:val="00795214"/>
    <w:rsid w:val="007954FA"/>
    <w:rsid w:val="00795B10"/>
    <w:rsid w:val="007962C9"/>
    <w:rsid w:val="00796509"/>
    <w:rsid w:val="00796C09"/>
    <w:rsid w:val="007971C6"/>
    <w:rsid w:val="007A0063"/>
    <w:rsid w:val="007A027B"/>
    <w:rsid w:val="007A07BE"/>
    <w:rsid w:val="007A131B"/>
    <w:rsid w:val="007A1884"/>
    <w:rsid w:val="007A1CBE"/>
    <w:rsid w:val="007A1CF6"/>
    <w:rsid w:val="007A2AFB"/>
    <w:rsid w:val="007A31D4"/>
    <w:rsid w:val="007A4D60"/>
    <w:rsid w:val="007A4E41"/>
    <w:rsid w:val="007A4E9E"/>
    <w:rsid w:val="007A52FA"/>
    <w:rsid w:val="007A6A8E"/>
    <w:rsid w:val="007A7045"/>
    <w:rsid w:val="007A7726"/>
    <w:rsid w:val="007B0706"/>
    <w:rsid w:val="007B09A7"/>
    <w:rsid w:val="007B2BA8"/>
    <w:rsid w:val="007B2E90"/>
    <w:rsid w:val="007B4664"/>
    <w:rsid w:val="007B4EF3"/>
    <w:rsid w:val="007B5DAF"/>
    <w:rsid w:val="007B601D"/>
    <w:rsid w:val="007B60BF"/>
    <w:rsid w:val="007B624F"/>
    <w:rsid w:val="007C0610"/>
    <w:rsid w:val="007C0779"/>
    <w:rsid w:val="007C110E"/>
    <w:rsid w:val="007C17F6"/>
    <w:rsid w:val="007C26CC"/>
    <w:rsid w:val="007C2B07"/>
    <w:rsid w:val="007C35B0"/>
    <w:rsid w:val="007C5A28"/>
    <w:rsid w:val="007C5E10"/>
    <w:rsid w:val="007C6045"/>
    <w:rsid w:val="007C68A5"/>
    <w:rsid w:val="007D0271"/>
    <w:rsid w:val="007D1D0F"/>
    <w:rsid w:val="007D28C5"/>
    <w:rsid w:val="007D296B"/>
    <w:rsid w:val="007D2C32"/>
    <w:rsid w:val="007D44DD"/>
    <w:rsid w:val="007D578B"/>
    <w:rsid w:val="007D7072"/>
    <w:rsid w:val="007E2DD3"/>
    <w:rsid w:val="007E4125"/>
    <w:rsid w:val="007E49F2"/>
    <w:rsid w:val="007E4A8C"/>
    <w:rsid w:val="007E4F96"/>
    <w:rsid w:val="007E6B5E"/>
    <w:rsid w:val="007E7775"/>
    <w:rsid w:val="007E7EE7"/>
    <w:rsid w:val="007F17B7"/>
    <w:rsid w:val="007F259A"/>
    <w:rsid w:val="007F2785"/>
    <w:rsid w:val="007F2CE5"/>
    <w:rsid w:val="007F378F"/>
    <w:rsid w:val="007F3CB9"/>
    <w:rsid w:val="007F544B"/>
    <w:rsid w:val="007F57D1"/>
    <w:rsid w:val="007F5DE2"/>
    <w:rsid w:val="007F6ABA"/>
    <w:rsid w:val="007F7044"/>
    <w:rsid w:val="008035D9"/>
    <w:rsid w:val="00803893"/>
    <w:rsid w:val="0080409E"/>
    <w:rsid w:val="00805512"/>
    <w:rsid w:val="00805598"/>
    <w:rsid w:val="008068B0"/>
    <w:rsid w:val="00806BF4"/>
    <w:rsid w:val="0080726D"/>
    <w:rsid w:val="00810588"/>
    <w:rsid w:val="00810A0E"/>
    <w:rsid w:val="00812FCE"/>
    <w:rsid w:val="00814200"/>
    <w:rsid w:val="008142FB"/>
    <w:rsid w:val="00814396"/>
    <w:rsid w:val="0081687F"/>
    <w:rsid w:val="00816B83"/>
    <w:rsid w:val="008175D0"/>
    <w:rsid w:val="008176DF"/>
    <w:rsid w:val="00820B7C"/>
    <w:rsid w:val="00821E72"/>
    <w:rsid w:val="00823C65"/>
    <w:rsid w:val="00823D29"/>
    <w:rsid w:val="00824207"/>
    <w:rsid w:val="008248F1"/>
    <w:rsid w:val="00824F96"/>
    <w:rsid w:val="00825153"/>
    <w:rsid w:val="008252EF"/>
    <w:rsid w:val="008260B6"/>
    <w:rsid w:val="008263E7"/>
    <w:rsid w:val="0082697C"/>
    <w:rsid w:val="00832602"/>
    <w:rsid w:val="00832D93"/>
    <w:rsid w:val="008336D6"/>
    <w:rsid w:val="00833F54"/>
    <w:rsid w:val="0083486A"/>
    <w:rsid w:val="00834E88"/>
    <w:rsid w:val="00836F08"/>
    <w:rsid w:val="00837B8A"/>
    <w:rsid w:val="00837C48"/>
    <w:rsid w:val="00840016"/>
    <w:rsid w:val="00840D98"/>
    <w:rsid w:val="008410D0"/>
    <w:rsid w:val="008416E5"/>
    <w:rsid w:val="008422CF"/>
    <w:rsid w:val="00842C13"/>
    <w:rsid w:val="00842DFF"/>
    <w:rsid w:val="0084339A"/>
    <w:rsid w:val="00843551"/>
    <w:rsid w:val="00843E23"/>
    <w:rsid w:val="008444FB"/>
    <w:rsid w:val="00844927"/>
    <w:rsid w:val="00844AC8"/>
    <w:rsid w:val="00845280"/>
    <w:rsid w:val="00845BF6"/>
    <w:rsid w:val="008462CC"/>
    <w:rsid w:val="008462E9"/>
    <w:rsid w:val="00847470"/>
    <w:rsid w:val="00847CCC"/>
    <w:rsid w:val="008503D2"/>
    <w:rsid w:val="00851216"/>
    <w:rsid w:val="00851A7A"/>
    <w:rsid w:val="008526B7"/>
    <w:rsid w:val="00852882"/>
    <w:rsid w:val="0085316E"/>
    <w:rsid w:val="0085317A"/>
    <w:rsid w:val="00853A61"/>
    <w:rsid w:val="00853C10"/>
    <w:rsid w:val="0085467C"/>
    <w:rsid w:val="00854D86"/>
    <w:rsid w:val="00855120"/>
    <w:rsid w:val="008561C4"/>
    <w:rsid w:val="00857528"/>
    <w:rsid w:val="00857C3B"/>
    <w:rsid w:val="00857FC9"/>
    <w:rsid w:val="00860279"/>
    <w:rsid w:val="008614AD"/>
    <w:rsid w:val="00862E38"/>
    <w:rsid w:val="008633AC"/>
    <w:rsid w:val="008641C3"/>
    <w:rsid w:val="008658B8"/>
    <w:rsid w:val="00865A4C"/>
    <w:rsid w:val="00865FC7"/>
    <w:rsid w:val="00866534"/>
    <w:rsid w:val="008667EB"/>
    <w:rsid w:val="00867067"/>
    <w:rsid w:val="008670D7"/>
    <w:rsid w:val="00867702"/>
    <w:rsid w:val="00867D00"/>
    <w:rsid w:val="00867F18"/>
    <w:rsid w:val="00870A68"/>
    <w:rsid w:val="00870D75"/>
    <w:rsid w:val="00870FEC"/>
    <w:rsid w:val="00871223"/>
    <w:rsid w:val="0087170E"/>
    <w:rsid w:val="00874A5D"/>
    <w:rsid w:val="00874C2A"/>
    <w:rsid w:val="008755C0"/>
    <w:rsid w:val="00875880"/>
    <w:rsid w:val="00875DAE"/>
    <w:rsid w:val="008767A7"/>
    <w:rsid w:val="00876D33"/>
    <w:rsid w:val="008770CD"/>
    <w:rsid w:val="008770F2"/>
    <w:rsid w:val="00880BD4"/>
    <w:rsid w:val="008833A3"/>
    <w:rsid w:val="00883664"/>
    <w:rsid w:val="00883D78"/>
    <w:rsid w:val="008849C9"/>
    <w:rsid w:val="00887965"/>
    <w:rsid w:val="00891A18"/>
    <w:rsid w:val="00892283"/>
    <w:rsid w:val="0089242C"/>
    <w:rsid w:val="00892432"/>
    <w:rsid w:val="008925AF"/>
    <w:rsid w:val="00892F0E"/>
    <w:rsid w:val="00892F63"/>
    <w:rsid w:val="008931DB"/>
    <w:rsid w:val="00893528"/>
    <w:rsid w:val="00893CDE"/>
    <w:rsid w:val="00893FAB"/>
    <w:rsid w:val="00896981"/>
    <w:rsid w:val="008971A1"/>
    <w:rsid w:val="0089749B"/>
    <w:rsid w:val="008975DD"/>
    <w:rsid w:val="008A35F2"/>
    <w:rsid w:val="008A4271"/>
    <w:rsid w:val="008A4481"/>
    <w:rsid w:val="008A5989"/>
    <w:rsid w:val="008A5FF3"/>
    <w:rsid w:val="008A63DE"/>
    <w:rsid w:val="008A688F"/>
    <w:rsid w:val="008B0842"/>
    <w:rsid w:val="008B22AD"/>
    <w:rsid w:val="008B347A"/>
    <w:rsid w:val="008B404D"/>
    <w:rsid w:val="008B4590"/>
    <w:rsid w:val="008B66DF"/>
    <w:rsid w:val="008B696A"/>
    <w:rsid w:val="008C074A"/>
    <w:rsid w:val="008C19F1"/>
    <w:rsid w:val="008C2844"/>
    <w:rsid w:val="008C35F0"/>
    <w:rsid w:val="008C433E"/>
    <w:rsid w:val="008C5C7C"/>
    <w:rsid w:val="008C68DE"/>
    <w:rsid w:val="008C6CFF"/>
    <w:rsid w:val="008C725E"/>
    <w:rsid w:val="008C7B09"/>
    <w:rsid w:val="008D10A2"/>
    <w:rsid w:val="008D12ED"/>
    <w:rsid w:val="008D281B"/>
    <w:rsid w:val="008D28B9"/>
    <w:rsid w:val="008D2B4C"/>
    <w:rsid w:val="008D2D23"/>
    <w:rsid w:val="008D2EFF"/>
    <w:rsid w:val="008D45D5"/>
    <w:rsid w:val="008D4684"/>
    <w:rsid w:val="008D486C"/>
    <w:rsid w:val="008D6104"/>
    <w:rsid w:val="008D61EB"/>
    <w:rsid w:val="008D75C7"/>
    <w:rsid w:val="008D7BD9"/>
    <w:rsid w:val="008E2500"/>
    <w:rsid w:val="008E2B7D"/>
    <w:rsid w:val="008E3D4A"/>
    <w:rsid w:val="008E630B"/>
    <w:rsid w:val="008E7357"/>
    <w:rsid w:val="008F0889"/>
    <w:rsid w:val="008F141B"/>
    <w:rsid w:val="008F2070"/>
    <w:rsid w:val="008F21A2"/>
    <w:rsid w:val="008F2824"/>
    <w:rsid w:val="008F451D"/>
    <w:rsid w:val="008F4DC5"/>
    <w:rsid w:val="008F550C"/>
    <w:rsid w:val="008F605E"/>
    <w:rsid w:val="008F6DFC"/>
    <w:rsid w:val="008F7814"/>
    <w:rsid w:val="008F7B90"/>
    <w:rsid w:val="00900239"/>
    <w:rsid w:val="009004F5"/>
    <w:rsid w:val="00900EAE"/>
    <w:rsid w:val="0090130D"/>
    <w:rsid w:val="009020A6"/>
    <w:rsid w:val="009029C6"/>
    <w:rsid w:val="009036F6"/>
    <w:rsid w:val="009058FE"/>
    <w:rsid w:val="0090731D"/>
    <w:rsid w:val="009101D1"/>
    <w:rsid w:val="009101E0"/>
    <w:rsid w:val="00910ABF"/>
    <w:rsid w:val="00912D0D"/>
    <w:rsid w:val="00912D24"/>
    <w:rsid w:val="00913520"/>
    <w:rsid w:val="00913934"/>
    <w:rsid w:val="00913A01"/>
    <w:rsid w:val="00914D5D"/>
    <w:rsid w:val="00915262"/>
    <w:rsid w:val="00917D15"/>
    <w:rsid w:val="0092051E"/>
    <w:rsid w:val="009207B4"/>
    <w:rsid w:val="00921F76"/>
    <w:rsid w:val="009225AB"/>
    <w:rsid w:val="00922886"/>
    <w:rsid w:val="009248CC"/>
    <w:rsid w:val="00924BF5"/>
    <w:rsid w:val="00925BCF"/>
    <w:rsid w:val="009278ED"/>
    <w:rsid w:val="009300EA"/>
    <w:rsid w:val="00930292"/>
    <w:rsid w:val="00932413"/>
    <w:rsid w:val="00932F00"/>
    <w:rsid w:val="0093337C"/>
    <w:rsid w:val="00933DCF"/>
    <w:rsid w:val="009349EB"/>
    <w:rsid w:val="00934E09"/>
    <w:rsid w:val="00935262"/>
    <w:rsid w:val="009354A3"/>
    <w:rsid w:val="00935795"/>
    <w:rsid w:val="009373B0"/>
    <w:rsid w:val="00937AD3"/>
    <w:rsid w:val="00940785"/>
    <w:rsid w:val="00940958"/>
    <w:rsid w:val="00940B83"/>
    <w:rsid w:val="009416FB"/>
    <w:rsid w:val="00941B6E"/>
    <w:rsid w:val="00941C01"/>
    <w:rsid w:val="009424CF"/>
    <w:rsid w:val="00942715"/>
    <w:rsid w:val="0094289E"/>
    <w:rsid w:val="00943883"/>
    <w:rsid w:val="00943CBE"/>
    <w:rsid w:val="00945306"/>
    <w:rsid w:val="00945388"/>
    <w:rsid w:val="00946B59"/>
    <w:rsid w:val="00947DCA"/>
    <w:rsid w:val="00950183"/>
    <w:rsid w:val="00950E80"/>
    <w:rsid w:val="009529BA"/>
    <w:rsid w:val="00954693"/>
    <w:rsid w:val="009554AC"/>
    <w:rsid w:val="009569C2"/>
    <w:rsid w:val="00956B57"/>
    <w:rsid w:val="00956B74"/>
    <w:rsid w:val="00956DB1"/>
    <w:rsid w:val="00956E18"/>
    <w:rsid w:val="00957044"/>
    <w:rsid w:val="009571B1"/>
    <w:rsid w:val="009577CA"/>
    <w:rsid w:val="00961A66"/>
    <w:rsid w:val="00961C49"/>
    <w:rsid w:val="00961F8A"/>
    <w:rsid w:val="00962DCC"/>
    <w:rsid w:val="009635FB"/>
    <w:rsid w:val="00964362"/>
    <w:rsid w:val="00964585"/>
    <w:rsid w:val="00964F7F"/>
    <w:rsid w:val="009654B8"/>
    <w:rsid w:val="009664B8"/>
    <w:rsid w:val="0096675F"/>
    <w:rsid w:val="009670E6"/>
    <w:rsid w:val="00967164"/>
    <w:rsid w:val="00967536"/>
    <w:rsid w:val="0096780C"/>
    <w:rsid w:val="00967ECD"/>
    <w:rsid w:val="009700F4"/>
    <w:rsid w:val="00970ABB"/>
    <w:rsid w:val="009718B3"/>
    <w:rsid w:val="009726BE"/>
    <w:rsid w:val="0097282B"/>
    <w:rsid w:val="009739A9"/>
    <w:rsid w:val="00973E64"/>
    <w:rsid w:val="00974ADD"/>
    <w:rsid w:val="00975F08"/>
    <w:rsid w:val="00976EBA"/>
    <w:rsid w:val="009778D4"/>
    <w:rsid w:val="00977A06"/>
    <w:rsid w:val="00977EFF"/>
    <w:rsid w:val="009807DD"/>
    <w:rsid w:val="00980ADB"/>
    <w:rsid w:val="00981078"/>
    <w:rsid w:val="00982776"/>
    <w:rsid w:val="009835DB"/>
    <w:rsid w:val="00983803"/>
    <w:rsid w:val="00984406"/>
    <w:rsid w:val="009844FA"/>
    <w:rsid w:val="00985CB7"/>
    <w:rsid w:val="00986D15"/>
    <w:rsid w:val="00986F7B"/>
    <w:rsid w:val="00987113"/>
    <w:rsid w:val="009908C3"/>
    <w:rsid w:val="00990913"/>
    <w:rsid w:val="0099193E"/>
    <w:rsid w:val="00993BC7"/>
    <w:rsid w:val="00995881"/>
    <w:rsid w:val="009A0B47"/>
    <w:rsid w:val="009A0DD6"/>
    <w:rsid w:val="009A1485"/>
    <w:rsid w:val="009A227C"/>
    <w:rsid w:val="009A2282"/>
    <w:rsid w:val="009A3B93"/>
    <w:rsid w:val="009A3BD3"/>
    <w:rsid w:val="009A49F6"/>
    <w:rsid w:val="009A5A2A"/>
    <w:rsid w:val="009A5C9B"/>
    <w:rsid w:val="009A6096"/>
    <w:rsid w:val="009A663E"/>
    <w:rsid w:val="009A751B"/>
    <w:rsid w:val="009A78BF"/>
    <w:rsid w:val="009A7F6A"/>
    <w:rsid w:val="009B0D31"/>
    <w:rsid w:val="009B1374"/>
    <w:rsid w:val="009B1E50"/>
    <w:rsid w:val="009B2431"/>
    <w:rsid w:val="009B25DA"/>
    <w:rsid w:val="009B2CC7"/>
    <w:rsid w:val="009B349A"/>
    <w:rsid w:val="009B3A6B"/>
    <w:rsid w:val="009B4C4F"/>
    <w:rsid w:val="009B4D9E"/>
    <w:rsid w:val="009B6EA4"/>
    <w:rsid w:val="009B7AE7"/>
    <w:rsid w:val="009C01BB"/>
    <w:rsid w:val="009C065F"/>
    <w:rsid w:val="009C29CF"/>
    <w:rsid w:val="009C2DB0"/>
    <w:rsid w:val="009C3E2F"/>
    <w:rsid w:val="009C7B49"/>
    <w:rsid w:val="009C7FC4"/>
    <w:rsid w:val="009D1A4D"/>
    <w:rsid w:val="009D1A64"/>
    <w:rsid w:val="009D1DFC"/>
    <w:rsid w:val="009D282E"/>
    <w:rsid w:val="009D3B8F"/>
    <w:rsid w:val="009D423D"/>
    <w:rsid w:val="009D4A6A"/>
    <w:rsid w:val="009D50E8"/>
    <w:rsid w:val="009E01B9"/>
    <w:rsid w:val="009E06FB"/>
    <w:rsid w:val="009E18B9"/>
    <w:rsid w:val="009E2057"/>
    <w:rsid w:val="009E2831"/>
    <w:rsid w:val="009E3065"/>
    <w:rsid w:val="009E34AE"/>
    <w:rsid w:val="009E35E0"/>
    <w:rsid w:val="009E4922"/>
    <w:rsid w:val="009E5E79"/>
    <w:rsid w:val="009E7FD7"/>
    <w:rsid w:val="009F2206"/>
    <w:rsid w:val="009F34FD"/>
    <w:rsid w:val="009F3883"/>
    <w:rsid w:val="009F3B07"/>
    <w:rsid w:val="009F4217"/>
    <w:rsid w:val="009F42ED"/>
    <w:rsid w:val="009F4F21"/>
    <w:rsid w:val="00A001C3"/>
    <w:rsid w:val="00A00A56"/>
    <w:rsid w:val="00A00A6D"/>
    <w:rsid w:val="00A024B1"/>
    <w:rsid w:val="00A02A52"/>
    <w:rsid w:val="00A048FA"/>
    <w:rsid w:val="00A04CBA"/>
    <w:rsid w:val="00A0557E"/>
    <w:rsid w:val="00A0570C"/>
    <w:rsid w:val="00A0636E"/>
    <w:rsid w:val="00A11C23"/>
    <w:rsid w:val="00A129B6"/>
    <w:rsid w:val="00A12F04"/>
    <w:rsid w:val="00A130B9"/>
    <w:rsid w:val="00A132CC"/>
    <w:rsid w:val="00A14007"/>
    <w:rsid w:val="00A14E50"/>
    <w:rsid w:val="00A16017"/>
    <w:rsid w:val="00A16A47"/>
    <w:rsid w:val="00A16E89"/>
    <w:rsid w:val="00A17511"/>
    <w:rsid w:val="00A20B03"/>
    <w:rsid w:val="00A2164C"/>
    <w:rsid w:val="00A224CD"/>
    <w:rsid w:val="00A23D06"/>
    <w:rsid w:val="00A23FCC"/>
    <w:rsid w:val="00A24C40"/>
    <w:rsid w:val="00A25EA1"/>
    <w:rsid w:val="00A26504"/>
    <w:rsid w:val="00A26D89"/>
    <w:rsid w:val="00A275B1"/>
    <w:rsid w:val="00A275BC"/>
    <w:rsid w:val="00A27E97"/>
    <w:rsid w:val="00A31187"/>
    <w:rsid w:val="00A31E5B"/>
    <w:rsid w:val="00A33113"/>
    <w:rsid w:val="00A35C65"/>
    <w:rsid w:val="00A35D02"/>
    <w:rsid w:val="00A3603D"/>
    <w:rsid w:val="00A362F8"/>
    <w:rsid w:val="00A366DD"/>
    <w:rsid w:val="00A3694B"/>
    <w:rsid w:val="00A37597"/>
    <w:rsid w:val="00A40BDE"/>
    <w:rsid w:val="00A420B7"/>
    <w:rsid w:val="00A423F2"/>
    <w:rsid w:val="00A42638"/>
    <w:rsid w:val="00A43640"/>
    <w:rsid w:val="00A44879"/>
    <w:rsid w:val="00A45722"/>
    <w:rsid w:val="00A472FC"/>
    <w:rsid w:val="00A478EF"/>
    <w:rsid w:val="00A50C65"/>
    <w:rsid w:val="00A518DC"/>
    <w:rsid w:val="00A51A77"/>
    <w:rsid w:val="00A51E03"/>
    <w:rsid w:val="00A52C42"/>
    <w:rsid w:val="00A53BA1"/>
    <w:rsid w:val="00A53FB4"/>
    <w:rsid w:val="00A5462B"/>
    <w:rsid w:val="00A57094"/>
    <w:rsid w:val="00A57263"/>
    <w:rsid w:val="00A57A38"/>
    <w:rsid w:val="00A57DE5"/>
    <w:rsid w:val="00A63D33"/>
    <w:rsid w:val="00A641C9"/>
    <w:rsid w:val="00A658F1"/>
    <w:rsid w:val="00A65F1F"/>
    <w:rsid w:val="00A65F25"/>
    <w:rsid w:val="00A6711B"/>
    <w:rsid w:val="00A6764C"/>
    <w:rsid w:val="00A67AB0"/>
    <w:rsid w:val="00A70525"/>
    <w:rsid w:val="00A71159"/>
    <w:rsid w:val="00A727F1"/>
    <w:rsid w:val="00A76114"/>
    <w:rsid w:val="00A77B06"/>
    <w:rsid w:val="00A77B44"/>
    <w:rsid w:val="00A80405"/>
    <w:rsid w:val="00A80C97"/>
    <w:rsid w:val="00A826F1"/>
    <w:rsid w:val="00A84649"/>
    <w:rsid w:val="00A850C6"/>
    <w:rsid w:val="00A8526C"/>
    <w:rsid w:val="00A85513"/>
    <w:rsid w:val="00A861EE"/>
    <w:rsid w:val="00A86DD0"/>
    <w:rsid w:val="00A87391"/>
    <w:rsid w:val="00A90927"/>
    <w:rsid w:val="00A9113D"/>
    <w:rsid w:val="00A91199"/>
    <w:rsid w:val="00A916F5"/>
    <w:rsid w:val="00A92BCB"/>
    <w:rsid w:val="00A94B5A"/>
    <w:rsid w:val="00A95278"/>
    <w:rsid w:val="00AA172C"/>
    <w:rsid w:val="00AA1F82"/>
    <w:rsid w:val="00AA26B2"/>
    <w:rsid w:val="00AA2835"/>
    <w:rsid w:val="00AA2FB6"/>
    <w:rsid w:val="00AA312C"/>
    <w:rsid w:val="00AA35A0"/>
    <w:rsid w:val="00AA3851"/>
    <w:rsid w:val="00AA5329"/>
    <w:rsid w:val="00AA5D4B"/>
    <w:rsid w:val="00AA67B9"/>
    <w:rsid w:val="00AA6DD2"/>
    <w:rsid w:val="00AA7261"/>
    <w:rsid w:val="00AA79CF"/>
    <w:rsid w:val="00AA7F9A"/>
    <w:rsid w:val="00AB0B40"/>
    <w:rsid w:val="00AB20CC"/>
    <w:rsid w:val="00AB21B9"/>
    <w:rsid w:val="00AB3B6A"/>
    <w:rsid w:val="00AB6DE7"/>
    <w:rsid w:val="00AB725D"/>
    <w:rsid w:val="00AC0401"/>
    <w:rsid w:val="00AC0EEB"/>
    <w:rsid w:val="00AC2565"/>
    <w:rsid w:val="00AC2A74"/>
    <w:rsid w:val="00AC2BAD"/>
    <w:rsid w:val="00AC30BC"/>
    <w:rsid w:val="00AC3348"/>
    <w:rsid w:val="00AC3B7C"/>
    <w:rsid w:val="00AC3C02"/>
    <w:rsid w:val="00AC3E6C"/>
    <w:rsid w:val="00AC41E3"/>
    <w:rsid w:val="00AC50D5"/>
    <w:rsid w:val="00AC55BD"/>
    <w:rsid w:val="00AC5B05"/>
    <w:rsid w:val="00AC6092"/>
    <w:rsid w:val="00AC69B5"/>
    <w:rsid w:val="00AC7B57"/>
    <w:rsid w:val="00AD046B"/>
    <w:rsid w:val="00AD0933"/>
    <w:rsid w:val="00AD28C7"/>
    <w:rsid w:val="00AD30C5"/>
    <w:rsid w:val="00AD3668"/>
    <w:rsid w:val="00AD3D80"/>
    <w:rsid w:val="00AD5DAA"/>
    <w:rsid w:val="00AD735E"/>
    <w:rsid w:val="00AD7695"/>
    <w:rsid w:val="00AD7CFA"/>
    <w:rsid w:val="00AE0F64"/>
    <w:rsid w:val="00AE1F2E"/>
    <w:rsid w:val="00AE265C"/>
    <w:rsid w:val="00AE36F3"/>
    <w:rsid w:val="00AE394A"/>
    <w:rsid w:val="00AE45DD"/>
    <w:rsid w:val="00AE4BBE"/>
    <w:rsid w:val="00AE53E9"/>
    <w:rsid w:val="00AE68B2"/>
    <w:rsid w:val="00AF1796"/>
    <w:rsid w:val="00AF17C3"/>
    <w:rsid w:val="00AF186E"/>
    <w:rsid w:val="00AF1B95"/>
    <w:rsid w:val="00AF25F7"/>
    <w:rsid w:val="00AF283E"/>
    <w:rsid w:val="00AF2F06"/>
    <w:rsid w:val="00AF335D"/>
    <w:rsid w:val="00AF3D5F"/>
    <w:rsid w:val="00AF41F5"/>
    <w:rsid w:val="00AF46C6"/>
    <w:rsid w:val="00AF4982"/>
    <w:rsid w:val="00AF5969"/>
    <w:rsid w:val="00AF5E61"/>
    <w:rsid w:val="00AF6308"/>
    <w:rsid w:val="00AF79B6"/>
    <w:rsid w:val="00AF7DAD"/>
    <w:rsid w:val="00B012AB"/>
    <w:rsid w:val="00B01668"/>
    <w:rsid w:val="00B019B1"/>
    <w:rsid w:val="00B02B8E"/>
    <w:rsid w:val="00B03396"/>
    <w:rsid w:val="00B04624"/>
    <w:rsid w:val="00B04831"/>
    <w:rsid w:val="00B05EB6"/>
    <w:rsid w:val="00B05EF2"/>
    <w:rsid w:val="00B060E2"/>
    <w:rsid w:val="00B06421"/>
    <w:rsid w:val="00B06848"/>
    <w:rsid w:val="00B07E60"/>
    <w:rsid w:val="00B11068"/>
    <w:rsid w:val="00B11143"/>
    <w:rsid w:val="00B11208"/>
    <w:rsid w:val="00B120A9"/>
    <w:rsid w:val="00B12786"/>
    <w:rsid w:val="00B12986"/>
    <w:rsid w:val="00B137DE"/>
    <w:rsid w:val="00B13A89"/>
    <w:rsid w:val="00B13E35"/>
    <w:rsid w:val="00B14143"/>
    <w:rsid w:val="00B14221"/>
    <w:rsid w:val="00B15A54"/>
    <w:rsid w:val="00B15C17"/>
    <w:rsid w:val="00B1709C"/>
    <w:rsid w:val="00B17351"/>
    <w:rsid w:val="00B177AB"/>
    <w:rsid w:val="00B22185"/>
    <w:rsid w:val="00B22C83"/>
    <w:rsid w:val="00B22D4F"/>
    <w:rsid w:val="00B24686"/>
    <w:rsid w:val="00B2548B"/>
    <w:rsid w:val="00B27181"/>
    <w:rsid w:val="00B27515"/>
    <w:rsid w:val="00B30175"/>
    <w:rsid w:val="00B303C3"/>
    <w:rsid w:val="00B306C2"/>
    <w:rsid w:val="00B308B0"/>
    <w:rsid w:val="00B30C23"/>
    <w:rsid w:val="00B31B0E"/>
    <w:rsid w:val="00B31EE2"/>
    <w:rsid w:val="00B3203C"/>
    <w:rsid w:val="00B32180"/>
    <w:rsid w:val="00B32408"/>
    <w:rsid w:val="00B32B1D"/>
    <w:rsid w:val="00B33540"/>
    <w:rsid w:val="00B337A7"/>
    <w:rsid w:val="00B337D2"/>
    <w:rsid w:val="00B33F06"/>
    <w:rsid w:val="00B34051"/>
    <w:rsid w:val="00B34BA1"/>
    <w:rsid w:val="00B35AA2"/>
    <w:rsid w:val="00B37045"/>
    <w:rsid w:val="00B3719D"/>
    <w:rsid w:val="00B373CA"/>
    <w:rsid w:val="00B374BF"/>
    <w:rsid w:val="00B37608"/>
    <w:rsid w:val="00B377BD"/>
    <w:rsid w:val="00B40C17"/>
    <w:rsid w:val="00B40D24"/>
    <w:rsid w:val="00B41CDB"/>
    <w:rsid w:val="00B424D5"/>
    <w:rsid w:val="00B4294F"/>
    <w:rsid w:val="00B4358A"/>
    <w:rsid w:val="00B44E79"/>
    <w:rsid w:val="00B468C8"/>
    <w:rsid w:val="00B4741E"/>
    <w:rsid w:val="00B474E8"/>
    <w:rsid w:val="00B475AE"/>
    <w:rsid w:val="00B478A6"/>
    <w:rsid w:val="00B47F26"/>
    <w:rsid w:val="00B5007A"/>
    <w:rsid w:val="00B501BA"/>
    <w:rsid w:val="00B501D1"/>
    <w:rsid w:val="00B501F9"/>
    <w:rsid w:val="00B51A05"/>
    <w:rsid w:val="00B52E68"/>
    <w:rsid w:val="00B52ED5"/>
    <w:rsid w:val="00B547C9"/>
    <w:rsid w:val="00B5528C"/>
    <w:rsid w:val="00B55C20"/>
    <w:rsid w:val="00B569CE"/>
    <w:rsid w:val="00B57767"/>
    <w:rsid w:val="00B57D8F"/>
    <w:rsid w:val="00B601D4"/>
    <w:rsid w:val="00B604EC"/>
    <w:rsid w:val="00B60D2C"/>
    <w:rsid w:val="00B628E3"/>
    <w:rsid w:val="00B63829"/>
    <w:rsid w:val="00B6438D"/>
    <w:rsid w:val="00B64A58"/>
    <w:rsid w:val="00B66707"/>
    <w:rsid w:val="00B66757"/>
    <w:rsid w:val="00B66969"/>
    <w:rsid w:val="00B6711E"/>
    <w:rsid w:val="00B67321"/>
    <w:rsid w:val="00B67638"/>
    <w:rsid w:val="00B67800"/>
    <w:rsid w:val="00B67802"/>
    <w:rsid w:val="00B701AF"/>
    <w:rsid w:val="00B713D7"/>
    <w:rsid w:val="00B71D05"/>
    <w:rsid w:val="00B723D5"/>
    <w:rsid w:val="00B72B0B"/>
    <w:rsid w:val="00B7336F"/>
    <w:rsid w:val="00B73AE8"/>
    <w:rsid w:val="00B748CA"/>
    <w:rsid w:val="00B75EF7"/>
    <w:rsid w:val="00B764A9"/>
    <w:rsid w:val="00B76B46"/>
    <w:rsid w:val="00B77E10"/>
    <w:rsid w:val="00B808C4"/>
    <w:rsid w:val="00B81562"/>
    <w:rsid w:val="00B8168C"/>
    <w:rsid w:val="00B819CE"/>
    <w:rsid w:val="00B82035"/>
    <w:rsid w:val="00B83F99"/>
    <w:rsid w:val="00B8658F"/>
    <w:rsid w:val="00B8662C"/>
    <w:rsid w:val="00B8677D"/>
    <w:rsid w:val="00B86DC6"/>
    <w:rsid w:val="00B86FC2"/>
    <w:rsid w:val="00B87520"/>
    <w:rsid w:val="00B90CF9"/>
    <w:rsid w:val="00B90D42"/>
    <w:rsid w:val="00B913B5"/>
    <w:rsid w:val="00B926CF"/>
    <w:rsid w:val="00B9325A"/>
    <w:rsid w:val="00B94743"/>
    <w:rsid w:val="00B94860"/>
    <w:rsid w:val="00B95030"/>
    <w:rsid w:val="00B96856"/>
    <w:rsid w:val="00B97015"/>
    <w:rsid w:val="00B97CC9"/>
    <w:rsid w:val="00BA07A6"/>
    <w:rsid w:val="00BA0DB9"/>
    <w:rsid w:val="00BA0FB3"/>
    <w:rsid w:val="00BA13C6"/>
    <w:rsid w:val="00BA1FC0"/>
    <w:rsid w:val="00BA2235"/>
    <w:rsid w:val="00BA3847"/>
    <w:rsid w:val="00BA49EB"/>
    <w:rsid w:val="00BA4BDC"/>
    <w:rsid w:val="00BA4C19"/>
    <w:rsid w:val="00BA4CC7"/>
    <w:rsid w:val="00BA5BCF"/>
    <w:rsid w:val="00BA63B6"/>
    <w:rsid w:val="00BA6453"/>
    <w:rsid w:val="00BA6EEC"/>
    <w:rsid w:val="00BB0A1B"/>
    <w:rsid w:val="00BB0C1A"/>
    <w:rsid w:val="00BB1372"/>
    <w:rsid w:val="00BB16AF"/>
    <w:rsid w:val="00BB19DD"/>
    <w:rsid w:val="00BB2285"/>
    <w:rsid w:val="00BB24D5"/>
    <w:rsid w:val="00BB3341"/>
    <w:rsid w:val="00BB4340"/>
    <w:rsid w:val="00BB4894"/>
    <w:rsid w:val="00BB55DC"/>
    <w:rsid w:val="00BB5862"/>
    <w:rsid w:val="00BB5E23"/>
    <w:rsid w:val="00BB62BF"/>
    <w:rsid w:val="00BB7EA9"/>
    <w:rsid w:val="00BC0311"/>
    <w:rsid w:val="00BC1095"/>
    <w:rsid w:val="00BC1B2B"/>
    <w:rsid w:val="00BC1D6A"/>
    <w:rsid w:val="00BC210E"/>
    <w:rsid w:val="00BC263D"/>
    <w:rsid w:val="00BC27CC"/>
    <w:rsid w:val="00BC34DE"/>
    <w:rsid w:val="00BC3815"/>
    <w:rsid w:val="00BC3B35"/>
    <w:rsid w:val="00BC454B"/>
    <w:rsid w:val="00BC7174"/>
    <w:rsid w:val="00BC7BB3"/>
    <w:rsid w:val="00BD0690"/>
    <w:rsid w:val="00BD0A73"/>
    <w:rsid w:val="00BD13E1"/>
    <w:rsid w:val="00BD26C2"/>
    <w:rsid w:val="00BD5034"/>
    <w:rsid w:val="00BD5B15"/>
    <w:rsid w:val="00BD6494"/>
    <w:rsid w:val="00BD75C5"/>
    <w:rsid w:val="00BD7D00"/>
    <w:rsid w:val="00BE01F4"/>
    <w:rsid w:val="00BE1523"/>
    <w:rsid w:val="00BE3B14"/>
    <w:rsid w:val="00BE4EB1"/>
    <w:rsid w:val="00BE632B"/>
    <w:rsid w:val="00BF0019"/>
    <w:rsid w:val="00BF0242"/>
    <w:rsid w:val="00BF0538"/>
    <w:rsid w:val="00BF1388"/>
    <w:rsid w:val="00BF2926"/>
    <w:rsid w:val="00BF2FF1"/>
    <w:rsid w:val="00BF31B8"/>
    <w:rsid w:val="00BF3763"/>
    <w:rsid w:val="00BF3847"/>
    <w:rsid w:val="00BF4335"/>
    <w:rsid w:val="00BF487D"/>
    <w:rsid w:val="00BF49DD"/>
    <w:rsid w:val="00BF4D53"/>
    <w:rsid w:val="00BF4E7C"/>
    <w:rsid w:val="00BF68E5"/>
    <w:rsid w:val="00BF6EAE"/>
    <w:rsid w:val="00BF6FD2"/>
    <w:rsid w:val="00BF7251"/>
    <w:rsid w:val="00BF72DF"/>
    <w:rsid w:val="00C00058"/>
    <w:rsid w:val="00C00420"/>
    <w:rsid w:val="00C01BE1"/>
    <w:rsid w:val="00C01E29"/>
    <w:rsid w:val="00C025BD"/>
    <w:rsid w:val="00C02755"/>
    <w:rsid w:val="00C02ACD"/>
    <w:rsid w:val="00C03797"/>
    <w:rsid w:val="00C03800"/>
    <w:rsid w:val="00C04DB7"/>
    <w:rsid w:val="00C061AD"/>
    <w:rsid w:val="00C06A80"/>
    <w:rsid w:val="00C073E4"/>
    <w:rsid w:val="00C10BD5"/>
    <w:rsid w:val="00C124DA"/>
    <w:rsid w:val="00C134A2"/>
    <w:rsid w:val="00C15B1D"/>
    <w:rsid w:val="00C160E2"/>
    <w:rsid w:val="00C164E8"/>
    <w:rsid w:val="00C1655C"/>
    <w:rsid w:val="00C17016"/>
    <w:rsid w:val="00C1712A"/>
    <w:rsid w:val="00C1772D"/>
    <w:rsid w:val="00C200AB"/>
    <w:rsid w:val="00C2048D"/>
    <w:rsid w:val="00C20827"/>
    <w:rsid w:val="00C219A1"/>
    <w:rsid w:val="00C22EFB"/>
    <w:rsid w:val="00C241D4"/>
    <w:rsid w:val="00C2479C"/>
    <w:rsid w:val="00C252A8"/>
    <w:rsid w:val="00C2566E"/>
    <w:rsid w:val="00C258ED"/>
    <w:rsid w:val="00C26249"/>
    <w:rsid w:val="00C26A59"/>
    <w:rsid w:val="00C26F34"/>
    <w:rsid w:val="00C3072F"/>
    <w:rsid w:val="00C30B21"/>
    <w:rsid w:val="00C30C87"/>
    <w:rsid w:val="00C32C62"/>
    <w:rsid w:val="00C33E5C"/>
    <w:rsid w:val="00C345DD"/>
    <w:rsid w:val="00C35028"/>
    <w:rsid w:val="00C355B4"/>
    <w:rsid w:val="00C3648A"/>
    <w:rsid w:val="00C36BF1"/>
    <w:rsid w:val="00C36C4C"/>
    <w:rsid w:val="00C370A3"/>
    <w:rsid w:val="00C3718A"/>
    <w:rsid w:val="00C40104"/>
    <w:rsid w:val="00C41DA1"/>
    <w:rsid w:val="00C422DA"/>
    <w:rsid w:val="00C42932"/>
    <w:rsid w:val="00C429B6"/>
    <w:rsid w:val="00C43F01"/>
    <w:rsid w:val="00C440D4"/>
    <w:rsid w:val="00C4420D"/>
    <w:rsid w:val="00C44756"/>
    <w:rsid w:val="00C44904"/>
    <w:rsid w:val="00C44948"/>
    <w:rsid w:val="00C44A1A"/>
    <w:rsid w:val="00C4501F"/>
    <w:rsid w:val="00C46102"/>
    <w:rsid w:val="00C461A3"/>
    <w:rsid w:val="00C463DD"/>
    <w:rsid w:val="00C466AB"/>
    <w:rsid w:val="00C47D32"/>
    <w:rsid w:val="00C47E87"/>
    <w:rsid w:val="00C52004"/>
    <w:rsid w:val="00C520B3"/>
    <w:rsid w:val="00C52BF1"/>
    <w:rsid w:val="00C535A8"/>
    <w:rsid w:val="00C5382F"/>
    <w:rsid w:val="00C542A8"/>
    <w:rsid w:val="00C553A7"/>
    <w:rsid w:val="00C5602A"/>
    <w:rsid w:val="00C573BC"/>
    <w:rsid w:val="00C57863"/>
    <w:rsid w:val="00C60B89"/>
    <w:rsid w:val="00C6115C"/>
    <w:rsid w:val="00C61B84"/>
    <w:rsid w:val="00C64BCE"/>
    <w:rsid w:val="00C64C8D"/>
    <w:rsid w:val="00C64EA4"/>
    <w:rsid w:val="00C655D0"/>
    <w:rsid w:val="00C666DB"/>
    <w:rsid w:val="00C70048"/>
    <w:rsid w:val="00C70861"/>
    <w:rsid w:val="00C71993"/>
    <w:rsid w:val="00C728A2"/>
    <w:rsid w:val="00C74995"/>
    <w:rsid w:val="00C74B29"/>
    <w:rsid w:val="00C74EF3"/>
    <w:rsid w:val="00C7500E"/>
    <w:rsid w:val="00C7695E"/>
    <w:rsid w:val="00C77839"/>
    <w:rsid w:val="00C7783D"/>
    <w:rsid w:val="00C80DC3"/>
    <w:rsid w:val="00C81539"/>
    <w:rsid w:val="00C8268B"/>
    <w:rsid w:val="00C829D8"/>
    <w:rsid w:val="00C8489F"/>
    <w:rsid w:val="00C86D27"/>
    <w:rsid w:val="00C90483"/>
    <w:rsid w:val="00C9131C"/>
    <w:rsid w:val="00C92A94"/>
    <w:rsid w:val="00C92E37"/>
    <w:rsid w:val="00C93FAA"/>
    <w:rsid w:val="00C9419E"/>
    <w:rsid w:val="00C9484F"/>
    <w:rsid w:val="00C95490"/>
    <w:rsid w:val="00C9590A"/>
    <w:rsid w:val="00C96614"/>
    <w:rsid w:val="00C967F5"/>
    <w:rsid w:val="00C96D35"/>
    <w:rsid w:val="00C97CAD"/>
    <w:rsid w:val="00C97ED3"/>
    <w:rsid w:val="00CA006F"/>
    <w:rsid w:val="00CA1399"/>
    <w:rsid w:val="00CA2885"/>
    <w:rsid w:val="00CA2CAD"/>
    <w:rsid w:val="00CA4F79"/>
    <w:rsid w:val="00CA529B"/>
    <w:rsid w:val="00CA5DF5"/>
    <w:rsid w:val="00CA6C79"/>
    <w:rsid w:val="00CA6DE3"/>
    <w:rsid w:val="00CA795E"/>
    <w:rsid w:val="00CB008A"/>
    <w:rsid w:val="00CB09F9"/>
    <w:rsid w:val="00CB2443"/>
    <w:rsid w:val="00CB2E7A"/>
    <w:rsid w:val="00CB40F0"/>
    <w:rsid w:val="00CB47DB"/>
    <w:rsid w:val="00CB5CED"/>
    <w:rsid w:val="00CB7706"/>
    <w:rsid w:val="00CB7E58"/>
    <w:rsid w:val="00CB7EFD"/>
    <w:rsid w:val="00CC15E5"/>
    <w:rsid w:val="00CC1743"/>
    <w:rsid w:val="00CC1EA9"/>
    <w:rsid w:val="00CC2EC3"/>
    <w:rsid w:val="00CC4A1B"/>
    <w:rsid w:val="00CC4CAE"/>
    <w:rsid w:val="00CC527D"/>
    <w:rsid w:val="00CC5DFB"/>
    <w:rsid w:val="00CC73EF"/>
    <w:rsid w:val="00CC77B6"/>
    <w:rsid w:val="00CC7E19"/>
    <w:rsid w:val="00CD3604"/>
    <w:rsid w:val="00CD3977"/>
    <w:rsid w:val="00CD523A"/>
    <w:rsid w:val="00CD5CB5"/>
    <w:rsid w:val="00CD60A5"/>
    <w:rsid w:val="00CD748A"/>
    <w:rsid w:val="00CE0720"/>
    <w:rsid w:val="00CE123C"/>
    <w:rsid w:val="00CE15A6"/>
    <w:rsid w:val="00CE2226"/>
    <w:rsid w:val="00CE23EF"/>
    <w:rsid w:val="00CE41AE"/>
    <w:rsid w:val="00CE4377"/>
    <w:rsid w:val="00CE4477"/>
    <w:rsid w:val="00CE4A3D"/>
    <w:rsid w:val="00CE5C24"/>
    <w:rsid w:val="00CE65B4"/>
    <w:rsid w:val="00CE662B"/>
    <w:rsid w:val="00CE6D2B"/>
    <w:rsid w:val="00CE6E8D"/>
    <w:rsid w:val="00CE71CC"/>
    <w:rsid w:val="00CE7B38"/>
    <w:rsid w:val="00CE7DA8"/>
    <w:rsid w:val="00CF1763"/>
    <w:rsid w:val="00CF1BD4"/>
    <w:rsid w:val="00CF1E28"/>
    <w:rsid w:val="00CF1EF6"/>
    <w:rsid w:val="00CF3575"/>
    <w:rsid w:val="00CF3E79"/>
    <w:rsid w:val="00CF4A1E"/>
    <w:rsid w:val="00CF5340"/>
    <w:rsid w:val="00CF5BA9"/>
    <w:rsid w:val="00CF61BD"/>
    <w:rsid w:val="00CF6FC6"/>
    <w:rsid w:val="00CF7193"/>
    <w:rsid w:val="00CF73D3"/>
    <w:rsid w:val="00CF7CBD"/>
    <w:rsid w:val="00D01F0A"/>
    <w:rsid w:val="00D0228F"/>
    <w:rsid w:val="00D02631"/>
    <w:rsid w:val="00D02674"/>
    <w:rsid w:val="00D02F74"/>
    <w:rsid w:val="00D050FD"/>
    <w:rsid w:val="00D052EC"/>
    <w:rsid w:val="00D06D59"/>
    <w:rsid w:val="00D070DF"/>
    <w:rsid w:val="00D07707"/>
    <w:rsid w:val="00D078ED"/>
    <w:rsid w:val="00D106FB"/>
    <w:rsid w:val="00D10856"/>
    <w:rsid w:val="00D10ACD"/>
    <w:rsid w:val="00D117B2"/>
    <w:rsid w:val="00D11B18"/>
    <w:rsid w:val="00D11C3D"/>
    <w:rsid w:val="00D13D00"/>
    <w:rsid w:val="00D14CD1"/>
    <w:rsid w:val="00D1584C"/>
    <w:rsid w:val="00D16A10"/>
    <w:rsid w:val="00D16F4D"/>
    <w:rsid w:val="00D172ED"/>
    <w:rsid w:val="00D175E8"/>
    <w:rsid w:val="00D17B98"/>
    <w:rsid w:val="00D17C02"/>
    <w:rsid w:val="00D203D3"/>
    <w:rsid w:val="00D204D9"/>
    <w:rsid w:val="00D2074D"/>
    <w:rsid w:val="00D210DE"/>
    <w:rsid w:val="00D215DB"/>
    <w:rsid w:val="00D22313"/>
    <w:rsid w:val="00D22BC8"/>
    <w:rsid w:val="00D237F0"/>
    <w:rsid w:val="00D23812"/>
    <w:rsid w:val="00D24B5C"/>
    <w:rsid w:val="00D24D65"/>
    <w:rsid w:val="00D27104"/>
    <w:rsid w:val="00D2750D"/>
    <w:rsid w:val="00D278FF"/>
    <w:rsid w:val="00D308E0"/>
    <w:rsid w:val="00D309F0"/>
    <w:rsid w:val="00D30BB1"/>
    <w:rsid w:val="00D3244F"/>
    <w:rsid w:val="00D32AF5"/>
    <w:rsid w:val="00D332C1"/>
    <w:rsid w:val="00D334B4"/>
    <w:rsid w:val="00D3363C"/>
    <w:rsid w:val="00D33DD4"/>
    <w:rsid w:val="00D350A2"/>
    <w:rsid w:val="00D353A7"/>
    <w:rsid w:val="00D3589C"/>
    <w:rsid w:val="00D35ADB"/>
    <w:rsid w:val="00D35D43"/>
    <w:rsid w:val="00D365D9"/>
    <w:rsid w:val="00D36790"/>
    <w:rsid w:val="00D3695E"/>
    <w:rsid w:val="00D36AD7"/>
    <w:rsid w:val="00D36E93"/>
    <w:rsid w:val="00D37912"/>
    <w:rsid w:val="00D37B87"/>
    <w:rsid w:val="00D400E6"/>
    <w:rsid w:val="00D40E1F"/>
    <w:rsid w:val="00D40EB5"/>
    <w:rsid w:val="00D41351"/>
    <w:rsid w:val="00D41C13"/>
    <w:rsid w:val="00D41DEB"/>
    <w:rsid w:val="00D41FE2"/>
    <w:rsid w:val="00D42980"/>
    <w:rsid w:val="00D429BA"/>
    <w:rsid w:val="00D42BB2"/>
    <w:rsid w:val="00D43129"/>
    <w:rsid w:val="00D44EDB"/>
    <w:rsid w:val="00D465DF"/>
    <w:rsid w:val="00D468D2"/>
    <w:rsid w:val="00D502F1"/>
    <w:rsid w:val="00D52350"/>
    <w:rsid w:val="00D52923"/>
    <w:rsid w:val="00D529FD"/>
    <w:rsid w:val="00D54CF0"/>
    <w:rsid w:val="00D54E9B"/>
    <w:rsid w:val="00D555F5"/>
    <w:rsid w:val="00D55FAF"/>
    <w:rsid w:val="00D57AD6"/>
    <w:rsid w:val="00D627E9"/>
    <w:rsid w:val="00D62946"/>
    <w:rsid w:val="00D62986"/>
    <w:rsid w:val="00D62D3E"/>
    <w:rsid w:val="00D62DCF"/>
    <w:rsid w:val="00D62EFE"/>
    <w:rsid w:val="00D64A1F"/>
    <w:rsid w:val="00D64DEF"/>
    <w:rsid w:val="00D6615B"/>
    <w:rsid w:val="00D6709A"/>
    <w:rsid w:val="00D672F7"/>
    <w:rsid w:val="00D673A0"/>
    <w:rsid w:val="00D701BC"/>
    <w:rsid w:val="00D704B0"/>
    <w:rsid w:val="00D70582"/>
    <w:rsid w:val="00D70F36"/>
    <w:rsid w:val="00D72AF0"/>
    <w:rsid w:val="00D72B9D"/>
    <w:rsid w:val="00D739D6"/>
    <w:rsid w:val="00D74154"/>
    <w:rsid w:val="00D74711"/>
    <w:rsid w:val="00D74981"/>
    <w:rsid w:val="00D74A51"/>
    <w:rsid w:val="00D74BE3"/>
    <w:rsid w:val="00D77FC1"/>
    <w:rsid w:val="00D80407"/>
    <w:rsid w:val="00D8225E"/>
    <w:rsid w:val="00D822CD"/>
    <w:rsid w:val="00D826AD"/>
    <w:rsid w:val="00D83B7D"/>
    <w:rsid w:val="00D84409"/>
    <w:rsid w:val="00D848E6"/>
    <w:rsid w:val="00D84EF7"/>
    <w:rsid w:val="00D8588B"/>
    <w:rsid w:val="00D86863"/>
    <w:rsid w:val="00D86BA4"/>
    <w:rsid w:val="00D87A43"/>
    <w:rsid w:val="00D87C84"/>
    <w:rsid w:val="00D9019F"/>
    <w:rsid w:val="00D92EBF"/>
    <w:rsid w:val="00D9345A"/>
    <w:rsid w:val="00D939A0"/>
    <w:rsid w:val="00D939C6"/>
    <w:rsid w:val="00D93AA4"/>
    <w:rsid w:val="00D94C63"/>
    <w:rsid w:val="00D94FB7"/>
    <w:rsid w:val="00D96422"/>
    <w:rsid w:val="00D964A5"/>
    <w:rsid w:val="00D96BE4"/>
    <w:rsid w:val="00D96E18"/>
    <w:rsid w:val="00D96F4A"/>
    <w:rsid w:val="00DA0219"/>
    <w:rsid w:val="00DA0C86"/>
    <w:rsid w:val="00DA0D5A"/>
    <w:rsid w:val="00DA0EE8"/>
    <w:rsid w:val="00DA1026"/>
    <w:rsid w:val="00DA12F6"/>
    <w:rsid w:val="00DA2011"/>
    <w:rsid w:val="00DA3098"/>
    <w:rsid w:val="00DA444D"/>
    <w:rsid w:val="00DA575D"/>
    <w:rsid w:val="00DA7B31"/>
    <w:rsid w:val="00DA7DA9"/>
    <w:rsid w:val="00DB01AB"/>
    <w:rsid w:val="00DB033A"/>
    <w:rsid w:val="00DB04B2"/>
    <w:rsid w:val="00DB0BAF"/>
    <w:rsid w:val="00DB131F"/>
    <w:rsid w:val="00DB1E33"/>
    <w:rsid w:val="00DB352E"/>
    <w:rsid w:val="00DB4085"/>
    <w:rsid w:val="00DB4803"/>
    <w:rsid w:val="00DB577E"/>
    <w:rsid w:val="00DB63DF"/>
    <w:rsid w:val="00DC14A5"/>
    <w:rsid w:val="00DC33D7"/>
    <w:rsid w:val="00DC34F6"/>
    <w:rsid w:val="00DC36A8"/>
    <w:rsid w:val="00DC4C9D"/>
    <w:rsid w:val="00DC4E2D"/>
    <w:rsid w:val="00DC5487"/>
    <w:rsid w:val="00DC6500"/>
    <w:rsid w:val="00DC721D"/>
    <w:rsid w:val="00DC7439"/>
    <w:rsid w:val="00DC7948"/>
    <w:rsid w:val="00DC7BC3"/>
    <w:rsid w:val="00DD0294"/>
    <w:rsid w:val="00DD065C"/>
    <w:rsid w:val="00DD14BF"/>
    <w:rsid w:val="00DD184A"/>
    <w:rsid w:val="00DD2013"/>
    <w:rsid w:val="00DD3039"/>
    <w:rsid w:val="00DD4BEF"/>
    <w:rsid w:val="00DE0C00"/>
    <w:rsid w:val="00DE0DE4"/>
    <w:rsid w:val="00DE0E08"/>
    <w:rsid w:val="00DE2624"/>
    <w:rsid w:val="00DE2CE9"/>
    <w:rsid w:val="00DE3510"/>
    <w:rsid w:val="00DE35FA"/>
    <w:rsid w:val="00DE4CE4"/>
    <w:rsid w:val="00DE55A7"/>
    <w:rsid w:val="00DE6074"/>
    <w:rsid w:val="00DE7A6A"/>
    <w:rsid w:val="00DF0557"/>
    <w:rsid w:val="00DF0A4F"/>
    <w:rsid w:val="00DF1088"/>
    <w:rsid w:val="00DF2F8A"/>
    <w:rsid w:val="00DF35DA"/>
    <w:rsid w:val="00DF37BE"/>
    <w:rsid w:val="00DF401E"/>
    <w:rsid w:val="00DF4375"/>
    <w:rsid w:val="00DF4FD2"/>
    <w:rsid w:val="00DF505C"/>
    <w:rsid w:val="00DF5880"/>
    <w:rsid w:val="00DF6E98"/>
    <w:rsid w:val="00DF76C3"/>
    <w:rsid w:val="00DF7842"/>
    <w:rsid w:val="00DF7AEC"/>
    <w:rsid w:val="00E02409"/>
    <w:rsid w:val="00E03FA1"/>
    <w:rsid w:val="00E04C2F"/>
    <w:rsid w:val="00E0687A"/>
    <w:rsid w:val="00E06E70"/>
    <w:rsid w:val="00E07064"/>
    <w:rsid w:val="00E07870"/>
    <w:rsid w:val="00E07AB5"/>
    <w:rsid w:val="00E07C1A"/>
    <w:rsid w:val="00E10628"/>
    <w:rsid w:val="00E10A3A"/>
    <w:rsid w:val="00E10A3C"/>
    <w:rsid w:val="00E10C5D"/>
    <w:rsid w:val="00E10D70"/>
    <w:rsid w:val="00E124C8"/>
    <w:rsid w:val="00E126CB"/>
    <w:rsid w:val="00E130DB"/>
    <w:rsid w:val="00E13494"/>
    <w:rsid w:val="00E13E8C"/>
    <w:rsid w:val="00E15116"/>
    <w:rsid w:val="00E15D10"/>
    <w:rsid w:val="00E16727"/>
    <w:rsid w:val="00E16FE3"/>
    <w:rsid w:val="00E1734C"/>
    <w:rsid w:val="00E178FE"/>
    <w:rsid w:val="00E201CF"/>
    <w:rsid w:val="00E202A8"/>
    <w:rsid w:val="00E20D87"/>
    <w:rsid w:val="00E21E55"/>
    <w:rsid w:val="00E227A4"/>
    <w:rsid w:val="00E23BF0"/>
    <w:rsid w:val="00E246CE"/>
    <w:rsid w:val="00E25794"/>
    <w:rsid w:val="00E25993"/>
    <w:rsid w:val="00E25D1E"/>
    <w:rsid w:val="00E275F9"/>
    <w:rsid w:val="00E27E1B"/>
    <w:rsid w:val="00E3096D"/>
    <w:rsid w:val="00E31289"/>
    <w:rsid w:val="00E326C7"/>
    <w:rsid w:val="00E33951"/>
    <w:rsid w:val="00E33A89"/>
    <w:rsid w:val="00E34F75"/>
    <w:rsid w:val="00E35068"/>
    <w:rsid w:val="00E35D5F"/>
    <w:rsid w:val="00E36C1E"/>
    <w:rsid w:val="00E373CE"/>
    <w:rsid w:val="00E4012E"/>
    <w:rsid w:val="00E40D4C"/>
    <w:rsid w:val="00E41C41"/>
    <w:rsid w:val="00E41E81"/>
    <w:rsid w:val="00E41FFA"/>
    <w:rsid w:val="00E4219E"/>
    <w:rsid w:val="00E428D0"/>
    <w:rsid w:val="00E42DE9"/>
    <w:rsid w:val="00E4333C"/>
    <w:rsid w:val="00E435A5"/>
    <w:rsid w:val="00E44C26"/>
    <w:rsid w:val="00E44CBA"/>
    <w:rsid w:val="00E4515D"/>
    <w:rsid w:val="00E452E3"/>
    <w:rsid w:val="00E475BC"/>
    <w:rsid w:val="00E47EC7"/>
    <w:rsid w:val="00E50782"/>
    <w:rsid w:val="00E50C52"/>
    <w:rsid w:val="00E52493"/>
    <w:rsid w:val="00E539A1"/>
    <w:rsid w:val="00E5406D"/>
    <w:rsid w:val="00E542FC"/>
    <w:rsid w:val="00E54B36"/>
    <w:rsid w:val="00E54D7A"/>
    <w:rsid w:val="00E56471"/>
    <w:rsid w:val="00E57FD3"/>
    <w:rsid w:val="00E616FB"/>
    <w:rsid w:val="00E61CE3"/>
    <w:rsid w:val="00E64CBA"/>
    <w:rsid w:val="00E64ED2"/>
    <w:rsid w:val="00E65A23"/>
    <w:rsid w:val="00E65BE0"/>
    <w:rsid w:val="00E65C8A"/>
    <w:rsid w:val="00E67336"/>
    <w:rsid w:val="00E67EDB"/>
    <w:rsid w:val="00E67F7E"/>
    <w:rsid w:val="00E70126"/>
    <w:rsid w:val="00E71350"/>
    <w:rsid w:val="00E71602"/>
    <w:rsid w:val="00E716BD"/>
    <w:rsid w:val="00E71D10"/>
    <w:rsid w:val="00E723D5"/>
    <w:rsid w:val="00E72A56"/>
    <w:rsid w:val="00E7303C"/>
    <w:rsid w:val="00E75EEF"/>
    <w:rsid w:val="00E76C97"/>
    <w:rsid w:val="00E76E59"/>
    <w:rsid w:val="00E804DF"/>
    <w:rsid w:val="00E8140D"/>
    <w:rsid w:val="00E81711"/>
    <w:rsid w:val="00E83866"/>
    <w:rsid w:val="00E83D8D"/>
    <w:rsid w:val="00E83F8E"/>
    <w:rsid w:val="00E84404"/>
    <w:rsid w:val="00E8455C"/>
    <w:rsid w:val="00E84F71"/>
    <w:rsid w:val="00E85266"/>
    <w:rsid w:val="00E85628"/>
    <w:rsid w:val="00E8605E"/>
    <w:rsid w:val="00E86DE1"/>
    <w:rsid w:val="00E8742D"/>
    <w:rsid w:val="00E917C7"/>
    <w:rsid w:val="00E92F08"/>
    <w:rsid w:val="00E92F58"/>
    <w:rsid w:val="00E93E9F"/>
    <w:rsid w:val="00E93F61"/>
    <w:rsid w:val="00E943CF"/>
    <w:rsid w:val="00E94BFC"/>
    <w:rsid w:val="00E9531F"/>
    <w:rsid w:val="00E960F2"/>
    <w:rsid w:val="00E96AD4"/>
    <w:rsid w:val="00E97851"/>
    <w:rsid w:val="00E978D4"/>
    <w:rsid w:val="00E97B36"/>
    <w:rsid w:val="00EA0C53"/>
    <w:rsid w:val="00EA0EEB"/>
    <w:rsid w:val="00EA157D"/>
    <w:rsid w:val="00EA191B"/>
    <w:rsid w:val="00EA2CAD"/>
    <w:rsid w:val="00EA2FE9"/>
    <w:rsid w:val="00EA38B2"/>
    <w:rsid w:val="00EA545D"/>
    <w:rsid w:val="00EA6B35"/>
    <w:rsid w:val="00EB279B"/>
    <w:rsid w:val="00EB3113"/>
    <w:rsid w:val="00EB3719"/>
    <w:rsid w:val="00EB3AA8"/>
    <w:rsid w:val="00EB3E3C"/>
    <w:rsid w:val="00EB405B"/>
    <w:rsid w:val="00EB4A9B"/>
    <w:rsid w:val="00EB520D"/>
    <w:rsid w:val="00EB52CF"/>
    <w:rsid w:val="00EB5915"/>
    <w:rsid w:val="00EB63F0"/>
    <w:rsid w:val="00EB706D"/>
    <w:rsid w:val="00EB74B8"/>
    <w:rsid w:val="00EB74CC"/>
    <w:rsid w:val="00EB7D7D"/>
    <w:rsid w:val="00EC0149"/>
    <w:rsid w:val="00EC0365"/>
    <w:rsid w:val="00EC04F4"/>
    <w:rsid w:val="00EC0AB6"/>
    <w:rsid w:val="00EC0BDE"/>
    <w:rsid w:val="00EC0C48"/>
    <w:rsid w:val="00EC17A7"/>
    <w:rsid w:val="00EC1970"/>
    <w:rsid w:val="00EC264F"/>
    <w:rsid w:val="00EC2AB8"/>
    <w:rsid w:val="00EC3332"/>
    <w:rsid w:val="00EC45DF"/>
    <w:rsid w:val="00EC4AAF"/>
    <w:rsid w:val="00EC524F"/>
    <w:rsid w:val="00EC5D0D"/>
    <w:rsid w:val="00EC6A1C"/>
    <w:rsid w:val="00EC78E0"/>
    <w:rsid w:val="00EC7B94"/>
    <w:rsid w:val="00ED0F33"/>
    <w:rsid w:val="00ED185C"/>
    <w:rsid w:val="00ED1F3F"/>
    <w:rsid w:val="00ED36E2"/>
    <w:rsid w:val="00ED452F"/>
    <w:rsid w:val="00ED4D05"/>
    <w:rsid w:val="00ED54FA"/>
    <w:rsid w:val="00ED6385"/>
    <w:rsid w:val="00ED64B9"/>
    <w:rsid w:val="00ED671D"/>
    <w:rsid w:val="00ED6FE0"/>
    <w:rsid w:val="00ED7603"/>
    <w:rsid w:val="00ED7612"/>
    <w:rsid w:val="00EE06FE"/>
    <w:rsid w:val="00EE27F1"/>
    <w:rsid w:val="00EE30A7"/>
    <w:rsid w:val="00EE3986"/>
    <w:rsid w:val="00EE40FF"/>
    <w:rsid w:val="00EE4343"/>
    <w:rsid w:val="00EE48AD"/>
    <w:rsid w:val="00EE4B30"/>
    <w:rsid w:val="00EE4DE3"/>
    <w:rsid w:val="00EE5ECD"/>
    <w:rsid w:val="00EE664C"/>
    <w:rsid w:val="00EE6B6A"/>
    <w:rsid w:val="00EE788F"/>
    <w:rsid w:val="00EE78F3"/>
    <w:rsid w:val="00EE7FF9"/>
    <w:rsid w:val="00EF230F"/>
    <w:rsid w:val="00EF5928"/>
    <w:rsid w:val="00EF5E5D"/>
    <w:rsid w:val="00EF64F8"/>
    <w:rsid w:val="00EF6725"/>
    <w:rsid w:val="00EF69BB"/>
    <w:rsid w:val="00EF7489"/>
    <w:rsid w:val="00F008A4"/>
    <w:rsid w:val="00F008C5"/>
    <w:rsid w:val="00F0176B"/>
    <w:rsid w:val="00F01977"/>
    <w:rsid w:val="00F01D10"/>
    <w:rsid w:val="00F01EA7"/>
    <w:rsid w:val="00F02825"/>
    <w:rsid w:val="00F02E12"/>
    <w:rsid w:val="00F04A8F"/>
    <w:rsid w:val="00F05C88"/>
    <w:rsid w:val="00F06742"/>
    <w:rsid w:val="00F07530"/>
    <w:rsid w:val="00F100BB"/>
    <w:rsid w:val="00F105D2"/>
    <w:rsid w:val="00F10B61"/>
    <w:rsid w:val="00F11979"/>
    <w:rsid w:val="00F11DA4"/>
    <w:rsid w:val="00F1397C"/>
    <w:rsid w:val="00F13A5C"/>
    <w:rsid w:val="00F140D8"/>
    <w:rsid w:val="00F14977"/>
    <w:rsid w:val="00F14EC1"/>
    <w:rsid w:val="00F1591D"/>
    <w:rsid w:val="00F15EDA"/>
    <w:rsid w:val="00F163F5"/>
    <w:rsid w:val="00F16845"/>
    <w:rsid w:val="00F16E8D"/>
    <w:rsid w:val="00F17771"/>
    <w:rsid w:val="00F17B81"/>
    <w:rsid w:val="00F20196"/>
    <w:rsid w:val="00F20FE1"/>
    <w:rsid w:val="00F21D3C"/>
    <w:rsid w:val="00F22053"/>
    <w:rsid w:val="00F2242A"/>
    <w:rsid w:val="00F22E63"/>
    <w:rsid w:val="00F22F5A"/>
    <w:rsid w:val="00F2458F"/>
    <w:rsid w:val="00F25EAA"/>
    <w:rsid w:val="00F263A5"/>
    <w:rsid w:val="00F26623"/>
    <w:rsid w:val="00F26C50"/>
    <w:rsid w:val="00F27116"/>
    <w:rsid w:val="00F2748C"/>
    <w:rsid w:val="00F309CC"/>
    <w:rsid w:val="00F30D03"/>
    <w:rsid w:val="00F317F8"/>
    <w:rsid w:val="00F31CA1"/>
    <w:rsid w:val="00F3218C"/>
    <w:rsid w:val="00F326B4"/>
    <w:rsid w:val="00F32742"/>
    <w:rsid w:val="00F33160"/>
    <w:rsid w:val="00F3385C"/>
    <w:rsid w:val="00F34A5C"/>
    <w:rsid w:val="00F36AEE"/>
    <w:rsid w:val="00F36F03"/>
    <w:rsid w:val="00F375A6"/>
    <w:rsid w:val="00F4008A"/>
    <w:rsid w:val="00F40D76"/>
    <w:rsid w:val="00F43D8B"/>
    <w:rsid w:val="00F44B4F"/>
    <w:rsid w:val="00F451F3"/>
    <w:rsid w:val="00F4614C"/>
    <w:rsid w:val="00F46BA8"/>
    <w:rsid w:val="00F46F1F"/>
    <w:rsid w:val="00F4720C"/>
    <w:rsid w:val="00F47781"/>
    <w:rsid w:val="00F509FC"/>
    <w:rsid w:val="00F50C81"/>
    <w:rsid w:val="00F50DE9"/>
    <w:rsid w:val="00F50F7B"/>
    <w:rsid w:val="00F51314"/>
    <w:rsid w:val="00F517CC"/>
    <w:rsid w:val="00F52E78"/>
    <w:rsid w:val="00F5344A"/>
    <w:rsid w:val="00F5351D"/>
    <w:rsid w:val="00F5369A"/>
    <w:rsid w:val="00F53D6B"/>
    <w:rsid w:val="00F5474C"/>
    <w:rsid w:val="00F55F8B"/>
    <w:rsid w:val="00F56764"/>
    <w:rsid w:val="00F56AEC"/>
    <w:rsid w:val="00F57408"/>
    <w:rsid w:val="00F60268"/>
    <w:rsid w:val="00F61BBD"/>
    <w:rsid w:val="00F623C8"/>
    <w:rsid w:val="00F645B6"/>
    <w:rsid w:val="00F65BE4"/>
    <w:rsid w:val="00F667A5"/>
    <w:rsid w:val="00F66C26"/>
    <w:rsid w:val="00F679A4"/>
    <w:rsid w:val="00F67DC6"/>
    <w:rsid w:val="00F709A2"/>
    <w:rsid w:val="00F7111D"/>
    <w:rsid w:val="00F73EB3"/>
    <w:rsid w:val="00F7444B"/>
    <w:rsid w:val="00F74555"/>
    <w:rsid w:val="00F75014"/>
    <w:rsid w:val="00F75C17"/>
    <w:rsid w:val="00F77011"/>
    <w:rsid w:val="00F776EE"/>
    <w:rsid w:val="00F77B56"/>
    <w:rsid w:val="00F77BDD"/>
    <w:rsid w:val="00F809B9"/>
    <w:rsid w:val="00F812D3"/>
    <w:rsid w:val="00F817B3"/>
    <w:rsid w:val="00F82A00"/>
    <w:rsid w:val="00F831B4"/>
    <w:rsid w:val="00F83230"/>
    <w:rsid w:val="00F852C2"/>
    <w:rsid w:val="00F85AC8"/>
    <w:rsid w:val="00F85C55"/>
    <w:rsid w:val="00F85F5D"/>
    <w:rsid w:val="00F8761C"/>
    <w:rsid w:val="00F902AF"/>
    <w:rsid w:val="00F90589"/>
    <w:rsid w:val="00F90863"/>
    <w:rsid w:val="00F90B0D"/>
    <w:rsid w:val="00F93AA4"/>
    <w:rsid w:val="00F93C3E"/>
    <w:rsid w:val="00F94FFC"/>
    <w:rsid w:val="00F955BF"/>
    <w:rsid w:val="00F95D41"/>
    <w:rsid w:val="00F95EF5"/>
    <w:rsid w:val="00F95F35"/>
    <w:rsid w:val="00F97230"/>
    <w:rsid w:val="00FA0868"/>
    <w:rsid w:val="00FA119B"/>
    <w:rsid w:val="00FA13B3"/>
    <w:rsid w:val="00FA1999"/>
    <w:rsid w:val="00FA1BB5"/>
    <w:rsid w:val="00FA1EFC"/>
    <w:rsid w:val="00FA2D50"/>
    <w:rsid w:val="00FA388C"/>
    <w:rsid w:val="00FA3D2F"/>
    <w:rsid w:val="00FA47ED"/>
    <w:rsid w:val="00FA55B8"/>
    <w:rsid w:val="00FA578C"/>
    <w:rsid w:val="00FA5D70"/>
    <w:rsid w:val="00FA761D"/>
    <w:rsid w:val="00FB242C"/>
    <w:rsid w:val="00FB285B"/>
    <w:rsid w:val="00FB2A4F"/>
    <w:rsid w:val="00FB3CA6"/>
    <w:rsid w:val="00FB5DDB"/>
    <w:rsid w:val="00FB5E43"/>
    <w:rsid w:val="00FB6A2B"/>
    <w:rsid w:val="00FC01EB"/>
    <w:rsid w:val="00FC0B57"/>
    <w:rsid w:val="00FC275E"/>
    <w:rsid w:val="00FC284F"/>
    <w:rsid w:val="00FC2D30"/>
    <w:rsid w:val="00FC4C8C"/>
    <w:rsid w:val="00FC4E81"/>
    <w:rsid w:val="00FC4F52"/>
    <w:rsid w:val="00FC79BE"/>
    <w:rsid w:val="00FD0CA7"/>
    <w:rsid w:val="00FD1638"/>
    <w:rsid w:val="00FD3BF8"/>
    <w:rsid w:val="00FD4C40"/>
    <w:rsid w:val="00FD53C7"/>
    <w:rsid w:val="00FD61D0"/>
    <w:rsid w:val="00FD6353"/>
    <w:rsid w:val="00FE0B00"/>
    <w:rsid w:val="00FE20A9"/>
    <w:rsid w:val="00FE324A"/>
    <w:rsid w:val="00FE344A"/>
    <w:rsid w:val="00FE350F"/>
    <w:rsid w:val="00FE39E3"/>
    <w:rsid w:val="00FE4118"/>
    <w:rsid w:val="00FE4251"/>
    <w:rsid w:val="00FE4944"/>
    <w:rsid w:val="00FE594D"/>
    <w:rsid w:val="00FE5C98"/>
    <w:rsid w:val="00FE5CA6"/>
    <w:rsid w:val="00FE7850"/>
    <w:rsid w:val="00FF0590"/>
    <w:rsid w:val="00FF0C9D"/>
    <w:rsid w:val="00FF1063"/>
    <w:rsid w:val="00FF1AA9"/>
    <w:rsid w:val="00FF28F9"/>
    <w:rsid w:val="00FF34CA"/>
    <w:rsid w:val="00FF41B9"/>
    <w:rsid w:val="00FF5439"/>
    <w:rsid w:val="00FF58E2"/>
    <w:rsid w:val="00FF5ED6"/>
    <w:rsid w:val="00FF62E1"/>
    <w:rsid w:val="00FF6679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47E7B"/>
  <w15:chartTrackingRefBased/>
  <w15:docId w15:val="{9C38027F-CFFF-B64A-9CDA-8D9EDF5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uiPriority="99"/>
    <w:lsdException w:name="footer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 w:uiPriority="99"/>
    <w:lsdException w:name="endnote text" w:locked="1" w:uiPriority="99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 w:uiPriority="1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2B1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F07530"/>
    <w:pPr>
      <w:keepNext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link w:val="Heading2Char"/>
    <w:qFormat/>
    <w:locked/>
    <w:rsid w:val="00F07530"/>
    <w:pPr>
      <w:keepNext/>
      <w:ind w:left="144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54587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74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74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locked/>
    <w:rsid w:val="00505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A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07530"/>
    <w:rPr>
      <w:b/>
      <w:i/>
      <w:sz w:val="24"/>
    </w:rPr>
  </w:style>
  <w:style w:type="character" w:customStyle="1" w:styleId="Heading2Char">
    <w:name w:val="Heading 2 Char"/>
    <w:link w:val="Heading2"/>
    <w:rsid w:val="00F07530"/>
    <w:rPr>
      <w:b/>
      <w:sz w:val="24"/>
    </w:rPr>
  </w:style>
  <w:style w:type="character" w:customStyle="1" w:styleId="ti">
    <w:name w:val="ti"/>
    <w:rsid w:val="00D353A7"/>
  </w:style>
  <w:style w:type="paragraph" w:styleId="ListParagraph">
    <w:name w:val="List Paragraph"/>
    <w:basedOn w:val="Normal"/>
    <w:uiPriority w:val="34"/>
    <w:qFormat/>
    <w:rsid w:val="00D275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locked/>
    <w:rsid w:val="00D2750D"/>
    <w:rPr>
      <w:color w:val="0000FF"/>
      <w:u w:val="single"/>
    </w:rPr>
  </w:style>
  <w:style w:type="character" w:customStyle="1" w:styleId="region">
    <w:name w:val="region"/>
    <w:basedOn w:val="DefaultParagraphFont"/>
    <w:rsid w:val="00D2750D"/>
  </w:style>
  <w:style w:type="paragraph" w:styleId="EndnoteText">
    <w:name w:val="endnote text"/>
    <w:basedOn w:val="Normal"/>
    <w:link w:val="EndnoteTextChar"/>
    <w:uiPriority w:val="99"/>
    <w:unhideWhenUsed/>
    <w:locked/>
    <w:rsid w:val="00D2750D"/>
    <w:rPr>
      <w:rFonts w:ascii="Calibri" w:eastAsia="Calibri" w:hAnsi="Calibri"/>
      <w:sz w:val="20"/>
      <w:szCs w:val="20"/>
      <w:lang w:val="en-AU"/>
    </w:rPr>
  </w:style>
  <w:style w:type="character" w:customStyle="1" w:styleId="EndnoteTextChar">
    <w:name w:val="Endnote Text Char"/>
    <w:link w:val="EndnoteText"/>
    <w:uiPriority w:val="99"/>
    <w:rsid w:val="00D2750D"/>
    <w:rPr>
      <w:rFonts w:ascii="Calibri" w:eastAsia="Calibri" w:hAnsi="Calibri" w:cs="Times New Roman"/>
      <w:lang w:val="en-AU"/>
    </w:rPr>
  </w:style>
  <w:style w:type="character" w:styleId="EndnoteReference">
    <w:name w:val="endnote reference"/>
    <w:uiPriority w:val="99"/>
    <w:unhideWhenUsed/>
    <w:locked/>
    <w:rsid w:val="00D2750D"/>
    <w:rPr>
      <w:vertAlign w:val="superscript"/>
    </w:rPr>
  </w:style>
  <w:style w:type="paragraph" w:customStyle="1" w:styleId="Default">
    <w:name w:val="Default"/>
    <w:rsid w:val="006424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ontactInfo">
    <w:name w:val="Contact Info"/>
    <w:basedOn w:val="Normal"/>
    <w:uiPriority w:val="1"/>
    <w:qFormat/>
    <w:rsid w:val="00967164"/>
    <w:pPr>
      <w:spacing w:line="276" w:lineRule="auto"/>
    </w:pPr>
    <w:rPr>
      <w:rFonts w:ascii="Calibri" w:eastAsia="SimSun" w:hAnsi="Calibri"/>
      <w:spacing w:val="4"/>
      <w:sz w:val="22"/>
      <w:szCs w:val="20"/>
      <w:lang w:eastAsia="ja-JP"/>
    </w:rPr>
  </w:style>
  <w:style w:type="character" w:customStyle="1" w:styleId="Heading3Char">
    <w:name w:val="Heading 3 Char"/>
    <w:link w:val="Heading3"/>
    <w:semiHidden/>
    <w:rsid w:val="00054587"/>
    <w:rPr>
      <w:rFonts w:ascii="Calibri Light" w:eastAsia="DengXian Light" w:hAnsi="Calibri Light" w:cs="Times New Roman"/>
      <w:b/>
      <w:bCs/>
      <w:sz w:val="26"/>
      <w:szCs w:val="26"/>
      <w:lang w:eastAsia="en-US"/>
    </w:rPr>
  </w:style>
  <w:style w:type="character" w:styleId="CommentReference">
    <w:name w:val="annotation reference"/>
    <w:locked/>
    <w:rsid w:val="0074258C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74258C"/>
    <w:rPr>
      <w:sz w:val="20"/>
      <w:szCs w:val="20"/>
    </w:rPr>
  </w:style>
  <w:style w:type="character" w:customStyle="1" w:styleId="CommentTextChar">
    <w:name w:val="Comment Text Char"/>
    <w:link w:val="CommentText"/>
    <w:rsid w:val="007425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74258C"/>
    <w:rPr>
      <w:b/>
      <w:bCs/>
    </w:rPr>
  </w:style>
  <w:style w:type="character" w:customStyle="1" w:styleId="CommentSubjectChar">
    <w:name w:val="Comment Subject Char"/>
    <w:link w:val="CommentSubject"/>
    <w:rsid w:val="0074258C"/>
    <w:rPr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locked/>
    <w:rsid w:val="00414881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4881"/>
    <w:rPr>
      <w:rFonts w:ascii="Palatino Linotype" w:eastAsia="Palatino Linotype" w:hAnsi="Palatino Linotype" w:cs="Palatino Linotype"/>
      <w:sz w:val="18"/>
      <w:szCs w:val="18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414881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locked/>
    <w:rsid w:val="0041488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2932"/>
    <w:rPr>
      <w:color w:val="605E5C"/>
      <w:shd w:val="clear" w:color="auto" w:fill="E1DFDD"/>
    </w:rPr>
  </w:style>
  <w:style w:type="paragraph" w:customStyle="1" w:styleId="TitleAddressWebInfo">
    <w:name w:val="Title_Address_Web_Info"/>
    <w:uiPriority w:val="99"/>
    <w:qFormat/>
    <w:rsid w:val="000C334C"/>
    <w:pPr>
      <w:autoSpaceDE w:val="0"/>
      <w:autoSpaceDN w:val="0"/>
      <w:adjustRightInd w:val="0"/>
      <w:snapToGrid w:val="0"/>
      <w:spacing w:line="192" w:lineRule="atLeast"/>
      <w:ind w:left="6930"/>
      <w:textAlignment w:val="center"/>
    </w:pPr>
    <w:rPr>
      <w:rFonts w:asciiTheme="minorHAnsi" w:eastAsiaTheme="minorHAnsi" w:hAnsiTheme="minorHAnsi" w:cs="Arial"/>
      <w:color w:val="000000"/>
      <w:kern w:val="12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334C"/>
    <w:rPr>
      <w:sz w:val="24"/>
      <w:szCs w:val="24"/>
      <w:lang w:eastAsia="en-US"/>
    </w:rPr>
  </w:style>
  <w:style w:type="paragraph" w:customStyle="1" w:styleId="Bodytext0">
    <w:name w:val="Body_text"/>
    <w:basedOn w:val="Normal"/>
    <w:next w:val="Normal"/>
    <w:qFormat/>
    <w:rsid w:val="00C33E5C"/>
    <w:pPr>
      <w:snapToGrid w:val="0"/>
      <w:spacing w:after="220"/>
    </w:pPr>
    <w:rPr>
      <w:rFonts w:asciiTheme="minorHAnsi" w:hAnsiTheme="minorHAns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6, 2009</vt:lpstr>
    </vt:vector>
  </TitlesOfParts>
  <Company>Partners HealthCare System, Inc.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6, 2009</dc:title>
  <dc:subject/>
  <dc:creator>Lorna Preston</dc:creator>
  <cp:keywords/>
  <cp:lastModifiedBy>Weberpals, Janick Georg</cp:lastModifiedBy>
  <cp:revision>95</cp:revision>
  <cp:lastPrinted>2014-10-15T19:49:00Z</cp:lastPrinted>
  <dcterms:created xsi:type="dcterms:W3CDTF">2023-01-05T22:01:00Z</dcterms:created>
  <dcterms:modified xsi:type="dcterms:W3CDTF">2023-07-03T22:38:00Z</dcterms:modified>
</cp:coreProperties>
</file>