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3807122"/>
    <w:p w14:paraId="661C0349" w14:textId="7E740C79" w:rsidR="00C33E5C" w:rsidRPr="00C33E5C" w:rsidRDefault="00C33E5C" w:rsidP="00B90CF9">
      <w:pPr>
        <w:tabs>
          <w:tab w:val="left" w:pos="360"/>
        </w:tabs>
        <w:rPr>
          <w:rFonts w:asciiTheme="minorHAnsi" w:hAnsiTheme="minorHAnsi" w:cstheme="minorHAnsi"/>
          <w:sz w:val="22"/>
          <w:szCs w:val="22"/>
        </w:rPr>
      </w:pPr>
      <w:r w:rsidRPr="00C33E5C">
        <w:rPr>
          <w:rFonts w:asciiTheme="minorHAnsi" w:hAnsiTheme="minorHAnsi" w:cstheme="minorHAnsi"/>
          <w:sz w:val="22"/>
          <w:szCs w:val="22"/>
        </w:rPr>
        <w:fldChar w:fldCharType="begin"/>
      </w:r>
      <w:r w:rsidRPr="00C33E5C">
        <w:rPr>
          <w:rFonts w:asciiTheme="minorHAnsi" w:hAnsiTheme="minorHAnsi" w:cstheme="minorHAnsi"/>
          <w:sz w:val="22"/>
          <w:szCs w:val="22"/>
        </w:rPr>
        <w:instrText xml:space="preserve"> DATE \@ "MMMM d, yyyy" </w:instrText>
      </w:r>
      <w:r w:rsidRPr="00C33E5C">
        <w:rPr>
          <w:rFonts w:asciiTheme="minorHAnsi" w:hAnsiTheme="minorHAnsi" w:cstheme="minorHAnsi"/>
          <w:sz w:val="22"/>
          <w:szCs w:val="22"/>
        </w:rPr>
        <w:fldChar w:fldCharType="separate"/>
      </w:r>
      <w:r w:rsidR="00077433">
        <w:rPr>
          <w:rFonts w:asciiTheme="minorHAnsi" w:hAnsiTheme="minorHAnsi" w:cstheme="minorHAnsi"/>
          <w:noProof/>
          <w:sz w:val="22"/>
          <w:szCs w:val="22"/>
        </w:rPr>
        <w:t>September 15, 2023</w:t>
      </w:r>
      <w:r w:rsidRPr="00C33E5C">
        <w:rPr>
          <w:rFonts w:asciiTheme="minorHAnsi" w:hAnsiTheme="minorHAnsi" w:cstheme="minorHAnsi"/>
          <w:sz w:val="22"/>
          <w:szCs w:val="22"/>
        </w:rPr>
        <w:fldChar w:fldCharType="end"/>
      </w:r>
    </w:p>
    <w:p w14:paraId="5BB7040D" w14:textId="77777777" w:rsidR="00C33E5C" w:rsidRPr="00C33E5C" w:rsidRDefault="00C33E5C" w:rsidP="00B90CF9">
      <w:pPr>
        <w:rPr>
          <w:rFonts w:asciiTheme="minorHAnsi" w:hAnsiTheme="minorHAnsi" w:cstheme="minorHAnsi"/>
          <w:sz w:val="22"/>
          <w:szCs w:val="22"/>
        </w:rPr>
      </w:pPr>
    </w:p>
    <w:p w14:paraId="22493B31" w14:textId="77777777" w:rsidR="00145DDC" w:rsidRDefault="00145DDC" w:rsidP="00145DDC">
      <w:pPr>
        <w:pStyle w:val="Bodytext0"/>
        <w:spacing w:after="0"/>
        <w:rPr>
          <w:rFonts w:cstheme="minorHAnsi"/>
        </w:rPr>
      </w:pPr>
      <w:r>
        <w:rPr>
          <w:rFonts w:cstheme="minorHAnsi"/>
        </w:rPr>
        <w:t xml:space="preserve">Editorial Board </w:t>
      </w:r>
    </w:p>
    <w:p w14:paraId="62D9B430" w14:textId="39B8E034" w:rsidR="00145DDC" w:rsidRPr="00145DDC" w:rsidRDefault="00077433" w:rsidP="00145DDC">
      <w:pPr>
        <w:pStyle w:val="Bodytext0"/>
        <w:rPr>
          <w:rFonts w:cstheme="minorHAnsi"/>
        </w:rPr>
      </w:pPr>
      <w:r>
        <w:rPr>
          <w:rFonts w:cstheme="minorHAnsi"/>
        </w:rPr>
        <w:t>JAMIA open</w:t>
      </w:r>
    </w:p>
    <w:p w14:paraId="2C6E14D2" w14:textId="37D5F300" w:rsidR="00B90CF9" w:rsidRPr="008248F1" w:rsidRDefault="008248F1" w:rsidP="009A227C">
      <w:pPr>
        <w:pStyle w:val="Bodytext0"/>
        <w:spacing w:after="100"/>
        <w:rPr>
          <w:rFonts w:cstheme="minorHAnsi"/>
          <w:bCs/>
        </w:rPr>
      </w:pPr>
      <w:r w:rsidRPr="0065537E">
        <w:rPr>
          <w:rFonts w:cstheme="minorHAnsi"/>
          <w:bCs/>
          <w:u w:val="single"/>
        </w:rPr>
        <w:t>Subject</w:t>
      </w:r>
      <w:r w:rsidR="00C33E5C" w:rsidRPr="00C33E5C">
        <w:rPr>
          <w:rFonts w:cstheme="minorHAnsi"/>
          <w:b/>
        </w:rPr>
        <w:t xml:space="preserve">: </w:t>
      </w:r>
      <w:r w:rsidRPr="008248F1">
        <w:rPr>
          <w:rFonts w:cstheme="minorHAnsi"/>
          <w:bCs/>
        </w:rPr>
        <w:t>Submission of Manuscript</w:t>
      </w:r>
      <w:r>
        <w:rPr>
          <w:rFonts w:cstheme="minorHAnsi"/>
          <w:b/>
        </w:rPr>
        <w:t xml:space="preserve"> </w:t>
      </w:r>
      <w:r w:rsidRPr="008248F1">
        <w:rPr>
          <w:rFonts w:cstheme="minorHAnsi"/>
          <w:b/>
        </w:rPr>
        <w:t>"</w:t>
      </w:r>
      <w:r w:rsidR="00077433" w:rsidRPr="00077433">
        <w:t xml:space="preserve"> </w:t>
      </w:r>
      <w:proofErr w:type="spellStart"/>
      <w:r w:rsidR="00077433" w:rsidRPr="00077433">
        <w:rPr>
          <w:rFonts w:cstheme="minorHAnsi"/>
          <w:b/>
        </w:rPr>
        <w:t>smdi</w:t>
      </w:r>
      <w:proofErr w:type="spellEnd"/>
      <w:r w:rsidR="00077433" w:rsidRPr="00077433">
        <w:rPr>
          <w:rFonts w:cstheme="minorHAnsi"/>
          <w:b/>
        </w:rPr>
        <w:t>: An R package to perform structural missing data investigations on partially observed confounders in real-world evidence studies</w:t>
      </w:r>
      <w:r w:rsidRPr="008248F1">
        <w:rPr>
          <w:rFonts w:cstheme="minorHAnsi"/>
          <w:b/>
        </w:rPr>
        <w:t>"</w:t>
      </w:r>
    </w:p>
    <w:bookmarkEnd w:id="0"/>
    <w:p w14:paraId="200B57CE" w14:textId="4ECDE5B6" w:rsidR="00395197" w:rsidRDefault="00395197" w:rsidP="007608C1">
      <w:pPr>
        <w:tabs>
          <w:tab w:val="left" w:pos="360"/>
        </w:tabs>
        <w:spacing w:after="100"/>
        <w:jc w:val="both"/>
        <w:rPr>
          <w:rFonts w:asciiTheme="minorHAnsi" w:hAnsiTheme="minorHAnsi" w:cstheme="minorHAnsi"/>
          <w:sz w:val="22"/>
          <w:szCs w:val="22"/>
        </w:rPr>
      </w:pPr>
      <w:r>
        <w:rPr>
          <w:rFonts w:asciiTheme="minorHAnsi" w:hAnsiTheme="minorHAnsi" w:cstheme="minorHAnsi"/>
          <w:sz w:val="22"/>
          <w:szCs w:val="22"/>
        </w:rPr>
        <w:t xml:space="preserve">Dear </w:t>
      </w:r>
      <w:r w:rsidR="00DC3421" w:rsidRPr="000F33B8">
        <w:rPr>
          <w:rFonts w:asciiTheme="minorHAnsi" w:hAnsiTheme="minorHAnsi" w:cstheme="minorHAnsi"/>
          <w:sz w:val="22"/>
          <w:szCs w:val="22"/>
        </w:rPr>
        <w:t>Editorial Board Members</w:t>
      </w:r>
      <w:r>
        <w:rPr>
          <w:rFonts w:asciiTheme="minorHAnsi" w:hAnsiTheme="minorHAnsi" w:cstheme="minorHAnsi"/>
          <w:sz w:val="22"/>
          <w:szCs w:val="22"/>
        </w:rPr>
        <w:t>,</w:t>
      </w:r>
    </w:p>
    <w:p w14:paraId="3DB6F29E" w14:textId="45DC9214" w:rsidR="00080CFE" w:rsidRDefault="00395197" w:rsidP="00E821DE">
      <w:pPr>
        <w:spacing w:after="160"/>
        <w:jc w:val="both"/>
        <w:rPr>
          <w:rFonts w:asciiTheme="minorHAnsi" w:hAnsiTheme="minorHAnsi" w:cstheme="minorHAnsi"/>
          <w:sz w:val="22"/>
          <w:szCs w:val="22"/>
        </w:rPr>
      </w:pPr>
      <w:r w:rsidRPr="00395197">
        <w:rPr>
          <w:rFonts w:asciiTheme="minorHAnsi" w:hAnsiTheme="minorHAnsi" w:cstheme="minorHAnsi"/>
          <w:sz w:val="22"/>
          <w:szCs w:val="22"/>
        </w:rPr>
        <w:t>I am writing to submit our manuscript titled "</w:t>
      </w:r>
      <w:proofErr w:type="spellStart"/>
      <w:r w:rsidR="000D68ED" w:rsidRPr="003B0340">
        <w:rPr>
          <w:rFonts w:asciiTheme="minorHAnsi" w:hAnsiTheme="minorHAnsi" w:cstheme="minorHAnsi"/>
          <w:i/>
          <w:iCs/>
          <w:sz w:val="22"/>
          <w:szCs w:val="22"/>
        </w:rPr>
        <w:t>smdi</w:t>
      </w:r>
      <w:proofErr w:type="spellEnd"/>
      <w:r w:rsidR="000D68ED" w:rsidRPr="003B0340">
        <w:rPr>
          <w:rFonts w:asciiTheme="minorHAnsi" w:hAnsiTheme="minorHAnsi" w:cstheme="minorHAnsi"/>
          <w:i/>
          <w:iCs/>
          <w:sz w:val="22"/>
          <w:szCs w:val="22"/>
        </w:rPr>
        <w:t>: An R package to perform structural missing data investigations on partially observed confounders in real-world evidence studies</w:t>
      </w:r>
      <w:r w:rsidRPr="00395197">
        <w:rPr>
          <w:rFonts w:asciiTheme="minorHAnsi" w:hAnsiTheme="minorHAnsi" w:cstheme="minorHAnsi"/>
          <w:sz w:val="22"/>
          <w:szCs w:val="22"/>
        </w:rPr>
        <w:t>" for consideration</w:t>
      </w:r>
      <w:r w:rsidR="007A10A6">
        <w:rPr>
          <w:rFonts w:asciiTheme="minorHAnsi" w:hAnsiTheme="minorHAnsi" w:cstheme="minorHAnsi"/>
          <w:sz w:val="22"/>
          <w:szCs w:val="22"/>
        </w:rPr>
        <w:t xml:space="preserve"> as an application note</w:t>
      </w:r>
      <w:r w:rsidRPr="00395197">
        <w:rPr>
          <w:rFonts w:asciiTheme="minorHAnsi" w:hAnsiTheme="minorHAnsi" w:cstheme="minorHAnsi"/>
          <w:sz w:val="22"/>
          <w:szCs w:val="22"/>
        </w:rPr>
        <w:t xml:space="preserve"> in </w:t>
      </w:r>
      <w:r w:rsidR="00B239CD">
        <w:rPr>
          <w:rFonts w:asciiTheme="minorHAnsi" w:hAnsiTheme="minorHAnsi" w:cstheme="minorHAnsi"/>
          <w:sz w:val="22"/>
          <w:szCs w:val="22"/>
        </w:rPr>
        <w:t>JAMIA Open.</w:t>
      </w:r>
    </w:p>
    <w:p w14:paraId="3885BB90" w14:textId="661637BD" w:rsidR="009951E5" w:rsidRPr="000F33B8" w:rsidRDefault="009951E5" w:rsidP="00E821DE">
      <w:pPr>
        <w:spacing w:after="160"/>
        <w:jc w:val="both"/>
        <w:rPr>
          <w:rFonts w:asciiTheme="minorHAnsi" w:hAnsiTheme="minorHAnsi" w:cstheme="minorHAnsi"/>
          <w:sz w:val="22"/>
          <w:szCs w:val="22"/>
        </w:rPr>
      </w:pPr>
      <w:r w:rsidRPr="000F33B8">
        <w:rPr>
          <w:rFonts w:asciiTheme="minorHAnsi" w:hAnsiTheme="minorHAnsi" w:cstheme="minorHAnsi"/>
          <w:sz w:val="22"/>
          <w:szCs w:val="22"/>
        </w:rPr>
        <w:t>Electronic health records (EHR) are increasingly linked to administrative claims</w:t>
      </w:r>
      <w:r w:rsidR="00D43CA0">
        <w:rPr>
          <w:rFonts w:asciiTheme="minorHAnsi" w:hAnsiTheme="minorHAnsi" w:cstheme="minorHAnsi"/>
          <w:sz w:val="22"/>
          <w:szCs w:val="22"/>
        </w:rPr>
        <w:t xml:space="preserve"> databases</w:t>
      </w:r>
      <w:r w:rsidRPr="000F33B8">
        <w:rPr>
          <w:rFonts w:asciiTheme="minorHAnsi" w:hAnsiTheme="minorHAnsi" w:cstheme="minorHAnsi"/>
          <w:sz w:val="22"/>
          <w:szCs w:val="22"/>
        </w:rPr>
        <w:t xml:space="preserve"> to conduct real-world evidence (RWE) studies complement</w:t>
      </w:r>
      <w:r w:rsidR="007B40C1">
        <w:rPr>
          <w:rFonts w:asciiTheme="minorHAnsi" w:hAnsiTheme="minorHAnsi" w:cstheme="minorHAnsi"/>
          <w:sz w:val="22"/>
          <w:szCs w:val="22"/>
        </w:rPr>
        <w:t>ing</w:t>
      </w:r>
      <w:r w:rsidRPr="000F33B8">
        <w:rPr>
          <w:rFonts w:asciiTheme="minorHAnsi" w:hAnsiTheme="minorHAnsi" w:cstheme="minorHAnsi"/>
          <w:sz w:val="22"/>
          <w:szCs w:val="22"/>
        </w:rPr>
        <w:t xml:space="preserve"> evidence coming from randomized controlled trials. Due to their detailed capture of clinical parameters, EHR database linkages can significantly improve the ability to control for confounding when estimating treatment effects in RWE studies. However, such confounders are often just partially observed in EHR which is a pervasive challenge in the statistical analysis of the data. Many analytic methods have been proposed to overcome this issue (e.g.</w:t>
      </w:r>
      <w:r w:rsidR="00E614CF">
        <w:rPr>
          <w:rFonts w:asciiTheme="minorHAnsi" w:hAnsiTheme="minorHAnsi" w:cstheme="minorHAnsi"/>
          <w:sz w:val="22"/>
          <w:szCs w:val="22"/>
        </w:rPr>
        <w:t>,</w:t>
      </w:r>
      <w:r w:rsidRPr="000F33B8">
        <w:rPr>
          <w:rFonts w:asciiTheme="minorHAnsi" w:hAnsiTheme="minorHAnsi" w:cstheme="minorHAnsi"/>
          <w:sz w:val="22"/>
          <w:szCs w:val="22"/>
        </w:rPr>
        <w:t xml:space="preserve"> inverse probability weighting and </w:t>
      </w:r>
      <w:r w:rsidR="00D57D0F">
        <w:rPr>
          <w:rFonts w:asciiTheme="minorHAnsi" w:hAnsiTheme="minorHAnsi" w:cstheme="minorHAnsi"/>
          <w:sz w:val="22"/>
          <w:szCs w:val="22"/>
        </w:rPr>
        <w:t xml:space="preserve">multiple </w:t>
      </w:r>
      <w:r w:rsidRPr="000F33B8">
        <w:rPr>
          <w:rFonts w:asciiTheme="minorHAnsi" w:hAnsiTheme="minorHAnsi" w:cstheme="minorHAnsi"/>
          <w:sz w:val="22"/>
          <w:szCs w:val="22"/>
        </w:rPr>
        <w:t xml:space="preserve">imputation), but their appropriateness depends on assumptions based on the underlying missingness mechanism. However, the </w:t>
      </w:r>
      <w:r>
        <w:rPr>
          <w:rFonts w:asciiTheme="minorHAnsi" w:hAnsiTheme="minorHAnsi" w:cstheme="minorHAnsi"/>
          <w:sz w:val="22"/>
          <w:szCs w:val="22"/>
        </w:rPr>
        <w:t>principled</w:t>
      </w:r>
      <w:r w:rsidRPr="000F33B8">
        <w:rPr>
          <w:rFonts w:asciiTheme="minorHAnsi" w:hAnsiTheme="minorHAnsi" w:cstheme="minorHAnsi"/>
          <w:sz w:val="22"/>
          <w:szCs w:val="22"/>
        </w:rPr>
        <w:t xml:space="preserve"> characterization of potentially underlying missingness processes has received only little attention and is rarely performed in practice to underpin analytic decisions made.</w:t>
      </w:r>
    </w:p>
    <w:p w14:paraId="3A5A629C" w14:textId="186A1272" w:rsidR="009951E5" w:rsidRDefault="009951E5" w:rsidP="00E821DE">
      <w:pPr>
        <w:spacing w:after="160"/>
        <w:jc w:val="both"/>
        <w:rPr>
          <w:rFonts w:asciiTheme="minorHAnsi" w:hAnsiTheme="minorHAnsi" w:cstheme="minorHAnsi"/>
          <w:sz w:val="22"/>
          <w:szCs w:val="22"/>
        </w:rPr>
      </w:pPr>
      <w:r>
        <w:rPr>
          <w:rFonts w:asciiTheme="minorHAnsi" w:hAnsiTheme="minorHAnsi" w:cstheme="minorHAnsi"/>
          <w:sz w:val="22"/>
          <w:szCs w:val="22"/>
        </w:rPr>
        <w:t xml:space="preserve">Backed by recent large-scale simulation results, we developed </w:t>
      </w:r>
      <w:r w:rsidR="004C6C6A">
        <w:rPr>
          <w:rFonts w:asciiTheme="minorHAnsi" w:hAnsiTheme="minorHAnsi" w:cstheme="minorHAnsi"/>
          <w:sz w:val="22"/>
          <w:szCs w:val="22"/>
        </w:rPr>
        <w:t xml:space="preserve">the </w:t>
      </w:r>
      <w:proofErr w:type="spellStart"/>
      <w:r w:rsidR="004C6C6A">
        <w:rPr>
          <w:rFonts w:asciiTheme="minorHAnsi" w:hAnsiTheme="minorHAnsi" w:cstheme="minorHAnsi"/>
          <w:sz w:val="22"/>
          <w:szCs w:val="22"/>
        </w:rPr>
        <w:t>smdi</w:t>
      </w:r>
      <w:proofErr w:type="spellEnd"/>
      <w:r w:rsidR="000D7C84">
        <w:rPr>
          <w:rFonts w:asciiTheme="minorHAnsi" w:hAnsiTheme="minorHAnsi" w:cstheme="minorHAnsi"/>
          <w:sz w:val="22"/>
          <w:szCs w:val="22"/>
        </w:rPr>
        <w:t xml:space="preserve"> (structural missing data investigations)</w:t>
      </w:r>
      <w:r>
        <w:rPr>
          <w:rFonts w:asciiTheme="minorHAnsi" w:hAnsiTheme="minorHAnsi" w:cstheme="minorHAnsi"/>
          <w:sz w:val="22"/>
          <w:szCs w:val="22"/>
        </w:rPr>
        <w:t xml:space="preserve"> R package</w:t>
      </w:r>
      <w:r w:rsidR="00FE45F4">
        <w:rPr>
          <w:rFonts w:asciiTheme="minorHAnsi" w:hAnsiTheme="minorHAnsi" w:cstheme="minorHAnsi"/>
          <w:sz w:val="22"/>
          <w:szCs w:val="22"/>
        </w:rPr>
        <w:t xml:space="preserve"> that readily implements principled diagnostics on partially observed covariate data in real-world databases. In </w:t>
      </w:r>
      <w:r w:rsidR="00F34A39">
        <w:rPr>
          <w:rFonts w:asciiTheme="minorHAnsi" w:hAnsiTheme="minorHAnsi" w:cstheme="minorHAnsi"/>
          <w:sz w:val="22"/>
          <w:szCs w:val="22"/>
        </w:rPr>
        <w:t>particular, the package</w:t>
      </w:r>
      <w:r w:rsidR="006C27E9">
        <w:rPr>
          <w:rFonts w:asciiTheme="minorHAnsi" w:hAnsiTheme="minorHAnsi" w:cstheme="minorHAnsi"/>
          <w:sz w:val="22"/>
          <w:szCs w:val="22"/>
        </w:rPr>
        <w:t xml:space="preserve"> streamlines multiple diagnostics which can provide useful information on how to characterize the underlying missingness patterns and mechanisms. This includes 1) assessing differences in observed patient distributions between patients with and without an observed value for the partially observed covariate, 2) evaluating the ability to predict missingness </w:t>
      </w:r>
      <w:r w:rsidR="000309D5">
        <w:rPr>
          <w:rFonts w:asciiTheme="minorHAnsi" w:hAnsiTheme="minorHAnsi" w:cstheme="minorHAnsi"/>
          <w:sz w:val="22"/>
          <w:szCs w:val="22"/>
        </w:rPr>
        <w:t xml:space="preserve">based on observed </w:t>
      </w:r>
      <w:r w:rsidR="002165F3">
        <w:rPr>
          <w:rFonts w:asciiTheme="minorHAnsi" w:hAnsiTheme="minorHAnsi" w:cstheme="minorHAnsi"/>
          <w:sz w:val="22"/>
          <w:szCs w:val="22"/>
        </w:rPr>
        <w:t>data</w:t>
      </w:r>
      <w:r w:rsidR="000309D5">
        <w:rPr>
          <w:rFonts w:asciiTheme="minorHAnsi" w:hAnsiTheme="minorHAnsi" w:cstheme="minorHAnsi"/>
          <w:sz w:val="22"/>
          <w:szCs w:val="22"/>
        </w:rPr>
        <w:t xml:space="preserve"> </w:t>
      </w:r>
      <w:r w:rsidR="006C27E9">
        <w:rPr>
          <w:rFonts w:asciiTheme="minorHAnsi" w:hAnsiTheme="minorHAnsi" w:cstheme="minorHAnsi"/>
          <w:sz w:val="22"/>
          <w:szCs w:val="22"/>
        </w:rPr>
        <w:t xml:space="preserve">using machine learning and 3) </w:t>
      </w:r>
      <w:r w:rsidR="000B128C">
        <w:rPr>
          <w:rFonts w:asciiTheme="minorHAnsi" w:hAnsiTheme="minorHAnsi" w:cstheme="minorHAnsi"/>
          <w:sz w:val="22"/>
          <w:szCs w:val="22"/>
        </w:rPr>
        <w:t>checking</w:t>
      </w:r>
      <w:r w:rsidR="006C27E9">
        <w:rPr>
          <w:rFonts w:asciiTheme="minorHAnsi" w:hAnsiTheme="minorHAnsi" w:cstheme="minorHAnsi"/>
          <w:sz w:val="22"/>
          <w:szCs w:val="22"/>
        </w:rPr>
        <w:t xml:space="preserve"> if the</w:t>
      </w:r>
      <w:r w:rsidR="000B128C">
        <w:rPr>
          <w:rFonts w:asciiTheme="minorHAnsi" w:hAnsiTheme="minorHAnsi" w:cstheme="minorHAnsi"/>
          <w:sz w:val="22"/>
          <w:szCs w:val="22"/>
        </w:rPr>
        <w:t xml:space="preserve"> missingness is associated with the study outcome.</w:t>
      </w:r>
      <w:r w:rsidR="00BE145B">
        <w:rPr>
          <w:rFonts w:asciiTheme="minorHAnsi" w:hAnsiTheme="minorHAnsi" w:cstheme="minorHAnsi"/>
          <w:sz w:val="22"/>
          <w:szCs w:val="22"/>
        </w:rPr>
        <w:t xml:space="preserve"> Our simulations </w:t>
      </w:r>
      <w:r w:rsidR="00966C24">
        <w:rPr>
          <w:rFonts w:asciiTheme="minorHAnsi" w:hAnsiTheme="minorHAnsi" w:cstheme="minorHAnsi"/>
          <w:sz w:val="22"/>
          <w:szCs w:val="22"/>
        </w:rPr>
        <w:t>suggested that the combination the</w:t>
      </w:r>
      <w:r w:rsidR="00966C24" w:rsidRPr="00966C24">
        <w:rPr>
          <w:rFonts w:asciiTheme="minorHAnsi" w:hAnsiTheme="minorHAnsi" w:cstheme="minorHAnsi"/>
          <w:sz w:val="22"/>
          <w:szCs w:val="22"/>
        </w:rPr>
        <w:t xml:space="preserve"> assessed diagnostics successfully identified patterns that matched assumptions for a set of simulated missing data structures.</w:t>
      </w:r>
    </w:p>
    <w:p w14:paraId="7960BF1F" w14:textId="5F848452" w:rsidR="00BD0D9C" w:rsidRDefault="00AE61D6" w:rsidP="00CB7508">
      <w:pPr>
        <w:spacing w:after="160"/>
        <w:jc w:val="both"/>
        <w:rPr>
          <w:rFonts w:asciiTheme="minorHAnsi" w:hAnsiTheme="minorHAnsi" w:cstheme="minorHAnsi"/>
          <w:sz w:val="22"/>
          <w:szCs w:val="22"/>
        </w:rPr>
      </w:pPr>
      <w:r>
        <w:rPr>
          <w:rFonts w:asciiTheme="minorHAnsi" w:hAnsiTheme="minorHAnsi" w:cstheme="minorHAnsi"/>
          <w:sz w:val="22"/>
          <w:szCs w:val="22"/>
        </w:rPr>
        <w:t xml:space="preserve">The submitted manuscript will give your readership a systematic and intuitive introduction on how this R package </w:t>
      </w:r>
      <w:r w:rsidR="002617BE">
        <w:rPr>
          <w:rFonts w:asciiTheme="minorHAnsi" w:hAnsiTheme="minorHAnsi" w:cstheme="minorHAnsi"/>
          <w:sz w:val="22"/>
          <w:szCs w:val="22"/>
        </w:rPr>
        <w:t>can be applied in</w:t>
      </w:r>
      <w:r>
        <w:rPr>
          <w:rFonts w:asciiTheme="minorHAnsi" w:hAnsiTheme="minorHAnsi" w:cstheme="minorHAnsi"/>
          <w:sz w:val="22"/>
          <w:szCs w:val="22"/>
        </w:rPr>
        <w:t xml:space="preserve"> the design and analysis of their research studies and provides instructions and examples on how </w:t>
      </w:r>
      <w:r w:rsidR="003349CD">
        <w:rPr>
          <w:rFonts w:asciiTheme="minorHAnsi" w:hAnsiTheme="minorHAnsi" w:cstheme="minorHAnsi"/>
          <w:sz w:val="22"/>
          <w:szCs w:val="22"/>
        </w:rPr>
        <w:t xml:space="preserve">the </w:t>
      </w:r>
      <w:r>
        <w:rPr>
          <w:rFonts w:asciiTheme="minorHAnsi" w:hAnsiTheme="minorHAnsi" w:cstheme="minorHAnsi"/>
          <w:sz w:val="22"/>
          <w:szCs w:val="22"/>
        </w:rPr>
        <w:t>resulting output should be interpreted. We further provide comprehensive documentation</w:t>
      </w:r>
      <w:r w:rsidR="002218D2">
        <w:rPr>
          <w:rFonts w:asciiTheme="minorHAnsi" w:hAnsiTheme="minorHAnsi" w:cstheme="minorHAnsi"/>
          <w:sz w:val="22"/>
          <w:szCs w:val="22"/>
        </w:rPr>
        <w:t xml:space="preserve"> </w:t>
      </w:r>
      <w:r>
        <w:rPr>
          <w:rFonts w:asciiTheme="minorHAnsi" w:hAnsiTheme="minorHAnsi" w:cstheme="minorHAnsi"/>
          <w:sz w:val="22"/>
          <w:szCs w:val="22"/>
        </w:rPr>
        <w:t xml:space="preserve">and vignettes </w:t>
      </w:r>
      <w:r w:rsidR="0083429F">
        <w:rPr>
          <w:rFonts w:asciiTheme="minorHAnsi" w:hAnsiTheme="minorHAnsi" w:cstheme="minorHAnsi"/>
          <w:sz w:val="22"/>
          <w:szCs w:val="22"/>
        </w:rPr>
        <w:t>o</w:t>
      </w:r>
      <w:r>
        <w:rPr>
          <w:rFonts w:asciiTheme="minorHAnsi" w:hAnsiTheme="minorHAnsi" w:cstheme="minorHAnsi"/>
          <w:sz w:val="22"/>
          <w:szCs w:val="22"/>
        </w:rPr>
        <w:t xml:space="preserve">n the package’s associated website </w:t>
      </w:r>
      <w:r w:rsidRPr="000F33B8">
        <w:rPr>
          <w:rFonts w:asciiTheme="minorHAnsi" w:hAnsiTheme="minorHAnsi" w:cstheme="minorHAnsi"/>
          <w:sz w:val="22"/>
          <w:szCs w:val="22"/>
        </w:rPr>
        <w:t>(</w:t>
      </w:r>
      <w:hyperlink r:id="rId7" w:history="1">
        <w:r w:rsidRPr="000F33B8">
          <w:rPr>
            <w:rStyle w:val="Hyperlink"/>
            <w:rFonts w:asciiTheme="minorHAnsi" w:hAnsiTheme="minorHAnsi" w:cstheme="minorHAnsi"/>
            <w:sz w:val="22"/>
            <w:szCs w:val="22"/>
          </w:rPr>
          <w:t>https://janickweberpals.gitlab-pages.partners.org/smdi</w:t>
        </w:r>
      </w:hyperlink>
      <w:r w:rsidRPr="000F33B8">
        <w:rPr>
          <w:rFonts w:asciiTheme="minorHAnsi" w:hAnsiTheme="minorHAnsi" w:cstheme="minorHAnsi"/>
          <w:sz w:val="22"/>
          <w:szCs w:val="22"/>
        </w:rPr>
        <w:t>).</w:t>
      </w:r>
    </w:p>
    <w:p w14:paraId="40E21C4F" w14:textId="5DD21AEA" w:rsidR="00395197" w:rsidRPr="00395197" w:rsidRDefault="00395197" w:rsidP="002218D2">
      <w:pPr>
        <w:spacing w:after="100"/>
        <w:jc w:val="both"/>
        <w:rPr>
          <w:rFonts w:asciiTheme="minorHAnsi" w:hAnsiTheme="minorHAnsi" w:cstheme="minorHAnsi"/>
          <w:sz w:val="22"/>
          <w:szCs w:val="22"/>
        </w:rPr>
      </w:pPr>
      <w:r w:rsidRPr="00395197">
        <w:rPr>
          <w:rFonts w:asciiTheme="minorHAnsi" w:hAnsiTheme="minorHAnsi" w:cstheme="minorHAnsi"/>
          <w:sz w:val="22"/>
          <w:szCs w:val="22"/>
        </w:rPr>
        <w:t xml:space="preserve">We believe that our manuscript will be of great interest to </w:t>
      </w:r>
      <w:r w:rsidR="00EA51B5">
        <w:rPr>
          <w:rFonts w:asciiTheme="minorHAnsi" w:hAnsiTheme="minorHAnsi" w:cstheme="minorHAnsi"/>
          <w:sz w:val="22"/>
          <w:szCs w:val="22"/>
        </w:rPr>
        <w:t>your</w:t>
      </w:r>
      <w:r w:rsidRPr="00395197">
        <w:rPr>
          <w:rFonts w:asciiTheme="minorHAnsi" w:hAnsiTheme="minorHAnsi" w:cstheme="minorHAnsi"/>
          <w:sz w:val="22"/>
          <w:szCs w:val="22"/>
        </w:rPr>
        <w:t xml:space="preserve"> readership </w:t>
      </w:r>
      <w:r w:rsidR="006659C4">
        <w:rPr>
          <w:rFonts w:asciiTheme="minorHAnsi" w:hAnsiTheme="minorHAnsi" w:cstheme="minorHAnsi"/>
          <w:sz w:val="22"/>
          <w:szCs w:val="22"/>
        </w:rPr>
        <w:t xml:space="preserve">and will facilitate </w:t>
      </w:r>
      <w:r w:rsidR="00C27707">
        <w:rPr>
          <w:rFonts w:asciiTheme="minorHAnsi" w:hAnsiTheme="minorHAnsi" w:cstheme="minorHAnsi"/>
          <w:sz w:val="22"/>
          <w:szCs w:val="22"/>
        </w:rPr>
        <w:t xml:space="preserve">a systematic and thorough </w:t>
      </w:r>
      <w:r w:rsidRPr="00395197">
        <w:rPr>
          <w:rFonts w:asciiTheme="minorHAnsi" w:hAnsiTheme="minorHAnsi" w:cstheme="minorHAnsi"/>
          <w:sz w:val="22"/>
          <w:szCs w:val="22"/>
        </w:rPr>
        <w:t>implement</w:t>
      </w:r>
      <w:r w:rsidR="006659C4">
        <w:rPr>
          <w:rFonts w:asciiTheme="minorHAnsi" w:hAnsiTheme="minorHAnsi" w:cstheme="minorHAnsi"/>
          <w:sz w:val="22"/>
          <w:szCs w:val="22"/>
        </w:rPr>
        <w:t xml:space="preserve">ation of </w:t>
      </w:r>
      <w:r w:rsidRPr="00395197">
        <w:rPr>
          <w:rFonts w:asciiTheme="minorHAnsi" w:hAnsiTheme="minorHAnsi" w:cstheme="minorHAnsi"/>
          <w:sz w:val="22"/>
          <w:szCs w:val="22"/>
        </w:rPr>
        <w:t xml:space="preserve">reproducible analytic workflows </w:t>
      </w:r>
      <w:r w:rsidR="006659C4">
        <w:rPr>
          <w:rFonts w:asciiTheme="minorHAnsi" w:hAnsiTheme="minorHAnsi" w:cstheme="minorHAnsi"/>
          <w:sz w:val="22"/>
          <w:szCs w:val="22"/>
        </w:rPr>
        <w:t>in studies with partially observed data.</w:t>
      </w:r>
    </w:p>
    <w:p w14:paraId="6208A4D2" w14:textId="6C1B57C5" w:rsidR="00395197" w:rsidRPr="00395197" w:rsidRDefault="00395197" w:rsidP="00395197">
      <w:pPr>
        <w:spacing w:after="160"/>
        <w:rPr>
          <w:rFonts w:asciiTheme="minorHAnsi" w:hAnsiTheme="minorHAnsi" w:cstheme="minorHAnsi"/>
          <w:sz w:val="22"/>
          <w:szCs w:val="22"/>
        </w:rPr>
      </w:pPr>
      <w:r w:rsidRPr="00395197">
        <w:rPr>
          <w:rFonts w:asciiTheme="minorHAnsi" w:hAnsiTheme="minorHAnsi" w:cstheme="minorHAnsi"/>
          <w:sz w:val="22"/>
          <w:szCs w:val="22"/>
        </w:rPr>
        <w:t>Thank you for considering our submission. We look forward to your positive response.</w:t>
      </w:r>
    </w:p>
    <w:p w14:paraId="00A7ED53" w14:textId="77777777" w:rsidR="00395197" w:rsidRPr="00395197" w:rsidRDefault="00395197" w:rsidP="00395197">
      <w:pPr>
        <w:spacing w:after="160"/>
        <w:rPr>
          <w:rFonts w:asciiTheme="minorHAnsi" w:hAnsiTheme="minorHAnsi" w:cstheme="minorHAnsi"/>
          <w:sz w:val="22"/>
          <w:szCs w:val="22"/>
        </w:rPr>
      </w:pPr>
      <w:r w:rsidRPr="00395197">
        <w:rPr>
          <w:rFonts w:asciiTheme="minorHAnsi" w:hAnsiTheme="minorHAnsi" w:cstheme="minorHAnsi"/>
          <w:sz w:val="22"/>
          <w:szCs w:val="22"/>
        </w:rPr>
        <w:t>Yours sincerely,</w:t>
      </w:r>
    </w:p>
    <w:p w14:paraId="2653107A" w14:textId="06F0CB94" w:rsidR="007C26CC" w:rsidRPr="002C594C" w:rsidRDefault="00E76C97" w:rsidP="00395197">
      <w:pPr>
        <w:spacing w:after="160"/>
        <w:rPr>
          <w:rFonts w:asciiTheme="minorHAnsi" w:hAnsiTheme="minorHAnsi" w:cstheme="minorHAnsi"/>
          <w:i/>
          <w:iCs/>
          <w:sz w:val="22"/>
          <w:szCs w:val="22"/>
        </w:rPr>
      </w:pPr>
      <w:proofErr w:type="spellStart"/>
      <w:r>
        <w:rPr>
          <w:rFonts w:asciiTheme="minorHAnsi" w:hAnsiTheme="minorHAnsi" w:cstheme="minorHAnsi"/>
          <w:sz w:val="22"/>
          <w:szCs w:val="22"/>
        </w:rPr>
        <w:t>Janick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Weberpals</w:t>
      </w:r>
      <w:proofErr w:type="spellEnd"/>
      <w:r>
        <w:rPr>
          <w:rFonts w:asciiTheme="minorHAnsi" w:hAnsiTheme="minorHAnsi" w:cstheme="minorHAnsi"/>
          <w:sz w:val="22"/>
          <w:szCs w:val="22"/>
        </w:rPr>
        <w:t>, RPh, PhD</w:t>
      </w:r>
    </w:p>
    <w:sectPr w:rsidR="007C26CC" w:rsidRPr="002C594C" w:rsidSect="00942715">
      <w:headerReference w:type="default" r:id="rId8"/>
      <w:footerReference w:type="default" r:id="rId9"/>
      <w:headerReference w:type="first" r:id="rId10"/>
      <w:footerReference w:type="first" r:id="rId11"/>
      <w:pgSz w:w="12240" w:h="15840" w:code="1"/>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6014" w14:textId="77777777" w:rsidR="00F41006" w:rsidRDefault="00F41006">
      <w:r>
        <w:separator/>
      </w:r>
    </w:p>
  </w:endnote>
  <w:endnote w:type="continuationSeparator" w:id="0">
    <w:p w14:paraId="6E08E926" w14:textId="77777777" w:rsidR="00F41006" w:rsidRDefault="00F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2"/>
        <w:szCs w:val="22"/>
      </w:rPr>
      <w:id w:val="-453795180"/>
      <w:docPartObj>
        <w:docPartGallery w:val="Page Numbers (Bottom of Page)"/>
        <w:docPartUnique/>
      </w:docPartObj>
    </w:sdtPr>
    <w:sdtContent>
      <w:sdt>
        <w:sdtPr>
          <w:rPr>
            <w:rFonts w:asciiTheme="minorHAnsi" w:hAnsiTheme="minorHAnsi" w:cstheme="minorHAnsi"/>
            <w:sz w:val="22"/>
            <w:szCs w:val="22"/>
          </w:rPr>
          <w:id w:val="1614942321"/>
          <w:docPartObj>
            <w:docPartGallery w:val="Page Numbers (Top of Page)"/>
            <w:docPartUnique/>
          </w:docPartObj>
        </w:sdtPr>
        <w:sdtContent>
          <w:p w14:paraId="563FEDBB" w14:textId="1AEFF824" w:rsidR="00942715" w:rsidRPr="00C33E5C" w:rsidRDefault="000C334C">
            <w:pPr>
              <w:pStyle w:val="Footer"/>
              <w:rPr>
                <w:rFonts w:asciiTheme="minorHAnsi" w:hAnsiTheme="minorHAnsi" w:cstheme="minorHAnsi"/>
                <w:sz w:val="22"/>
                <w:szCs w:val="22"/>
              </w:rPr>
            </w:pPr>
            <w:r w:rsidRPr="00C33E5C">
              <w:rPr>
                <w:rFonts w:asciiTheme="minorHAnsi" w:hAnsiTheme="minorHAnsi" w:cstheme="minorHAnsi"/>
                <w:noProof/>
                <w:sz w:val="22"/>
                <w:szCs w:val="22"/>
              </w:rPr>
              <w:drawing>
                <wp:anchor distT="0" distB="0" distL="114300" distR="114300" simplePos="0" relativeHeight="251676672" behindDoc="1" locked="0" layoutInCell="1" allowOverlap="1" wp14:anchorId="4085538D" wp14:editId="55E32043">
                  <wp:simplePos x="0" y="0"/>
                  <wp:positionH relativeFrom="column">
                    <wp:posOffset>4488419</wp:posOffset>
                  </wp:positionH>
                  <wp:positionV relativeFrom="page">
                    <wp:posOffset>9430385</wp:posOffset>
                  </wp:positionV>
                  <wp:extent cx="1673352" cy="320040"/>
                  <wp:effectExtent l="0" t="0" r="3175" b="3810"/>
                  <wp:wrapNone/>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73352" cy="320040"/>
                          </a:xfrm>
                          <a:prstGeom prst="rect">
                            <a:avLst/>
                          </a:prstGeom>
                        </pic:spPr>
                      </pic:pic>
                    </a:graphicData>
                  </a:graphic>
                  <wp14:sizeRelH relativeFrom="margin">
                    <wp14:pctWidth>0</wp14:pctWidth>
                  </wp14:sizeRelH>
                  <wp14:sizeRelV relativeFrom="margin">
                    <wp14:pctHeight>0</wp14:pctHeight>
                  </wp14:sizeRelV>
                </wp:anchor>
              </w:drawing>
            </w:r>
            <w:r w:rsidRPr="00C33E5C">
              <w:rPr>
                <w:rFonts w:asciiTheme="minorHAnsi" w:hAnsiTheme="minorHAnsi" w:cstheme="minorHAnsi"/>
                <w:sz w:val="22"/>
                <w:szCs w:val="22"/>
              </w:rPr>
              <w:t xml:space="preserve">Page </w:t>
            </w:r>
            <w:r w:rsidRPr="00C33E5C">
              <w:rPr>
                <w:rFonts w:asciiTheme="minorHAnsi" w:hAnsiTheme="minorHAnsi" w:cstheme="minorHAnsi"/>
                <w:b/>
                <w:bCs/>
                <w:sz w:val="22"/>
                <w:szCs w:val="22"/>
              </w:rPr>
              <w:fldChar w:fldCharType="begin"/>
            </w:r>
            <w:r w:rsidRPr="00C33E5C">
              <w:rPr>
                <w:rFonts w:asciiTheme="minorHAnsi" w:hAnsiTheme="minorHAnsi" w:cstheme="minorHAnsi"/>
                <w:b/>
                <w:bCs/>
                <w:sz w:val="22"/>
                <w:szCs w:val="22"/>
              </w:rPr>
              <w:instrText xml:space="preserve"> PAGE </w:instrText>
            </w:r>
            <w:r w:rsidRPr="00C33E5C">
              <w:rPr>
                <w:rFonts w:asciiTheme="minorHAnsi" w:hAnsiTheme="minorHAnsi" w:cstheme="minorHAnsi"/>
                <w:b/>
                <w:bCs/>
                <w:sz w:val="22"/>
                <w:szCs w:val="22"/>
              </w:rPr>
              <w:fldChar w:fldCharType="separate"/>
            </w:r>
            <w:r w:rsidRPr="00C33E5C">
              <w:rPr>
                <w:rFonts w:asciiTheme="minorHAnsi" w:hAnsiTheme="minorHAnsi" w:cstheme="minorHAnsi"/>
                <w:b/>
                <w:bCs/>
                <w:sz w:val="22"/>
                <w:szCs w:val="22"/>
              </w:rPr>
              <w:t>1</w:t>
            </w:r>
            <w:r w:rsidRPr="00C33E5C">
              <w:rPr>
                <w:rFonts w:asciiTheme="minorHAnsi" w:hAnsiTheme="minorHAnsi" w:cstheme="minorHAnsi"/>
                <w:b/>
                <w:bCs/>
                <w:sz w:val="22"/>
                <w:szCs w:val="22"/>
              </w:rPr>
              <w:fldChar w:fldCharType="end"/>
            </w:r>
            <w:r w:rsidRPr="00C33E5C">
              <w:rPr>
                <w:rFonts w:asciiTheme="minorHAnsi" w:hAnsiTheme="minorHAnsi" w:cstheme="minorHAnsi"/>
                <w:sz w:val="22"/>
                <w:szCs w:val="22"/>
              </w:rPr>
              <w:t xml:space="preserve"> of </w:t>
            </w:r>
            <w:r w:rsidRPr="00C33E5C">
              <w:rPr>
                <w:rFonts w:asciiTheme="minorHAnsi" w:hAnsiTheme="minorHAnsi" w:cstheme="minorHAnsi"/>
                <w:b/>
                <w:bCs/>
                <w:sz w:val="22"/>
                <w:szCs w:val="22"/>
              </w:rPr>
              <w:fldChar w:fldCharType="begin"/>
            </w:r>
            <w:r w:rsidRPr="00C33E5C">
              <w:rPr>
                <w:rFonts w:asciiTheme="minorHAnsi" w:hAnsiTheme="minorHAnsi" w:cstheme="minorHAnsi"/>
                <w:b/>
                <w:bCs/>
                <w:sz w:val="22"/>
                <w:szCs w:val="22"/>
              </w:rPr>
              <w:instrText xml:space="preserve"> NUMPAGES  </w:instrText>
            </w:r>
            <w:r w:rsidRPr="00C33E5C">
              <w:rPr>
                <w:rFonts w:asciiTheme="minorHAnsi" w:hAnsiTheme="minorHAnsi" w:cstheme="minorHAnsi"/>
                <w:b/>
                <w:bCs/>
                <w:sz w:val="22"/>
                <w:szCs w:val="22"/>
              </w:rPr>
              <w:fldChar w:fldCharType="separate"/>
            </w:r>
            <w:r w:rsidRPr="00C33E5C">
              <w:rPr>
                <w:rFonts w:asciiTheme="minorHAnsi" w:hAnsiTheme="minorHAnsi" w:cstheme="minorHAnsi"/>
                <w:b/>
                <w:bCs/>
                <w:sz w:val="22"/>
                <w:szCs w:val="22"/>
              </w:rPr>
              <w:t>2</w:t>
            </w:r>
            <w:r w:rsidRPr="00C33E5C">
              <w:rPr>
                <w:rFonts w:asciiTheme="minorHAnsi" w:hAnsiTheme="minorHAnsi" w:cstheme="minorHAnsi"/>
                <w:b/>
                <w:bCs/>
                <w:sz w:val="22"/>
                <w:szCs w:val="22"/>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2"/>
        <w:szCs w:val="22"/>
      </w:rPr>
      <w:id w:val="1997762204"/>
      <w:docPartObj>
        <w:docPartGallery w:val="Page Numbers (Bottom of Page)"/>
        <w:docPartUnique/>
      </w:docPartObj>
    </w:sdtPr>
    <w:sdtContent>
      <w:sdt>
        <w:sdtPr>
          <w:rPr>
            <w:rFonts w:asciiTheme="minorHAnsi" w:hAnsiTheme="minorHAnsi" w:cstheme="minorHAnsi"/>
            <w:sz w:val="22"/>
            <w:szCs w:val="22"/>
          </w:rPr>
          <w:id w:val="-1705238520"/>
          <w:docPartObj>
            <w:docPartGallery w:val="Page Numbers (Top of Page)"/>
            <w:docPartUnique/>
          </w:docPartObj>
        </w:sdtPr>
        <w:sdtContent>
          <w:p w14:paraId="4878EAAF" w14:textId="4CFA9B7D" w:rsidR="005953AE" w:rsidRPr="00C33E5C" w:rsidRDefault="000C334C" w:rsidP="000C334C">
            <w:pPr>
              <w:pStyle w:val="Footer"/>
              <w:rPr>
                <w:rFonts w:asciiTheme="minorHAnsi" w:hAnsiTheme="minorHAnsi" w:cstheme="minorHAnsi"/>
                <w:sz w:val="22"/>
                <w:szCs w:val="22"/>
              </w:rPr>
            </w:pPr>
            <w:r w:rsidRPr="00C33E5C">
              <w:rPr>
                <w:rFonts w:asciiTheme="minorHAnsi" w:hAnsiTheme="minorHAnsi" w:cstheme="minorHAnsi"/>
                <w:noProof/>
                <w:sz w:val="22"/>
                <w:szCs w:val="22"/>
              </w:rPr>
              <w:drawing>
                <wp:anchor distT="0" distB="0" distL="114300" distR="114300" simplePos="0" relativeHeight="251672576" behindDoc="1" locked="0" layoutInCell="1" allowOverlap="1" wp14:anchorId="095C17AA" wp14:editId="2D0498F2">
                  <wp:simplePos x="0" y="0"/>
                  <wp:positionH relativeFrom="column">
                    <wp:posOffset>4488419</wp:posOffset>
                  </wp:positionH>
                  <wp:positionV relativeFrom="page">
                    <wp:posOffset>9430385</wp:posOffset>
                  </wp:positionV>
                  <wp:extent cx="1673352" cy="320040"/>
                  <wp:effectExtent l="0" t="0" r="3175" b="3810"/>
                  <wp:wrapNone/>
                  <wp:docPr id="26" name="Picture 2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73352" cy="320040"/>
                          </a:xfrm>
                          <a:prstGeom prst="rect">
                            <a:avLst/>
                          </a:prstGeom>
                        </pic:spPr>
                      </pic:pic>
                    </a:graphicData>
                  </a:graphic>
                  <wp14:sizeRelH relativeFrom="margin">
                    <wp14:pctWidth>0</wp14:pctWidth>
                  </wp14:sizeRelH>
                  <wp14:sizeRelV relativeFrom="margin">
                    <wp14:pctHeight>0</wp14:pctHeight>
                  </wp14:sizeRelV>
                </wp:anchor>
              </w:drawing>
            </w:r>
            <w:r w:rsidRPr="00C33E5C">
              <w:rPr>
                <w:rFonts w:asciiTheme="minorHAnsi" w:hAnsiTheme="minorHAnsi" w:cstheme="minorHAnsi"/>
                <w:sz w:val="22"/>
                <w:szCs w:val="22"/>
              </w:rPr>
              <w:t xml:space="preserve">Page </w:t>
            </w:r>
            <w:r w:rsidRPr="00C33E5C">
              <w:rPr>
                <w:rFonts w:asciiTheme="minorHAnsi" w:hAnsiTheme="minorHAnsi" w:cstheme="minorHAnsi"/>
                <w:b/>
                <w:bCs/>
                <w:sz w:val="22"/>
                <w:szCs w:val="22"/>
              </w:rPr>
              <w:fldChar w:fldCharType="begin"/>
            </w:r>
            <w:r w:rsidRPr="00C33E5C">
              <w:rPr>
                <w:rFonts w:asciiTheme="minorHAnsi" w:hAnsiTheme="minorHAnsi" w:cstheme="minorHAnsi"/>
                <w:b/>
                <w:bCs/>
                <w:sz w:val="22"/>
                <w:szCs w:val="22"/>
              </w:rPr>
              <w:instrText xml:space="preserve"> PAGE </w:instrText>
            </w:r>
            <w:r w:rsidRPr="00C33E5C">
              <w:rPr>
                <w:rFonts w:asciiTheme="minorHAnsi" w:hAnsiTheme="minorHAnsi" w:cstheme="minorHAnsi"/>
                <w:b/>
                <w:bCs/>
                <w:sz w:val="22"/>
                <w:szCs w:val="22"/>
              </w:rPr>
              <w:fldChar w:fldCharType="separate"/>
            </w:r>
            <w:r w:rsidRPr="00C33E5C">
              <w:rPr>
                <w:rFonts w:asciiTheme="minorHAnsi" w:hAnsiTheme="minorHAnsi" w:cstheme="minorHAnsi"/>
                <w:b/>
                <w:bCs/>
                <w:sz w:val="22"/>
                <w:szCs w:val="22"/>
              </w:rPr>
              <w:t>1</w:t>
            </w:r>
            <w:r w:rsidRPr="00C33E5C">
              <w:rPr>
                <w:rFonts w:asciiTheme="minorHAnsi" w:hAnsiTheme="minorHAnsi" w:cstheme="minorHAnsi"/>
                <w:b/>
                <w:bCs/>
                <w:sz w:val="22"/>
                <w:szCs w:val="22"/>
              </w:rPr>
              <w:fldChar w:fldCharType="end"/>
            </w:r>
            <w:r w:rsidRPr="00C33E5C">
              <w:rPr>
                <w:rFonts w:asciiTheme="minorHAnsi" w:hAnsiTheme="minorHAnsi" w:cstheme="minorHAnsi"/>
                <w:sz w:val="22"/>
                <w:szCs w:val="22"/>
              </w:rPr>
              <w:t xml:space="preserve"> of </w:t>
            </w:r>
            <w:r w:rsidRPr="00C33E5C">
              <w:rPr>
                <w:rFonts w:asciiTheme="minorHAnsi" w:hAnsiTheme="minorHAnsi" w:cstheme="minorHAnsi"/>
                <w:b/>
                <w:bCs/>
                <w:sz w:val="22"/>
                <w:szCs w:val="22"/>
              </w:rPr>
              <w:fldChar w:fldCharType="begin"/>
            </w:r>
            <w:r w:rsidRPr="00C33E5C">
              <w:rPr>
                <w:rFonts w:asciiTheme="minorHAnsi" w:hAnsiTheme="minorHAnsi" w:cstheme="minorHAnsi"/>
                <w:b/>
                <w:bCs/>
                <w:sz w:val="22"/>
                <w:szCs w:val="22"/>
              </w:rPr>
              <w:instrText xml:space="preserve"> NUMPAGES  </w:instrText>
            </w:r>
            <w:r w:rsidRPr="00C33E5C">
              <w:rPr>
                <w:rFonts w:asciiTheme="minorHAnsi" w:hAnsiTheme="minorHAnsi" w:cstheme="minorHAnsi"/>
                <w:b/>
                <w:bCs/>
                <w:sz w:val="22"/>
                <w:szCs w:val="22"/>
              </w:rPr>
              <w:fldChar w:fldCharType="separate"/>
            </w:r>
            <w:r w:rsidRPr="00C33E5C">
              <w:rPr>
                <w:rFonts w:asciiTheme="minorHAnsi" w:hAnsiTheme="minorHAnsi" w:cstheme="minorHAnsi"/>
                <w:b/>
                <w:bCs/>
                <w:sz w:val="22"/>
                <w:szCs w:val="22"/>
              </w:rPr>
              <w:t>2</w:t>
            </w:r>
            <w:r w:rsidRPr="00C33E5C">
              <w:rPr>
                <w:rFonts w:asciiTheme="minorHAnsi" w:hAnsiTheme="minorHAnsi" w:cstheme="minorHAnsi"/>
                <w:b/>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E3D0" w14:textId="77777777" w:rsidR="00F41006" w:rsidRDefault="00F41006">
      <w:r>
        <w:separator/>
      </w:r>
    </w:p>
  </w:footnote>
  <w:footnote w:type="continuationSeparator" w:id="0">
    <w:p w14:paraId="113EBB0B" w14:textId="77777777" w:rsidR="00F41006" w:rsidRDefault="00F41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369E" w14:textId="77777777" w:rsidR="00B71D05" w:rsidRDefault="000C334C" w:rsidP="00360F66">
    <w:pPr>
      <w:pStyle w:val="Header"/>
      <w:tabs>
        <w:tab w:val="clear" w:pos="4320"/>
        <w:tab w:val="clear" w:pos="8640"/>
        <w:tab w:val="center" w:pos="5040"/>
        <w:tab w:val="right" w:pos="10080"/>
      </w:tabs>
    </w:pPr>
    <w:r w:rsidRPr="00C30ECB">
      <w:rPr>
        <w:b/>
        <w:bCs/>
        <w:noProof/>
        <w:color w:val="003A96"/>
      </w:rPr>
      <w:drawing>
        <wp:anchor distT="0" distB="0" distL="114300" distR="114300" simplePos="0" relativeHeight="251674624" behindDoc="1" locked="0" layoutInCell="1" allowOverlap="1" wp14:anchorId="0435B657" wp14:editId="1B2DEE79">
          <wp:simplePos x="0" y="0"/>
          <wp:positionH relativeFrom="column">
            <wp:posOffset>-9525</wp:posOffset>
          </wp:positionH>
          <wp:positionV relativeFrom="paragraph">
            <wp:posOffset>0</wp:posOffset>
          </wp:positionV>
          <wp:extent cx="3191256" cy="3657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191256" cy="365760"/>
                  </a:xfrm>
                  <a:prstGeom prst="rect">
                    <a:avLst/>
                  </a:prstGeom>
                </pic:spPr>
              </pic:pic>
            </a:graphicData>
          </a:graphic>
          <wp14:sizeRelH relativeFrom="margin">
            <wp14:pctWidth>0</wp14:pctWidth>
          </wp14:sizeRelH>
          <wp14:sizeRelV relativeFrom="margin">
            <wp14:pctHeight>0</wp14:pctHeight>
          </wp14:sizeRelV>
        </wp:anchor>
      </w:drawing>
    </w:r>
  </w:p>
  <w:p w14:paraId="7E7B22F9" w14:textId="4C224956" w:rsidR="005953AE" w:rsidRPr="00E21E55" w:rsidRDefault="003816AB" w:rsidP="00360F66">
    <w:pPr>
      <w:pStyle w:val="Header"/>
      <w:tabs>
        <w:tab w:val="clear" w:pos="4320"/>
        <w:tab w:val="clear" w:pos="8640"/>
        <w:tab w:val="center" w:pos="5040"/>
        <w:tab w:val="right" w:pos="10080"/>
      </w:tabs>
    </w:pPr>
    <w:r>
      <w:rPr>
        <w:noProof/>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4F28" w14:textId="77777777" w:rsidR="00B90CF9" w:rsidRPr="00D274CB" w:rsidRDefault="00B90CF9" w:rsidP="00E72A56">
    <w:pPr>
      <w:pStyle w:val="TitleAddressWebInfo"/>
      <w:ind w:left="6300" w:right="-270"/>
      <w:rPr>
        <w:b/>
        <w:bCs/>
        <w:noProof/>
        <w:color w:val="003A96"/>
        <w:sz w:val="22"/>
        <w:szCs w:val="22"/>
      </w:rPr>
    </w:pPr>
    <w:r w:rsidRPr="00D274CB">
      <w:rPr>
        <w:b/>
        <w:bCs/>
        <w:noProof/>
        <w:color w:val="003A96"/>
        <w:sz w:val="24"/>
        <w:szCs w:val="24"/>
      </w:rPr>
      <w:drawing>
        <wp:anchor distT="0" distB="0" distL="114300" distR="114300" simplePos="0" relativeHeight="251678720" behindDoc="1" locked="0" layoutInCell="1" allowOverlap="1" wp14:anchorId="4E9F240E" wp14:editId="4A371563">
          <wp:simplePos x="0" y="0"/>
          <wp:positionH relativeFrom="column">
            <wp:posOffset>0</wp:posOffset>
          </wp:positionH>
          <wp:positionV relativeFrom="paragraph">
            <wp:posOffset>20966</wp:posOffset>
          </wp:positionV>
          <wp:extent cx="3191256" cy="3657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191256" cy="365760"/>
                  </a:xfrm>
                  <a:prstGeom prst="rect">
                    <a:avLst/>
                  </a:prstGeom>
                </pic:spPr>
              </pic:pic>
            </a:graphicData>
          </a:graphic>
          <wp14:sizeRelH relativeFrom="margin">
            <wp14:pctWidth>0</wp14:pctWidth>
          </wp14:sizeRelH>
          <wp14:sizeRelV relativeFrom="margin">
            <wp14:pctHeight>0</wp14:pctHeight>
          </wp14:sizeRelV>
        </wp:anchor>
      </w:drawing>
    </w:r>
    <w:r w:rsidRPr="00D274CB">
      <w:rPr>
        <w:b/>
        <w:bCs/>
        <w:sz w:val="22"/>
        <w:szCs w:val="22"/>
      </w:rPr>
      <w:t xml:space="preserve">Division of </w:t>
    </w:r>
    <w:r w:rsidRPr="00F32951">
      <w:rPr>
        <w:b/>
        <w:bCs/>
        <w:sz w:val="22"/>
        <w:szCs w:val="22"/>
      </w:rPr>
      <w:t xml:space="preserve">Pharmacoepidemiology </w:t>
    </w:r>
    <w:r>
      <w:rPr>
        <w:b/>
        <w:bCs/>
        <w:sz w:val="22"/>
        <w:szCs w:val="22"/>
      </w:rPr>
      <w:t xml:space="preserve">and </w:t>
    </w:r>
    <w:r w:rsidRPr="00F32951">
      <w:rPr>
        <w:b/>
        <w:bCs/>
        <w:sz w:val="22"/>
        <w:szCs w:val="22"/>
      </w:rPr>
      <w:t>Pharmacoeconomics</w:t>
    </w:r>
  </w:p>
  <w:p w14:paraId="61035F89" w14:textId="77777777" w:rsidR="00B90CF9" w:rsidRDefault="00B90CF9" w:rsidP="00E72A56">
    <w:pPr>
      <w:pStyle w:val="TitleAddressWebInfo"/>
      <w:ind w:left="6300"/>
    </w:pPr>
    <w:r>
      <w:t>Department of Medicine</w:t>
    </w:r>
  </w:p>
  <w:p w14:paraId="5974F8D7" w14:textId="77777777" w:rsidR="00B90CF9" w:rsidRDefault="00B90CF9" w:rsidP="00E72A56">
    <w:pPr>
      <w:pStyle w:val="TitleAddressWebInfo"/>
      <w:ind w:left="6300"/>
    </w:pPr>
    <w:r>
      <w:t>1620 Tremont Street</w:t>
    </w:r>
    <w:r>
      <w:tab/>
    </w:r>
    <w:r>
      <w:tab/>
    </w:r>
  </w:p>
  <w:p w14:paraId="777B236C" w14:textId="77777777" w:rsidR="00B90CF9" w:rsidRDefault="00B90CF9" w:rsidP="00E72A56">
    <w:pPr>
      <w:pStyle w:val="TitleAddressWebInfo"/>
      <w:ind w:left="6300"/>
    </w:pPr>
    <w:r>
      <w:t>Boston, MA 02120</w:t>
    </w:r>
  </w:p>
  <w:p w14:paraId="4A0AE5D6" w14:textId="77777777" w:rsidR="00B90CF9" w:rsidRDefault="00B90CF9" w:rsidP="00E72A56">
    <w:pPr>
      <w:pStyle w:val="TitleAddressWebInfo"/>
      <w:ind w:left="6300"/>
    </w:pPr>
    <w:r>
      <w:t>617-278-0930</w:t>
    </w:r>
  </w:p>
  <w:p w14:paraId="1F202979" w14:textId="77777777" w:rsidR="00B90CF9" w:rsidRDefault="00B90CF9" w:rsidP="00E72A56">
    <w:pPr>
      <w:pStyle w:val="TitleAddressWebInfo"/>
      <w:ind w:left="6300"/>
    </w:pPr>
    <w:r>
      <w:t>pharmacoepi@partners.org</w:t>
    </w:r>
  </w:p>
  <w:p w14:paraId="37AEA22B" w14:textId="1488FD5E" w:rsidR="00A45722" w:rsidRPr="00B90CF9" w:rsidRDefault="00B90CF9" w:rsidP="00E72A56">
    <w:pPr>
      <w:pStyle w:val="TitleAddressWebInfo"/>
      <w:ind w:left="6300"/>
    </w:pPr>
    <w:r>
      <w:t>www.drugepi.org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574A"/>
    <w:multiLevelType w:val="hybridMultilevel"/>
    <w:tmpl w:val="1AD259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2404C0"/>
    <w:multiLevelType w:val="multilevel"/>
    <w:tmpl w:val="E07EBFD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65903"/>
    <w:multiLevelType w:val="hybridMultilevel"/>
    <w:tmpl w:val="FF366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921EF1"/>
    <w:multiLevelType w:val="hybridMultilevel"/>
    <w:tmpl w:val="27207B76"/>
    <w:lvl w:ilvl="0" w:tplc="FFFFFFFF">
      <w:numFmt w:val="bullet"/>
      <w:lvlText w:val=""/>
      <w:lvlJc w:val="left"/>
      <w:pPr>
        <w:tabs>
          <w:tab w:val="num" w:pos="1080"/>
        </w:tabs>
        <w:ind w:left="1080" w:hanging="360"/>
      </w:pPr>
      <w:rPr>
        <w:rFonts w:ascii="Symbol" w:eastAsia="Times New Roman" w:hAnsi="Symbol" w:hint="default"/>
      </w:rPr>
    </w:lvl>
    <w:lvl w:ilvl="1" w:tplc="04090001">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2D162A"/>
    <w:multiLevelType w:val="hybridMultilevel"/>
    <w:tmpl w:val="EDAC9312"/>
    <w:lvl w:ilvl="0" w:tplc="FFFFFFFF">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82DFE"/>
    <w:multiLevelType w:val="hybridMultilevel"/>
    <w:tmpl w:val="0778E0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87441468">
    <w:abstractNumId w:val="3"/>
  </w:num>
  <w:num w:numId="2" w16cid:durableId="55710285">
    <w:abstractNumId w:val="4"/>
  </w:num>
  <w:num w:numId="3" w16cid:durableId="93325050">
    <w:abstractNumId w:val="5"/>
  </w:num>
  <w:num w:numId="4" w16cid:durableId="1155032973">
    <w:abstractNumId w:val="2"/>
  </w:num>
  <w:num w:numId="5" w16cid:durableId="476069324">
    <w:abstractNumId w:val="0"/>
  </w:num>
  <w:num w:numId="6" w16cid:durableId="179818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C8"/>
    <w:rsid w:val="0000041C"/>
    <w:rsid w:val="0000252E"/>
    <w:rsid w:val="000034FA"/>
    <w:rsid w:val="00003C7B"/>
    <w:rsid w:val="000056DF"/>
    <w:rsid w:val="000058D8"/>
    <w:rsid w:val="00005C45"/>
    <w:rsid w:val="00006246"/>
    <w:rsid w:val="000100E0"/>
    <w:rsid w:val="000108D3"/>
    <w:rsid w:val="00013116"/>
    <w:rsid w:val="000131F2"/>
    <w:rsid w:val="00013AEF"/>
    <w:rsid w:val="000142FC"/>
    <w:rsid w:val="00014576"/>
    <w:rsid w:val="00014CC7"/>
    <w:rsid w:val="00015C4E"/>
    <w:rsid w:val="00016BF5"/>
    <w:rsid w:val="00017FB6"/>
    <w:rsid w:val="000200A2"/>
    <w:rsid w:val="0002032A"/>
    <w:rsid w:val="00020EF9"/>
    <w:rsid w:val="0002124B"/>
    <w:rsid w:val="00021D63"/>
    <w:rsid w:val="00022316"/>
    <w:rsid w:val="00022501"/>
    <w:rsid w:val="00022BBA"/>
    <w:rsid w:val="00023A77"/>
    <w:rsid w:val="00024BE8"/>
    <w:rsid w:val="00027129"/>
    <w:rsid w:val="0003010A"/>
    <w:rsid w:val="00030576"/>
    <w:rsid w:val="000309D5"/>
    <w:rsid w:val="00031824"/>
    <w:rsid w:val="0003389E"/>
    <w:rsid w:val="00033A4D"/>
    <w:rsid w:val="00034FE8"/>
    <w:rsid w:val="0003538B"/>
    <w:rsid w:val="0003646C"/>
    <w:rsid w:val="000365C1"/>
    <w:rsid w:val="000374C8"/>
    <w:rsid w:val="00040334"/>
    <w:rsid w:val="000406B8"/>
    <w:rsid w:val="00040FF7"/>
    <w:rsid w:val="000420EB"/>
    <w:rsid w:val="000435C8"/>
    <w:rsid w:val="000439A9"/>
    <w:rsid w:val="0004518E"/>
    <w:rsid w:val="0004603C"/>
    <w:rsid w:val="00047E66"/>
    <w:rsid w:val="0005010A"/>
    <w:rsid w:val="00050369"/>
    <w:rsid w:val="000503D1"/>
    <w:rsid w:val="0005073D"/>
    <w:rsid w:val="00050782"/>
    <w:rsid w:val="00051B3F"/>
    <w:rsid w:val="0005251B"/>
    <w:rsid w:val="000528E8"/>
    <w:rsid w:val="00054279"/>
    <w:rsid w:val="00054587"/>
    <w:rsid w:val="00055F66"/>
    <w:rsid w:val="00057645"/>
    <w:rsid w:val="000605C3"/>
    <w:rsid w:val="000605FF"/>
    <w:rsid w:val="00060842"/>
    <w:rsid w:val="0006088E"/>
    <w:rsid w:val="00061F43"/>
    <w:rsid w:val="000630CD"/>
    <w:rsid w:val="00064204"/>
    <w:rsid w:val="000646A3"/>
    <w:rsid w:val="000650F2"/>
    <w:rsid w:val="0006701A"/>
    <w:rsid w:val="0006734B"/>
    <w:rsid w:val="0007030E"/>
    <w:rsid w:val="00070806"/>
    <w:rsid w:val="00070F42"/>
    <w:rsid w:val="0007190E"/>
    <w:rsid w:val="00071B9D"/>
    <w:rsid w:val="00072659"/>
    <w:rsid w:val="00073228"/>
    <w:rsid w:val="000734BA"/>
    <w:rsid w:val="00074310"/>
    <w:rsid w:val="0007590F"/>
    <w:rsid w:val="000771DF"/>
    <w:rsid w:val="000773C3"/>
    <w:rsid w:val="00077433"/>
    <w:rsid w:val="00080148"/>
    <w:rsid w:val="0008033C"/>
    <w:rsid w:val="00080374"/>
    <w:rsid w:val="00080825"/>
    <w:rsid w:val="00080CFE"/>
    <w:rsid w:val="00081637"/>
    <w:rsid w:val="00082250"/>
    <w:rsid w:val="00082DE2"/>
    <w:rsid w:val="00083D30"/>
    <w:rsid w:val="000864CA"/>
    <w:rsid w:val="00086B87"/>
    <w:rsid w:val="000908AF"/>
    <w:rsid w:val="00090E4C"/>
    <w:rsid w:val="00091F54"/>
    <w:rsid w:val="00092834"/>
    <w:rsid w:val="00092B8B"/>
    <w:rsid w:val="00092D6E"/>
    <w:rsid w:val="000954A3"/>
    <w:rsid w:val="000954C8"/>
    <w:rsid w:val="00095C04"/>
    <w:rsid w:val="000967EF"/>
    <w:rsid w:val="000A133C"/>
    <w:rsid w:val="000A279C"/>
    <w:rsid w:val="000A4532"/>
    <w:rsid w:val="000A5838"/>
    <w:rsid w:val="000A5BE2"/>
    <w:rsid w:val="000A5E2B"/>
    <w:rsid w:val="000A5E7B"/>
    <w:rsid w:val="000A5FE1"/>
    <w:rsid w:val="000B03F5"/>
    <w:rsid w:val="000B0EF9"/>
    <w:rsid w:val="000B128C"/>
    <w:rsid w:val="000B1C3C"/>
    <w:rsid w:val="000B20C0"/>
    <w:rsid w:val="000B3D80"/>
    <w:rsid w:val="000B4550"/>
    <w:rsid w:val="000B5106"/>
    <w:rsid w:val="000B54BA"/>
    <w:rsid w:val="000B55C2"/>
    <w:rsid w:val="000B5703"/>
    <w:rsid w:val="000B5896"/>
    <w:rsid w:val="000B5E15"/>
    <w:rsid w:val="000B7477"/>
    <w:rsid w:val="000C05EB"/>
    <w:rsid w:val="000C2553"/>
    <w:rsid w:val="000C2EFF"/>
    <w:rsid w:val="000C3189"/>
    <w:rsid w:val="000C334C"/>
    <w:rsid w:val="000C3B7E"/>
    <w:rsid w:val="000C5E60"/>
    <w:rsid w:val="000C64BF"/>
    <w:rsid w:val="000C656A"/>
    <w:rsid w:val="000C68A0"/>
    <w:rsid w:val="000D0EDE"/>
    <w:rsid w:val="000D10A2"/>
    <w:rsid w:val="000D13F6"/>
    <w:rsid w:val="000D1C88"/>
    <w:rsid w:val="000D1D1A"/>
    <w:rsid w:val="000D243C"/>
    <w:rsid w:val="000D2855"/>
    <w:rsid w:val="000D2E09"/>
    <w:rsid w:val="000D40DE"/>
    <w:rsid w:val="000D5113"/>
    <w:rsid w:val="000D550B"/>
    <w:rsid w:val="000D55A4"/>
    <w:rsid w:val="000D59CE"/>
    <w:rsid w:val="000D5B4B"/>
    <w:rsid w:val="000D5BEF"/>
    <w:rsid w:val="000D5E7F"/>
    <w:rsid w:val="000D62F1"/>
    <w:rsid w:val="000D68ED"/>
    <w:rsid w:val="000D7BDC"/>
    <w:rsid w:val="000D7C84"/>
    <w:rsid w:val="000E194A"/>
    <w:rsid w:val="000E2877"/>
    <w:rsid w:val="000E4034"/>
    <w:rsid w:val="000E460A"/>
    <w:rsid w:val="000E57F8"/>
    <w:rsid w:val="000E63CA"/>
    <w:rsid w:val="000F1881"/>
    <w:rsid w:val="000F2A37"/>
    <w:rsid w:val="000F4360"/>
    <w:rsid w:val="000F4C1B"/>
    <w:rsid w:val="000F60A2"/>
    <w:rsid w:val="000F68DD"/>
    <w:rsid w:val="000F6E14"/>
    <w:rsid w:val="000F6F2D"/>
    <w:rsid w:val="000F7128"/>
    <w:rsid w:val="00100327"/>
    <w:rsid w:val="00100812"/>
    <w:rsid w:val="00101084"/>
    <w:rsid w:val="00102361"/>
    <w:rsid w:val="0010384C"/>
    <w:rsid w:val="00104699"/>
    <w:rsid w:val="001048DC"/>
    <w:rsid w:val="00104BC6"/>
    <w:rsid w:val="001050FA"/>
    <w:rsid w:val="001056A3"/>
    <w:rsid w:val="0010581B"/>
    <w:rsid w:val="00105856"/>
    <w:rsid w:val="00106117"/>
    <w:rsid w:val="001064EC"/>
    <w:rsid w:val="001065D3"/>
    <w:rsid w:val="00106937"/>
    <w:rsid w:val="00107313"/>
    <w:rsid w:val="001073A2"/>
    <w:rsid w:val="001077B7"/>
    <w:rsid w:val="00110A14"/>
    <w:rsid w:val="00112B6C"/>
    <w:rsid w:val="00113555"/>
    <w:rsid w:val="001138BC"/>
    <w:rsid w:val="00114D09"/>
    <w:rsid w:val="00115079"/>
    <w:rsid w:val="00116138"/>
    <w:rsid w:val="00116221"/>
    <w:rsid w:val="00116B05"/>
    <w:rsid w:val="001170B9"/>
    <w:rsid w:val="00117A56"/>
    <w:rsid w:val="00117DDC"/>
    <w:rsid w:val="00120B34"/>
    <w:rsid w:val="00120EEF"/>
    <w:rsid w:val="00121115"/>
    <w:rsid w:val="0012117B"/>
    <w:rsid w:val="0012180E"/>
    <w:rsid w:val="00121EB8"/>
    <w:rsid w:val="001225E5"/>
    <w:rsid w:val="0012294C"/>
    <w:rsid w:val="00122A3F"/>
    <w:rsid w:val="00122F42"/>
    <w:rsid w:val="0012544F"/>
    <w:rsid w:val="001258AC"/>
    <w:rsid w:val="00125E71"/>
    <w:rsid w:val="001264BF"/>
    <w:rsid w:val="001268FF"/>
    <w:rsid w:val="00126B20"/>
    <w:rsid w:val="00127618"/>
    <w:rsid w:val="00127BB1"/>
    <w:rsid w:val="00127F86"/>
    <w:rsid w:val="00130F0E"/>
    <w:rsid w:val="00131EDD"/>
    <w:rsid w:val="0013242C"/>
    <w:rsid w:val="001336EF"/>
    <w:rsid w:val="00133BE3"/>
    <w:rsid w:val="00134087"/>
    <w:rsid w:val="00134945"/>
    <w:rsid w:val="001349EA"/>
    <w:rsid w:val="00135467"/>
    <w:rsid w:val="00135D0A"/>
    <w:rsid w:val="00137513"/>
    <w:rsid w:val="001378C0"/>
    <w:rsid w:val="00137FBB"/>
    <w:rsid w:val="0014031E"/>
    <w:rsid w:val="00141482"/>
    <w:rsid w:val="00141895"/>
    <w:rsid w:val="00143511"/>
    <w:rsid w:val="001442A6"/>
    <w:rsid w:val="00144343"/>
    <w:rsid w:val="0014453F"/>
    <w:rsid w:val="00145DDC"/>
    <w:rsid w:val="00146B16"/>
    <w:rsid w:val="00146C6C"/>
    <w:rsid w:val="00147A22"/>
    <w:rsid w:val="001503AB"/>
    <w:rsid w:val="00150B43"/>
    <w:rsid w:val="00150D78"/>
    <w:rsid w:val="00151116"/>
    <w:rsid w:val="001535D8"/>
    <w:rsid w:val="00153675"/>
    <w:rsid w:val="0015413C"/>
    <w:rsid w:val="00154B5C"/>
    <w:rsid w:val="001555E8"/>
    <w:rsid w:val="00160266"/>
    <w:rsid w:val="001609C3"/>
    <w:rsid w:val="00160DEF"/>
    <w:rsid w:val="001611A6"/>
    <w:rsid w:val="001612B7"/>
    <w:rsid w:val="00161516"/>
    <w:rsid w:val="00163514"/>
    <w:rsid w:val="00163810"/>
    <w:rsid w:val="001656E7"/>
    <w:rsid w:val="001659DD"/>
    <w:rsid w:val="001663B2"/>
    <w:rsid w:val="00166443"/>
    <w:rsid w:val="00171FCE"/>
    <w:rsid w:val="001721B4"/>
    <w:rsid w:val="00172253"/>
    <w:rsid w:val="00172A3F"/>
    <w:rsid w:val="00172A7B"/>
    <w:rsid w:val="00172AE8"/>
    <w:rsid w:val="00172EFB"/>
    <w:rsid w:val="00173137"/>
    <w:rsid w:val="00173C0B"/>
    <w:rsid w:val="00174150"/>
    <w:rsid w:val="00174617"/>
    <w:rsid w:val="00174687"/>
    <w:rsid w:val="001755A8"/>
    <w:rsid w:val="001756D3"/>
    <w:rsid w:val="001802D1"/>
    <w:rsid w:val="00181025"/>
    <w:rsid w:val="00181344"/>
    <w:rsid w:val="00181515"/>
    <w:rsid w:val="001824B6"/>
    <w:rsid w:val="00182702"/>
    <w:rsid w:val="001827E4"/>
    <w:rsid w:val="001832B4"/>
    <w:rsid w:val="001834A4"/>
    <w:rsid w:val="00185CD5"/>
    <w:rsid w:val="001866A1"/>
    <w:rsid w:val="0018692B"/>
    <w:rsid w:val="0018736C"/>
    <w:rsid w:val="001917FE"/>
    <w:rsid w:val="00191D0A"/>
    <w:rsid w:val="00192484"/>
    <w:rsid w:val="0019383A"/>
    <w:rsid w:val="00193DC5"/>
    <w:rsid w:val="001944E4"/>
    <w:rsid w:val="00195777"/>
    <w:rsid w:val="001960FE"/>
    <w:rsid w:val="00196395"/>
    <w:rsid w:val="001963DD"/>
    <w:rsid w:val="0019662D"/>
    <w:rsid w:val="001978AC"/>
    <w:rsid w:val="001978CB"/>
    <w:rsid w:val="00197A5F"/>
    <w:rsid w:val="00197CEF"/>
    <w:rsid w:val="001A05ED"/>
    <w:rsid w:val="001A215E"/>
    <w:rsid w:val="001A21DC"/>
    <w:rsid w:val="001A2AE1"/>
    <w:rsid w:val="001A343F"/>
    <w:rsid w:val="001A3C88"/>
    <w:rsid w:val="001A5125"/>
    <w:rsid w:val="001A5F85"/>
    <w:rsid w:val="001A6241"/>
    <w:rsid w:val="001A659A"/>
    <w:rsid w:val="001A6A02"/>
    <w:rsid w:val="001A71BA"/>
    <w:rsid w:val="001A754A"/>
    <w:rsid w:val="001A7931"/>
    <w:rsid w:val="001B0F3F"/>
    <w:rsid w:val="001B1160"/>
    <w:rsid w:val="001B204C"/>
    <w:rsid w:val="001B2E38"/>
    <w:rsid w:val="001B3E6D"/>
    <w:rsid w:val="001B551B"/>
    <w:rsid w:val="001B56F4"/>
    <w:rsid w:val="001B5A7F"/>
    <w:rsid w:val="001B5F39"/>
    <w:rsid w:val="001B615D"/>
    <w:rsid w:val="001B6372"/>
    <w:rsid w:val="001B63CA"/>
    <w:rsid w:val="001B77E7"/>
    <w:rsid w:val="001B7BAC"/>
    <w:rsid w:val="001C000A"/>
    <w:rsid w:val="001C018A"/>
    <w:rsid w:val="001C0A10"/>
    <w:rsid w:val="001C0F5D"/>
    <w:rsid w:val="001C1120"/>
    <w:rsid w:val="001C143B"/>
    <w:rsid w:val="001C1739"/>
    <w:rsid w:val="001C2AC3"/>
    <w:rsid w:val="001C350B"/>
    <w:rsid w:val="001C5164"/>
    <w:rsid w:val="001C5ECD"/>
    <w:rsid w:val="001C6AF8"/>
    <w:rsid w:val="001C6B8D"/>
    <w:rsid w:val="001C6E8E"/>
    <w:rsid w:val="001C7772"/>
    <w:rsid w:val="001C7AEA"/>
    <w:rsid w:val="001C7D50"/>
    <w:rsid w:val="001D062A"/>
    <w:rsid w:val="001D06D2"/>
    <w:rsid w:val="001D17E1"/>
    <w:rsid w:val="001D1FF1"/>
    <w:rsid w:val="001D313D"/>
    <w:rsid w:val="001D33EF"/>
    <w:rsid w:val="001D36C4"/>
    <w:rsid w:val="001D3D58"/>
    <w:rsid w:val="001D6942"/>
    <w:rsid w:val="001D73BD"/>
    <w:rsid w:val="001D752F"/>
    <w:rsid w:val="001E1E1A"/>
    <w:rsid w:val="001E1EA5"/>
    <w:rsid w:val="001E1F96"/>
    <w:rsid w:val="001E57AF"/>
    <w:rsid w:val="001E59E7"/>
    <w:rsid w:val="001E5E89"/>
    <w:rsid w:val="001E6F97"/>
    <w:rsid w:val="001E77AB"/>
    <w:rsid w:val="001F0306"/>
    <w:rsid w:val="001F0573"/>
    <w:rsid w:val="001F0C4A"/>
    <w:rsid w:val="001F20F4"/>
    <w:rsid w:val="001F32EE"/>
    <w:rsid w:val="001F440D"/>
    <w:rsid w:val="001F4B29"/>
    <w:rsid w:val="001F5957"/>
    <w:rsid w:val="001F610C"/>
    <w:rsid w:val="001F6294"/>
    <w:rsid w:val="001F6C19"/>
    <w:rsid w:val="001F70A4"/>
    <w:rsid w:val="001F7613"/>
    <w:rsid w:val="001F78A8"/>
    <w:rsid w:val="00200232"/>
    <w:rsid w:val="00200918"/>
    <w:rsid w:val="002020B5"/>
    <w:rsid w:val="00203759"/>
    <w:rsid w:val="00204429"/>
    <w:rsid w:val="00205816"/>
    <w:rsid w:val="00205C2B"/>
    <w:rsid w:val="00206C07"/>
    <w:rsid w:val="00207247"/>
    <w:rsid w:val="00207BB8"/>
    <w:rsid w:val="0021044D"/>
    <w:rsid w:val="00210592"/>
    <w:rsid w:val="00211472"/>
    <w:rsid w:val="0021214E"/>
    <w:rsid w:val="00213820"/>
    <w:rsid w:val="00213AEC"/>
    <w:rsid w:val="002141AA"/>
    <w:rsid w:val="00214AF5"/>
    <w:rsid w:val="00214B76"/>
    <w:rsid w:val="00214C33"/>
    <w:rsid w:val="00214D34"/>
    <w:rsid w:val="00215E1C"/>
    <w:rsid w:val="002165F3"/>
    <w:rsid w:val="002177FF"/>
    <w:rsid w:val="00217D2B"/>
    <w:rsid w:val="002205AE"/>
    <w:rsid w:val="00220EA8"/>
    <w:rsid w:val="002213B3"/>
    <w:rsid w:val="0022185D"/>
    <w:rsid w:val="002218D2"/>
    <w:rsid w:val="00221973"/>
    <w:rsid w:val="00221E9C"/>
    <w:rsid w:val="00224D03"/>
    <w:rsid w:val="0022531E"/>
    <w:rsid w:val="00225856"/>
    <w:rsid w:val="0022587A"/>
    <w:rsid w:val="00225A20"/>
    <w:rsid w:val="00226218"/>
    <w:rsid w:val="00226264"/>
    <w:rsid w:val="0022681A"/>
    <w:rsid w:val="00226890"/>
    <w:rsid w:val="0022690E"/>
    <w:rsid w:val="00230A18"/>
    <w:rsid w:val="00231B18"/>
    <w:rsid w:val="00231E7E"/>
    <w:rsid w:val="00232CBE"/>
    <w:rsid w:val="00232F5E"/>
    <w:rsid w:val="00233FAF"/>
    <w:rsid w:val="002346E4"/>
    <w:rsid w:val="00235643"/>
    <w:rsid w:val="00235665"/>
    <w:rsid w:val="002356CE"/>
    <w:rsid w:val="0023577A"/>
    <w:rsid w:val="0023669C"/>
    <w:rsid w:val="0023785C"/>
    <w:rsid w:val="00240E85"/>
    <w:rsid w:val="002412E2"/>
    <w:rsid w:val="002419EA"/>
    <w:rsid w:val="00241C87"/>
    <w:rsid w:val="00241EBF"/>
    <w:rsid w:val="002435D0"/>
    <w:rsid w:val="00243773"/>
    <w:rsid w:val="00244A23"/>
    <w:rsid w:val="00245C45"/>
    <w:rsid w:val="00246149"/>
    <w:rsid w:val="00246722"/>
    <w:rsid w:val="00246B39"/>
    <w:rsid w:val="00247282"/>
    <w:rsid w:val="002475C8"/>
    <w:rsid w:val="002475D4"/>
    <w:rsid w:val="00247DC7"/>
    <w:rsid w:val="002503B2"/>
    <w:rsid w:val="00250DB3"/>
    <w:rsid w:val="00251C99"/>
    <w:rsid w:val="002523BD"/>
    <w:rsid w:val="00252C55"/>
    <w:rsid w:val="00256104"/>
    <w:rsid w:val="00256D5B"/>
    <w:rsid w:val="002571BD"/>
    <w:rsid w:val="002601D7"/>
    <w:rsid w:val="0026065F"/>
    <w:rsid w:val="002617BE"/>
    <w:rsid w:val="00261AA4"/>
    <w:rsid w:val="00263317"/>
    <w:rsid w:val="0026365E"/>
    <w:rsid w:val="0026375E"/>
    <w:rsid w:val="00263939"/>
    <w:rsid w:val="00263C5D"/>
    <w:rsid w:val="00264596"/>
    <w:rsid w:val="0026484C"/>
    <w:rsid w:val="00266EF8"/>
    <w:rsid w:val="0027127B"/>
    <w:rsid w:val="002715C6"/>
    <w:rsid w:val="00271637"/>
    <w:rsid w:val="002722BB"/>
    <w:rsid w:val="002733B0"/>
    <w:rsid w:val="00273A3B"/>
    <w:rsid w:val="00273E78"/>
    <w:rsid w:val="00273F02"/>
    <w:rsid w:val="0027477A"/>
    <w:rsid w:val="002757FE"/>
    <w:rsid w:val="002800C8"/>
    <w:rsid w:val="00280721"/>
    <w:rsid w:val="00280B7D"/>
    <w:rsid w:val="002814E9"/>
    <w:rsid w:val="00281627"/>
    <w:rsid w:val="00282DA1"/>
    <w:rsid w:val="00284880"/>
    <w:rsid w:val="00284CFC"/>
    <w:rsid w:val="00285A69"/>
    <w:rsid w:val="002871F4"/>
    <w:rsid w:val="0028784A"/>
    <w:rsid w:val="00290F01"/>
    <w:rsid w:val="00291F34"/>
    <w:rsid w:val="0029219C"/>
    <w:rsid w:val="00292AD7"/>
    <w:rsid w:val="0029371F"/>
    <w:rsid w:val="00293CC6"/>
    <w:rsid w:val="00294722"/>
    <w:rsid w:val="00294CD2"/>
    <w:rsid w:val="002962C1"/>
    <w:rsid w:val="002A0A21"/>
    <w:rsid w:val="002A0D58"/>
    <w:rsid w:val="002A1AFB"/>
    <w:rsid w:val="002A2286"/>
    <w:rsid w:val="002A3613"/>
    <w:rsid w:val="002A37FF"/>
    <w:rsid w:val="002A4ED7"/>
    <w:rsid w:val="002A5B08"/>
    <w:rsid w:val="002A5D64"/>
    <w:rsid w:val="002A6026"/>
    <w:rsid w:val="002A64E3"/>
    <w:rsid w:val="002B01CE"/>
    <w:rsid w:val="002B0954"/>
    <w:rsid w:val="002B0A7B"/>
    <w:rsid w:val="002B3628"/>
    <w:rsid w:val="002B5973"/>
    <w:rsid w:val="002B5EC9"/>
    <w:rsid w:val="002B6B77"/>
    <w:rsid w:val="002B7403"/>
    <w:rsid w:val="002B75D6"/>
    <w:rsid w:val="002B797C"/>
    <w:rsid w:val="002C0225"/>
    <w:rsid w:val="002C0893"/>
    <w:rsid w:val="002C08CD"/>
    <w:rsid w:val="002C1349"/>
    <w:rsid w:val="002C137E"/>
    <w:rsid w:val="002C1B8F"/>
    <w:rsid w:val="002C30C6"/>
    <w:rsid w:val="002C4222"/>
    <w:rsid w:val="002C4265"/>
    <w:rsid w:val="002C47FA"/>
    <w:rsid w:val="002C4AFC"/>
    <w:rsid w:val="002C4D44"/>
    <w:rsid w:val="002C594C"/>
    <w:rsid w:val="002C5DC6"/>
    <w:rsid w:val="002C5E6F"/>
    <w:rsid w:val="002C6D93"/>
    <w:rsid w:val="002C6E87"/>
    <w:rsid w:val="002C7CF3"/>
    <w:rsid w:val="002D0AE6"/>
    <w:rsid w:val="002D12D6"/>
    <w:rsid w:val="002D15D6"/>
    <w:rsid w:val="002D327A"/>
    <w:rsid w:val="002D33F9"/>
    <w:rsid w:val="002D371B"/>
    <w:rsid w:val="002D3889"/>
    <w:rsid w:val="002D44B8"/>
    <w:rsid w:val="002D4F62"/>
    <w:rsid w:val="002D60A6"/>
    <w:rsid w:val="002D67E4"/>
    <w:rsid w:val="002D68C3"/>
    <w:rsid w:val="002D6DB2"/>
    <w:rsid w:val="002D6E36"/>
    <w:rsid w:val="002D7FE6"/>
    <w:rsid w:val="002E0A12"/>
    <w:rsid w:val="002E0C4A"/>
    <w:rsid w:val="002E0D70"/>
    <w:rsid w:val="002E32C5"/>
    <w:rsid w:val="002E32CF"/>
    <w:rsid w:val="002E54AE"/>
    <w:rsid w:val="002E59D6"/>
    <w:rsid w:val="002E5AAB"/>
    <w:rsid w:val="002E7062"/>
    <w:rsid w:val="002E7B2F"/>
    <w:rsid w:val="002F09BC"/>
    <w:rsid w:val="002F1F2A"/>
    <w:rsid w:val="002F25D6"/>
    <w:rsid w:val="002F3351"/>
    <w:rsid w:val="002F5178"/>
    <w:rsid w:val="002F5A54"/>
    <w:rsid w:val="002F5EBA"/>
    <w:rsid w:val="002F6AC4"/>
    <w:rsid w:val="002F6D1B"/>
    <w:rsid w:val="002F747B"/>
    <w:rsid w:val="002F74DD"/>
    <w:rsid w:val="002F797F"/>
    <w:rsid w:val="002F7DA7"/>
    <w:rsid w:val="002F7DB0"/>
    <w:rsid w:val="00300292"/>
    <w:rsid w:val="00300E0E"/>
    <w:rsid w:val="00300FC0"/>
    <w:rsid w:val="00301808"/>
    <w:rsid w:val="003032BE"/>
    <w:rsid w:val="0030405F"/>
    <w:rsid w:val="00304A63"/>
    <w:rsid w:val="00304D0E"/>
    <w:rsid w:val="003050D6"/>
    <w:rsid w:val="0030572A"/>
    <w:rsid w:val="00305E92"/>
    <w:rsid w:val="00306293"/>
    <w:rsid w:val="0030633F"/>
    <w:rsid w:val="0030687C"/>
    <w:rsid w:val="0030721E"/>
    <w:rsid w:val="00307F7D"/>
    <w:rsid w:val="00310F40"/>
    <w:rsid w:val="00311F72"/>
    <w:rsid w:val="00312982"/>
    <w:rsid w:val="00313978"/>
    <w:rsid w:val="00314242"/>
    <w:rsid w:val="00314C97"/>
    <w:rsid w:val="00315C16"/>
    <w:rsid w:val="00315C34"/>
    <w:rsid w:val="003176DC"/>
    <w:rsid w:val="00317AD6"/>
    <w:rsid w:val="00317CB9"/>
    <w:rsid w:val="003201DB"/>
    <w:rsid w:val="00320F05"/>
    <w:rsid w:val="00321115"/>
    <w:rsid w:val="003213D2"/>
    <w:rsid w:val="00321440"/>
    <w:rsid w:val="00321868"/>
    <w:rsid w:val="00322757"/>
    <w:rsid w:val="00322B6E"/>
    <w:rsid w:val="00322BE4"/>
    <w:rsid w:val="0032409E"/>
    <w:rsid w:val="00324403"/>
    <w:rsid w:val="003253AF"/>
    <w:rsid w:val="0032670F"/>
    <w:rsid w:val="00326B9D"/>
    <w:rsid w:val="00326D49"/>
    <w:rsid w:val="003270BF"/>
    <w:rsid w:val="00327C40"/>
    <w:rsid w:val="0033000F"/>
    <w:rsid w:val="00331537"/>
    <w:rsid w:val="00331EA1"/>
    <w:rsid w:val="003349CD"/>
    <w:rsid w:val="00334A2E"/>
    <w:rsid w:val="003369A6"/>
    <w:rsid w:val="00337980"/>
    <w:rsid w:val="003402A9"/>
    <w:rsid w:val="00340866"/>
    <w:rsid w:val="00340D56"/>
    <w:rsid w:val="00341741"/>
    <w:rsid w:val="00341F1B"/>
    <w:rsid w:val="003420F7"/>
    <w:rsid w:val="00342860"/>
    <w:rsid w:val="00343593"/>
    <w:rsid w:val="00343617"/>
    <w:rsid w:val="0034387E"/>
    <w:rsid w:val="00344092"/>
    <w:rsid w:val="003446CD"/>
    <w:rsid w:val="00344918"/>
    <w:rsid w:val="00345A2A"/>
    <w:rsid w:val="00345E34"/>
    <w:rsid w:val="0034692E"/>
    <w:rsid w:val="00347327"/>
    <w:rsid w:val="003475FA"/>
    <w:rsid w:val="00347D1B"/>
    <w:rsid w:val="00350512"/>
    <w:rsid w:val="0035163D"/>
    <w:rsid w:val="00351F9A"/>
    <w:rsid w:val="003522A3"/>
    <w:rsid w:val="0035242E"/>
    <w:rsid w:val="0035272C"/>
    <w:rsid w:val="00352FC4"/>
    <w:rsid w:val="00352FF3"/>
    <w:rsid w:val="003531EE"/>
    <w:rsid w:val="00353891"/>
    <w:rsid w:val="003544BD"/>
    <w:rsid w:val="00354906"/>
    <w:rsid w:val="003549B8"/>
    <w:rsid w:val="00355DAB"/>
    <w:rsid w:val="003575CC"/>
    <w:rsid w:val="00357AEA"/>
    <w:rsid w:val="00360030"/>
    <w:rsid w:val="00360F3A"/>
    <w:rsid w:val="00360F66"/>
    <w:rsid w:val="00361443"/>
    <w:rsid w:val="00361B35"/>
    <w:rsid w:val="00362713"/>
    <w:rsid w:val="00363046"/>
    <w:rsid w:val="0036307D"/>
    <w:rsid w:val="00364535"/>
    <w:rsid w:val="00364544"/>
    <w:rsid w:val="00365BDF"/>
    <w:rsid w:val="00366CF4"/>
    <w:rsid w:val="00367246"/>
    <w:rsid w:val="00367E59"/>
    <w:rsid w:val="0037051C"/>
    <w:rsid w:val="00370993"/>
    <w:rsid w:val="00372CD9"/>
    <w:rsid w:val="00373397"/>
    <w:rsid w:val="003768B0"/>
    <w:rsid w:val="00377910"/>
    <w:rsid w:val="00380E58"/>
    <w:rsid w:val="00380F7F"/>
    <w:rsid w:val="003816AB"/>
    <w:rsid w:val="00381D2D"/>
    <w:rsid w:val="00381D55"/>
    <w:rsid w:val="00381F79"/>
    <w:rsid w:val="00382710"/>
    <w:rsid w:val="00383ADD"/>
    <w:rsid w:val="00383FFB"/>
    <w:rsid w:val="00384919"/>
    <w:rsid w:val="00385FD2"/>
    <w:rsid w:val="00386585"/>
    <w:rsid w:val="00386926"/>
    <w:rsid w:val="00386ADD"/>
    <w:rsid w:val="003911A2"/>
    <w:rsid w:val="003917CC"/>
    <w:rsid w:val="00393071"/>
    <w:rsid w:val="00394E48"/>
    <w:rsid w:val="00395197"/>
    <w:rsid w:val="003958E8"/>
    <w:rsid w:val="00395EDB"/>
    <w:rsid w:val="00396664"/>
    <w:rsid w:val="00397647"/>
    <w:rsid w:val="00397692"/>
    <w:rsid w:val="00397719"/>
    <w:rsid w:val="003978E1"/>
    <w:rsid w:val="00397984"/>
    <w:rsid w:val="00397ABA"/>
    <w:rsid w:val="003A0D2B"/>
    <w:rsid w:val="003A0E4D"/>
    <w:rsid w:val="003A4677"/>
    <w:rsid w:val="003A52DB"/>
    <w:rsid w:val="003A5F46"/>
    <w:rsid w:val="003A6F0E"/>
    <w:rsid w:val="003B0340"/>
    <w:rsid w:val="003B0679"/>
    <w:rsid w:val="003B2CB3"/>
    <w:rsid w:val="003B3D20"/>
    <w:rsid w:val="003B496A"/>
    <w:rsid w:val="003B6905"/>
    <w:rsid w:val="003B7346"/>
    <w:rsid w:val="003B75F4"/>
    <w:rsid w:val="003C1B73"/>
    <w:rsid w:val="003C2E68"/>
    <w:rsid w:val="003C460C"/>
    <w:rsid w:val="003C4DF8"/>
    <w:rsid w:val="003C5303"/>
    <w:rsid w:val="003C58DB"/>
    <w:rsid w:val="003C661D"/>
    <w:rsid w:val="003C6C8F"/>
    <w:rsid w:val="003D02E4"/>
    <w:rsid w:val="003D0BE2"/>
    <w:rsid w:val="003D2DCE"/>
    <w:rsid w:val="003D2EDE"/>
    <w:rsid w:val="003D4EF5"/>
    <w:rsid w:val="003D51DD"/>
    <w:rsid w:val="003D5453"/>
    <w:rsid w:val="003D5628"/>
    <w:rsid w:val="003D592E"/>
    <w:rsid w:val="003D6A32"/>
    <w:rsid w:val="003E1B8C"/>
    <w:rsid w:val="003E2183"/>
    <w:rsid w:val="003E2325"/>
    <w:rsid w:val="003E2EF2"/>
    <w:rsid w:val="003E308D"/>
    <w:rsid w:val="003E30D7"/>
    <w:rsid w:val="003E3218"/>
    <w:rsid w:val="003E3405"/>
    <w:rsid w:val="003E3897"/>
    <w:rsid w:val="003E5173"/>
    <w:rsid w:val="003E5988"/>
    <w:rsid w:val="003E63EB"/>
    <w:rsid w:val="003E6526"/>
    <w:rsid w:val="003F228E"/>
    <w:rsid w:val="003F2E12"/>
    <w:rsid w:val="003F2F02"/>
    <w:rsid w:val="003F36CF"/>
    <w:rsid w:val="003F4275"/>
    <w:rsid w:val="003F7486"/>
    <w:rsid w:val="00400232"/>
    <w:rsid w:val="004008B2"/>
    <w:rsid w:val="00401FF1"/>
    <w:rsid w:val="004020C0"/>
    <w:rsid w:val="004027EB"/>
    <w:rsid w:val="00402E82"/>
    <w:rsid w:val="00403861"/>
    <w:rsid w:val="004038F5"/>
    <w:rsid w:val="00404E42"/>
    <w:rsid w:val="00405279"/>
    <w:rsid w:val="00405362"/>
    <w:rsid w:val="00406E90"/>
    <w:rsid w:val="00407273"/>
    <w:rsid w:val="004074A1"/>
    <w:rsid w:val="004103F1"/>
    <w:rsid w:val="0041272D"/>
    <w:rsid w:val="00412DBC"/>
    <w:rsid w:val="004146B7"/>
    <w:rsid w:val="00414881"/>
    <w:rsid w:val="00414A00"/>
    <w:rsid w:val="00415E38"/>
    <w:rsid w:val="004162E4"/>
    <w:rsid w:val="00416FB2"/>
    <w:rsid w:val="00417383"/>
    <w:rsid w:val="00417AC7"/>
    <w:rsid w:val="00417B91"/>
    <w:rsid w:val="00417ECD"/>
    <w:rsid w:val="004201BF"/>
    <w:rsid w:val="004217B7"/>
    <w:rsid w:val="00421D14"/>
    <w:rsid w:val="00422047"/>
    <w:rsid w:val="00422F31"/>
    <w:rsid w:val="0042351D"/>
    <w:rsid w:val="00426AF6"/>
    <w:rsid w:val="00427421"/>
    <w:rsid w:val="004277C5"/>
    <w:rsid w:val="00427905"/>
    <w:rsid w:val="00430772"/>
    <w:rsid w:val="004319E5"/>
    <w:rsid w:val="00433099"/>
    <w:rsid w:val="00433602"/>
    <w:rsid w:val="0043604B"/>
    <w:rsid w:val="0043763D"/>
    <w:rsid w:val="0044013B"/>
    <w:rsid w:val="0044208A"/>
    <w:rsid w:val="00442810"/>
    <w:rsid w:val="004430D5"/>
    <w:rsid w:val="0044520B"/>
    <w:rsid w:val="00445495"/>
    <w:rsid w:val="004455F7"/>
    <w:rsid w:val="004459E0"/>
    <w:rsid w:val="00445BF9"/>
    <w:rsid w:val="0044639B"/>
    <w:rsid w:val="00450500"/>
    <w:rsid w:val="00453343"/>
    <w:rsid w:val="00454B28"/>
    <w:rsid w:val="004556FE"/>
    <w:rsid w:val="00455E94"/>
    <w:rsid w:val="00456A0F"/>
    <w:rsid w:val="00456B01"/>
    <w:rsid w:val="00456B71"/>
    <w:rsid w:val="00457192"/>
    <w:rsid w:val="004578BC"/>
    <w:rsid w:val="0046017A"/>
    <w:rsid w:val="004606A2"/>
    <w:rsid w:val="00461DE7"/>
    <w:rsid w:val="00462065"/>
    <w:rsid w:val="00463236"/>
    <w:rsid w:val="00463C3F"/>
    <w:rsid w:val="00464619"/>
    <w:rsid w:val="00464DDA"/>
    <w:rsid w:val="00466E1F"/>
    <w:rsid w:val="004674C2"/>
    <w:rsid w:val="00470111"/>
    <w:rsid w:val="0047558A"/>
    <w:rsid w:val="004761E1"/>
    <w:rsid w:val="00476605"/>
    <w:rsid w:val="00476940"/>
    <w:rsid w:val="00480680"/>
    <w:rsid w:val="00480A0B"/>
    <w:rsid w:val="00480ED8"/>
    <w:rsid w:val="0048105A"/>
    <w:rsid w:val="004811AC"/>
    <w:rsid w:val="00481C4F"/>
    <w:rsid w:val="0048208B"/>
    <w:rsid w:val="00482DB5"/>
    <w:rsid w:val="00485076"/>
    <w:rsid w:val="00485298"/>
    <w:rsid w:val="00486A02"/>
    <w:rsid w:val="00487F44"/>
    <w:rsid w:val="00487F8D"/>
    <w:rsid w:val="004902D1"/>
    <w:rsid w:val="00491889"/>
    <w:rsid w:val="00491A50"/>
    <w:rsid w:val="00491A78"/>
    <w:rsid w:val="00491FD8"/>
    <w:rsid w:val="00492166"/>
    <w:rsid w:val="00492825"/>
    <w:rsid w:val="0049350A"/>
    <w:rsid w:val="00493B93"/>
    <w:rsid w:val="004952FC"/>
    <w:rsid w:val="0049534F"/>
    <w:rsid w:val="004966C7"/>
    <w:rsid w:val="00496E81"/>
    <w:rsid w:val="00497BEA"/>
    <w:rsid w:val="004A36F6"/>
    <w:rsid w:val="004A38A1"/>
    <w:rsid w:val="004A4245"/>
    <w:rsid w:val="004A4B93"/>
    <w:rsid w:val="004A53FA"/>
    <w:rsid w:val="004A6E1D"/>
    <w:rsid w:val="004A7096"/>
    <w:rsid w:val="004B43A0"/>
    <w:rsid w:val="004B4B94"/>
    <w:rsid w:val="004B4E75"/>
    <w:rsid w:val="004B6368"/>
    <w:rsid w:val="004B6F0C"/>
    <w:rsid w:val="004B7CEA"/>
    <w:rsid w:val="004B7E7D"/>
    <w:rsid w:val="004C0923"/>
    <w:rsid w:val="004C230E"/>
    <w:rsid w:val="004C2ACB"/>
    <w:rsid w:val="004C3B73"/>
    <w:rsid w:val="004C3C4C"/>
    <w:rsid w:val="004C45D0"/>
    <w:rsid w:val="004C4652"/>
    <w:rsid w:val="004C57E2"/>
    <w:rsid w:val="004C5EEF"/>
    <w:rsid w:val="004C6C6A"/>
    <w:rsid w:val="004C6E48"/>
    <w:rsid w:val="004C7521"/>
    <w:rsid w:val="004D03A7"/>
    <w:rsid w:val="004D1458"/>
    <w:rsid w:val="004D1906"/>
    <w:rsid w:val="004D288E"/>
    <w:rsid w:val="004D365B"/>
    <w:rsid w:val="004D37F6"/>
    <w:rsid w:val="004D3C4F"/>
    <w:rsid w:val="004D457C"/>
    <w:rsid w:val="004D4A32"/>
    <w:rsid w:val="004D60AE"/>
    <w:rsid w:val="004D6F63"/>
    <w:rsid w:val="004D71E7"/>
    <w:rsid w:val="004E3EA3"/>
    <w:rsid w:val="004E46AE"/>
    <w:rsid w:val="004E4D66"/>
    <w:rsid w:val="004E54C0"/>
    <w:rsid w:val="004E57E4"/>
    <w:rsid w:val="004E7F18"/>
    <w:rsid w:val="004F0005"/>
    <w:rsid w:val="004F03C3"/>
    <w:rsid w:val="004F0CF2"/>
    <w:rsid w:val="004F1A75"/>
    <w:rsid w:val="004F2776"/>
    <w:rsid w:val="004F344F"/>
    <w:rsid w:val="004F4799"/>
    <w:rsid w:val="004F4AA6"/>
    <w:rsid w:val="004F5BE0"/>
    <w:rsid w:val="004F62C4"/>
    <w:rsid w:val="004F78BC"/>
    <w:rsid w:val="0050043B"/>
    <w:rsid w:val="00500EE0"/>
    <w:rsid w:val="00500FF5"/>
    <w:rsid w:val="005011A9"/>
    <w:rsid w:val="00501BA4"/>
    <w:rsid w:val="00501DA7"/>
    <w:rsid w:val="005026D1"/>
    <w:rsid w:val="00502788"/>
    <w:rsid w:val="00502E30"/>
    <w:rsid w:val="00502E4A"/>
    <w:rsid w:val="00503C8D"/>
    <w:rsid w:val="00503D4A"/>
    <w:rsid w:val="00504569"/>
    <w:rsid w:val="005051A3"/>
    <w:rsid w:val="00505ACB"/>
    <w:rsid w:val="00506824"/>
    <w:rsid w:val="00506B42"/>
    <w:rsid w:val="00507F91"/>
    <w:rsid w:val="0051169B"/>
    <w:rsid w:val="005119B5"/>
    <w:rsid w:val="005129C0"/>
    <w:rsid w:val="00512E07"/>
    <w:rsid w:val="00514061"/>
    <w:rsid w:val="00514110"/>
    <w:rsid w:val="00514BD7"/>
    <w:rsid w:val="0051500C"/>
    <w:rsid w:val="00515BEB"/>
    <w:rsid w:val="00516210"/>
    <w:rsid w:val="00516607"/>
    <w:rsid w:val="0051752C"/>
    <w:rsid w:val="0051768C"/>
    <w:rsid w:val="00517B08"/>
    <w:rsid w:val="00520A1D"/>
    <w:rsid w:val="00521FE2"/>
    <w:rsid w:val="005223E1"/>
    <w:rsid w:val="00523FC6"/>
    <w:rsid w:val="005260E7"/>
    <w:rsid w:val="005303FD"/>
    <w:rsid w:val="005318C9"/>
    <w:rsid w:val="005324DB"/>
    <w:rsid w:val="00534E87"/>
    <w:rsid w:val="0053744A"/>
    <w:rsid w:val="00537C3F"/>
    <w:rsid w:val="00537D3D"/>
    <w:rsid w:val="005401B9"/>
    <w:rsid w:val="00540CDB"/>
    <w:rsid w:val="00542150"/>
    <w:rsid w:val="00542526"/>
    <w:rsid w:val="005430B9"/>
    <w:rsid w:val="00543134"/>
    <w:rsid w:val="00544452"/>
    <w:rsid w:val="00544C1E"/>
    <w:rsid w:val="00545894"/>
    <w:rsid w:val="00545B48"/>
    <w:rsid w:val="005460CD"/>
    <w:rsid w:val="005472FA"/>
    <w:rsid w:val="005475C0"/>
    <w:rsid w:val="00547C78"/>
    <w:rsid w:val="005501A4"/>
    <w:rsid w:val="0055170C"/>
    <w:rsid w:val="0055459A"/>
    <w:rsid w:val="00554A6D"/>
    <w:rsid w:val="00554D6B"/>
    <w:rsid w:val="00556CB0"/>
    <w:rsid w:val="00557DF5"/>
    <w:rsid w:val="0056024D"/>
    <w:rsid w:val="005609A4"/>
    <w:rsid w:val="00560A23"/>
    <w:rsid w:val="00561079"/>
    <w:rsid w:val="005616BA"/>
    <w:rsid w:val="00561957"/>
    <w:rsid w:val="00561BE7"/>
    <w:rsid w:val="00563BA0"/>
    <w:rsid w:val="00564009"/>
    <w:rsid w:val="005647FA"/>
    <w:rsid w:val="00564B6B"/>
    <w:rsid w:val="00565777"/>
    <w:rsid w:val="00565812"/>
    <w:rsid w:val="005659A9"/>
    <w:rsid w:val="00565AB1"/>
    <w:rsid w:val="00566047"/>
    <w:rsid w:val="005661C5"/>
    <w:rsid w:val="00566477"/>
    <w:rsid w:val="0056730B"/>
    <w:rsid w:val="005677A9"/>
    <w:rsid w:val="005700F3"/>
    <w:rsid w:val="00572C2C"/>
    <w:rsid w:val="005742DC"/>
    <w:rsid w:val="00575ADD"/>
    <w:rsid w:val="00580BED"/>
    <w:rsid w:val="005825CE"/>
    <w:rsid w:val="00582868"/>
    <w:rsid w:val="00582AAE"/>
    <w:rsid w:val="00583538"/>
    <w:rsid w:val="00585204"/>
    <w:rsid w:val="00586F1B"/>
    <w:rsid w:val="005870BA"/>
    <w:rsid w:val="005875DA"/>
    <w:rsid w:val="005902DE"/>
    <w:rsid w:val="005903FD"/>
    <w:rsid w:val="00590A6B"/>
    <w:rsid w:val="00590D74"/>
    <w:rsid w:val="00591AED"/>
    <w:rsid w:val="00591FE4"/>
    <w:rsid w:val="00592938"/>
    <w:rsid w:val="00593D95"/>
    <w:rsid w:val="00594E20"/>
    <w:rsid w:val="00595370"/>
    <w:rsid w:val="005953AE"/>
    <w:rsid w:val="005953E7"/>
    <w:rsid w:val="005958ED"/>
    <w:rsid w:val="00596465"/>
    <w:rsid w:val="005A0217"/>
    <w:rsid w:val="005A10B7"/>
    <w:rsid w:val="005A2405"/>
    <w:rsid w:val="005A3217"/>
    <w:rsid w:val="005A4DA4"/>
    <w:rsid w:val="005A5F89"/>
    <w:rsid w:val="005A60E3"/>
    <w:rsid w:val="005A6698"/>
    <w:rsid w:val="005A777D"/>
    <w:rsid w:val="005A77CF"/>
    <w:rsid w:val="005A7D07"/>
    <w:rsid w:val="005B1D37"/>
    <w:rsid w:val="005B1DB8"/>
    <w:rsid w:val="005B241C"/>
    <w:rsid w:val="005B2B58"/>
    <w:rsid w:val="005B36BA"/>
    <w:rsid w:val="005B3780"/>
    <w:rsid w:val="005B42B3"/>
    <w:rsid w:val="005B5D6C"/>
    <w:rsid w:val="005C01B1"/>
    <w:rsid w:val="005C1511"/>
    <w:rsid w:val="005C260B"/>
    <w:rsid w:val="005C27F0"/>
    <w:rsid w:val="005C3870"/>
    <w:rsid w:val="005C3A93"/>
    <w:rsid w:val="005C5979"/>
    <w:rsid w:val="005C59AD"/>
    <w:rsid w:val="005C5AE2"/>
    <w:rsid w:val="005C6808"/>
    <w:rsid w:val="005C685A"/>
    <w:rsid w:val="005C6DEB"/>
    <w:rsid w:val="005D008D"/>
    <w:rsid w:val="005D0238"/>
    <w:rsid w:val="005D0DF3"/>
    <w:rsid w:val="005D127F"/>
    <w:rsid w:val="005D13D3"/>
    <w:rsid w:val="005D15D1"/>
    <w:rsid w:val="005D2C0D"/>
    <w:rsid w:val="005D2F0C"/>
    <w:rsid w:val="005D3B50"/>
    <w:rsid w:val="005D40D0"/>
    <w:rsid w:val="005D410A"/>
    <w:rsid w:val="005D451A"/>
    <w:rsid w:val="005D4C2B"/>
    <w:rsid w:val="005D4FC5"/>
    <w:rsid w:val="005E0C71"/>
    <w:rsid w:val="005E0D73"/>
    <w:rsid w:val="005E0DF1"/>
    <w:rsid w:val="005E1978"/>
    <w:rsid w:val="005E3A8F"/>
    <w:rsid w:val="005E470E"/>
    <w:rsid w:val="005E4B65"/>
    <w:rsid w:val="005E59A4"/>
    <w:rsid w:val="005E5E20"/>
    <w:rsid w:val="005E5F2A"/>
    <w:rsid w:val="005E63CE"/>
    <w:rsid w:val="005E6B65"/>
    <w:rsid w:val="005E7C9E"/>
    <w:rsid w:val="005F08D0"/>
    <w:rsid w:val="005F0A37"/>
    <w:rsid w:val="005F2051"/>
    <w:rsid w:val="005F2741"/>
    <w:rsid w:val="005F33B5"/>
    <w:rsid w:val="005F388E"/>
    <w:rsid w:val="005F6B84"/>
    <w:rsid w:val="005F79BE"/>
    <w:rsid w:val="005F79ED"/>
    <w:rsid w:val="00600138"/>
    <w:rsid w:val="006001A8"/>
    <w:rsid w:val="0060030E"/>
    <w:rsid w:val="00600C1E"/>
    <w:rsid w:val="00601127"/>
    <w:rsid w:val="00601F02"/>
    <w:rsid w:val="00602A9B"/>
    <w:rsid w:val="00604FFF"/>
    <w:rsid w:val="0060516D"/>
    <w:rsid w:val="006057B7"/>
    <w:rsid w:val="0060634E"/>
    <w:rsid w:val="00606E99"/>
    <w:rsid w:val="006070BC"/>
    <w:rsid w:val="006078C5"/>
    <w:rsid w:val="00607ABD"/>
    <w:rsid w:val="00607DD2"/>
    <w:rsid w:val="00611432"/>
    <w:rsid w:val="0061197A"/>
    <w:rsid w:val="00611CE6"/>
    <w:rsid w:val="00611F73"/>
    <w:rsid w:val="00612D24"/>
    <w:rsid w:val="00613238"/>
    <w:rsid w:val="0061344E"/>
    <w:rsid w:val="0061376E"/>
    <w:rsid w:val="00613C1A"/>
    <w:rsid w:val="00615C5E"/>
    <w:rsid w:val="00616F6F"/>
    <w:rsid w:val="00621048"/>
    <w:rsid w:val="006217FC"/>
    <w:rsid w:val="006224A2"/>
    <w:rsid w:val="00623172"/>
    <w:rsid w:val="0062385B"/>
    <w:rsid w:val="00623CBD"/>
    <w:rsid w:val="006243EA"/>
    <w:rsid w:val="006243FB"/>
    <w:rsid w:val="0062520A"/>
    <w:rsid w:val="0062612B"/>
    <w:rsid w:val="00631465"/>
    <w:rsid w:val="00632610"/>
    <w:rsid w:val="00632B43"/>
    <w:rsid w:val="00632EC7"/>
    <w:rsid w:val="00633769"/>
    <w:rsid w:val="006358BF"/>
    <w:rsid w:val="00635A7F"/>
    <w:rsid w:val="00635BDE"/>
    <w:rsid w:val="00635ED2"/>
    <w:rsid w:val="006375FF"/>
    <w:rsid w:val="00637D6A"/>
    <w:rsid w:val="00637ECA"/>
    <w:rsid w:val="00640118"/>
    <w:rsid w:val="00642494"/>
    <w:rsid w:val="006425B2"/>
    <w:rsid w:val="006426C9"/>
    <w:rsid w:val="00643962"/>
    <w:rsid w:val="0064449D"/>
    <w:rsid w:val="0064592F"/>
    <w:rsid w:val="00645A0D"/>
    <w:rsid w:val="0064687C"/>
    <w:rsid w:val="00646A57"/>
    <w:rsid w:val="00650165"/>
    <w:rsid w:val="0065027C"/>
    <w:rsid w:val="0065094C"/>
    <w:rsid w:val="00650F8B"/>
    <w:rsid w:val="00652873"/>
    <w:rsid w:val="0065292A"/>
    <w:rsid w:val="00653BE2"/>
    <w:rsid w:val="00653F02"/>
    <w:rsid w:val="00654EC4"/>
    <w:rsid w:val="0065537E"/>
    <w:rsid w:val="00656E01"/>
    <w:rsid w:val="0065711C"/>
    <w:rsid w:val="0065718D"/>
    <w:rsid w:val="006571C7"/>
    <w:rsid w:val="0066044D"/>
    <w:rsid w:val="00660A05"/>
    <w:rsid w:val="00660AB1"/>
    <w:rsid w:val="00660B45"/>
    <w:rsid w:val="00660E71"/>
    <w:rsid w:val="00661151"/>
    <w:rsid w:val="0066184D"/>
    <w:rsid w:val="00662F92"/>
    <w:rsid w:val="0066316F"/>
    <w:rsid w:val="00663C56"/>
    <w:rsid w:val="00663F67"/>
    <w:rsid w:val="00664FEC"/>
    <w:rsid w:val="0066528F"/>
    <w:rsid w:val="006654D6"/>
    <w:rsid w:val="006659C4"/>
    <w:rsid w:val="00666E8F"/>
    <w:rsid w:val="0066727A"/>
    <w:rsid w:val="00667681"/>
    <w:rsid w:val="00670436"/>
    <w:rsid w:val="00671451"/>
    <w:rsid w:val="006718EF"/>
    <w:rsid w:val="00672156"/>
    <w:rsid w:val="00672232"/>
    <w:rsid w:val="006730E3"/>
    <w:rsid w:val="006734DC"/>
    <w:rsid w:val="00673594"/>
    <w:rsid w:val="006736F2"/>
    <w:rsid w:val="00674046"/>
    <w:rsid w:val="00674507"/>
    <w:rsid w:val="00674D0C"/>
    <w:rsid w:val="0067576B"/>
    <w:rsid w:val="00675F3E"/>
    <w:rsid w:val="00676476"/>
    <w:rsid w:val="006767C2"/>
    <w:rsid w:val="006769BA"/>
    <w:rsid w:val="0067784B"/>
    <w:rsid w:val="00677AA9"/>
    <w:rsid w:val="006800A2"/>
    <w:rsid w:val="00680654"/>
    <w:rsid w:val="00680664"/>
    <w:rsid w:val="00681EA4"/>
    <w:rsid w:val="006846C8"/>
    <w:rsid w:val="00685250"/>
    <w:rsid w:val="0068602B"/>
    <w:rsid w:val="00686865"/>
    <w:rsid w:val="00686920"/>
    <w:rsid w:val="0068797F"/>
    <w:rsid w:val="00690EA5"/>
    <w:rsid w:val="0069139F"/>
    <w:rsid w:val="00692417"/>
    <w:rsid w:val="00692647"/>
    <w:rsid w:val="00692D8A"/>
    <w:rsid w:val="0069304E"/>
    <w:rsid w:val="00693AD3"/>
    <w:rsid w:val="006957CB"/>
    <w:rsid w:val="00695D5D"/>
    <w:rsid w:val="00696071"/>
    <w:rsid w:val="00696335"/>
    <w:rsid w:val="006976ED"/>
    <w:rsid w:val="00697EC3"/>
    <w:rsid w:val="006A0E85"/>
    <w:rsid w:val="006A1FC5"/>
    <w:rsid w:val="006A2119"/>
    <w:rsid w:val="006A2159"/>
    <w:rsid w:val="006A3094"/>
    <w:rsid w:val="006A3373"/>
    <w:rsid w:val="006A445F"/>
    <w:rsid w:val="006A465A"/>
    <w:rsid w:val="006A72D2"/>
    <w:rsid w:val="006A7F9F"/>
    <w:rsid w:val="006B0841"/>
    <w:rsid w:val="006B1689"/>
    <w:rsid w:val="006B4551"/>
    <w:rsid w:val="006B4DA2"/>
    <w:rsid w:val="006B4E37"/>
    <w:rsid w:val="006B6441"/>
    <w:rsid w:val="006B7260"/>
    <w:rsid w:val="006C0220"/>
    <w:rsid w:val="006C0EC1"/>
    <w:rsid w:val="006C1791"/>
    <w:rsid w:val="006C1AEF"/>
    <w:rsid w:val="006C206E"/>
    <w:rsid w:val="006C27E9"/>
    <w:rsid w:val="006C2EB8"/>
    <w:rsid w:val="006C37CA"/>
    <w:rsid w:val="006C3CBF"/>
    <w:rsid w:val="006C5CBD"/>
    <w:rsid w:val="006C5EF1"/>
    <w:rsid w:val="006C6EF1"/>
    <w:rsid w:val="006C754D"/>
    <w:rsid w:val="006C763B"/>
    <w:rsid w:val="006D0722"/>
    <w:rsid w:val="006D0AFA"/>
    <w:rsid w:val="006D1040"/>
    <w:rsid w:val="006D1AB0"/>
    <w:rsid w:val="006D351F"/>
    <w:rsid w:val="006D35B9"/>
    <w:rsid w:val="006D3865"/>
    <w:rsid w:val="006D4A3E"/>
    <w:rsid w:val="006D4CB6"/>
    <w:rsid w:val="006D5577"/>
    <w:rsid w:val="006D563A"/>
    <w:rsid w:val="006D59DA"/>
    <w:rsid w:val="006D5AB9"/>
    <w:rsid w:val="006D5F3A"/>
    <w:rsid w:val="006D697B"/>
    <w:rsid w:val="006D6FA9"/>
    <w:rsid w:val="006D726A"/>
    <w:rsid w:val="006E0530"/>
    <w:rsid w:val="006E0563"/>
    <w:rsid w:val="006E1655"/>
    <w:rsid w:val="006E1FC7"/>
    <w:rsid w:val="006E27E8"/>
    <w:rsid w:val="006E3843"/>
    <w:rsid w:val="006E4068"/>
    <w:rsid w:val="006E4C73"/>
    <w:rsid w:val="006E57A1"/>
    <w:rsid w:val="006E6403"/>
    <w:rsid w:val="006E66FE"/>
    <w:rsid w:val="006E6B99"/>
    <w:rsid w:val="006E74F1"/>
    <w:rsid w:val="006F2309"/>
    <w:rsid w:val="006F2440"/>
    <w:rsid w:val="006F2A15"/>
    <w:rsid w:val="006F2CCA"/>
    <w:rsid w:val="006F2CF8"/>
    <w:rsid w:val="006F41D7"/>
    <w:rsid w:val="006F426B"/>
    <w:rsid w:val="006F464B"/>
    <w:rsid w:val="006F474D"/>
    <w:rsid w:val="006F51BC"/>
    <w:rsid w:val="006F5962"/>
    <w:rsid w:val="006F5F6E"/>
    <w:rsid w:val="006F6B5C"/>
    <w:rsid w:val="007002B1"/>
    <w:rsid w:val="00700BFC"/>
    <w:rsid w:val="00700FED"/>
    <w:rsid w:val="007027CC"/>
    <w:rsid w:val="00702F02"/>
    <w:rsid w:val="00703188"/>
    <w:rsid w:val="007032DD"/>
    <w:rsid w:val="007032E6"/>
    <w:rsid w:val="0070384D"/>
    <w:rsid w:val="007051C4"/>
    <w:rsid w:val="007054A1"/>
    <w:rsid w:val="00705D5E"/>
    <w:rsid w:val="00706C9C"/>
    <w:rsid w:val="0070708D"/>
    <w:rsid w:val="007078C9"/>
    <w:rsid w:val="00710093"/>
    <w:rsid w:val="00710679"/>
    <w:rsid w:val="00710AC3"/>
    <w:rsid w:val="00711665"/>
    <w:rsid w:val="007124CE"/>
    <w:rsid w:val="00712BB6"/>
    <w:rsid w:val="00712C1B"/>
    <w:rsid w:val="00712E3A"/>
    <w:rsid w:val="007131F9"/>
    <w:rsid w:val="0071341F"/>
    <w:rsid w:val="00714C6C"/>
    <w:rsid w:val="00714EFC"/>
    <w:rsid w:val="007165F4"/>
    <w:rsid w:val="0071684B"/>
    <w:rsid w:val="00716DF4"/>
    <w:rsid w:val="00717048"/>
    <w:rsid w:val="00717A39"/>
    <w:rsid w:val="00717EE1"/>
    <w:rsid w:val="00720C87"/>
    <w:rsid w:val="0072117C"/>
    <w:rsid w:val="007219C3"/>
    <w:rsid w:val="00721B1D"/>
    <w:rsid w:val="00723BED"/>
    <w:rsid w:val="00723CA1"/>
    <w:rsid w:val="00724140"/>
    <w:rsid w:val="007252B3"/>
    <w:rsid w:val="007261F0"/>
    <w:rsid w:val="00727739"/>
    <w:rsid w:val="007302CF"/>
    <w:rsid w:val="007303EA"/>
    <w:rsid w:val="00730839"/>
    <w:rsid w:val="00730908"/>
    <w:rsid w:val="00730BBD"/>
    <w:rsid w:val="00731480"/>
    <w:rsid w:val="00732B82"/>
    <w:rsid w:val="00732E3C"/>
    <w:rsid w:val="007332B3"/>
    <w:rsid w:val="0073355E"/>
    <w:rsid w:val="00733DB3"/>
    <w:rsid w:val="00734085"/>
    <w:rsid w:val="007353F6"/>
    <w:rsid w:val="00736912"/>
    <w:rsid w:val="0073697F"/>
    <w:rsid w:val="00736B4D"/>
    <w:rsid w:val="00736BBD"/>
    <w:rsid w:val="0073734F"/>
    <w:rsid w:val="00737800"/>
    <w:rsid w:val="00740EE7"/>
    <w:rsid w:val="00740F52"/>
    <w:rsid w:val="0074162E"/>
    <w:rsid w:val="0074258C"/>
    <w:rsid w:val="007436DC"/>
    <w:rsid w:val="00743A9C"/>
    <w:rsid w:val="00745721"/>
    <w:rsid w:val="00745849"/>
    <w:rsid w:val="00745F50"/>
    <w:rsid w:val="00745F8D"/>
    <w:rsid w:val="00745FAE"/>
    <w:rsid w:val="007466CD"/>
    <w:rsid w:val="00746B9B"/>
    <w:rsid w:val="0074720B"/>
    <w:rsid w:val="00747526"/>
    <w:rsid w:val="007477F1"/>
    <w:rsid w:val="00747EC7"/>
    <w:rsid w:val="00751F1A"/>
    <w:rsid w:val="00752202"/>
    <w:rsid w:val="0075220C"/>
    <w:rsid w:val="007522FC"/>
    <w:rsid w:val="007525D9"/>
    <w:rsid w:val="00752C82"/>
    <w:rsid w:val="00753DC7"/>
    <w:rsid w:val="0075546C"/>
    <w:rsid w:val="00755687"/>
    <w:rsid w:val="007569B2"/>
    <w:rsid w:val="00760695"/>
    <w:rsid w:val="007608C1"/>
    <w:rsid w:val="007609A8"/>
    <w:rsid w:val="00761326"/>
    <w:rsid w:val="00761F77"/>
    <w:rsid w:val="0076222B"/>
    <w:rsid w:val="007625DA"/>
    <w:rsid w:val="00763AB6"/>
    <w:rsid w:val="00764F09"/>
    <w:rsid w:val="007654D7"/>
    <w:rsid w:val="0076553F"/>
    <w:rsid w:val="007665D5"/>
    <w:rsid w:val="00767233"/>
    <w:rsid w:val="007673EB"/>
    <w:rsid w:val="007677E6"/>
    <w:rsid w:val="00767A12"/>
    <w:rsid w:val="0077201E"/>
    <w:rsid w:val="00772E13"/>
    <w:rsid w:val="00772E8B"/>
    <w:rsid w:val="00773612"/>
    <w:rsid w:val="00773CF5"/>
    <w:rsid w:val="0077599E"/>
    <w:rsid w:val="00775DE3"/>
    <w:rsid w:val="00776171"/>
    <w:rsid w:val="007764D7"/>
    <w:rsid w:val="007769C5"/>
    <w:rsid w:val="00776A91"/>
    <w:rsid w:val="00776A93"/>
    <w:rsid w:val="00776B1E"/>
    <w:rsid w:val="007770A3"/>
    <w:rsid w:val="00777A78"/>
    <w:rsid w:val="00777E73"/>
    <w:rsid w:val="0078009F"/>
    <w:rsid w:val="00782C29"/>
    <w:rsid w:val="00782CBA"/>
    <w:rsid w:val="007830C4"/>
    <w:rsid w:val="0078343B"/>
    <w:rsid w:val="00783CDA"/>
    <w:rsid w:val="007840F5"/>
    <w:rsid w:val="00784BA7"/>
    <w:rsid w:val="00784C5F"/>
    <w:rsid w:val="0078594C"/>
    <w:rsid w:val="00785DA0"/>
    <w:rsid w:val="00785E84"/>
    <w:rsid w:val="00786CF1"/>
    <w:rsid w:val="00786E77"/>
    <w:rsid w:val="00787020"/>
    <w:rsid w:val="007870CD"/>
    <w:rsid w:val="007879CC"/>
    <w:rsid w:val="00790268"/>
    <w:rsid w:val="007906E9"/>
    <w:rsid w:val="00790805"/>
    <w:rsid w:val="00791043"/>
    <w:rsid w:val="00791A2C"/>
    <w:rsid w:val="0079230F"/>
    <w:rsid w:val="007943C4"/>
    <w:rsid w:val="00795214"/>
    <w:rsid w:val="007954FA"/>
    <w:rsid w:val="00795B10"/>
    <w:rsid w:val="007962C9"/>
    <w:rsid w:val="00796509"/>
    <w:rsid w:val="00796C09"/>
    <w:rsid w:val="007971C6"/>
    <w:rsid w:val="007A0063"/>
    <w:rsid w:val="007A027B"/>
    <w:rsid w:val="007A07BE"/>
    <w:rsid w:val="007A10A6"/>
    <w:rsid w:val="007A131B"/>
    <w:rsid w:val="007A1884"/>
    <w:rsid w:val="007A1CBE"/>
    <w:rsid w:val="007A1CF6"/>
    <w:rsid w:val="007A2AFB"/>
    <w:rsid w:val="007A31D4"/>
    <w:rsid w:val="007A4D60"/>
    <w:rsid w:val="007A4E41"/>
    <w:rsid w:val="007A4E9E"/>
    <w:rsid w:val="007A52FA"/>
    <w:rsid w:val="007A6A8E"/>
    <w:rsid w:val="007A7045"/>
    <w:rsid w:val="007A7726"/>
    <w:rsid w:val="007B0706"/>
    <w:rsid w:val="007B09A7"/>
    <w:rsid w:val="007B2BA8"/>
    <w:rsid w:val="007B2E90"/>
    <w:rsid w:val="007B40C1"/>
    <w:rsid w:val="007B4664"/>
    <w:rsid w:val="007B4EF3"/>
    <w:rsid w:val="007B5DAF"/>
    <w:rsid w:val="007B601D"/>
    <w:rsid w:val="007B60BF"/>
    <w:rsid w:val="007B624F"/>
    <w:rsid w:val="007C0610"/>
    <w:rsid w:val="007C0779"/>
    <w:rsid w:val="007C110E"/>
    <w:rsid w:val="007C17F6"/>
    <w:rsid w:val="007C26CC"/>
    <w:rsid w:val="007C2B07"/>
    <w:rsid w:val="007C35B0"/>
    <w:rsid w:val="007C5A28"/>
    <w:rsid w:val="007C5E10"/>
    <w:rsid w:val="007C6045"/>
    <w:rsid w:val="007C68A5"/>
    <w:rsid w:val="007D0271"/>
    <w:rsid w:val="007D1D0F"/>
    <w:rsid w:val="007D28C5"/>
    <w:rsid w:val="007D296B"/>
    <w:rsid w:val="007D2C32"/>
    <w:rsid w:val="007D44DD"/>
    <w:rsid w:val="007D578B"/>
    <w:rsid w:val="007D7072"/>
    <w:rsid w:val="007E2DD3"/>
    <w:rsid w:val="007E4125"/>
    <w:rsid w:val="007E49F2"/>
    <w:rsid w:val="007E4A8C"/>
    <w:rsid w:val="007E4F96"/>
    <w:rsid w:val="007E6B5E"/>
    <w:rsid w:val="007E7775"/>
    <w:rsid w:val="007E7EE7"/>
    <w:rsid w:val="007F17B7"/>
    <w:rsid w:val="007F259A"/>
    <w:rsid w:val="007F2785"/>
    <w:rsid w:val="007F2CE5"/>
    <w:rsid w:val="007F378F"/>
    <w:rsid w:val="007F3CB9"/>
    <w:rsid w:val="007F544B"/>
    <w:rsid w:val="007F57D1"/>
    <w:rsid w:val="007F5DE2"/>
    <w:rsid w:val="007F6ABA"/>
    <w:rsid w:val="007F7044"/>
    <w:rsid w:val="008035D9"/>
    <w:rsid w:val="00803893"/>
    <w:rsid w:val="0080409E"/>
    <w:rsid w:val="00805512"/>
    <w:rsid w:val="00805598"/>
    <w:rsid w:val="008068B0"/>
    <w:rsid w:val="00806BF4"/>
    <w:rsid w:val="0080726D"/>
    <w:rsid w:val="00810588"/>
    <w:rsid w:val="00810A0E"/>
    <w:rsid w:val="00812FCE"/>
    <w:rsid w:val="00814200"/>
    <w:rsid w:val="008142FB"/>
    <w:rsid w:val="00814396"/>
    <w:rsid w:val="0081687F"/>
    <w:rsid w:val="00816B83"/>
    <w:rsid w:val="008175D0"/>
    <w:rsid w:val="008176DF"/>
    <w:rsid w:val="00820B7C"/>
    <w:rsid w:val="00821E72"/>
    <w:rsid w:val="00823C65"/>
    <w:rsid w:val="00823D29"/>
    <w:rsid w:val="00824207"/>
    <w:rsid w:val="008248F1"/>
    <w:rsid w:val="00824F96"/>
    <w:rsid w:val="00825153"/>
    <w:rsid w:val="008252EF"/>
    <w:rsid w:val="008260B6"/>
    <w:rsid w:val="008263E7"/>
    <w:rsid w:val="0082697C"/>
    <w:rsid w:val="00832602"/>
    <w:rsid w:val="00832D93"/>
    <w:rsid w:val="008336D6"/>
    <w:rsid w:val="00833F54"/>
    <w:rsid w:val="0083429F"/>
    <w:rsid w:val="0083486A"/>
    <w:rsid w:val="00834E88"/>
    <w:rsid w:val="00836F08"/>
    <w:rsid w:val="00837B8A"/>
    <w:rsid w:val="00837C48"/>
    <w:rsid w:val="00840016"/>
    <w:rsid w:val="00840D98"/>
    <w:rsid w:val="008410D0"/>
    <w:rsid w:val="008416E5"/>
    <w:rsid w:val="008422CF"/>
    <w:rsid w:val="00842C13"/>
    <w:rsid w:val="00842DFF"/>
    <w:rsid w:val="0084339A"/>
    <w:rsid w:val="00843551"/>
    <w:rsid w:val="00843E23"/>
    <w:rsid w:val="008444FB"/>
    <w:rsid w:val="00844927"/>
    <w:rsid w:val="00844AC8"/>
    <w:rsid w:val="00845280"/>
    <w:rsid w:val="00845BF6"/>
    <w:rsid w:val="008462CC"/>
    <w:rsid w:val="008462E9"/>
    <w:rsid w:val="00847470"/>
    <w:rsid w:val="00847CCC"/>
    <w:rsid w:val="008503D2"/>
    <w:rsid w:val="00851216"/>
    <w:rsid w:val="00851A7A"/>
    <w:rsid w:val="008526B7"/>
    <w:rsid w:val="00852882"/>
    <w:rsid w:val="0085316E"/>
    <w:rsid w:val="0085317A"/>
    <w:rsid w:val="00853A61"/>
    <w:rsid w:val="00853C10"/>
    <w:rsid w:val="0085467C"/>
    <w:rsid w:val="00854D86"/>
    <w:rsid w:val="00855120"/>
    <w:rsid w:val="008561C4"/>
    <w:rsid w:val="00857528"/>
    <w:rsid w:val="00857C3B"/>
    <w:rsid w:val="00857FC9"/>
    <w:rsid w:val="00860279"/>
    <w:rsid w:val="008614AD"/>
    <w:rsid w:val="00862E38"/>
    <w:rsid w:val="008633AC"/>
    <w:rsid w:val="008641C3"/>
    <w:rsid w:val="008658B8"/>
    <w:rsid w:val="00865A4C"/>
    <w:rsid w:val="00865FC7"/>
    <w:rsid w:val="00866534"/>
    <w:rsid w:val="008667EB"/>
    <w:rsid w:val="00867067"/>
    <w:rsid w:val="008670D7"/>
    <w:rsid w:val="00867702"/>
    <w:rsid w:val="00867D00"/>
    <w:rsid w:val="00867F18"/>
    <w:rsid w:val="00870A68"/>
    <w:rsid w:val="00870D75"/>
    <w:rsid w:val="00870FEC"/>
    <w:rsid w:val="00871223"/>
    <w:rsid w:val="0087170E"/>
    <w:rsid w:val="00874A5D"/>
    <w:rsid w:val="00874C2A"/>
    <w:rsid w:val="008755C0"/>
    <w:rsid w:val="00875880"/>
    <w:rsid w:val="00875DAE"/>
    <w:rsid w:val="008767A7"/>
    <w:rsid w:val="00876D33"/>
    <w:rsid w:val="008770CD"/>
    <w:rsid w:val="008770F2"/>
    <w:rsid w:val="00880BD4"/>
    <w:rsid w:val="008833A3"/>
    <w:rsid w:val="00883664"/>
    <w:rsid w:val="00883D78"/>
    <w:rsid w:val="008849C9"/>
    <w:rsid w:val="00887965"/>
    <w:rsid w:val="00891A18"/>
    <w:rsid w:val="00892283"/>
    <w:rsid w:val="0089242C"/>
    <w:rsid w:val="00892432"/>
    <w:rsid w:val="008925AF"/>
    <w:rsid w:val="00892F0E"/>
    <w:rsid w:val="00892F63"/>
    <w:rsid w:val="008931DB"/>
    <w:rsid w:val="00893528"/>
    <w:rsid w:val="00893CDE"/>
    <w:rsid w:val="00893FAB"/>
    <w:rsid w:val="00896981"/>
    <w:rsid w:val="008971A1"/>
    <w:rsid w:val="0089749B"/>
    <w:rsid w:val="008975DD"/>
    <w:rsid w:val="008A35F2"/>
    <w:rsid w:val="008A4271"/>
    <w:rsid w:val="008A4481"/>
    <w:rsid w:val="008A5989"/>
    <w:rsid w:val="008A5FF3"/>
    <w:rsid w:val="008A63DE"/>
    <w:rsid w:val="008A688F"/>
    <w:rsid w:val="008B0842"/>
    <w:rsid w:val="008B22AD"/>
    <w:rsid w:val="008B347A"/>
    <w:rsid w:val="008B404D"/>
    <w:rsid w:val="008B4590"/>
    <w:rsid w:val="008B66DF"/>
    <w:rsid w:val="008B696A"/>
    <w:rsid w:val="008C074A"/>
    <w:rsid w:val="008C19F1"/>
    <w:rsid w:val="008C2844"/>
    <w:rsid w:val="008C35F0"/>
    <w:rsid w:val="008C433E"/>
    <w:rsid w:val="008C5C7C"/>
    <w:rsid w:val="008C68DE"/>
    <w:rsid w:val="008C6CFF"/>
    <w:rsid w:val="008C725E"/>
    <w:rsid w:val="008C7B09"/>
    <w:rsid w:val="008D10A2"/>
    <w:rsid w:val="008D12ED"/>
    <w:rsid w:val="008D281B"/>
    <w:rsid w:val="008D28B9"/>
    <w:rsid w:val="008D2B4C"/>
    <w:rsid w:val="008D2D23"/>
    <w:rsid w:val="008D2EFF"/>
    <w:rsid w:val="008D45D5"/>
    <w:rsid w:val="008D4684"/>
    <w:rsid w:val="008D486C"/>
    <w:rsid w:val="008D6104"/>
    <w:rsid w:val="008D61EB"/>
    <w:rsid w:val="008D75C7"/>
    <w:rsid w:val="008D7BD9"/>
    <w:rsid w:val="008E2500"/>
    <w:rsid w:val="008E2B7D"/>
    <w:rsid w:val="008E3D4A"/>
    <w:rsid w:val="008E630B"/>
    <w:rsid w:val="008E7357"/>
    <w:rsid w:val="008F0889"/>
    <w:rsid w:val="008F141B"/>
    <w:rsid w:val="008F170C"/>
    <w:rsid w:val="008F2070"/>
    <w:rsid w:val="008F21A2"/>
    <w:rsid w:val="008F2824"/>
    <w:rsid w:val="008F451D"/>
    <w:rsid w:val="008F4DC5"/>
    <w:rsid w:val="008F550C"/>
    <w:rsid w:val="008F605E"/>
    <w:rsid w:val="008F6DFC"/>
    <w:rsid w:val="008F7814"/>
    <w:rsid w:val="008F7B90"/>
    <w:rsid w:val="00900239"/>
    <w:rsid w:val="009004F5"/>
    <w:rsid w:val="00900EAE"/>
    <w:rsid w:val="0090130D"/>
    <w:rsid w:val="009020A6"/>
    <w:rsid w:val="009029C6"/>
    <w:rsid w:val="009036F6"/>
    <w:rsid w:val="009058FE"/>
    <w:rsid w:val="0090731D"/>
    <w:rsid w:val="009101D1"/>
    <w:rsid w:val="009101E0"/>
    <w:rsid w:val="00910ABF"/>
    <w:rsid w:val="00912D0D"/>
    <w:rsid w:val="00912D24"/>
    <w:rsid w:val="00913520"/>
    <w:rsid w:val="00913934"/>
    <w:rsid w:val="00913A01"/>
    <w:rsid w:val="00914D5D"/>
    <w:rsid w:val="00915262"/>
    <w:rsid w:val="00917D15"/>
    <w:rsid w:val="0092051E"/>
    <w:rsid w:val="009207B4"/>
    <w:rsid w:val="00921F76"/>
    <w:rsid w:val="009225AB"/>
    <w:rsid w:val="00922886"/>
    <w:rsid w:val="009248CC"/>
    <w:rsid w:val="00924BF5"/>
    <w:rsid w:val="00925BCF"/>
    <w:rsid w:val="009278ED"/>
    <w:rsid w:val="009300EA"/>
    <w:rsid w:val="00930292"/>
    <w:rsid w:val="00932413"/>
    <w:rsid w:val="00932F00"/>
    <w:rsid w:val="0093337C"/>
    <w:rsid w:val="00933DCF"/>
    <w:rsid w:val="009349EB"/>
    <w:rsid w:val="00934E09"/>
    <w:rsid w:val="00935262"/>
    <w:rsid w:val="009354A3"/>
    <w:rsid w:val="00935795"/>
    <w:rsid w:val="009373B0"/>
    <w:rsid w:val="00937AD3"/>
    <w:rsid w:val="00940785"/>
    <w:rsid w:val="00940958"/>
    <w:rsid w:val="00940B83"/>
    <w:rsid w:val="009416FB"/>
    <w:rsid w:val="00941B6E"/>
    <w:rsid w:val="00941C01"/>
    <w:rsid w:val="009424CF"/>
    <w:rsid w:val="00942715"/>
    <w:rsid w:val="0094289E"/>
    <w:rsid w:val="00943883"/>
    <w:rsid w:val="00943CBE"/>
    <w:rsid w:val="00945306"/>
    <w:rsid w:val="00945388"/>
    <w:rsid w:val="00946B59"/>
    <w:rsid w:val="00947DCA"/>
    <w:rsid w:val="00950183"/>
    <w:rsid w:val="00950E80"/>
    <w:rsid w:val="009529BA"/>
    <w:rsid w:val="00954693"/>
    <w:rsid w:val="009554AC"/>
    <w:rsid w:val="009569C2"/>
    <w:rsid w:val="00956B57"/>
    <w:rsid w:val="00956B74"/>
    <w:rsid w:val="00956DB1"/>
    <w:rsid w:val="00956E18"/>
    <w:rsid w:val="00957044"/>
    <w:rsid w:val="009571B1"/>
    <w:rsid w:val="009577CA"/>
    <w:rsid w:val="00961A66"/>
    <w:rsid w:val="00961C49"/>
    <w:rsid w:val="00961F8A"/>
    <w:rsid w:val="00962DCC"/>
    <w:rsid w:val="009635FB"/>
    <w:rsid w:val="00964362"/>
    <w:rsid w:val="00964585"/>
    <w:rsid w:val="00964F7F"/>
    <w:rsid w:val="009654B8"/>
    <w:rsid w:val="009664B8"/>
    <w:rsid w:val="0096675F"/>
    <w:rsid w:val="00966C24"/>
    <w:rsid w:val="009670E6"/>
    <w:rsid w:val="00967164"/>
    <w:rsid w:val="00967536"/>
    <w:rsid w:val="0096780C"/>
    <w:rsid w:val="00967ECD"/>
    <w:rsid w:val="009700F4"/>
    <w:rsid w:val="00970ABB"/>
    <w:rsid w:val="009718B3"/>
    <w:rsid w:val="009726BE"/>
    <w:rsid w:val="0097282B"/>
    <w:rsid w:val="009739A9"/>
    <w:rsid w:val="00973E64"/>
    <w:rsid w:val="00974ADD"/>
    <w:rsid w:val="00975F08"/>
    <w:rsid w:val="00976D91"/>
    <w:rsid w:val="00976EBA"/>
    <w:rsid w:val="009778D4"/>
    <w:rsid w:val="00977A06"/>
    <w:rsid w:val="00977EFF"/>
    <w:rsid w:val="009807DD"/>
    <w:rsid w:val="00980ADB"/>
    <w:rsid w:val="00981078"/>
    <w:rsid w:val="00982776"/>
    <w:rsid w:val="009835DB"/>
    <w:rsid w:val="00983803"/>
    <w:rsid w:val="00984406"/>
    <w:rsid w:val="009844FA"/>
    <w:rsid w:val="00985CB7"/>
    <w:rsid w:val="00986D15"/>
    <w:rsid w:val="00986F7B"/>
    <w:rsid w:val="00987113"/>
    <w:rsid w:val="009908C3"/>
    <w:rsid w:val="00990913"/>
    <w:rsid w:val="0099193E"/>
    <w:rsid w:val="00993BC7"/>
    <w:rsid w:val="009951E5"/>
    <w:rsid w:val="00995881"/>
    <w:rsid w:val="009A0B47"/>
    <w:rsid w:val="009A0DD6"/>
    <w:rsid w:val="009A1485"/>
    <w:rsid w:val="009A227C"/>
    <w:rsid w:val="009A2282"/>
    <w:rsid w:val="009A3B93"/>
    <w:rsid w:val="009A3BD3"/>
    <w:rsid w:val="009A49F6"/>
    <w:rsid w:val="009A5A2A"/>
    <w:rsid w:val="009A5C9B"/>
    <w:rsid w:val="009A6096"/>
    <w:rsid w:val="009A663E"/>
    <w:rsid w:val="009A751B"/>
    <w:rsid w:val="009A78BF"/>
    <w:rsid w:val="009A7F6A"/>
    <w:rsid w:val="009B0D31"/>
    <w:rsid w:val="009B1374"/>
    <w:rsid w:val="009B1E50"/>
    <w:rsid w:val="009B2431"/>
    <w:rsid w:val="009B25DA"/>
    <w:rsid w:val="009B2CC7"/>
    <w:rsid w:val="009B349A"/>
    <w:rsid w:val="009B3A6B"/>
    <w:rsid w:val="009B4C4F"/>
    <w:rsid w:val="009B4D9E"/>
    <w:rsid w:val="009B6EA4"/>
    <w:rsid w:val="009B7AE7"/>
    <w:rsid w:val="009C01BB"/>
    <w:rsid w:val="009C065F"/>
    <w:rsid w:val="009C29CF"/>
    <w:rsid w:val="009C2DB0"/>
    <w:rsid w:val="009C3E2F"/>
    <w:rsid w:val="009C7B49"/>
    <w:rsid w:val="009C7FC4"/>
    <w:rsid w:val="009D1A4D"/>
    <w:rsid w:val="009D1A64"/>
    <w:rsid w:val="009D1DFC"/>
    <w:rsid w:val="009D282E"/>
    <w:rsid w:val="009D3B8F"/>
    <w:rsid w:val="009D423D"/>
    <w:rsid w:val="009D4A6A"/>
    <w:rsid w:val="009D50E8"/>
    <w:rsid w:val="009E01B9"/>
    <w:rsid w:val="009E06FB"/>
    <w:rsid w:val="009E18B9"/>
    <w:rsid w:val="009E2057"/>
    <w:rsid w:val="009E2831"/>
    <w:rsid w:val="009E3065"/>
    <w:rsid w:val="009E34AE"/>
    <w:rsid w:val="009E35E0"/>
    <w:rsid w:val="009E4922"/>
    <w:rsid w:val="009E5E79"/>
    <w:rsid w:val="009E7FD7"/>
    <w:rsid w:val="009F2206"/>
    <w:rsid w:val="009F34FD"/>
    <w:rsid w:val="009F3883"/>
    <w:rsid w:val="009F3B07"/>
    <w:rsid w:val="009F4217"/>
    <w:rsid w:val="009F42ED"/>
    <w:rsid w:val="009F4F21"/>
    <w:rsid w:val="00A001C3"/>
    <w:rsid w:val="00A00A56"/>
    <w:rsid w:val="00A00A6D"/>
    <w:rsid w:val="00A024B1"/>
    <w:rsid w:val="00A02A52"/>
    <w:rsid w:val="00A048FA"/>
    <w:rsid w:val="00A04CBA"/>
    <w:rsid w:val="00A0557E"/>
    <w:rsid w:val="00A0570C"/>
    <w:rsid w:val="00A0636E"/>
    <w:rsid w:val="00A11C23"/>
    <w:rsid w:val="00A129B6"/>
    <w:rsid w:val="00A12F04"/>
    <w:rsid w:val="00A130B9"/>
    <w:rsid w:val="00A132CC"/>
    <w:rsid w:val="00A14007"/>
    <w:rsid w:val="00A14E50"/>
    <w:rsid w:val="00A16017"/>
    <w:rsid w:val="00A16A47"/>
    <w:rsid w:val="00A16E89"/>
    <w:rsid w:val="00A17511"/>
    <w:rsid w:val="00A20B03"/>
    <w:rsid w:val="00A2164C"/>
    <w:rsid w:val="00A224CD"/>
    <w:rsid w:val="00A23D06"/>
    <w:rsid w:val="00A23FCC"/>
    <w:rsid w:val="00A24C40"/>
    <w:rsid w:val="00A25EA1"/>
    <w:rsid w:val="00A26504"/>
    <w:rsid w:val="00A26D89"/>
    <w:rsid w:val="00A275B1"/>
    <w:rsid w:val="00A275BC"/>
    <w:rsid w:val="00A27E97"/>
    <w:rsid w:val="00A31187"/>
    <w:rsid w:val="00A31E5B"/>
    <w:rsid w:val="00A33113"/>
    <w:rsid w:val="00A35C65"/>
    <w:rsid w:val="00A35D02"/>
    <w:rsid w:val="00A3603D"/>
    <w:rsid w:val="00A362F8"/>
    <w:rsid w:val="00A366DD"/>
    <w:rsid w:val="00A3694B"/>
    <w:rsid w:val="00A37597"/>
    <w:rsid w:val="00A40BDE"/>
    <w:rsid w:val="00A420B7"/>
    <w:rsid w:val="00A423F2"/>
    <w:rsid w:val="00A42638"/>
    <w:rsid w:val="00A43640"/>
    <w:rsid w:val="00A44879"/>
    <w:rsid w:val="00A45722"/>
    <w:rsid w:val="00A472FC"/>
    <w:rsid w:val="00A478EF"/>
    <w:rsid w:val="00A50C65"/>
    <w:rsid w:val="00A518DC"/>
    <w:rsid w:val="00A51A77"/>
    <w:rsid w:val="00A51E03"/>
    <w:rsid w:val="00A52C42"/>
    <w:rsid w:val="00A53BA1"/>
    <w:rsid w:val="00A53FB4"/>
    <w:rsid w:val="00A5462B"/>
    <w:rsid w:val="00A57094"/>
    <w:rsid w:val="00A57263"/>
    <w:rsid w:val="00A57A38"/>
    <w:rsid w:val="00A57DE5"/>
    <w:rsid w:val="00A63D33"/>
    <w:rsid w:val="00A641C9"/>
    <w:rsid w:val="00A658F1"/>
    <w:rsid w:val="00A65F1F"/>
    <w:rsid w:val="00A65F25"/>
    <w:rsid w:val="00A6711B"/>
    <w:rsid w:val="00A6764C"/>
    <w:rsid w:val="00A67AB0"/>
    <w:rsid w:val="00A70525"/>
    <w:rsid w:val="00A71159"/>
    <w:rsid w:val="00A727F1"/>
    <w:rsid w:val="00A76114"/>
    <w:rsid w:val="00A77B06"/>
    <w:rsid w:val="00A77B44"/>
    <w:rsid w:val="00A80405"/>
    <w:rsid w:val="00A80C97"/>
    <w:rsid w:val="00A826F1"/>
    <w:rsid w:val="00A84649"/>
    <w:rsid w:val="00A850C6"/>
    <w:rsid w:val="00A8526C"/>
    <w:rsid w:val="00A85513"/>
    <w:rsid w:val="00A861EE"/>
    <w:rsid w:val="00A86DD0"/>
    <w:rsid w:val="00A87391"/>
    <w:rsid w:val="00A90927"/>
    <w:rsid w:val="00A9113D"/>
    <w:rsid w:val="00A91199"/>
    <w:rsid w:val="00A916F5"/>
    <w:rsid w:val="00A92BCB"/>
    <w:rsid w:val="00A94B5A"/>
    <w:rsid w:val="00A95278"/>
    <w:rsid w:val="00AA172C"/>
    <w:rsid w:val="00AA1F82"/>
    <w:rsid w:val="00AA26B2"/>
    <w:rsid w:val="00AA2835"/>
    <w:rsid w:val="00AA2FB6"/>
    <w:rsid w:val="00AA312C"/>
    <w:rsid w:val="00AA35A0"/>
    <w:rsid w:val="00AA3851"/>
    <w:rsid w:val="00AA5329"/>
    <w:rsid w:val="00AA5D4B"/>
    <w:rsid w:val="00AA67B9"/>
    <w:rsid w:val="00AA6DD2"/>
    <w:rsid w:val="00AA7261"/>
    <w:rsid w:val="00AA79CF"/>
    <w:rsid w:val="00AA7F9A"/>
    <w:rsid w:val="00AB0B40"/>
    <w:rsid w:val="00AB20CC"/>
    <w:rsid w:val="00AB21B9"/>
    <w:rsid w:val="00AB3B6A"/>
    <w:rsid w:val="00AB6DE7"/>
    <w:rsid w:val="00AB725D"/>
    <w:rsid w:val="00AC0401"/>
    <w:rsid w:val="00AC0EEB"/>
    <w:rsid w:val="00AC2565"/>
    <w:rsid w:val="00AC2A74"/>
    <w:rsid w:val="00AC2BAD"/>
    <w:rsid w:val="00AC30BC"/>
    <w:rsid w:val="00AC3348"/>
    <w:rsid w:val="00AC3B7C"/>
    <w:rsid w:val="00AC3C02"/>
    <w:rsid w:val="00AC3E6C"/>
    <w:rsid w:val="00AC41E3"/>
    <w:rsid w:val="00AC50D5"/>
    <w:rsid w:val="00AC55BD"/>
    <w:rsid w:val="00AC5B05"/>
    <w:rsid w:val="00AC6092"/>
    <w:rsid w:val="00AC69B5"/>
    <w:rsid w:val="00AC7B57"/>
    <w:rsid w:val="00AD046B"/>
    <w:rsid w:val="00AD0933"/>
    <w:rsid w:val="00AD28C7"/>
    <w:rsid w:val="00AD30C5"/>
    <w:rsid w:val="00AD3668"/>
    <w:rsid w:val="00AD3D80"/>
    <w:rsid w:val="00AD5DAA"/>
    <w:rsid w:val="00AD735E"/>
    <w:rsid w:val="00AD7695"/>
    <w:rsid w:val="00AD7CFA"/>
    <w:rsid w:val="00AE0F64"/>
    <w:rsid w:val="00AE1F2E"/>
    <w:rsid w:val="00AE265C"/>
    <w:rsid w:val="00AE36F3"/>
    <w:rsid w:val="00AE394A"/>
    <w:rsid w:val="00AE45DD"/>
    <w:rsid w:val="00AE46F7"/>
    <w:rsid w:val="00AE4BBE"/>
    <w:rsid w:val="00AE53E9"/>
    <w:rsid w:val="00AE61D6"/>
    <w:rsid w:val="00AE68B2"/>
    <w:rsid w:val="00AF1796"/>
    <w:rsid w:val="00AF17C3"/>
    <w:rsid w:val="00AF186E"/>
    <w:rsid w:val="00AF1B95"/>
    <w:rsid w:val="00AF25F7"/>
    <w:rsid w:val="00AF283E"/>
    <w:rsid w:val="00AF2F06"/>
    <w:rsid w:val="00AF335D"/>
    <w:rsid w:val="00AF3D5F"/>
    <w:rsid w:val="00AF41F5"/>
    <w:rsid w:val="00AF46C6"/>
    <w:rsid w:val="00AF4982"/>
    <w:rsid w:val="00AF5969"/>
    <w:rsid w:val="00AF5E61"/>
    <w:rsid w:val="00AF6308"/>
    <w:rsid w:val="00AF79B6"/>
    <w:rsid w:val="00AF7DAD"/>
    <w:rsid w:val="00B012AB"/>
    <w:rsid w:val="00B01668"/>
    <w:rsid w:val="00B019B1"/>
    <w:rsid w:val="00B02B8E"/>
    <w:rsid w:val="00B03396"/>
    <w:rsid w:val="00B04624"/>
    <w:rsid w:val="00B04831"/>
    <w:rsid w:val="00B05EB6"/>
    <w:rsid w:val="00B05EF2"/>
    <w:rsid w:val="00B060E2"/>
    <w:rsid w:val="00B06421"/>
    <w:rsid w:val="00B06848"/>
    <w:rsid w:val="00B07E60"/>
    <w:rsid w:val="00B11068"/>
    <w:rsid w:val="00B11143"/>
    <w:rsid w:val="00B11208"/>
    <w:rsid w:val="00B120A9"/>
    <w:rsid w:val="00B12786"/>
    <w:rsid w:val="00B12986"/>
    <w:rsid w:val="00B137DE"/>
    <w:rsid w:val="00B13A89"/>
    <w:rsid w:val="00B13E35"/>
    <w:rsid w:val="00B14143"/>
    <w:rsid w:val="00B14221"/>
    <w:rsid w:val="00B15A54"/>
    <w:rsid w:val="00B15C17"/>
    <w:rsid w:val="00B1709C"/>
    <w:rsid w:val="00B17351"/>
    <w:rsid w:val="00B177AB"/>
    <w:rsid w:val="00B22185"/>
    <w:rsid w:val="00B22C83"/>
    <w:rsid w:val="00B22D4F"/>
    <w:rsid w:val="00B239CD"/>
    <w:rsid w:val="00B24686"/>
    <w:rsid w:val="00B2548B"/>
    <w:rsid w:val="00B27181"/>
    <w:rsid w:val="00B27515"/>
    <w:rsid w:val="00B30175"/>
    <w:rsid w:val="00B303C3"/>
    <w:rsid w:val="00B306C2"/>
    <w:rsid w:val="00B308B0"/>
    <w:rsid w:val="00B30C23"/>
    <w:rsid w:val="00B31B0E"/>
    <w:rsid w:val="00B31EE2"/>
    <w:rsid w:val="00B3203C"/>
    <w:rsid w:val="00B32180"/>
    <w:rsid w:val="00B32408"/>
    <w:rsid w:val="00B32B1D"/>
    <w:rsid w:val="00B33540"/>
    <w:rsid w:val="00B337A7"/>
    <w:rsid w:val="00B337D2"/>
    <w:rsid w:val="00B33F06"/>
    <w:rsid w:val="00B34051"/>
    <w:rsid w:val="00B34BA1"/>
    <w:rsid w:val="00B35AA2"/>
    <w:rsid w:val="00B37045"/>
    <w:rsid w:val="00B3719D"/>
    <w:rsid w:val="00B373CA"/>
    <w:rsid w:val="00B374BF"/>
    <w:rsid w:val="00B37608"/>
    <w:rsid w:val="00B377BD"/>
    <w:rsid w:val="00B40C17"/>
    <w:rsid w:val="00B40D24"/>
    <w:rsid w:val="00B41CDB"/>
    <w:rsid w:val="00B424D5"/>
    <w:rsid w:val="00B4294F"/>
    <w:rsid w:val="00B4358A"/>
    <w:rsid w:val="00B44E79"/>
    <w:rsid w:val="00B468C8"/>
    <w:rsid w:val="00B4741E"/>
    <w:rsid w:val="00B474E8"/>
    <w:rsid w:val="00B475AE"/>
    <w:rsid w:val="00B478A6"/>
    <w:rsid w:val="00B47F26"/>
    <w:rsid w:val="00B5007A"/>
    <w:rsid w:val="00B501BA"/>
    <w:rsid w:val="00B501D1"/>
    <w:rsid w:val="00B501F9"/>
    <w:rsid w:val="00B51A05"/>
    <w:rsid w:val="00B52E68"/>
    <w:rsid w:val="00B52ED5"/>
    <w:rsid w:val="00B547C9"/>
    <w:rsid w:val="00B5528C"/>
    <w:rsid w:val="00B55C20"/>
    <w:rsid w:val="00B569CE"/>
    <w:rsid w:val="00B57767"/>
    <w:rsid w:val="00B57D8F"/>
    <w:rsid w:val="00B601D4"/>
    <w:rsid w:val="00B604EC"/>
    <w:rsid w:val="00B60D2C"/>
    <w:rsid w:val="00B628E3"/>
    <w:rsid w:val="00B63829"/>
    <w:rsid w:val="00B6438D"/>
    <w:rsid w:val="00B64A58"/>
    <w:rsid w:val="00B66707"/>
    <w:rsid w:val="00B66757"/>
    <w:rsid w:val="00B66969"/>
    <w:rsid w:val="00B6711E"/>
    <w:rsid w:val="00B67321"/>
    <w:rsid w:val="00B67638"/>
    <w:rsid w:val="00B67800"/>
    <w:rsid w:val="00B67802"/>
    <w:rsid w:val="00B701AF"/>
    <w:rsid w:val="00B713D7"/>
    <w:rsid w:val="00B71D05"/>
    <w:rsid w:val="00B723D5"/>
    <w:rsid w:val="00B72B0B"/>
    <w:rsid w:val="00B7336F"/>
    <w:rsid w:val="00B73AE8"/>
    <w:rsid w:val="00B748CA"/>
    <w:rsid w:val="00B75EF7"/>
    <w:rsid w:val="00B764A9"/>
    <w:rsid w:val="00B76B46"/>
    <w:rsid w:val="00B77E10"/>
    <w:rsid w:val="00B808C4"/>
    <w:rsid w:val="00B81562"/>
    <w:rsid w:val="00B8168C"/>
    <w:rsid w:val="00B819CE"/>
    <w:rsid w:val="00B82035"/>
    <w:rsid w:val="00B83F99"/>
    <w:rsid w:val="00B8658F"/>
    <w:rsid w:val="00B8662C"/>
    <w:rsid w:val="00B8677D"/>
    <w:rsid w:val="00B86DC6"/>
    <w:rsid w:val="00B86FC2"/>
    <w:rsid w:val="00B87520"/>
    <w:rsid w:val="00B90CF9"/>
    <w:rsid w:val="00B90D42"/>
    <w:rsid w:val="00B913B5"/>
    <w:rsid w:val="00B926CF"/>
    <w:rsid w:val="00B9325A"/>
    <w:rsid w:val="00B94743"/>
    <w:rsid w:val="00B94860"/>
    <w:rsid w:val="00B95030"/>
    <w:rsid w:val="00B96856"/>
    <w:rsid w:val="00B97015"/>
    <w:rsid w:val="00B97CC9"/>
    <w:rsid w:val="00BA07A6"/>
    <w:rsid w:val="00BA0DB9"/>
    <w:rsid w:val="00BA0FB3"/>
    <w:rsid w:val="00BA13C6"/>
    <w:rsid w:val="00BA1FC0"/>
    <w:rsid w:val="00BA2235"/>
    <w:rsid w:val="00BA3847"/>
    <w:rsid w:val="00BA49EB"/>
    <w:rsid w:val="00BA4BDC"/>
    <w:rsid w:val="00BA4C19"/>
    <w:rsid w:val="00BA4CC7"/>
    <w:rsid w:val="00BA5BCF"/>
    <w:rsid w:val="00BA63B6"/>
    <w:rsid w:val="00BA6453"/>
    <w:rsid w:val="00BA6EEC"/>
    <w:rsid w:val="00BB0A1B"/>
    <w:rsid w:val="00BB0C1A"/>
    <w:rsid w:val="00BB1372"/>
    <w:rsid w:val="00BB16AF"/>
    <w:rsid w:val="00BB19DD"/>
    <w:rsid w:val="00BB2285"/>
    <w:rsid w:val="00BB24D5"/>
    <w:rsid w:val="00BB3341"/>
    <w:rsid w:val="00BB4340"/>
    <w:rsid w:val="00BB4894"/>
    <w:rsid w:val="00BB55DC"/>
    <w:rsid w:val="00BB5862"/>
    <w:rsid w:val="00BB5E23"/>
    <w:rsid w:val="00BB62BF"/>
    <w:rsid w:val="00BB7EA9"/>
    <w:rsid w:val="00BC0311"/>
    <w:rsid w:val="00BC1095"/>
    <w:rsid w:val="00BC1B2B"/>
    <w:rsid w:val="00BC1D6A"/>
    <w:rsid w:val="00BC210E"/>
    <w:rsid w:val="00BC263D"/>
    <w:rsid w:val="00BC27CC"/>
    <w:rsid w:val="00BC34DE"/>
    <w:rsid w:val="00BC3815"/>
    <w:rsid w:val="00BC3B35"/>
    <w:rsid w:val="00BC454B"/>
    <w:rsid w:val="00BC7174"/>
    <w:rsid w:val="00BC7BB3"/>
    <w:rsid w:val="00BD0690"/>
    <w:rsid w:val="00BD0A73"/>
    <w:rsid w:val="00BD0D9C"/>
    <w:rsid w:val="00BD13E1"/>
    <w:rsid w:val="00BD26C2"/>
    <w:rsid w:val="00BD5034"/>
    <w:rsid w:val="00BD5B15"/>
    <w:rsid w:val="00BD6494"/>
    <w:rsid w:val="00BD75C5"/>
    <w:rsid w:val="00BD7D00"/>
    <w:rsid w:val="00BE01F4"/>
    <w:rsid w:val="00BE145B"/>
    <w:rsid w:val="00BE1523"/>
    <w:rsid w:val="00BE3B14"/>
    <w:rsid w:val="00BE4EB1"/>
    <w:rsid w:val="00BE632B"/>
    <w:rsid w:val="00BF0019"/>
    <w:rsid w:val="00BF0242"/>
    <w:rsid w:val="00BF0538"/>
    <w:rsid w:val="00BF1388"/>
    <w:rsid w:val="00BF2926"/>
    <w:rsid w:val="00BF2FF1"/>
    <w:rsid w:val="00BF31B8"/>
    <w:rsid w:val="00BF3763"/>
    <w:rsid w:val="00BF3847"/>
    <w:rsid w:val="00BF4335"/>
    <w:rsid w:val="00BF487D"/>
    <w:rsid w:val="00BF49DD"/>
    <w:rsid w:val="00BF4D53"/>
    <w:rsid w:val="00BF4E7C"/>
    <w:rsid w:val="00BF68E5"/>
    <w:rsid w:val="00BF6EAE"/>
    <w:rsid w:val="00BF6FD2"/>
    <w:rsid w:val="00BF7251"/>
    <w:rsid w:val="00BF72DF"/>
    <w:rsid w:val="00C00058"/>
    <w:rsid w:val="00C00420"/>
    <w:rsid w:val="00C01BE1"/>
    <w:rsid w:val="00C01E29"/>
    <w:rsid w:val="00C025BD"/>
    <w:rsid w:val="00C02755"/>
    <w:rsid w:val="00C02ACD"/>
    <w:rsid w:val="00C03797"/>
    <w:rsid w:val="00C03800"/>
    <w:rsid w:val="00C04DB7"/>
    <w:rsid w:val="00C061AD"/>
    <w:rsid w:val="00C06A80"/>
    <w:rsid w:val="00C073E4"/>
    <w:rsid w:val="00C10BD5"/>
    <w:rsid w:val="00C124DA"/>
    <w:rsid w:val="00C134A2"/>
    <w:rsid w:val="00C146A8"/>
    <w:rsid w:val="00C15B1D"/>
    <w:rsid w:val="00C160E2"/>
    <w:rsid w:val="00C164E8"/>
    <w:rsid w:val="00C1655C"/>
    <w:rsid w:val="00C17016"/>
    <w:rsid w:val="00C1712A"/>
    <w:rsid w:val="00C1772D"/>
    <w:rsid w:val="00C200AB"/>
    <w:rsid w:val="00C2048D"/>
    <w:rsid w:val="00C20827"/>
    <w:rsid w:val="00C219A1"/>
    <w:rsid w:val="00C22EFB"/>
    <w:rsid w:val="00C241D4"/>
    <w:rsid w:val="00C2479C"/>
    <w:rsid w:val="00C252A8"/>
    <w:rsid w:val="00C2566E"/>
    <w:rsid w:val="00C258ED"/>
    <w:rsid w:val="00C26249"/>
    <w:rsid w:val="00C26A59"/>
    <w:rsid w:val="00C26F34"/>
    <w:rsid w:val="00C27707"/>
    <w:rsid w:val="00C3072F"/>
    <w:rsid w:val="00C30B21"/>
    <w:rsid w:val="00C30C87"/>
    <w:rsid w:val="00C32C62"/>
    <w:rsid w:val="00C33E5C"/>
    <w:rsid w:val="00C345DD"/>
    <w:rsid w:val="00C35028"/>
    <w:rsid w:val="00C355B4"/>
    <w:rsid w:val="00C3648A"/>
    <w:rsid w:val="00C36BF1"/>
    <w:rsid w:val="00C36C4C"/>
    <w:rsid w:val="00C370A3"/>
    <w:rsid w:val="00C3718A"/>
    <w:rsid w:val="00C40104"/>
    <w:rsid w:val="00C41DA1"/>
    <w:rsid w:val="00C422DA"/>
    <w:rsid w:val="00C42932"/>
    <w:rsid w:val="00C429B6"/>
    <w:rsid w:val="00C43F01"/>
    <w:rsid w:val="00C440D4"/>
    <w:rsid w:val="00C4420D"/>
    <w:rsid w:val="00C44756"/>
    <w:rsid w:val="00C44904"/>
    <w:rsid w:val="00C44948"/>
    <w:rsid w:val="00C44A1A"/>
    <w:rsid w:val="00C4501F"/>
    <w:rsid w:val="00C46102"/>
    <w:rsid w:val="00C461A3"/>
    <w:rsid w:val="00C463DD"/>
    <w:rsid w:val="00C466AB"/>
    <w:rsid w:val="00C47D32"/>
    <w:rsid w:val="00C47E87"/>
    <w:rsid w:val="00C52004"/>
    <w:rsid w:val="00C520B3"/>
    <w:rsid w:val="00C52BF1"/>
    <w:rsid w:val="00C535A8"/>
    <w:rsid w:val="00C5382F"/>
    <w:rsid w:val="00C542A8"/>
    <w:rsid w:val="00C553A7"/>
    <w:rsid w:val="00C5602A"/>
    <w:rsid w:val="00C573BC"/>
    <w:rsid w:val="00C57863"/>
    <w:rsid w:val="00C60B89"/>
    <w:rsid w:val="00C6115C"/>
    <w:rsid w:val="00C61B84"/>
    <w:rsid w:val="00C64BCE"/>
    <w:rsid w:val="00C64C8D"/>
    <w:rsid w:val="00C64EA4"/>
    <w:rsid w:val="00C655D0"/>
    <w:rsid w:val="00C666DB"/>
    <w:rsid w:val="00C70048"/>
    <w:rsid w:val="00C70861"/>
    <w:rsid w:val="00C71993"/>
    <w:rsid w:val="00C728A2"/>
    <w:rsid w:val="00C74995"/>
    <w:rsid w:val="00C74B29"/>
    <w:rsid w:val="00C74EF3"/>
    <w:rsid w:val="00C7500E"/>
    <w:rsid w:val="00C7695E"/>
    <w:rsid w:val="00C77839"/>
    <w:rsid w:val="00C7783D"/>
    <w:rsid w:val="00C80DC3"/>
    <w:rsid w:val="00C81539"/>
    <w:rsid w:val="00C8268B"/>
    <w:rsid w:val="00C829D8"/>
    <w:rsid w:val="00C8415F"/>
    <w:rsid w:val="00C8489F"/>
    <w:rsid w:val="00C86D27"/>
    <w:rsid w:val="00C90483"/>
    <w:rsid w:val="00C9131C"/>
    <w:rsid w:val="00C92A94"/>
    <w:rsid w:val="00C92E37"/>
    <w:rsid w:val="00C93FAA"/>
    <w:rsid w:val="00C9419E"/>
    <w:rsid w:val="00C9484F"/>
    <w:rsid w:val="00C95490"/>
    <w:rsid w:val="00C9590A"/>
    <w:rsid w:val="00C96614"/>
    <w:rsid w:val="00C967F5"/>
    <w:rsid w:val="00C96D35"/>
    <w:rsid w:val="00C97CAD"/>
    <w:rsid w:val="00C97ED3"/>
    <w:rsid w:val="00CA006F"/>
    <w:rsid w:val="00CA1399"/>
    <w:rsid w:val="00CA2885"/>
    <w:rsid w:val="00CA2CAD"/>
    <w:rsid w:val="00CA4F79"/>
    <w:rsid w:val="00CA529B"/>
    <w:rsid w:val="00CA5DF5"/>
    <w:rsid w:val="00CA6C79"/>
    <w:rsid w:val="00CA6DE3"/>
    <w:rsid w:val="00CA795E"/>
    <w:rsid w:val="00CB008A"/>
    <w:rsid w:val="00CB09F9"/>
    <w:rsid w:val="00CB2443"/>
    <w:rsid w:val="00CB2E7A"/>
    <w:rsid w:val="00CB40F0"/>
    <w:rsid w:val="00CB47DB"/>
    <w:rsid w:val="00CB5CED"/>
    <w:rsid w:val="00CB7508"/>
    <w:rsid w:val="00CB7706"/>
    <w:rsid w:val="00CB7E58"/>
    <w:rsid w:val="00CB7EFD"/>
    <w:rsid w:val="00CC15E5"/>
    <w:rsid w:val="00CC1743"/>
    <w:rsid w:val="00CC1EA9"/>
    <w:rsid w:val="00CC2EC3"/>
    <w:rsid w:val="00CC4A1B"/>
    <w:rsid w:val="00CC4CAE"/>
    <w:rsid w:val="00CC527D"/>
    <w:rsid w:val="00CC5DFB"/>
    <w:rsid w:val="00CC73EF"/>
    <w:rsid w:val="00CC77B6"/>
    <w:rsid w:val="00CC7E19"/>
    <w:rsid w:val="00CD3604"/>
    <w:rsid w:val="00CD3977"/>
    <w:rsid w:val="00CD523A"/>
    <w:rsid w:val="00CD5CB5"/>
    <w:rsid w:val="00CD60A5"/>
    <w:rsid w:val="00CD748A"/>
    <w:rsid w:val="00CE0720"/>
    <w:rsid w:val="00CE123C"/>
    <w:rsid w:val="00CE15A6"/>
    <w:rsid w:val="00CE2226"/>
    <w:rsid w:val="00CE23EF"/>
    <w:rsid w:val="00CE41AE"/>
    <w:rsid w:val="00CE4377"/>
    <w:rsid w:val="00CE4477"/>
    <w:rsid w:val="00CE4A3D"/>
    <w:rsid w:val="00CE5C24"/>
    <w:rsid w:val="00CE65B4"/>
    <w:rsid w:val="00CE662B"/>
    <w:rsid w:val="00CE6D2B"/>
    <w:rsid w:val="00CE6E8D"/>
    <w:rsid w:val="00CE71CC"/>
    <w:rsid w:val="00CE7B38"/>
    <w:rsid w:val="00CE7DA8"/>
    <w:rsid w:val="00CF1763"/>
    <w:rsid w:val="00CF1BD4"/>
    <w:rsid w:val="00CF1E28"/>
    <w:rsid w:val="00CF1EF6"/>
    <w:rsid w:val="00CF3575"/>
    <w:rsid w:val="00CF3E79"/>
    <w:rsid w:val="00CF4A1E"/>
    <w:rsid w:val="00CF5340"/>
    <w:rsid w:val="00CF5BA9"/>
    <w:rsid w:val="00CF61BD"/>
    <w:rsid w:val="00CF6FC6"/>
    <w:rsid w:val="00CF7193"/>
    <w:rsid w:val="00CF73D3"/>
    <w:rsid w:val="00CF7CBD"/>
    <w:rsid w:val="00D01F0A"/>
    <w:rsid w:val="00D0228F"/>
    <w:rsid w:val="00D02631"/>
    <w:rsid w:val="00D02674"/>
    <w:rsid w:val="00D02F74"/>
    <w:rsid w:val="00D050FD"/>
    <w:rsid w:val="00D052EC"/>
    <w:rsid w:val="00D06D59"/>
    <w:rsid w:val="00D070DF"/>
    <w:rsid w:val="00D07707"/>
    <w:rsid w:val="00D078ED"/>
    <w:rsid w:val="00D106FB"/>
    <w:rsid w:val="00D10856"/>
    <w:rsid w:val="00D10ACD"/>
    <w:rsid w:val="00D117B2"/>
    <w:rsid w:val="00D11B18"/>
    <w:rsid w:val="00D11C3D"/>
    <w:rsid w:val="00D13D00"/>
    <w:rsid w:val="00D14CD1"/>
    <w:rsid w:val="00D1584C"/>
    <w:rsid w:val="00D16A10"/>
    <w:rsid w:val="00D16F4D"/>
    <w:rsid w:val="00D172ED"/>
    <w:rsid w:val="00D175E8"/>
    <w:rsid w:val="00D17B98"/>
    <w:rsid w:val="00D17C02"/>
    <w:rsid w:val="00D203D3"/>
    <w:rsid w:val="00D204D9"/>
    <w:rsid w:val="00D2074D"/>
    <w:rsid w:val="00D210DE"/>
    <w:rsid w:val="00D215DB"/>
    <w:rsid w:val="00D22313"/>
    <w:rsid w:val="00D22BC8"/>
    <w:rsid w:val="00D237F0"/>
    <w:rsid w:val="00D23812"/>
    <w:rsid w:val="00D24B5C"/>
    <w:rsid w:val="00D24D65"/>
    <w:rsid w:val="00D27104"/>
    <w:rsid w:val="00D2750D"/>
    <w:rsid w:val="00D278FF"/>
    <w:rsid w:val="00D308E0"/>
    <w:rsid w:val="00D309F0"/>
    <w:rsid w:val="00D30BB1"/>
    <w:rsid w:val="00D3244F"/>
    <w:rsid w:val="00D32AF5"/>
    <w:rsid w:val="00D332C1"/>
    <w:rsid w:val="00D334B4"/>
    <w:rsid w:val="00D3363C"/>
    <w:rsid w:val="00D33DD4"/>
    <w:rsid w:val="00D350A2"/>
    <w:rsid w:val="00D353A7"/>
    <w:rsid w:val="00D3589C"/>
    <w:rsid w:val="00D35ADB"/>
    <w:rsid w:val="00D35D43"/>
    <w:rsid w:val="00D365D9"/>
    <w:rsid w:val="00D36790"/>
    <w:rsid w:val="00D3695E"/>
    <w:rsid w:val="00D36AD7"/>
    <w:rsid w:val="00D36E93"/>
    <w:rsid w:val="00D37912"/>
    <w:rsid w:val="00D37B87"/>
    <w:rsid w:val="00D400E6"/>
    <w:rsid w:val="00D40E1F"/>
    <w:rsid w:val="00D40EB5"/>
    <w:rsid w:val="00D41351"/>
    <w:rsid w:val="00D41C13"/>
    <w:rsid w:val="00D41DEB"/>
    <w:rsid w:val="00D41FE2"/>
    <w:rsid w:val="00D42980"/>
    <w:rsid w:val="00D429BA"/>
    <w:rsid w:val="00D42BB2"/>
    <w:rsid w:val="00D43129"/>
    <w:rsid w:val="00D43CA0"/>
    <w:rsid w:val="00D44EDB"/>
    <w:rsid w:val="00D465DF"/>
    <w:rsid w:val="00D468D2"/>
    <w:rsid w:val="00D502F1"/>
    <w:rsid w:val="00D52350"/>
    <w:rsid w:val="00D52923"/>
    <w:rsid w:val="00D529FD"/>
    <w:rsid w:val="00D54CF0"/>
    <w:rsid w:val="00D54E9B"/>
    <w:rsid w:val="00D555F5"/>
    <w:rsid w:val="00D55FAF"/>
    <w:rsid w:val="00D57AD6"/>
    <w:rsid w:val="00D57D0F"/>
    <w:rsid w:val="00D627E9"/>
    <w:rsid w:val="00D62946"/>
    <w:rsid w:val="00D62986"/>
    <w:rsid w:val="00D62D3E"/>
    <w:rsid w:val="00D62DCF"/>
    <w:rsid w:val="00D62EFE"/>
    <w:rsid w:val="00D64A1F"/>
    <w:rsid w:val="00D64DEF"/>
    <w:rsid w:val="00D6615B"/>
    <w:rsid w:val="00D6709A"/>
    <w:rsid w:val="00D672F7"/>
    <w:rsid w:val="00D673A0"/>
    <w:rsid w:val="00D701BC"/>
    <w:rsid w:val="00D704B0"/>
    <w:rsid w:val="00D70582"/>
    <w:rsid w:val="00D70F36"/>
    <w:rsid w:val="00D72AF0"/>
    <w:rsid w:val="00D72B9D"/>
    <w:rsid w:val="00D739D6"/>
    <w:rsid w:val="00D74154"/>
    <w:rsid w:val="00D74711"/>
    <w:rsid w:val="00D74981"/>
    <w:rsid w:val="00D74A51"/>
    <w:rsid w:val="00D74BE3"/>
    <w:rsid w:val="00D77FC1"/>
    <w:rsid w:val="00D80407"/>
    <w:rsid w:val="00D8225E"/>
    <w:rsid w:val="00D822CD"/>
    <w:rsid w:val="00D826AD"/>
    <w:rsid w:val="00D83B7D"/>
    <w:rsid w:val="00D84409"/>
    <w:rsid w:val="00D848E6"/>
    <w:rsid w:val="00D84EF7"/>
    <w:rsid w:val="00D8588B"/>
    <w:rsid w:val="00D86863"/>
    <w:rsid w:val="00D86BA4"/>
    <w:rsid w:val="00D87A43"/>
    <w:rsid w:val="00D87C84"/>
    <w:rsid w:val="00D9019F"/>
    <w:rsid w:val="00D92EBF"/>
    <w:rsid w:val="00D9345A"/>
    <w:rsid w:val="00D939A0"/>
    <w:rsid w:val="00D939C6"/>
    <w:rsid w:val="00D93AA4"/>
    <w:rsid w:val="00D94C63"/>
    <w:rsid w:val="00D94FB7"/>
    <w:rsid w:val="00D96422"/>
    <w:rsid w:val="00D964A5"/>
    <w:rsid w:val="00D96BE4"/>
    <w:rsid w:val="00D96E18"/>
    <w:rsid w:val="00D96F4A"/>
    <w:rsid w:val="00DA0219"/>
    <w:rsid w:val="00DA0C86"/>
    <w:rsid w:val="00DA0D5A"/>
    <w:rsid w:val="00DA0EE8"/>
    <w:rsid w:val="00DA1026"/>
    <w:rsid w:val="00DA12F6"/>
    <w:rsid w:val="00DA2011"/>
    <w:rsid w:val="00DA3098"/>
    <w:rsid w:val="00DA444D"/>
    <w:rsid w:val="00DA575D"/>
    <w:rsid w:val="00DA7B31"/>
    <w:rsid w:val="00DA7DA9"/>
    <w:rsid w:val="00DB01AB"/>
    <w:rsid w:val="00DB033A"/>
    <w:rsid w:val="00DB04B2"/>
    <w:rsid w:val="00DB0BAF"/>
    <w:rsid w:val="00DB131F"/>
    <w:rsid w:val="00DB1E33"/>
    <w:rsid w:val="00DB352E"/>
    <w:rsid w:val="00DB4085"/>
    <w:rsid w:val="00DB4803"/>
    <w:rsid w:val="00DB577E"/>
    <w:rsid w:val="00DB63DF"/>
    <w:rsid w:val="00DC14A5"/>
    <w:rsid w:val="00DC33D7"/>
    <w:rsid w:val="00DC3421"/>
    <w:rsid w:val="00DC34F6"/>
    <w:rsid w:val="00DC36A8"/>
    <w:rsid w:val="00DC4C9D"/>
    <w:rsid w:val="00DC4E2D"/>
    <w:rsid w:val="00DC5487"/>
    <w:rsid w:val="00DC6500"/>
    <w:rsid w:val="00DC721D"/>
    <w:rsid w:val="00DC7439"/>
    <w:rsid w:val="00DC7948"/>
    <w:rsid w:val="00DC7BC3"/>
    <w:rsid w:val="00DD0294"/>
    <w:rsid w:val="00DD065C"/>
    <w:rsid w:val="00DD14BF"/>
    <w:rsid w:val="00DD184A"/>
    <w:rsid w:val="00DD2013"/>
    <w:rsid w:val="00DD3039"/>
    <w:rsid w:val="00DD4BEF"/>
    <w:rsid w:val="00DE0C00"/>
    <w:rsid w:val="00DE0DE4"/>
    <w:rsid w:val="00DE0E08"/>
    <w:rsid w:val="00DE2624"/>
    <w:rsid w:val="00DE2CE9"/>
    <w:rsid w:val="00DE3510"/>
    <w:rsid w:val="00DE35FA"/>
    <w:rsid w:val="00DE4CE4"/>
    <w:rsid w:val="00DE55A7"/>
    <w:rsid w:val="00DE6074"/>
    <w:rsid w:val="00DE7A6A"/>
    <w:rsid w:val="00DF0557"/>
    <w:rsid w:val="00DF0A4F"/>
    <w:rsid w:val="00DF1088"/>
    <w:rsid w:val="00DF2F8A"/>
    <w:rsid w:val="00DF35DA"/>
    <w:rsid w:val="00DF37BE"/>
    <w:rsid w:val="00DF401E"/>
    <w:rsid w:val="00DF4375"/>
    <w:rsid w:val="00DF4FD2"/>
    <w:rsid w:val="00DF505C"/>
    <w:rsid w:val="00DF5880"/>
    <w:rsid w:val="00DF6E98"/>
    <w:rsid w:val="00DF76C3"/>
    <w:rsid w:val="00DF7842"/>
    <w:rsid w:val="00DF7AEC"/>
    <w:rsid w:val="00E02409"/>
    <w:rsid w:val="00E03FA1"/>
    <w:rsid w:val="00E04C2F"/>
    <w:rsid w:val="00E0687A"/>
    <w:rsid w:val="00E06E70"/>
    <w:rsid w:val="00E07064"/>
    <w:rsid w:val="00E07870"/>
    <w:rsid w:val="00E07AB5"/>
    <w:rsid w:val="00E07C1A"/>
    <w:rsid w:val="00E10628"/>
    <w:rsid w:val="00E10A3A"/>
    <w:rsid w:val="00E10A3C"/>
    <w:rsid w:val="00E10C5D"/>
    <w:rsid w:val="00E10D70"/>
    <w:rsid w:val="00E124C8"/>
    <w:rsid w:val="00E126CB"/>
    <w:rsid w:val="00E130DB"/>
    <w:rsid w:val="00E13494"/>
    <w:rsid w:val="00E13E8C"/>
    <w:rsid w:val="00E15116"/>
    <w:rsid w:val="00E15D10"/>
    <w:rsid w:val="00E16727"/>
    <w:rsid w:val="00E16FE3"/>
    <w:rsid w:val="00E1734C"/>
    <w:rsid w:val="00E178FE"/>
    <w:rsid w:val="00E201CF"/>
    <w:rsid w:val="00E202A8"/>
    <w:rsid w:val="00E20D87"/>
    <w:rsid w:val="00E21E55"/>
    <w:rsid w:val="00E227A4"/>
    <w:rsid w:val="00E23BF0"/>
    <w:rsid w:val="00E246CE"/>
    <w:rsid w:val="00E25794"/>
    <w:rsid w:val="00E25993"/>
    <w:rsid w:val="00E25D1E"/>
    <w:rsid w:val="00E275F9"/>
    <w:rsid w:val="00E27E1B"/>
    <w:rsid w:val="00E3096D"/>
    <w:rsid w:val="00E31289"/>
    <w:rsid w:val="00E326C7"/>
    <w:rsid w:val="00E33951"/>
    <w:rsid w:val="00E33A89"/>
    <w:rsid w:val="00E34F75"/>
    <w:rsid w:val="00E35068"/>
    <w:rsid w:val="00E35D5F"/>
    <w:rsid w:val="00E36C1E"/>
    <w:rsid w:val="00E373CE"/>
    <w:rsid w:val="00E4012E"/>
    <w:rsid w:val="00E40D4C"/>
    <w:rsid w:val="00E41C41"/>
    <w:rsid w:val="00E41E81"/>
    <w:rsid w:val="00E41FFA"/>
    <w:rsid w:val="00E4219E"/>
    <w:rsid w:val="00E428D0"/>
    <w:rsid w:val="00E42DE9"/>
    <w:rsid w:val="00E4333C"/>
    <w:rsid w:val="00E435A5"/>
    <w:rsid w:val="00E44C26"/>
    <w:rsid w:val="00E44CBA"/>
    <w:rsid w:val="00E4515D"/>
    <w:rsid w:val="00E452E3"/>
    <w:rsid w:val="00E475BC"/>
    <w:rsid w:val="00E47EC7"/>
    <w:rsid w:val="00E50782"/>
    <w:rsid w:val="00E50C52"/>
    <w:rsid w:val="00E52493"/>
    <w:rsid w:val="00E539A1"/>
    <w:rsid w:val="00E5406D"/>
    <w:rsid w:val="00E542FC"/>
    <w:rsid w:val="00E54B36"/>
    <w:rsid w:val="00E54D7A"/>
    <w:rsid w:val="00E56471"/>
    <w:rsid w:val="00E57FD3"/>
    <w:rsid w:val="00E614CF"/>
    <w:rsid w:val="00E616FB"/>
    <w:rsid w:val="00E61CE3"/>
    <w:rsid w:val="00E64CBA"/>
    <w:rsid w:val="00E64ED2"/>
    <w:rsid w:val="00E65A23"/>
    <w:rsid w:val="00E65BE0"/>
    <w:rsid w:val="00E65C8A"/>
    <w:rsid w:val="00E67336"/>
    <w:rsid w:val="00E67EDB"/>
    <w:rsid w:val="00E67F7E"/>
    <w:rsid w:val="00E70126"/>
    <w:rsid w:val="00E71350"/>
    <w:rsid w:val="00E71602"/>
    <w:rsid w:val="00E716BD"/>
    <w:rsid w:val="00E71D10"/>
    <w:rsid w:val="00E723D5"/>
    <w:rsid w:val="00E72A56"/>
    <w:rsid w:val="00E7303C"/>
    <w:rsid w:val="00E75EEF"/>
    <w:rsid w:val="00E76C97"/>
    <w:rsid w:val="00E76E59"/>
    <w:rsid w:val="00E804DF"/>
    <w:rsid w:val="00E8140D"/>
    <w:rsid w:val="00E81711"/>
    <w:rsid w:val="00E821DE"/>
    <w:rsid w:val="00E83866"/>
    <w:rsid w:val="00E83D8D"/>
    <w:rsid w:val="00E83F8E"/>
    <w:rsid w:val="00E84404"/>
    <w:rsid w:val="00E8455C"/>
    <w:rsid w:val="00E84F71"/>
    <w:rsid w:val="00E85266"/>
    <w:rsid w:val="00E85628"/>
    <w:rsid w:val="00E8605E"/>
    <w:rsid w:val="00E8619C"/>
    <w:rsid w:val="00E86DE1"/>
    <w:rsid w:val="00E8742D"/>
    <w:rsid w:val="00E917C7"/>
    <w:rsid w:val="00E92F08"/>
    <w:rsid w:val="00E92F58"/>
    <w:rsid w:val="00E93E9F"/>
    <w:rsid w:val="00E93F61"/>
    <w:rsid w:val="00E943CF"/>
    <w:rsid w:val="00E94BFC"/>
    <w:rsid w:val="00E9531F"/>
    <w:rsid w:val="00E960F2"/>
    <w:rsid w:val="00E96AD4"/>
    <w:rsid w:val="00E97851"/>
    <w:rsid w:val="00E978D4"/>
    <w:rsid w:val="00E97B36"/>
    <w:rsid w:val="00EA0C53"/>
    <w:rsid w:val="00EA0EEB"/>
    <w:rsid w:val="00EA157D"/>
    <w:rsid w:val="00EA191B"/>
    <w:rsid w:val="00EA2CAD"/>
    <w:rsid w:val="00EA2FE9"/>
    <w:rsid w:val="00EA38B2"/>
    <w:rsid w:val="00EA51B5"/>
    <w:rsid w:val="00EA545D"/>
    <w:rsid w:val="00EA6B35"/>
    <w:rsid w:val="00EB279B"/>
    <w:rsid w:val="00EB3113"/>
    <w:rsid w:val="00EB3719"/>
    <w:rsid w:val="00EB3AA8"/>
    <w:rsid w:val="00EB3E3C"/>
    <w:rsid w:val="00EB405B"/>
    <w:rsid w:val="00EB4A9B"/>
    <w:rsid w:val="00EB520D"/>
    <w:rsid w:val="00EB52CF"/>
    <w:rsid w:val="00EB5915"/>
    <w:rsid w:val="00EB63F0"/>
    <w:rsid w:val="00EB706D"/>
    <w:rsid w:val="00EB74B8"/>
    <w:rsid w:val="00EB74CC"/>
    <w:rsid w:val="00EB7D7D"/>
    <w:rsid w:val="00EC0149"/>
    <w:rsid w:val="00EC0365"/>
    <w:rsid w:val="00EC04F4"/>
    <w:rsid w:val="00EC0AB6"/>
    <w:rsid w:val="00EC0BDE"/>
    <w:rsid w:val="00EC0C48"/>
    <w:rsid w:val="00EC17A7"/>
    <w:rsid w:val="00EC1970"/>
    <w:rsid w:val="00EC264F"/>
    <w:rsid w:val="00EC2AB8"/>
    <w:rsid w:val="00EC3332"/>
    <w:rsid w:val="00EC45DF"/>
    <w:rsid w:val="00EC4AAF"/>
    <w:rsid w:val="00EC524F"/>
    <w:rsid w:val="00EC5D0D"/>
    <w:rsid w:val="00EC6A1C"/>
    <w:rsid w:val="00EC78E0"/>
    <w:rsid w:val="00EC7B94"/>
    <w:rsid w:val="00ED0F33"/>
    <w:rsid w:val="00ED185C"/>
    <w:rsid w:val="00ED1F3F"/>
    <w:rsid w:val="00ED36E2"/>
    <w:rsid w:val="00ED452F"/>
    <w:rsid w:val="00ED4D05"/>
    <w:rsid w:val="00ED54FA"/>
    <w:rsid w:val="00ED6385"/>
    <w:rsid w:val="00ED64B9"/>
    <w:rsid w:val="00ED671D"/>
    <w:rsid w:val="00ED6FE0"/>
    <w:rsid w:val="00ED7603"/>
    <w:rsid w:val="00ED7612"/>
    <w:rsid w:val="00EE06FE"/>
    <w:rsid w:val="00EE27F1"/>
    <w:rsid w:val="00EE30A7"/>
    <w:rsid w:val="00EE3986"/>
    <w:rsid w:val="00EE40FF"/>
    <w:rsid w:val="00EE4343"/>
    <w:rsid w:val="00EE48AD"/>
    <w:rsid w:val="00EE4B30"/>
    <w:rsid w:val="00EE4DE3"/>
    <w:rsid w:val="00EE5ECD"/>
    <w:rsid w:val="00EE664C"/>
    <w:rsid w:val="00EE6B6A"/>
    <w:rsid w:val="00EE788F"/>
    <w:rsid w:val="00EE78F3"/>
    <w:rsid w:val="00EE7FF9"/>
    <w:rsid w:val="00EF230F"/>
    <w:rsid w:val="00EF5928"/>
    <w:rsid w:val="00EF5E5D"/>
    <w:rsid w:val="00EF64F8"/>
    <w:rsid w:val="00EF6725"/>
    <w:rsid w:val="00EF69BB"/>
    <w:rsid w:val="00EF7489"/>
    <w:rsid w:val="00F008A4"/>
    <w:rsid w:val="00F008C5"/>
    <w:rsid w:val="00F0176B"/>
    <w:rsid w:val="00F01977"/>
    <w:rsid w:val="00F01D10"/>
    <w:rsid w:val="00F01EA7"/>
    <w:rsid w:val="00F02825"/>
    <w:rsid w:val="00F02E12"/>
    <w:rsid w:val="00F04A8F"/>
    <w:rsid w:val="00F05C88"/>
    <w:rsid w:val="00F06742"/>
    <w:rsid w:val="00F07530"/>
    <w:rsid w:val="00F100BB"/>
    <w:rsid w:val="00F105D2"/>
    <w:rsid w:val="00F10B61"/>
    <w:rsid w:val="00F111EB"/>
    <w:rsid w:val="00F11979"/>
    <w:rsid w:val="00F11DA4"/>
    <w:rsid w:val="00F1397C"/>
    <w:rsid w:val="00F13A5C"/>
    <w:rsid w:val="00F140D8"/>
    <w:rsid w:val="00F14977"/>
    <w:rsid w:val="00F14EC1"/>
    <w:rsid w:val="00F1591D"/>
    <w:rsid w:val="00F15EDA"/>
    <w:rsid w:val="00F163F5"/>
    <w:rsid w:val="00F16845"/>
    <w:rsid w:val="00F16E8D"/>
    <w:rsid w:val="00F17771"/>
    <w:rsid w:val="00F17B81"/>
    <w:rsid w:val="00F20196"/>
    <w:rsid w:val="00F20FE1"/>
    <w:rsid w:val="00F21D3C"/>
    <w:rsid w:val="00F22053"/>
    <w:rsid w:val="00F2242A"/>
    <w:rsid w:val="00F22E63"/>
    <w:rsid w:val="00F22F5A"/>
    <w:rsid w:val="00F2458F"/>
    <w:rsid w:val="00F25EAA"/>
    <w:rsid w:val="00F263A5"/>
    <w:rsid w:val="00F26623"/>
    <w:rsid w:val="00F26C50"/>
    <w:rsid w:val="00F27116"/>
    <w:rsid w:val="00F2748C"/>
    <w:rsid w:val="00F309CC"/>
    <w:rsid w:val="00F30D03"/>
    <w:rsid w:val="00F317F8"/>
    <w:rsid w:val="00F31CA1"/>
    <w:rsid w:val="00F3218C"/>
    <w:rsid w:val="00F326B4"/>
    <w:rsid w:val="00F32742"/>
    <w:rsid w:val="00F33160"/>
    <w:rsid w:val="00F3385C"/>
    <w:rsid w:val="00F34A39"/>
    <w:rsid w:val="00F34A5C"/>
    <w:rsid w:val="00F36AEE"/>
    <w:rsid w:val="00F36F03"/>
    <w:rsid w:val="00F375A6"/>
    <w:rsid w:val="00F4008A"/>
    <w:rsid w:val="00F40D76"/>
    <w:rsid w:val="00F41006"/>
    <w:rsid w:val="00F43D8B"/>
    <w:rsid w:val="00F44B4F"/>
    <w:rsid w:val="00F451F3"/>
    <w:rsid w:val="00F4614C"/>
    <w:rsid w:val="00F46BA8"/>
    <w:rsid w:val="00F46F1F"/>
    <w:rsid w:val="00F4720C"/>
    <w:rsid w:val="00F47781"/>
    <w:rsid w:val="00F509FC"/>
    <w:rsid w:val="00F50C81"/>
    <w:rsid w:val="00F50DE9"/>
    <w:rsid w:val="00F50F7B"/>
    <w:rsid w:val="00F51314"/>
    <w:rsid w:val="00F517CC"/>
    <w:rsid w:val="00F52E78"/>
    <w:rsid w:val="00F5344A"/>
    <w:rsid w:val="00F5351D"/>
    <w:rsid w:val="00F5369A"/>
    <w:rsid w:val="00F53D6B"/>
    <w:rsid w:val="00F5474C"/>
    <w:rsid w:val="00F55F8B"/>
    <w:rsid w:val="00F56764"/>
    <w:rsid w:val="00F56AEC"/>
    <w:rsid w:val="00F57408"/>
    <w:rsid w:val="00F60268"/>
    <w:rsid w:val="00F61BBD"/>
    <w:rsid w:val="00F623C8"/>
    <w:rsid w:val="00F645B6"/>
    <w:rsid w:val="00F65BE4"/>
    <w:rsid w:val="00F667A5"/>
    <w:rsid w:val="00F66C26"/>
    <w:rsid w:val="00F679A4"/>
    <w:rsid w:val="00F67DC6"/>
    <w:rsid w:val="00F709A2"/>
    <w:rsid w:val="00F7111D"/>
    <w:rsid w:val="00F73EB3"/>
    <w:rsid w:val="00F7444B"/>
    <w:rsid w:val="00F74555"/>
    <w:rsid w:val="00F75014"/>
    <w:rsid w:val="00F75C17"/>
    <w:rsid w:val="00F77011"/>
    <w:rsid w:val="00F776EE"/>
    <w:rsid w:val="00F77B56"/>
    <w:rsid w:val="00F77BDD"/>
    <w:rsid w:val="00F809B9"/>
    <w:rsid w:val="00F812D3"/>
    <w:rsid w:val="00F817B3"/>
    <w:rsid w:val="00F82A00"/>
    <w:rsid w:val="00F831B4"/>
    <w:rsid w:val="00F83230"/>
    <w:rsid w:val="00F852C2"/>
    <w:rsid w:val="00F85AC8"/>
    <w:rsid w:val="00F85C55"/>
    <w:rsid w:val="00F85F5D"/>
    <w:rsid w:val="00F8761C"/>
    <w:rsid w:val="00F902AF"/>
    <w:rsid w:val="00F90589"/>
    <w:rsid w:val="00F90863"/>
    <w:rsid w:val="00F90B0D"/>
    <w:rsid w:val="00F93AA4"/>
    <w:rsid w:val="00F93C3E"/>
    <w:rsid w:val="00F94FFC"/>
    <w:rsid w:val="00F955BF"/>
    <w:rsid w:val="00F95D41"/>
    <w:rsid w:val="00F95EF5"/>
    <w:rsid w:val="00F95F35"/>
    <w:rsid w:val="00F97230"/>
    <w:rsid w:val="00FA0868"/>
    <w:rsid w:val="00FA119B"/>
    <w:rsid w:val="00FA13B3"/>
    <w:rsid w:val="00FA1999"/>
    <w:rsid w:val="00FA1BB5"/>
    <w:rsid w:val="00FA1EFC"/>
    <w:rsid w:val="00FA2D50"/>
    <w:rsid w:val="00FA388C"/>
    <w:rsid w:val="00FA3D2F"/>
    <w:rsid w:val="00FA47ED"/>
    <w:rsid w:val="00FA55B8"/>
    <w:rsid w:val="00FA578C"/>
    <w:rsid w:val="00FA5D70"/>
    <w:rsid w:val="00FA761D"/>
    <w:rsid w:val="00FB242C"/>
    <w:rsid w:val="00FB285B"/>
    <w:rsid w:val="00FB2A4F"/>
    <w:rsid w:val="00FB3CA6"/>
    <w:rsid w:val="00FB5DDB"/>
    <w:rsid w:val="00FB5E43"/>
    <w:rsid w:val="00FB6A2B"/>
    <w:rsid w:val="00FC01EB"/>
    <w:rsid w:val="00FC0B57"/>
    <w:rsid w:val="00FC275E"/>
    <w:rsid w:val="00FC284F"/>
    <w:rsid w:val="00FC2D30"/>
    <w:rsid w:val="00FC4C8C"/>
    <w:rsid w:val="00FC4E81"/>
    <w:rsid w:val="00FC4F52"/>
    <w:rsid w:val="00FC79BE"/>
    <w:rsid w:val="00FD0CA7"/>
    <w:rsid w:val="00FD1638"/>
    <w:rsid w:val="00FD3BF8"/>
    <w:rsid w:val="00FD4C40"/>
    <w:rsid w:val="00FD53C7"/>
    <w:rsid w:val="00FD61D0"/>
    <w:rsid w:val="00FD6353"/>
    <w:rsid w:val="00FE0B00"/>
    <w:rsid w:val="00FE20A9"/>
    <w:rsid w:val="00FE324A"/>
    <w:rsid w:val="00FE344A"/>
    <w:rsid w:val="00FE350F"/>
    <w:rsid w:val="00FE39E3"/>
    <w:rsid w:val="00FE4118"/>
    <w:rsid w:val="00FE4251"/>
    <w:rsid w:val="00FE45F4"/>
    <w:rsid w:val="00FE4944"/>
    <w:rsid w:val="00FE594D"/>
    <w:rsid w:val="00FE5C98"/>
    <w:rsid w:val="00FE5CA6"/>
    <w:rsid w:val="00FE7850"/>
    <w:rsid w:val="00FF0590"/>
    <w:rsid w:val="00FF0C9D"/>
    <w:rsid w:val="00FF1063"/>
    <w:rsid w:val="00FF1AA9"/>
    <w:rsid w:val="00FF28F9"/>
    <w:rsid w:val="00FF34CA"/>
    <w:rsid w:val="00FF41B9"/>
    <w:rsid w:val="00FF5439"/>
    <w:rsid w:val="00FF58E2"/>
    <w:rsid w:val="00FF5ED6"/>
    <w:rsid w:val="00FF62E1"/>
    <w:rsid w:val="00FF6679"/>
    <w:rsid w:val="00FF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47E7B"/>
  <w15:chartTrackingRefBased/>
  <w15:docId w15:val="{9C38027F-CFFF-B64A-9CDA-8D9EDF5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uiPriority="99"/>
    <w:lsdException w:name="footer"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uiPriority="99"/>
    <w:lsdException w:name="endnote text" w:locked="1" w:uiPriority="99"/>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semiHidden="1" w:unhideWhenUsed="1"/>
    <w:lsdException w:name="annotation subject" w:locked="1"/>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B1D"/>
    <w:rPr>
      <w:sz w:val="24"/>
      <w:szCs w:val="24"/>
      <w:lang w:eastAsia="en-US"/>
    </w:rPr>
  </w:style>
  <w:style w:type="paragraph" w:styleId="Heading1">
    <w:name w:val="heading 1"/>
    <w:basedOn w:val="Normal"/>
    <w:next w:val="Normal"/>
    <w:link w:val="Heading1Char"/>
    <w:qFormat/>
    <w:locked/>
    <w:rsid w:val="00F07530"/>
    <w:pPr>
      <w:keepNext/>
      <w:outlineLvl w:val="0"/>
    </w:pPr>
    <w:rPr>
      <w:b/>
      <w:i/>
      <w:szCs w:val="20"/>
    </w:rPr>
  </w:style>
  <w:style w:type="paragraph" w:styleId="Heading2">
    <w:name w:val="heading 2"/>
    <w:basedOn w:val="Normal"/>
    <w:next w:val="Normal"/>
    <w:link w:val="Heading2Char"/>
    <w:qFormat/>
    <w:locked/>
    <w:rsid w:val="00F07530"/>
    <w:pPr>
      <w:keepNext/>
      <w:ind w:left="1440"/>
      <w:outlineLvl w:val="1"/>
    </w:pPr>
    <w:rPr>
      <w:b/>
      <w:szCs w:val="20"/>
    </w:rPr>
  </w:style>
  <w:style w:type="paragraph" w:styleId="Heading3">
    <w:name w:val="heading 3"/>
    <w:basedOn w:val="Normal"/>
    <w:next w:val="Normal"/>
    <w:link w:val="Heading3Char"/>
    <w:semiHidden/>
    <w:unhideWhenUsed/>
    <w:qFormat/>
    <w:locked/>
    <w:rsid w:val="00054587"/>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374C8"/>
    <w:pPr>
      <w:tabs>
        <w:tab w:val="center" w:pos="4320"/>
        <w:tab w:val="right" w:pos="8640"/>
      </w:tabs>
    </w:pPr>
  </w:style>
  <w:style w:type="paragraph" w:styleId="Footer">
    <w:name w:val="footer"/>
    <w:basedOn w:val="Normal"/>
    <w:link w:val="FooterChar"/>
    <w:uiPriority w:val="99"/>
    <w:rsid w:val="000374C8"/>
    <w:pPr>
      <w:tabs>
        <w:tab w:val="center" w:pos="4320"/>
        <w:tab w:val="right" w:pos="8640"/>
      </w:tabs>
    </w:pPr>
  </w:style>
  <w:style w:type="paragraph" w:styleId="BalloonText">
    <w:name w:val="Balloon Text"/>
    <w:basedOn w:val="Normal"/>
    <w:link w:val="BalloonTextChar"/>
    <w:locked/>
    <w:rsid w:val="00505ACB"/>
    <w:rPr>
      <w:rFonts w:ascii="Tahoma" w:hAnsi="Tahoma" w:cs="Tahoma"/>
      <w:sz w:val="16"/>
      <w:szCs w:val="16"/>
    </w:rPr>
  </w:style>
  <w:style w:type="character" w:customStyle="1" w:styleId="BalloonTextChar">
    <w:name w:val="Balloon Text Char"/>
    <w:link w:val="BalloonText"/>
    <w:rsid w:val="00505ACB"/>
    <w:rPr>
      <w:rFonts w:ascii="Tahoma" w:hAnsi="Tahoma" w:cs="Tahoma"/>
      <w:sz w:val="16"/>
      <w:szCs w:val="16"/>
    </w:rPr>
  </w:style>
  <w:style w:type="character" w:customStyle="1" w:styleId="Heading1Char">
    <w:name w:val="Heading 1 Char"/>
    <w:link w:val="Heading1"/>
    <w:rsid w:val="00F07530"/>
    <w:rPr>
      <w:b/>
      <w:i/>
      <w:sz w:val="24"/>
    </w:rPr>
  </w:style>
  <w:style w:type="character" w:customStyle="1" w:styleId="Heading2Char">
    <w:name w:val="Heading 2 Char"/>
    <w:link w:val="Heading2"/>
    <w:rsid w:val="00F07530"/>
    <w:rPr>
      <w:b/>
      <w:sz w:val="24"/>
    </w:rPr>
  </w:style>
  <w:style w:type="character" w:customStyle="1" w:styleId="ti">
    <w:name w:val="ti"/>
    <w:rsid w:val="00D353A7"/>
  </w:style>
  <w:style w:type="paragraph" w:styleId="ListParagraph">
    <w:name w:val="List Paragraph"/>
    <w:basedOn w:val="Normal"/>
    <w:uiPriority w:val="34"/>
    <w:qFormat/>
    <w:rsid w:val="00D2750D"/>
    <w:pPr>
      <w:spacing w:after="200" w:line="276" w:lineRule="auto"/>
      <w:ind w:left="720"/>
      <w:contextualSpacing/>
    </w:pPr>
    <w:rPr>
      <w:rFonts w:ascii="Calibri" w:eastAsia="Calibri" w:hAnsi="Calibri"/>
      <w:sz w:val="22"/>
      <w:szCs w:val="22"/>
    </w:rPr>
  </w:style>
  <w:style w:type="character" w:styleId="Hyperlink">
    <w:name w:val="Hyperlink"/>
    <w:uiPriority w:val="99"/>
    <w:unhideWhenUsed/>
    <w:locked/>
    <w:rsid w:val="00D2750D"/>
    <w:rPr>
      <w:color w:val="0000FF"/>
      <w:u w:val="single"/>
    </w:rPr>
  </w:style>
  <w:style w:type="character" w:customStyle="1" w:styleId="region">
    <w:name w:val="region"/>
    <w:basedOn w:val="DefaultParagraphFont"/>
    <w:rsid w:val="00D2750D"/>
  </w:style>
  <w:style w:type="paragraph" w:styleId="EndnoteText">
    <w:name w:val="endnote text"/>
    <w:basedOn w:val="Normal"/>
    <w:link w:val="EndnoteTextChar"/>
    <w:uiPriority w:val="99"/>
    <w:unhideWhenUsed/>
    <w:locked/>
    <w:rsid w:val="00D2750D"/>
    <w:rPr>
      <w:rFonts w:ascii="Calibri" w:eastAsia="Calibri" w:hAnsi="Calibri"/>
      <w:sz w:val="20"/>
      <w:szCs w:val="20"/>
      <w:lang w:val="en-AU"/>
    </w:rPr>
  </w:style>
  <w:style w:type="character" w:customStyle="1" w:styleId="EndnoteTextChar">
    <w:name w:val="Endnote Text Char"/>
    <w:link w:val="EndnoteText"/>
    <w:uiPriority w:val="99"/>
    <w:rsid w:val="00D2750D"/>
    <w:rPr>
      <w:rFonts w:ascii="Calibri" w:eastAsia="Calibri" w:hAnsi="Calibri" w:cs="Times New Roman"/>
      <w:lang w:val="en-AU"/>
    </w:rPr>
  </w:style>
  <w:style w:type="character" w:styleId="EndnoteReference">
    <w:name w:val="endnote reference"/>
    <w:uiPriority w:val="99"/>
    <w:unhideWhenUsed/>
    <w:locked/>
    <w:rsid w:val="00D2750D"/>
    <w:rPr>
      <w:vertAlign w:val="superscript"/>
    </w:rPr>
  </w:style>
  <w:style w:type="paragraph" w:customStyle="1" w:styleId="Default">
    <w:name w:val="Default"/>
    <w:rsid w:val="00642494"/>
    <w:pPr>
      <w:autoSpaceDE w:val="0"/>
      <w:autoSpaceDN w:val="0"/>
      <w:adjustRightInd w:val="0"/>
    </w:pPr>
    <w:rPr>
      <w:color w:val="000000"/>
      <w:sz w:val="24"/>
      <w:szCs w:val="24"/>
      <w:lang w:eastAsia="en-US"/>
    </w:rPr>
  </w:style>
  <w:style w:type="paragraph" w:customStyle="1" w:styleId="ContactInfo">
    <w:name w:val="Contact Info"/>
    <w:basedOn w:val="Normal"/>
    <w:uiPriority w:val="1"/>
    <w:qFormat/>
    <w:rsid w:val="00967164"/>
    <w:pPr>
      <w:spacing w:line="276" w:lineRule="auto"/>
    </w:pPr>
    <w:rPr>
      <w:rFonts w:ascii="Calibri" w:eastAsia="SimSun" w:hAnsi="Calibri"/>
      <w:spacing w:val="4"/>
      <w:sz w:val="22"/>
      <w:szCs w:val="20"/>
      <w:lang w:eastAsia="ja-JP"/>
    </w:rPr>
  </w:style>
  <w:style w:type="character" w:customStyle="1" w:styleId="Heading3Char">
    <w:name w:val="Heading 3 Char"/>
    <w:link w:val="Heading3"/>
    <w:semiHidden/>
    <w:rsid w:val="00054587"/>
    <w:rPr>
      <w:rFonts w:ascii="Calibri Light" w:eastAsia="DengXian Light" w:hAnsi="Calibri Light" w:cs="Times New Roman"/>
      <w:b/>
      <w:bCs/>
      <w:sz w:val="26"/>
      <w:szCs w:val="26"/>
      <w:lang w:eastAsia="en-US"/>
    </w:rPr>
  </w:style>
  <w:style w:type="character" w:styleId="CommentReference">
    <w:name w:val="annotation reference"/>
    <w:locked/>
    <w:rsid w:val="0074258C"/>
    <w:rPr>
      <w:sz w:val="16"/>
      <w:szCs w:val="16"/>
    </w:rPr>
  </w:style>
  <w:style w:type="paragraph" w:styleId="CommentText">
    <w:name w:val="annotation text"/>
    <w:basedOn w:val="Normal"/>
    <w:link w:val="CommentTextChar"/>
    <w:locked/>
    <w:rsid w:val="0074258C"/>
    <w:rPr>
      <w:sz w:val="20"/>
      <w:szCs w:val="20"/>
    </w:rPr>
  </w:style>
  <w:style w:type="character" w:customStyle="1" w:styleId="CommentTextChar">
    <w:name w:val="Comment Text Char"/>
    <w:link w:val="CommentText"/>
    <w:rsid w:val="0074258C"/>
    <w:rPr>
      <w:lang w:eastAsia="en-US"/>
    </w:rPr>
  </w:style>
  <w:style w:type="paragraph" w:styleId="CommentSubject">
    <w:name w:val="annotation subject"/>
    <w:basedOn w:val="CommentText"/>
    <w:next w:val="CommentText"/>
    <w:link w:val="CommentSubjectChar"/>
    <w:locked/>
    <w:rsid w:val="0074258C"/>
    <w:rPr>
      <w:b/>
      <w:bCs/>
    </w:rPr>
  </w:style>
  <w:style w:type="character" w:customStyle="1" w:styleId="CommentSubjectChar">
    <w:name w:val="Comment Subject Char"/>
    <w:link w:val="CommentSubject"/>
    <w:rsid w:val="0074258C"/>
    <w:rPr>
      <w:b/>
      <w:bCs/>
      <w:lang w:eastAsia="en-US"/>
    </w:rPr>
  </w:style>
  <w:style w:type="paragraph" w:styleId="BodyText">
    <w:name w:val="Body Text"/>
    <w:basedOn w:val="Normal"/>
    <w:link w:val="BodyTextChar"/>
    <w:uiPriority w:val="1"/>
    <w:qFormat/>
    <w:locked/>
    <w:rsid w:val="00414881"/>
    <w:pPr>
      <w:widowControl w:val="0"/>
      <w:autoSpaceDE w:val="0"/>
      <w:autoSpaceDN w:val="0"/>
    </w:pPr>
    <w:rPr>
      <w:rFonts w:ascii="Palatino Linotype" w:eastAsia="Palatino Linotype" w:hAnsi="Palatino Linotype" w:cs="Palatino Linotype"/>
      <w:sz w:val="18"/>
      <w:szCs w:val="18"/>
      <w:lang w:bidi="en-US"/>
    </w:rPr>
  </w:style>
  <w:style w:type="character" w:customStyle="1" w:styleId="BodyTextChar">
    <w:name w:val="Body Text Char"/>
    <w:basedOn w:val="DefaultParagraphFont"/>
    <w:link w:val="BodyText"/>
    <w:uiPriority w:val="1"/>
    <w:rsid w:val="00414881"/>
    <w:rPr>
      <w:rFonts w:ascii="Palatino Linotype" w:eastAsia="Palatino Linotype" w:hAnsi="Palatino Linotype" w:cs="Palatino Linotype"/>
      <w:sz w:val="18"/>
      <w:szCs w:val="18"/>
      <w:lang w:eastAsia="en-US" w:bidi="en-US"/>
    </w:rPr>
  </w:style>
  <w:style w:type="character" w:customStyle="1" w:styleId="HeaderChar">
    <w:name w:val="Header Char"/>
    <w:basedOn w:val="DefaultParagraphFont"/>
    <w:link w:val="Header"/>
    <w:uiPriority w:val="99"/>
    <w:rsid w:val="00414881"/>
    <w:rPr>
      <w:sz w:val="24"/>
      <w:szCs w:val="24"/>
      <w:lang w:eastAsia="en-US"/>
    </w:rPr>
  </w:style>
  <w:style w:type="table" w:styleId="TableGrid">
    <w:name w:val="Table Grid"/>
    <w:basedOn w:val="TableNormal"/>
    <w:uiPriority w:val="39"/>
    <w:locked/>
    <w:rsid w:val="00414881"/>
    <w:pPr>
      <w:widowControl w:val="0"/>
      <w:autoSpaceDE w:val="0"/>
      <w:autoSpaceDN w:val="0"/>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2932"/>
    <w:rPr>
      <w:color w:val="605E5C"/>
      <w:shd w:val="clear" w:color="auto" w:fill="E1DFDD"/>
    </w:rPr>
  </w:style>
  <w:style w:type="paragraph" w:customStyle="1" w:styleId="TitleAddressWebInfo">
    <w:name w:val="Title_Address_Web_Info"/>
    <w:uiPriority w:val="99"/>
    <w:qFormat/>
    <w:rsid w:val="000C334C"/>
    <w:pPr>
      <w:autoSpaceDE w:val="0"/>
      <w:autoSpaceDN w:val="0"/>
      <w:adjustRightInd w:val="0"/>
      <w:snapToGrid w:val="0"/>
      <w:spacing w:line="192" w:lineRule="atLeast"/>
      <w:ind w:left="6930"/>
      <w:textAlignment w:val="center"/>
    </w:pPr>
    <w:rPr>
      <w:rFonts w:asciiTheme="minorHAnsi" w:eastAsiaTheme="minorHAnsi" w:hAnsiTheme="minorHAnsi" w:cs="Arial"/>
      <w:color w:val="000000"/>
      <w:kern w:val="12"/>
      <w:sz w:val="16"/>
      <w:szCs w:val="16"/>
      <w:lang w:eastAsia="en-US"/>
    </w:rPr>
  </w:style>
  <w:style w:type="character" w:customStyle="1" w:styleId="FooterChar">
    <w:name w:val="Footer Char"/>
    <w:basedOn w:val="DefaultParagraphFont"/>
    <w:link w:val="Footer"/>
    <w:uiPriority w:val="99"/>
    <w:rsid w:val="000C334C"/>
    <w:rPr>
      <w:sz w:val="24"/>
      <w:szCs w:val="24"/>
      <w:lang w:eastAsia="en-US"/>
    </w:rPr>
  </w:style>
  <w:style w:type="paragraph" w:customStyle="1" w:styleId="Bodytext0">
    <w:name w:val="Body_text"/>
    <w:basedOn w:val="Normal"/>
    <w:next w:val="Normal"/>
    <w:qFormat/>
    <w:rsid w:val="00C33E5C"/>
    <w:pPr>
      <w:snapToGrid w:val="0"/>
      <w:spacing w:after="220"/>
    </w:pPr>
    <w:rPr>
      <w:rFonts w:asciiTheme="minorHAnsi" w:hAnsiTheme="minorHAns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689">
      <w:bodyDiv w:val="1"/>
      <w:marLeft w:val="0"/>
      <w:marRight w:val="0"/>
      <w:marTop w:val="0"/>
      <w:marBottom w:val="0"/>
      <w:divBdr>
        <w:top w:val="none" w:sz="0" w:space="0" w:color="auto"/>
        <w:left w:val="none" w:sz="0" w:space="0" w:color="auto"/>
        <w:bottom w:val="none" w:sz="0" w:space="0" w:color="auto"/>
        <w:right w:val="none" w:sz="0" w:space="0" w:color="auto"/>
      </w:divBdr>
    </w:div>
    <w:div w:id="37752169">
      <w:bodyDiv w:val="1"/>
      <w:marLeft w:val="0"/>
      <w:marRight w:val="0"/>
      <w:marTop w:val="0"/>
      <w:marBottom w:val="0"/>
      <w:divBdr>
        <w:top w:val="none" w:sz="0" w:space="0" w:color="auto"/>
        <w:left w:val="none" w:sz="0" w:space="0" w:color="auto"/>
        <w:bottom w:val="none" w:sz="0" w:space="0" w:color="auto"/>
        <w:right w:val="none" w:sz="0" w:space="0" w:color="auto"/>
      </w:divBdr>
    </w:div>
    <w:div w:id="209270713">
      <w:bodyDiv w:val="1"/>
      <w:marLeft w:val="0"/>
      <w:marRight w:val="0"/>
      <w:marTop w:val="0"/>
      <w:marBottom w:val="0"/>
      <w:divBdr>
        <w:top w:val="none" w:sz="0" w:space="0" w:color="auto"/>
        <w:left w:val="none" w:sz="0" w:space="0" w:color="auto"/>
        <w:bottom w:val="none" w:sz="0" w:space="0" w:color="auto"/>
        <w:right w:val="none" w:sz="0" w:space="0" w:color="auto"/>
      </w:divBdr>
    </w:div>
    <w:div w:id="392050611">
      <w:bodyDiv w:val="1"/>
      <w:marLeft w:val="0"/>
      <w:marRight w:val="0"/>
      <w:marTop w:val="0"/>
      <w:marBottom w:val="0"/>
      <w:divBdr>
        <w:top w:val="none" w:sz="0" w:space="0" w:color="auto"/>
        <w:left w:val="none" w:sz="0" w:space="0" w:color="auto"/>
        <w:bottom w:val="none" w:sz="0" w:space="0" w:color="auto"/>
        <w:right w:val="none" w:sz="0" w:space="0" w:color="auto"/>
      </w:divBdr>
    </w:div>
    <w:div w:id="636642888">
      <w:bodyDiv w:val="1"/>
      <w:marLeft w:val="0"/>
      <w:marRight w:val="0"/>
      <w:marTop w:val="0"/>
      <w:marBottom w:val="0"/>
      <w:divBdr>
        <w:top w:val="none" w:sz="0" w:space="0" w:color="auto"/>
        <w:left w:val="none" w:sz="0" w:space="0" w:color="auto"/>
        <w:bottom w:val="none" w:sz="0" w:space="0" w:color="auto"/>
        <w:right w:val="none" w:sz="0" w:space="0" w:color="auto"/>
      </w:divBdr>
    </w:div>
    <w:div w:id="985009680">
      <w:bodyDiv w:val="1"/>
      <w:marLeft w:val="0"/>
      <w:marRight w:val="0"/>
      <w:marTop w:val="0"/>
      <w:marBottom w:val="0"/>
      <w:divBdr>
        <w:top w:val="none" w:sz="0" w:space="0" w:color="auto"/>
        <w:left w:val="none" w:sz="0" w:space="0" w:color="auto"/>
        <w:bottom w:val="none" w:sz="0" w:space="0" w:color="auto"/>
        <w:right w:val="none" w:sz="0" w:space="0" w:color="auto"/>
      </w:divBdr>
    </w:div>
    <w:div w:id="1537815620">
      <w:bodyDiv w:val="1"/>
      <w:marLeft w:val="0"/>
      <w:marRight w:val="0"/>
      <w:marTop w:val="0"/>
      <w:marBottom w:val="0"/>
      <w:divBdr>
        <w:top w:val="none" w:sz="0" w:space="0" w:color="auto"/>
        <w:left w:val="none" w:sz="0" w:space="0" w:color="auto"/>
        <w:bottom w:val="none" w:sz="0" w:space="0" w:color="auto"/>
        <w:right w:val="none" w:sz="0" w:space="0" w:color="auto"/>
      </w:divBdr>
    </w:div>
    <w:div w:id="1613827863">
      <w:bodyDiv w:val="1"/>
      <w:marLeft w:val="0"/>
      <w:marRight w:val="0"/>
      <w:marTop w:val="0"/>
      <w:marBottom w:val="0"/>
      <w:divBdr>
        <w:top w:val="none" w:sz="0" w:space="0" w:color="auto"/>
        <w:left w:val="none" w:sz="0" w:space="0" w:color="auto"/>
        <w:bottom w:val="none" w:sz="0" w:space="0" w:color="auto"/>
        <w:right w:val="none" w:sz="0" w:space="0" w:color="auto"/>
      </w:divBdr>
    </w:div>
    <w:div w:id="1638755794">
      <w:bodyDiv w:val="1"/>
      <w:marLeft w:val="0"/>
      <w:marRight w:val="0"/>
      <w:marTop w:val="0"/>
      <w:marBottom w:val="0"/>
      <w:divBdr>
        <w:top w:val="none" w:sz="0" w:space="0" w:color="auto"/>
        <w:left w:val="none" w:sz="0" w:space="0" w:color="auto"/>
        <w:bottom w:val="none" w:sz="0" w:space="0" w:color="auto"/>
        <w:right w:val="none" w:sz="0" w:space="0" w:color="auto"/>
      </w:divBdr>
      <w:divsChild>
        <w:div w:id="866137521">
          <w:marLeft w:val="0"/>
          <w:marRight w:val="0"/>
          <w:marTop w:val="0"/>
          <w:marBottom w:val="0"/>
          <w:divBdr>
            <w:top w:val="none" w:sz="0" w:space="0" w:color="auto"/>
            <w:left w:val="none" w:sz="0" w:space="0" w:color="auto"/>
            <w:bottom w:val="none" w:sz="0" w:space="0" w:color="auto"/>
            <w:right w:val="none" w:sz="0" w:space="0" w:color="auto"/>
          </w:divBdr>
          <w:divsChild>
            <w:div w:id="267736414">
              <w:marLeft w:val="0"/>
              <w:marRight w:val="0"/>
              <w:marTop w:val="0"/>
              <w:marBottom w:val="0"/>
              <w:divBdr>
                <w:top w:val="none" w:sz="0" w:space="0" w:color="auto"/>
                <w:left w:val="none" w:sz="0" w:space="0" w:color="auto"/>
                <w:bottom w:val="none" w:sz="0" w:space="0" w:color="auto"/>
                <w:right w:val="none" w:sz="0" w:space="0" w:color="auto"/>
              </w:divBdr>
              <w:divsChild>
                <w:div w:id="1777094508">
                  <w:marLeft w:val="0"/>
                  <w:marRight w:val="0"/>
                  <w:marTop w:val="0"/>
                  <w:marBottom w:val="0"/>
                  <w:divBdr>
                    <w:top w:val="none" w:sz="0" w:space="0" w:color="auto"/>
                    <w:left w:val="none" w:sz="0" w:space="0" w:color="auto"/>
                    <w:bottom w:val="none" w:sz="0" w:space="0" w:color="auto"/>
                    <w:right w:val="none" w:sz="0" w:space="0" w:color="auto"/>
                  </w:divBdr>
                </w:div>
              </w:divsChild>
            </w:div>
            <w:div w:id="1920942022">
              <w:marLeft w:val="0"/>
              <w:marRight w:val="0"/>
              <w:marTop w:val="0"/>
              <w:marBottom w:val="0"/>
              <w:divBdr>
                <w:top w:val="none" w:sz="0" w:space="0" w:color="auto"/>
                <w:left w:val="none" w:sz="0" w:space="0" w:color="auto"/>
                <w:bottom w:val="none" w:sz="0" w:space="0" w:color="auto"/>
                <w:right w:val="none" w:sz="0" w:space="0" w:color="auto"/>
              </w:divBdr>
              <w:divsChild>
                <w:div w:id="705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457">
      <w:bodyDiv w:val="1"/>
      <w:marLeft w:val="0"/>
      <w:marRight w:val="0"/>
      <w:marTop w:val="0"/>
      <w:marBottom w:val="0"/>
      <w:divBdr>
        <w:top w:val="none" w:sz="0" w:space="0" w:color="auto"/>
        <w:left w:val="none" w:sz="0" w:space="0" w:color="auto"/>
        <w:bottom w:val="none" w:sz="0" w:space="0" w:color="auto"/>
        <w:right w:val="none" w:sz="0" w:space="0" w:color="auto"/>
      </w:divBdr>
      <w:divsChild>
        <w:div w:id="523591699">
          <w:marLeft w:val="0"/>
          <w:marRight w:val="0"/>
          <w:marTop w:val="0"/>
          <w:marBottom w:val="0"/>
          <w:divBdr>
            <w:top w:val="none" w:sz="0" w:space="0" w:color="auto"/>
            <w:left w:val="none" w:sz="0" w:space="0" w:color="auto"/>
            <w:bottom w:val="none" w:sz="0" w:space="0" w:color="auto"/>
            <w:right w:val="none" w:sz="0" w:space="0" w:color="auto"/>
          </w:divBdr>
        </w:div>
      </w:divsChild>
    </w:div>
    <w:div w:id="18218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nickweberpals.gitlab-pages.partners.org/smd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February 6, 2009</vt:lpstr>
    </vt:vector>
  </TitlesOfParts>
  <Company>Partners HealthCare System, Inc.</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6, 2009</dc:title>
  <dc:subject/>
  <dc:creator>Lorna Preston</dc:creator>
  <cp:keywords/>
  <cp:lastModifiedBy>Weberpals, Janick Georg</cp:lastModifiedBy>
  <cp:revision>144</cp:revision>
  <cp:lastPrinted>2014-10-15T19:49:00Z</cp:lastPrinted>
  <dcterms:created xsi:type="dcterms:W3CDTF">2023-01-05T22:01:00Z</dcterms:created>
  <dcterms:modified xsi:type="dcterms:W3CDTF">2023-09-15T17:44:00Z</dcterms:modified>
</cp:coreProperties>
</file>