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1.21, 3.86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2.17, 15.4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2.19, 202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0.38, 0.84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2022-04-18T16:00:26Z</dcterms:modified>
  <cp:category/>
</cp:coreProperties>
</file>