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1.26, 3.97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2.46, 16.9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2.36, 206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0.38, 0.83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2022-04-18T15:43:19Z</dcterms:modified>
  <cp:category/>
</cp:coreProperties>
</file>