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Institution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in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1.25, 3.93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2.33, 15.9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2.46, 215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(physician)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Karnofsky (patient)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Calories consumed at meals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 loss (pounds)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2022-04-14T12:51:52Z</dcterms:modified>
  <cp:category/>
</cp:coreProperties>
</file>