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1.25, 3.93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2.33, 15.9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2.46, 215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0.38, 0.85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2022-04-18T11:46:28Z</dcterms:modified>
  <cp:category/>
</cp:coreProperties>
</file>