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C78D" w14:textId="60FCB97F" w:rsidR="00A91475" w:rsidRDefault="00A91475" w:rsidP="00A91475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91C9F1" wp14:editId="4E379043">
            <wp:extent cx="914400" cy="914400"/>
            <wp:effectExtent l="0" t="0" r="0" b="0"/>
            <wp:docPr id="2031450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</w:t>
      </w:r>
    </w:p>
    <w:p w14:paraId="45248188" w14:textId="17D29F2B" w:rsidR="00A91475" w:rsidRPr="00A91475" w:rsidRDefault="00A91475" w:rsidP="00A91475">
      <w:pPr>
        <w:pStyle w:val="Caption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Image stored in database.</w:t>
      </w:r>
    </w:p>
    <w:p w14:paraId="5AA58FC1" w14:textId="1C88CA7D" w:rsidR="00A91475" w:rsidRDefault="00A91475">
      <w:pPr>
        <w:rPr>
          <w:b/>
          <w:bCs/>
        </w:rPr>
      </w:pPr>
      <w:r>
        <w:rPr>
          <w:noProof/>
        </w:rPr>
        <w:drawing>
          <wp:inline distT="0" distB="0" distL="0" distR="0" wp14:anchorId="2F4C538E" wp14:editId="1E2E2F8D">
            <wp:extent cx="914400" cy="914400"/>
            <wp:effectExtent l="0" t="0" r="0" b="0"/>
            <wp:docPr id="180745758" name="Picture 8" descr="A person wearing glasses and a swe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5758" name="Picture 7" descr="A person wearing glasses and a swe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ECCFB" w14:textId="63CF802D" w:rsidR="00A91475" w:rsidRPr="00A91475" w:rsidRDefault="00A91475" w:rsidP="00A914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Target image</w:t>
      </w:r>
      <w:r w:rsidR="00C75B64">
        <w:t>.</w:t>
      </w:r>
    </w:p>
    <w:p w14:paraId="4B27FC6D" w14:textId="67749A40" w:rsidR="00CA68D8" w:rsidRDefault="00A61F38">
      <w:pPr>
        <w:rPr>
          <w:b/>
          <w:bCs/>
        </w:rPr>
      </w:pPr>
      <w:r w:rsidRPr="00A61F38">
        <w:rPr>
          <w:b/>
          <w:bCs/>
        </w:rPr>
        <w:t>Face Verification</w:t>
      </w:r>
    </w:p>
    <w:p w14:paraId="19403C05" w14:textId="20368141" w:rsidR="00A61F38" w:rsidRDefault="00A91475" w:rsidP="00A91475">
      <w:pPr>
        <w:jc w:val="center"/>
        <w:rPr>
          <w:b/>
          <w:bCs/>
        </w:rPr>
      </w:pPr>
      <w:r w:rsidRPr="00A91475">
        <w:rPr>
          <w:b/>
          <w:bCs/>
        </w:rPr>
        <w:drawing>
          <wp:inline distT="0" distB="0" distL="0" distR="0" wp14:anchorId="449BDBFC" wp14:editId="581B0909">
            <wp:extent cx="5943600" cy="1000760"/>
            <wp:effectExtent l="0" t="0" r="0" b="8890"/>
            <wp:docPr id="2070686638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86638" name="Picture 9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BFFC" w14:textId="66094C10" w:rsidR="00A61F38" w:rsidRDefault="00A61F38">
      <w:pPr>
        <w:rPr>
          <w:b/>
          <w:bCs/>
        </w:rPr>
      </w:pPr>
      <w:r>
        <w:rPr>
          <w:b/>
          <w:bCs/>
        </w:rPr>
        <w:t>Face Recognition</w:t>
      </w:r>
    </w:p>
    <w:p w14:paraId="7362FF6C" w14:textId="68C0D9C5" w:rsidR="00A61F38" w:rsidRDefault="00A91475" w:rsidP="00A91475">
      <w:pPr>
        <w:jc w:val="center"/>
        <w:rPr>
          <w:b/>
          <w:bCs/>
        </w:rPr>
      </w:pPr>
      <w:r w:rsidRPr="00A91475">
        <w:rPr>
          <w:b/>
          <w:bCs/>
        </w:rPr>
        <w:drawing>
          <wp:inline distT="0" distB="0" distL="0" distR="0" wp14:anchorId="41BEEBAD" wp14:editId="005EBF57">
            <wp:extent cx="5943600" cy="898525"/>
            <wp:effectExtent l="0" t="0" r="0" b="0"/>
            <wp:docPr id="145341288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12887" name="Picture 10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DA2" w14:textId="4DDF2CAB" w:rsidR="00A61F38" w:rsidRDefault="00A61F38">
      <w:pPr>
        <w:rPr>
          <w:b/>
          <w:bCs/>
        </w:rPr>
      </w:pPr>
      <w:proofErr w:type="gramStart"/>
      <w:r>
        <w:rPr>
          <w:b/>
          <w:bCs/>
        </w:rPr>
        <w:t>Output[</w:t>
      </w:r>
      <w:proofErr w:type="gramEnd"/>
      <w:r>
        <w:rPr>
          <w:b/>
          <w:bCs/>
        </w:rPr>
        <w:t>2]</w:t>
      </w:r>
    </w:p>
    <w:p w14:paraId="05C18194" w14:textId="0F0AC1EE" w:rsidR="00A91475" w:rsidRPr="00A61F38" w:rsidRDefault="00A91475" w:rsidP="00A91475">
      <w:pPr>
        <w:jc w:val="center"/>
        <w:rPr>
          <w:b/>
          <w:bCs/>
        </w:rPr>
      </w:pPr>
      <w:r w:rsidRPr="00A91475">
        <w:rPr>
          <w:b/>
          <w:bCs/>
        </w:rPr>
        <w:drawing>
          <wp:inline distT="0" distB="0" distL="0" distR="0" wp14:anchorId="2ABE74DE" wp14:editId="666917BF">
            <wp:extent cx="5943600" cy="1607820"/>
            <wp:effectExtent l="0" t="0" r="0" b="0"/>
            <wp:docPr id="1024735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35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475" w:rsidRPr="00A6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AF8D" w14:textId="77777777" w:rsidR="007A4E98" w:rsidRDefault="007A4E98" w:rsidP="00BD0458">
      <w:pPr>
        <w:spacing w:after="0" w:line="240" w:lineRule="auto"/>
      </w:pPr>
      <w:r>
        <w:separator/>
      </w:r>
    </w:p>
  </w:endnote>
  <w:endnote w:type="continuationSeparator" w:id="0">
    <w:p w14:paraId="4E31A820" w14:textId="77777777" w:rsidR="007A4E98" w:rsidRDefault="007A4E98" w:rsidP="00BD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E0E5" w14:textId="77777777" w:rsidR="007A4E98" w:rsidRDefault="007A4E98" w:rsidP="00BD0458">
      <w:pPr>
        <w:spacing w:after="0" w:line="240" w:lineRule="auto"/>
      </w:pPr>
      <w:r>
        <w:separator/>
      </w:r>
    </w:p>
  </w:footnote>
  <w:footnote w:type="continuationSeparator" w:id="0">
    <w:p w14:paraId="20ECB137" w14:textId="77777777" w:rsidR="007A4E98" w:rsidRDefault="007A4E98" w:rsidP="00BD0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C"/>
    <w:rsid w:val="000B548C"/>
    <w:rsid w:val="007A4E98"/>
    <w:rsid w:val="009B39E2"/>
    <w:rsid w:val="00A61F38"/>
    <w:rsid w:val="00A91475"/>
    <w:rsid w:val="00B52138"/>
    <w:rsid w:val="00BD0458"/>
    <w:rsid w:val="00C75B64"/>
    <w:rsid w:val="00CA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EDD1"/>
  <w15:chartTrackingRefBased/>
  <w15:docId w15:val="{54E8D362-C33D-4359-9E20-754556F9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F3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14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0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0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DC8E62-1604-493A-B9FB-B682EEA6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Maharanhindage V.A.R it21109126</dc:creator>
  <cp:keywords/>
  <dc:description/>
  <cp:lastModifiedBy>Maharanhindage V.A.R it21109126</cp:lastModifiedBy>
  <cp:revision>7</cp:revision>
  <dcterms:created xsi:type="dcterms:W3CDTF">2024-08-12T05:53:00Z</dcterms:created>
  <dcterms:modified xsi:type="dcterms:W3CDTF">2024-08-12T18:33:00Z</dcterms:modified>
</cp:coreProperties>
</file>