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2904" w14:textId="0452BC80" w:rsidR="00CA468A" w:rsidRDefault="0023761A">
      <w:r>
        <w:rPr>
          <w:noProof/>
        </w:rPr>
        <w:drawing>
          <wp:anchor distT="0" distB="0" distL="114300" distR="114300" simplePos="0" relativeHeight="251660288" behindDoc="1" locked="0" layoutInCell="1" allowOverlap="1" wp14:anchorId="70108BBD" wp14:editId="797BC84E">
            <wp:simplePos x="0" y="0"/>
            <wp:positionH relativeFrom="column">
              <wp:posOffset>0</wp:posOffset>
            </wp:positionH>
            <wp:positionV relativeFrom="paragraph">
              <wp:posOffset>-23377</wp:posOffset>
            </wp:positionV>
            <wp:extent cx="5928360" cy="3055620"/>
            <wp:effectExtent l="0" t="0" r="0" b="0"/>
            <wp:wrapNone/>
            <wp:docPr id="90740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C3388" w14:textId="7660B65B" w:rsidR="00372D9D" w:rsidRDefault="00372D9D"/>
    <w:p w14:paraId="78E888F9" w14:textId="4F36CFEA" w:rsidR="00372D9D" w:rsidRDefault="00372D9D"/>
    <w:p w14:paraId="0653A836" w14:textId="58F79829" w:rsidR="00372D9D" w:rsidRDefault="00372D9D"/>
    <w:p w14:paraId="1D3D1173" w14:textId="09CC7936" w:rsidR="00372D9D" w:rsidRDefault="00372D9D"/>
    <w:p w14:paraId="467BE818" w14:textId="324672F7" w:rsidR="00372D9D" w:rsidRDefault="00372D9D"/>
    <w:p w14:paraId="4BC0E44D" w14:textId="73DCD4A2" w:rsidR="00372D9D" w:rsidRDefault="00372D9D">
      <w:r>
        <w:rPr>
          <w:noProof/>
        </w:rPr>
        <w:drawing>
          <wp:anchor distT="0" distB="0" distL="114300" distR="114300" simplePos="0" relativeHeight="251659264" behindDoc="0" locked="0" layoutInCell="1" allowOverlap="1" wp14:anchorId="2FE8C032" wp14:editId="07D11351">
            <wp:simplePos x="0" y="0"/>
            <wp:positionH relativeFrom="margin">
              <wp:posOffset>-7620</wp:posOffset>
            </wp:positionH>
            <wp:positionV relativeFrom="paragraph">
              <wp:posOffset>1403114</wp:posOffset>
            </wp:positionV>
            <wp:extent cx="5935980" cy="3101340"/>
            <wp:effectExtent l="0" t="0" r="7620" b="3810"/>
            <wp:wrapNone/>
            <wp:docPr id="2039506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8A"/>
    <w:rsid w:val="0023761A"/>
    <w:rsid w:val="002D24BE"/>
    <w:rsid w:val="00372D9D"/>
    <w:rsid w:val="00976538"/>
    <w:rsid w:val="00C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6B6A"/>
  <w15:chartTrackingRefBased/>
  <w15:docId w15:val="{7F6B5ADB-4FC5-45DD-B141-43400F66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Senavirathna W.H.D.A it21357930</dc:creator>
  <cp:keywords/>
  <dc:description/>
  <cp:lastModifiedBy>Karunarathna L.M.J.T. it21172014</cp:lastModifiedBy>
  <cp:revision>3</cp:revision>
  <dcterms:created xsi:type="dcterms:W3CDTF">2024-08-30T17:59:00Z</dcterms:created>
  <dcterms:modified xsi:type="dcterms:W3CDTF">2024-08-31T17:41:00Z</dcterms:modified>
</cp:coreProperties>
</file>