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678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1468" w:lineRule="exact" w:before="45"/>
        <w:ind w:left="3344" w:right="0" w:firstLine="0"/>
        <w:jc w:val="left"/>
        <w:rPr>
          <w:sz w:val="108"/>
        </w:rPr>
      </w:pPr>
      <w:r>
        <w:rPr>
          <w:spacing w:val="-1"/>
          <w:sz w:val="108"/>
        </w:rPr>
        <w:t>第十七章</w:t>
      </w:r>
    </w:p>
    <w:p>
      <w:pPr>
        <w:spacing w:line="1468" w:lineRule="exact" w:before="0"/>
        <w:ind w:left="3387" w:right="0" w:firstLine="0"/>
        <w:jc w:val="left"/>
        <w:rPr>
          <w:sz w:val="108"/>
        </w:rPr>
      </w:pPr>
      <w:r>
        <w:rPr>
          <w:rFonts w:ascii="Cambria" w:eastAsia="Cambria"/>
          <w:spacing w:val="-24"/>
          <w:sz w:val="108"/>
        </w:rPr>
        <w:t>Web</w:t>
      </w:r>
      <w:r>
        <w:rPr>
          <w:spacing w:val="-1"/>
          <w:sz w:val="108"/>
        </w:rPr>
        <w:t>测试</w:t>
      </w:r>
    </w:p>
    <w:p>
      <w:pPr>
        <w:spacing w:after="0" w:line="1468" w:lineRule="exact"/>
        <w:jc w:val="left"/>
        <w:rPr>
          <w:sz w:val="108"/>
        </w:rPr>
        <w:sectPr>
          <w:type w:val="continuous"/>
          <w:pgSz w:w="14400" w:h="10800" w:orient="landscape"/>
          <w:pgMar w:top="1000" w:bottom="280" w:left="560" w:right="540"/>
        </w:sectPr>
      </w:pPr>
    </w:p>
    <w:p>
      <w:pPr>
        <w:pStyle w:val="Heading1"/>
        <w:ind w:right="695"/>
      </w:pPr>
      <w:r>
        <w:rPr/>
        <w:drawing>
          <wp:anchor distT="0" distB="0" distL="0" distR="0" allowOverlap="1" layoutInCell="1" locked="0" behindDoc="1" simplePos="0" relativeHeight="250679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安装测试验证点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运行测试验证点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卸载测试验证点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680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课堂提问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92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安装测试要点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681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能够从事</w:t>
      </w: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682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本章学习方法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准备</w:t>
      </w: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项目进行测试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  <w:ind w:right="216"/>
      </w:pPr>
      <w:r>
        <w:rPr/>
        <w:drawing>
          <wp:anchor distT="0" distB="0" distL="0" distR="0" allowOverlap="1" layoutInCell="1" locked="0" behindDoc="1" simplePos="0" relativeHeight="250686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课前思考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17"/>
        </w:rPr>
      </w:pPr>
      <w:r>
        <w:rPr/>
        <w:pict>
          <v:group style="position:absolute;margin-left:67.138pt;margin-top:13.097495pt;width:600.35pt;height:96.75pt;mso-position-horizontal-relative:page;mso-position-vertical-relative:paragraph;z-index:-251653120;mso-wrap-distance-left:0;mso-wrap-distance-right:0" coordorigin="1343,262" coordsize="12007,1935">
            <v:shape style="position:absolute;left:1396;top:317;width:11952;height:1880" type="#_x0000_t75" stroked="false">
              <v:imagedata r:id="rId6" o:title=""/>
            </v:shape>
            <v:shape style="position:absolute;left:1349;top:269;width:11925;height:1853" type="#_x0000_t75" stroked="false">
              <v:imagedata r:id="rId7" o:title=""/>
            </v:shape>
            <v:shape style="position:absolute;left:2487;top:1507;width:453;height:510" coordorigin="2487,1507" coordsize="453,510" path="m2901,1507l2910,1524,2920,1540,2930,1556,2940,1572,2884,1577,2772,1587,2701,1620,2672,1686,2721,1681,2769,1677,2817,1673,2866,1668,2870,1657,2874,1646,2879,1635,2887,1645,2896,1655,2905,1665,2914,1675,2908,1684,2902,1693,2896,1702,2896,1753,2896,1805,2896,1858,2896,1910,2894,1934,2886,1955,2874,1972,2857,1985,2852,1964,2842,1947,2827,1936,2807,1928,2807,1923,2807,1919,2807,1914,2820,1914,2868,1904,2868,1887,2868,1838,2868,1788,2868,1739,2868,1690,2846,1691,2824,1693,2803,1695,2781,1697,2781,1755,2781,1812,2781,1870,2781,1927,2772,1936,2762,1945,2753,1955,2753,1891,2753,1827,2753,1764,2753,1700,2734,1702,2715,1703,2696,1705,2677,1707,2677,1766,2677,1825,2677,1884,2677,1943,2667,1953,2658,1962,2648,1971,2648,1906,2648,1840,2648,1775,2648,1709,2627,1711,2606,1713,2585,1715,2563,1717,2563,1785,2563,1853,2563,1921,2563,1989,2555,1996,2547,2003,2539,2010,2531,2017,2532,1977,2532,1932,2533,1883,2533,1829,2533,1777,2532,1733,2532,1697,2531,1670,2539,1676,2547,1682,2555,1689,2563,1695,2588,1693,2612,1691,2637,1689,2661,1687,2665,1664,2669,1641,2673,1618,2677,1596,2644,1598,2612,1601,2580,1604,2518,1616,2507,1621,2500,1611,2494,1601,2487,1591,2564,1584,2641,1577,2718,1570,2795,1563,2872,1557,2879,1544,2886,1532,2894,1520,2901,1507xe" filled="false" stroked="true" strokeweight=".72pt" strokecolor="#cc99ff">
              <v:path arrowok="t"/>
              <v:stroke dashstyle="solid"/>
            </v:shape>
            <v:shape style="position:absolute;left:2757;top:1468;width:100;height:31" coordorigin="2757,1468" coordsize="100,31" path="m2757,1477l2782,1475,2807,1473,2832,1470,2857,1468,2857,1475,2857,1483,2857,1490,2832,1492,2807,1494,2782,1496,2757,1499,2757,1492,2757,1484,2757,1477xe" filled="false" stroked="true" strokeweight=".72pt" strokecolor="#cc99ff">
              <v:path arrowok="t"/>
              <v:stroke dashstyle="solid"/>
            </v:shape>
            <v:shape style="position:absolute;left:2557;top:1485;width:105;height:31" coordorigin="2557,1486" coordsize="105,31" path="m2557,1495l2583,1493,2609,1490,2635,1488,2661,1486,2661,1493,2661,1500,2661,1507,2635,1510,2609,1512,2583,1514,2557,1517,2557,1509,2557,1502,2557,1495xe" filled="false" stroked="true" strokeweight=".72pt" strokecolor="#cc99ff">
              <v:path arrowok="t"/>
              <v:stroke dashstyle="solid"/>
            </v:shape>
            <v:shape style="position:absolute;left:1418;top:1505;width:145;height:370" type="#_x0000_t75" stroked="false">
              <v:imagedata r:id="rId8" o:title=""/>
            </v:shape>
            <v:shape style="position:absolute;left:2757;top:1382;width:100;height:31" coordorigin="2757,1382" coordsize="100,31" path="m2757,1391l2782,1389,2807,1387,2832,1384,2857,1382,2857,1389,2857,1397,2857,1404,2832,1406,2807,1408,2782,1410,2757,1413,2757,1405,2757,1398,2757,1391xe" filled="false" stroked="true" strokeweight=".72pt" strokecolor="#cc99ff">
              <v:path arrowok="t"/>
              <v:stroke dashstyle="solid"/>
            </v:shape>
            <v:shape style="position:absolute;left:2563;top:1399;width:98;height:31" coordorigin="2563,1400" coordsize="98,31" path="m2563,1408l2588,1406,2612,1404,2637,1402,2661,1400,2661,1407,2661,1414,2661,1421,2637,1423,2612,1425,2588,1428,2563,1430,2563,1423,2563,1416,2563,1408xe" filled="false" stroked="true" strokeweight=".72pt" strokecolor="#cc99ff">
              <v:path arrowok="t"/>
              <v:stroke dashstyle="solid"/>
            </v:shape>
            <v:shape style="position:absolute;left:2019;top:1407;width:276;height:167" type="#_x0000_t75" stroked="false">
              <v:imagedata r:id="rId9" o:title=""/>
            </v:shape>
            <v:shape style="position:absolute;left:1665;top:1459;width:124;height:463" coordorigin="1665,1459" coordsize="124,463" path="m1665,1470l1665,1470,1665,1922,1696,1920,1727,1917,1758,1914,1789,1911,1789,1836,1789,1459,1758,1462,1727,1465,1696,1468,1665,1470xe" filled="false" stroked="true" strokeweight=".72pt" strokecolor="#cc99ff">
              <v:path arrowok="t"/>
              <v:stroke dashstyle="solid"/>
            </v:shape>
            <v:shape style="position:absolute;left:1634;top:1400;width:201;height:650" coordorigin="1635,1401" coordsize="201,650" path="m1802,1401l1810,1411,1819,1421,1827,1431,1835,1441,1829,1450,1823,1459,1818,1468,1818,1547,1818,1627,1818,1706,1818,1786,1818,1866,1818,1890,1818,1919,1819,1952,1820,1991,1810,1999,1799,2007,1789,2015,1789,1995,1789,1974,1789,1953,1789,1933,1758,1936,1727,1938,1696,1941,1665,1944,1665,1964,1665,1983,1665,2003,1665,2023,1658,2030,1650,2037,1642,2044,1635,2051,1636,2001,1636,1961,1637,1929,1637,1907,1637,1819,1637,1731,1637,1643,1637,1555,1637,1523,1636,1490,1636,1457,1635,1423,1642,1429,1650,1436,1658,1442,1665,1449,1695,1446,1725,1444,1755,1441,1785,1438,1789,1429,1794,1420,1798,1410,1802,1401xe" filled="false" stroked="true" strokeweight=".72pt" strokecolor="#cc99ff">
              <v:path arrowok="t"/>
              <v:stroke dashstyle="solid"/>
            </v:shape>
            <v:shape style="position:absolute;left:2019;top:1264;width:276;height:160" type="#_x0000_t75" stroked="false">
              <v:imagedata r:id="rId10" o:title=""/>
            </v:shape>
            <v:shape style="position:absolute;left:1908;top:1216;width:492;height:837" coordorigin="1909,1216" coordsize="492,837" path="m2305,1216l2313,1228,2321,1240,2329,1252,2337,1264,2331,1271,2324,1279,2318,1287,2318,1400,2318,1488,2319,1550,2320,1588,2312,1595,2304,1602,2295,1609,2287,1616,2287,1603,2287,1591,2287,1578,2287,1566,2258,1568,2230,1571,2201,1573,2172,1576,2172,1602,2172,1628,2172,1654,2172,1680,2209,1677,2246,1673,2283,1670,2320,1667,2328,1653,2336,1638,2344,1624,2353,1610,2364,1628,2375,1646,2387,1663,2398,1681,2343,1686,2287,1691,2232,1696,2176,1701,2225,1785,2278,1850,2337,1897,2400,1925,2400,1930,2400,1935,2400,1939,2382,1945,2367,1955,2357,1969,2350,1987,2290,1930,2241,1866,2201,1794,2172,1716,2172,1829,2173,1917,2173,1981,2174,2020,2165,2028,2156,2036,2146,2044,2137,2052,2138,1979,2139,1901,2139,1816,2139,1726,2105,1801,2064,1870,2019,1932,1968,1988,1911,2037,1910,2032,1910,2027,1909,2023,1958,1968,2003,1910,2043,1847,2079,1779,2111,1707,2081,1710,2050,1712,2020,1715,1989,1718,1975,1720,1962,1723,1949,1727,1937,1733,1931,1723,1924,1713,1918,1703,1973,1698,2028,1693,2084,1688,2139,1683,2139,1657,2139,1631,2139,1605,2139,1579,2111,1581,2083,1584,2055,1586,2026,1589,2026,1600,2026,1610,2026,1621,2018,1627,2010,1633,2002,1639,1994,1646,1995,1595,1995,1545,1996,1495,1996,1445,1996,1395,1995,1345,1995,1296,1994,1248,2002,1254,2010,1260,2018,1267,2026,1273,2091,1268,2156,1262,2220,1256,2285,1250,2292,1239,2298,1228,2305,1216xe" filled="false" stroked="true" strokeweight=".72pt" strokecolor="#cc99ff">
              <v:path arrowok="t"/>
              <v:stroke dashstyle="solid"/>
            </v:shape>
            <v:shape style="position:absolute;left:2484;top:1155;width:471;height:381" coordorigin="2485,1156" coordsize="471,381" path="m2864,1156l2874,1172,2884,1188,2895,1204,2905,1220,2862,1224,2818,1228,2775,1232,2731,1236,2731,1253,2731,1270,2731,1287,2731,1304,2773,1300,2815,1296,2857,1292,2898,1289,2903,1279,2908,1270,2913,1261,2918,1251,2927,1266,2937,1282,2946,1297,2955,1313,2906,1351,2881,1402,2879,1399,2877,1397,2874,1395,2881,1374,2888,1353,2894,1331,2901,1310,2858,1314,2816,1318,2773,1321,2731,1325,2731,1401,2732,1458,2732,1495,2733,1512,2725,1518,2717,1524,2709,1530,2701,1536,2702,1485,2702,1434,2702,1381,2703,1328,2660,1332,2617,1335,2574,1339,2531,1343,2532,1360,2532,1377,2507,1437,2497,1439,2490,1436,2486,1430,2485,1423,2486,1415,2490,1405,2496,1393,2503,1376,2510,1354,2517,1325,2522,1290,2524,1290,2527,1290,2529,1290,2529,1300,2530,1311,2531,1322,2574,1318,2617,1314,2660,1310,2703,1306,2703,1289,2703,1272,2703,1255,2703,1238,2676,1241,2649,1243,2623,1245,2596,1248,2587,1249,2577,1252,2566,1256,2555,1262,2548,1252,2542,1242,2535,1232,2610,1225,2685,1218,2760,1211,2835,1205,2842,1192,2850,1180,2857,1168,2864,1156xe" filled="false" stroked="true" strokeweight=".72pt" strokecolor="#cc99ff">
              <v:path arrowok="t"/>
              <v:stroke dashstyle="solid"/>
            </v:shape>
            <v:shape style="position:absolute;left:1349;top:1276;width:256;height:846" coordorigin="1350,1277" coordsize="256,846" path="m1461,1277l1474,1286,1487,1294,1500,1303,1513,1312,1507,1320,1500,1327,1494,1335,1489,1367,1484,1405,1478,1449,1472,1498,1492,1497,1513,1495,1534,1493,1554,1491,1558,1481,1561,1471,1564,1461,1567,1450,1577,1460,1586,1470,1595,1480,1604,1490,1599,1499,1593,1508,1587,1517,1578,1612,1569,1696,1559,1769,1549,1830,1539,1880,1563,1895,1604,1951,1606,1980,1604,1996,1601,2008,1597,2012,1591,2007,1583,1994,1573,1977,1560,1959,1544,1940,1526,1920,1492,1986,1452,2042,1406,2087,1354,2122,1353,2119,1351,2115,1350,2112,1399,2067,1441,2017,1476,1961,1502,1901,1471,1882,1443,1868,1418,1857,1396,1850,1405,1787,1415,1711,1427,1623,1439,1523,1434,1523,1429,1524,1372,1540,1365,1529,1359,1519,1352,1509,1374,1507,1397,1505,1419,1503,1441,1501,1448,1436,1454,1376,1458,1323,1461,1277xe" filled="false" stroked="true" strokeweight=".72pt" strokecolor="#cc99ff">
              <v:path arrowok="t"/>
              <v:stroke dashstyle="solid"/>
            </v:shape>
            <v:shape style="position:absolute;left:13141;top:800;width:75;height:125" coordorigin="13142,800" coordsize="75,125" path="m13178,801l13217,857,13216,874,13179,924,13170,924,13142,869,13142,852,13178,801xe" filled="false" stroked="true" strokeweight=".72pt" strokecolor="#cc99ff">
              <v:path arrowok="t"/>
              <v:stroke dashstyle="solid"/>
            </v:shape>
            <v:shape style="position:absolute;left:6388;top:1361;width:105;height:264" type="#_x0000_t75" stroked="false">
              <v:imagedata r:id="rId11" o:title=""/>
            </v:shape>
            <v:shape style="position:absolute;left:7612;top:1217;width:193;height:152" type="#_x0000_t75" stroked="false">
              <v:imagedata r:id="rId12" o:title=""/>
            </v:shape>
            <v:shape style="position:absolute;left:7288;top:1147;width:129;height:302" type="#_x0000_t75" stroked="false">
              <v:imagedata r:id="rId13" o:title=""/>
            </v:shape>
            <v:shape style="position:absolute;left:7467;top:1100;width:505;height:465" coordorigin="7468,1101" coordsize="505,465" path="m7663,1101l7675,1111,7686,1120,7698,1130,7709,1140,7703,1145,7697,1151,7692,1156,7686,1169,7680,1184,7674,1199,7668,1215,7723,1210,7779,1205,7834,1200,7890,1196,7899,1181,7908,1167,7917,1153,7927,1139,7938,1156,7949,1174,7961,1192,7972,1210,7938,1213,7904,1216,7869,1219,7835,1222,7823,1262,7809,1301,7793,1338,7776,1374,7816,1386,7874,1410,7923,1468,7925,1490,7924,1508,7918,1515,7909,1511,7895,1496,7875,1476,7845,1454,7807,1432,7759,1408,7738,1431,7715,1453,7660,1494,7584,1532,7476,1566,7476,1561,7475,1557,7474,1552,7557,1518,7626,1481,7683,1439,7726,1393,7688,1383,7651,1375,7615,1368,7581,1363,7590,1344,7600,1317,7613,1283,7629,1240,7604,1243,7579,1245,7554,1247,7487,1264,7481,1254,7474,1243,7468,1233,7509,1229,7551,1226,7593,1222,7635,1218,7644,1189,7652,1159,7658,1130,7663,1101xe" filled="false" stroked="true" strokeweight=".72pt" strokecolor="#cc99ff">
              <v:path arrowok="t"/>
              <v:stroke dashstyle="solid"/>
            </v:shape>
            <v:shape style="position:absolute;left:7047;top:1136;width:154;height:374" type="#_x0000_t75" stroked="false">
              <v:imagedata r:id="rId14" o:title=""/>
            </v:shape>
            <v:shape style="position:absolute;left:7143;top:1021;width:133;height:572" coordorigin="7144,1022" coordsize="133,572" path="m7226,1022l7239,1028,7251,1035,7264,1042,7276,1049,7270,1058,7265,1067,7259,1076,7259,1161,7259,1247,7259,1332,7259,1417,7259,1503,7257,1531,7248,1556,7233,1576,7211,1593,7207,1574,7194,1555,7173,1537,7144,1520,7144,1515,7145,1511,7146,1506,7165,1510,7182,1513,7196,1515,7208,1515,7217,1511,7223,1502,7227,1489,7228,1470,7228,1387,7228,1305,7228,1222,7228,1140,7228,1111,7228,1082,7227,1052,7226,1022xe" filled="false" stroked="true" strokeweight=".72pt" strokecolor="#cc99ff">
              <v:path arrowok="t"/>
              <v:stroke dashstyle="solid"/>
            </v:shape>
            <v:shape style="position:absolute;left:3006;top:858;width:3308;height:1112" type="#_x0000_t75" stroked="false">
              <v:imagedata r:id="rId15" o:title=""/>
            </v:shape>
            <v:shape style="position:absolute;left:7564;top:914;width:311;height:174" type="#_x0000_t75" stroked="false">
              <v:imagedata r:id="rId16" o:title=""/>
            </v:shape>
            <v:shape style="position:absolute;left:13089;top:317;width:186;height:435" coordorigin="13090,318" coordsize="186,435" path="m13185,319l13193,318,13200,318,13208,320,13255,361,13275,427,13274,454,13270,483,13261,513,13248,543,13230,575,13212,609,13198,650,13188,698,13183,753,13176,746,13172,733,13169,713,13168,686,13170,655,13176,624,13186,593,13199,561,13213,531,13224,503,13231,479,13235,458,13236,438,13234,418,13213,361,13180,342,13168,346,13124,397,13116,427,13119,435,13125,440,13132,446,13135,454,13135,466,13135,478,13133,488,13130,496,13126,503,13121,507,13113,508,13106,508,13100,504,13095,493,13092,484,13090,473,13090,459,13091,444,13115,373,13160,326,13177,320,13185,319xe" filled="false" stroked="true" strokeweight=".72pt" strokecolor="#cc99ff">
              <v:path arrowok="t"/>
              <v:stroke dashstyle="solid"/>
            </v:shape>
            <v:shape style="position:absolute;left:7669;top:794;width:102;height:130" type="#_x0000_t75" stroked="false">
              <v:imagedata r:id="rId17" o:title=""/>
            </v:shape>
            <v:shape style="position:absolute;left:8021;top:261;width:4975;height:1262" type="#_x0000_t75" stroked="false">
              <v:imagedata r:id="rId18" o:title=""/>
            </v:shape>
            <v:shape style="position:absolute;left:7489;top:712;width:470;height:443" coordorigin="7489,713" coordsize="470,443" path="m7916,713l7927,731,7937,748,7948,766,7876,792,7792,799,7792,826,7792,853,7792,880,7792,907,7810,905,7871,880,7875,870,7879,859,7887,869,7896,879,7905,889,7913,899,7908,908,7902,917,7896,926,7896,978,7897,1022,7897,1058,7898,1087,7891,1094,7883,1101,7875,1108,7868,1115,7868,1102,7868,1089,7868,1076,7794,1082,7720,1089,7646,1095,7572,1102,7572,1112,7572,1121,7572,1131,7562,1139,7552,1147,7542,1155,7543,1121,7543,1088,7544,1055,7544,1024,7544,993,7543,961,7543,931,7542,900,7550,907,7559,913,7568,919,7576,926,7594,924,7612,923,7630,921,7648,919,7648,892,7648,866,7648,839,7648,812,7625,814,7601,816,7578,818,7555,820,7544,822,7532,825,7521,829,7509,835,7502,825,7496,815,7489,804,7568,797,7646,790,7724,783,7803,777,7881,770,7890,755,7898,741,7907,727,7916,713xe" filled="false" stroked="true" strokeweight=".72pt" strokecolor="#cc99ff">
              <v:path arrowok="t"/>
              <v:stroke dashstyle="solid"/>
            </v:shape>
            <v:shape style="position:absolute;left:7074;top:767;width:342;height:400" coordorigin="7074,768" coordsize="342,400" path="m7178,768l7191,780,7205,792,7218,804,7231,817,7223,823,7216,830,7209,837,7199,868,7189,899,7180,931,7170,962,7260,954,7350,946,7356,935,7361,923,7367,912,7372,901,7383,918,7394,935,7405,952,7415,969,7397,977,7377,998,7355,1033,7331,1080,7328,1078,7326,1076,7324,1074,7332,1047,7339,1020,7347,994,7355,967,7307,971,7260,976,7213,980,7165,984,7145,1037,7124,1085,7102,1129,7081,1167,7078,1165,7076,1163,7074,1161,7094,1112,7112,1061,7144,948,7166,843,7174,802,7178,768xe" filled="false" stroked="true" strokeweight=".72pt" strokecolor="#cc99ff">
              <v:path arrowok="t"/>
              <v:stroke dashstyle="solid"/>
            </v:shape>
            <v:shape style="position:absolute;left:6911;top:768;width:192;height:847" coordorigin="6911,768" coordsize="192,847" path="m7052,768l7065,780,7077,793,7090,805,7102,817,7096,823,7089,828,7083,834,7068,881,7052,929,7037,975,7022,1022,7029,1028,7037,1035,7045,1041,7052,1048,7047,1054,7042,1061,7037,1067,7037,1142,7037,1218,7037,1293,7037,1368,7037,1444,7037,1482,7038,1516,7038,1548,7039,1576,7030,1586,7022,1596,7013,1605,7004,1615,7005,1540,7006,1478,7006,1430,7007,1396,7007,1315,7007,1233,7007,1151,7007,1070,6984,1125,6961,1174,6939,1218,6917,1257,6915,1255,6913,1253,6911,1251,6942,1171,6969,1098,6991,1030,7009,967,7035,858,7045,811,7052,768xe" filled="false" stroked="true" strokeweight=".72pt" strokecolor="#cc99ff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714349</wp:posOffset>
            </wp:positionH>
            <wp:positionV relativeFrom="paragraph">
              <wp:posOffset>2207355</wp:posOffset>
            </wp:positionV>
            <wp:extent cx="4341504" cy="1323594"/>
            <wp:effectExtent l="0" t="0" r="0" b="0"/>
            <wp:wrapTopAndBottom/>
            <wp:docPr id="1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504" cy="1323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4.830627pt;margin-top:121.697495pt;width:111.35pt;height:95.95pt;mso-position-horizontal-relative:page;mso-position-vertical-relative:paragraph;z-index:-251651072;mso-wrap-distance-left:0;mso-wrap-distance-right:0" coordorigin="9697,2434" coordsize="2227,1919">
            <v:shape style="position:absolute;left:9696;top:2812;width:2227;height:1540" type="#_x0000_t75" stroked="false">
              <v:imagedata r:id="rId20" o:title=""/>
            </v:shape>
            <v:shape style="position:absolute;left:10886;top:2433;width:908;height:785" type="#_x0000_t75" stroked="false">
              <v:imagedata r:id="rId21" o:title=""/>
            </v:shape>
            <w10:wrap type="topAndBottom"/>
          </v:group>
        </w:pict>
      </w:r>
    </w:p>
    <w:p>
      <w:pPr>
        <w:pStyle w:val="BodyText"/>
        <w:spacing w:before="3"/>
        <w:rPr>
          <w:rFonts w:ascii="宋体"/>
          <w:sz w:val="13"/>
        </w:rPr>
      </w:pPr>
    </w:p>
    <w:p>
      <w:pPr>
        <w:spacing w:after="0"/>
        <w:rPr>
          <w:rFonts w:ascii="宋体"/>
          <w:sz w:val="13"/>
        </w:rPr>
        <w:sectPr>
          <w:pgSz w:w="14400" w:h="10800" w:orient="landscape"/>
          <w:pgMar w:top="740" w:bottom="280" w:left="560" w:right="540"/>
        </w:sectPr>
      </w:pPr>
    </w:p>
    <w:p>
      <w:pPr>
        <w:pStyle w:val="BodyText"/>
        <w:rPr>
          <w:rFonts w:ascii="宋体"/>
          <w:sz w:val="20"/>
        </w:rPr>
      </w:pPr>
      <w:r>
        <w:rPr/>
        <w:drawing>
          <wp:anchor distT="0" distB="0" distL="0" distR="0" allowOverlap="1" layoutInCell="1" locked="0" behindDoc="1" simplePos="0" relativeHeight="250687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-.75pt;margin-top:118.120003pt;width:681.4pt;height:422.4pt;mso-position-horizontal-relative:page;mso-position-vertical-relative:page;z-index:-252627968" coordorigin="-15,2362" coordsize="13628,8448">
            <v:shape style="position:absolute;left:4162;top:2362;width:7478;height:1125" coordorigin="4162,2362" coordsize="7478,1125" path="m11640,2559l11625,2483,11582,2420,11520,2378,11443,2362,4359,2362,4283,2378,4220,2420,4178,2483,4162,2559,4162,3291,4178,3367,4220,3430,4283,3472,4359,3487,11443,3487,11520,3472,11582,3430,11625,3367,11640,3291,11640,2559e" filled="true" fillcolor="#92d050" stroked="false">
              <v:path arrowok="t"/>
              <v:fill type="solid"/>
            </v:shape>
            <v:shape style="position:absolute;left:17;top:6760;width:4046;height:4040" coordorigin="17,6760" coordsize="4046,4040" path="m17,6760l93,6761,169,6763,244,6766,319,6771,394,6777,468,6785,542,6794,615,6804,688,6815,761,6828,833,6842,904,6857,975,6874,1046,6892,1116,6911,1186,6931,1255,6952,1323,6975,1391,6999,1459,7024,1526,7050,1592,7077,1658,7106,1723,7135,1787,7166,1851,7198,1914,7231,1977,7265,2039,7300,2100,7336,2160,7373,2220,7411,2279,7450,2337,7490,2395,7531,2452,7573,2508,7616,2563,7660,2618,7705,2671,7751,2724,7798,2776,7845,2827,7894,2878,7943,2927,7994,2976,8045,3024,8097,3070,8149,3116,8203,3161,8257,3205,8313,3248,8369,3290,8425,3332,8483,3372,8541,3411,8600,3449,8660,3486,8720,3522,8781,3557,8843,3591,8906,3624,8969,3656,9032,3687,9097,3716,9162,3745,9227,3772,9294,3798,9360,3823,9428,3847,9496,3870,9564,3891,9633,3912,9703,3931,9773,3948,9843,3965,9914,3980,9986,3994,10058,4007,10130,4019,10203,4029,10276,4038,10350,4045,10424,4052,10498,4056,10573,4060,10649,4062,10724,4063,10800e" filled="false" stroked="true" strokeweight="1.0pt" strokecolor="#de5f8d">
              <v:path arrowok="t"/>
              <v:stroke dashstyle="solid"/>
            </v:shape>
            <v:shape style="position:absolute;left:0;top:6240;width:4440;height:4200" coordorigin="0,6240" coordsize="4440,4200" path="m4440,10080l0,10440m960,6240l0,10440e" filled="false" stroked="true" strokeweight="1pt" strokecolor="#de5f8d">
              <v:path arrowok="t"/>
              <v:stroke dashstyle="solid"/>
            </v:shape>
            <v:shape style="position:absolute;left:3937;top:6340;width:380;height:380" type="#_x0000_t75" stroked="false">
              <v:imagedata r:id="rId22" o:title=""/>
            </v:shape>
            <v:shape style="position:absolute;left:2532;top:5570;width:380;height:380" type="#_x0000_t75" stroked="false">
              <v:imagedata r:id="rId23" o:title=""/>
            </v:shape>
            <v:line style="position:absolute" from="2623,5908" to="0,10440" stroked="true" strokeweight="1pt" strokecolor="#de5f8d">
              <v:stroke dashstyle="solid"/>
            </v:line>
            <v:shape style="position:absolute;left:4532;top:8390;width:380;height:380" type="#_x0000_t75" stroked="false">
              <v:imagedata r:id="rId24" o:title=""/>
            </v:shape>
            <v:line style="position:absolute" from="4560,8633" to="0,10440" stroked="true" strokeweight="1pt" strokecolor="#de5f8d">
              <v:stroke dashstyle="solid"/>
            </v:line>
            <v:shape style="position:absolute;left:0;top:3532;width:5160;height:6908" coordorigin="0,3533" coordsize="5160,6908" path="m2940,3533l0,10440m3638,5623l0,10440m4483,7618l0,10440m5160,9480l0,10440e" filled="false" stroked="true" strokeweight="1.5pt" strokecolor="#de5f8d">
              <v:path arrowok="t"/>
              <v:stroke dashstyle="solid"/>
            </v:shape>
            <v:shape style="position:absolute;left:-1;top:6840;width:3953;height:3960" coordorigin="0,6840" coordsize="3953,3960" path="m0,6840l0,10800,3953,10800,3952,10724,3950,10648,3946,10573,3941,10498,3935,10423,3927,10349,3918,10275,3908,10201,3896,10128,3883,10056,3869,9984,3853,9912,3836,9841,3818,9771,3798,9701,3778,9631,3756,9562,3732,9494,3708,9426,3683,9358,3656,9292,3628,9226,3599,9160,3569,9095,3537,9031,3505,8967,3471,8905,3437,8842,3401,8781,3364,8720,3326,8660,3287,8601,3247,8542,3207,8484,3165,8427,3122,8371,3078,8315,3033,8261,2987,8207,2941,8154,2893,8102,2844,8050,2795,8000,2744,7950,2693,7902,2641,7854,2588,7807,2534,7761,2480,7716,2425,7672,2368,7629,2311,7587,2254,7546,2195,7506,2136,7467,2076,7430,2015,7393,1954,7357,1892,7322,1829,7289,1766,7256,1701,7225,1637,7194,1571,7165,1505,7137,1439,7111,1372,7085,1304,7061,1235,7037,1167,7015,1097,6995,1027,6975,957,6957,886,6940,814,6924,742,6910,670,6897,597,6885,524,6875,450,6865,376,6858,302,6851,227,6846,151,6843,76,6841,0,6840xe" filled="true" fillcolor="#de5f8d" stroked="false">
              <v:path arrowok="t"/>
              <v:fill opacity="32896f" type="solid"/>
            </v:shape>
            <v:shape style="position:absolute;left:-1;top:6840;width:3953;height:3960" coordorigin="0,6840" coordsize="3953,3960" path="m0,6840l76,6841,151,6843,227,6846,302,6851,376,6858,450,6865,524,6875,597,6885,670,6897,742,6910,814,6924,886,6940,957,6957,1027,6975,1097,6995,1167,7015,1235,7037,1304,7061,1372,7085,1439,7111,1505,7137,1571,7165,1637,7194,1701,7225,1766,7256,1829,7289,1892,7322,1954,7357,2015,7393,2076,7430,2136,7467,2195,7506,2254,7546,2311,7587,2368,7629,2425,7672,2480,7716,2534,7761,2588,7807,2641,7854,2693,7902,2744,7950,2795,8000,2844,8050,2893,8102,2941,8154,2987,8207,3033,8261,3078,8315,3122,8371,3165,8427,3207,8484,3247,8542,3287,8601,3326,8660,3364,8720,3401,8781,3437,8842,3471,8905,3505,8967,3537,9031,3569,9095,3599,9160,3628,9226,3656,9292,3683,9358,3708,9426,3732,9494,3756,9562,3778,9631,3798,9701,3818,9771,3836,9841,3853,9912,3869,9984,3883,10056,3896,10128,3908,10201,3918,10275,3927,10349,3935,10423,3941,10498,3946,10573,3950,10648,3952,10724,3953,10800e" filled="false" stroked="true" strokeweight="1pt" strokecolor="#de5f8d">
              <v:path arrowok="t"/>
              <v:stroke dashstyle="solid"/>
            </v:shape>
            <v:line style="position:absolute" from="3988,6665" to="0,10800" stroked="true" strokeweight="1pt" strokecolor="#de5f8d">
              <v:stroke dashstyle="solid"/>
            </v:line>
            <v:shape style="position:absolute;left:-1;top:6965;width:3841;height:3835" coordorigin="0,6965" coordsize="3841,3835" path="m0,6965l0,10800,3840,10800,3839,10724,3837,10648,3833,10572,3828,10497,3822,10422,3814,10347,3804,10273,3793,10200,3781,10127,3767,10054,3752,9982,3736,9910,3719,9839,3700,9769,3679,9699,3658,9629,3635,9560,3611,9492,3586,9424,3559,9357,3531,9291,3502,9225,3472,9160,3441,9095,3408,9031,3374,8968,3340,8906,3304,8844,3267,8783,3228,8723,3189,8663,3149,8604,3107,8547,3065,8489,3022,8433,2977,8378,2932,8323,2885,8269,2838,8216,2790,8164,2740,8113,2690,8063,2639,8014,2587,7966,2534,7918,2480,7872,2425,7827,2370,7782,2314,7739,2256,7696,2198,7655,2140,7615,2080,7576,2020,7538,1959,7501,1897,7465,1834,7430,1771,7396,1707,7364,1642,7333,1577,7302,1511,7273,1445,7246,1377,7219,1310,7194,1241,7170,1172,7147,1103,7125,1032,7105,962,7086,891,7069,819,7052,747,7037,674,7024,601,7012,527,7001,453,6991,378,6983,304,6977,228,6972,152,6968,76,6966,0,6965xe" filled="true" fillcolor="#de5f8d" stroked="false">
              <v:path arrowok="t"/>
              <v:fill type="solid"/>
            </v:shape>
            <v:shape style="position:absolute;left:-1;top:6965;width:3841;height:3835" coordorigin="0,6965" coordsize="3841,3835" path="m0,6965l76,6966,152,6968,228,6972,304,6977,378,6983,453,6991,527,7001,601,7012,674,7024,747,7037,819,7052,891,7069,962,7086,1032,7105,1103,7125,1172,7147,1241,7170,1310,7194,1377,7219,1445,7246,1511,7273,1577,7302,1642,7333,1707,7364,1771,7396,1834,7430,1897,7465,1959,7501,2020,7538,2080,7576,2140,7615,2198,7655,2256,7696,2314,7739,2370,7782,2425,7827,2480,7872,2534,7918,2587,7966,2639,8014,2690,8063,2740,8113,2790,8164,2838,8216,2885,8269,2932,8323,2977,8378,3022,8433,3065,8489,3107,8547,3149,8604,3189,8663,3228,8723,3267,8783,3304,8844,3340,8906,3374,8968,3408,9031,3441,9095,3472,9160,3502,9225,3531,9291,3559,9357,3586,9424,3611,9492,3635,9560,3658,9629,3679,9699,3700,9769,3719,9839,3736,9910,3752,9982,3767,10054,3781,10127,3793,10200,3804,10273,3814,10347,3822,10422,3828,10497,3833,10572,3837,10648,3839,10724,3840,10800e" filled="false" stroked="true" strokeweight="1.0pt" strokecolor="#de5f8d">
              <v:path arrowok="t"/>
              <v:stroke dashstyle="solid"/>
            </v:shape>
            <v:shape style="position:absolute;left:832;top:5867;width:380;height:380" type="#_x0000_t75" stroked="false">
              <v:imagedata r:id="rId25" o:title=""/>
            </v:shape>
            <v:shape style="position:absolute;left:4430;top:9915;width:380;height:380" type="#_x0000_t75" stroked="false">
              <v:imagedata r:id="rId26" o:title=""/>
            </v:shape>
            <v:shape style="position:absolute;left:4658;top:8956;width:872;height:900" type="#_x0000_t75" stroked="false">
              <v:imagedata r:id="rId27" o:title=""/>
            </v:shape>
            <v:shape style="position:absolute;left:4657;top:8953;width:800;height:825" type="#_x0000_t75" stroked="false">
              <v:imagedata r:id="rId28" o:title=""/>
            </v:shape>
            <v:shape style="position:absolute;left:4657;top:8953;width:800;height:825" coordorigin="4657,8954" coordsize="800,825" path="m4952,8954l5145,9196,5446,9077,5264,9345,5457,9587,5152,9511,4970,9778,4963,9463,4657,9387,4959,9269,4952,8954xe" filled="false" stroked="true" strokeweight="1.0pt" strokecolor="#fdffff">
              <v:path arrowok="t"/>
              <v:stroke dashstyle="solid"/>
            </v:shape>
            <v:shape style="position:absolute;left:2426;top:2786;width:1109;height:1116" type="#_x0000_t75" stroked="false">
              <v:imagedata r:id="rId29" o:title=""/>
            </v:shape>
            <v:shape style="position:absolute;left:2425;top:2790;width:1035;height:1035" type="#_x0000_t75" stroked="false">
              <v:imagedata r:id="rId30" o:title=""/>
            </v:shape>
            <v:shape style="position:absolute;left:2425;top:2790;width:1035;height:1035" coordorigin="2425,2790" coordsize="1035,1035" path="m2425,3185l2820,3185,2943,2790,3065,3185,3460,3185,3140,3430,3262,3825,2943,3581,2623,3825,2745,3430,2425,3185xe" filled="false" stroked="true" strokeweight="1pt" strokecolor="#fdffff">
              <v:path arrowok="t"/>
              <v:stroke dashstyle="solid"/>
            </v:shape>
            <v:shape style="position:absolute;left:3290;top:4816;width:1080;height:1160" type="#_x0000_t75" stroked="false">
              <v:imagedata r:id="rId31" o:title=""/>
            </v:shape>
            <v:shape style="position:absolute;left:3282;top:4814;width:1007;height:1081" type="#_x0000_t75" stroked="false">
              <v:imagedata r:id="rId32" o:title=""/>
            </v:shape>
            <v:shape style="position:absolute;left:3282;top:4814;width:1007;height:1081" coordorigin="3282,4814" coordsize="1007,1081" path="m3282,5079l3667,5170,3877,4814,3905,5227,4289,5318,3922,5482,3949,5895,3694,5583,3327,5747,3537,5391,3282,5079xe" filled="false" stroked="true" strokeweight="1pt" strokecolor="#fdffff">
              <v:path arrowok="t"/>
              <v:stroke dashstyle="solid"/>
            </v:shape>
            <v:shape style="position:absolute;left:4118;top:6998;width:1016;height:1044" type="#_x0000_t75" stroked="false">
              <v:imagedata r:id="rId33" o:title=""/>
            </v:shape>
            <v:shape style="position:absolute;left:4119;top:6992;width:939;height:970" type="#_x0000_t75" stroked="false">
              <v:imagedata r:id="rId34" o:title=""/>
            </v:shape>
            <v:shape style="position:absolute;left:4119;top:6992;width:939;height:970" coordorigin="4120,6992" coordsize="939,970" path="m4471,6992l4695,7278,5051,7143,4834,7455,5058,7742,4700,7649,4483,7962,4478,7591,4120,7498,4476,7362,4471,6992xe" filled="false" stroked="true" strokeweight="1.0pt" strokecolor="#fdffff">
              <v:path arrowok="t"/>
              <v:stroke dashstyle="solid"/>
            </v:shape>
            <v:shape style="position:absolute;left:0;top:8212;width:3691;height:1125" type="#_x0000_t75" stroked="false">
              <v:imagedata r:id="rId19" o:title=""/>
            </v:shape>
            <v:shape style="position:absolute;left:4612;top:3712;width:7478;height:1198" coordorigin="4612,3712" coordsize="7478,1198" path="m12090,3922l12079,3856,12050,3798,12004,3753,11947,3723,11880,3712,4822,3712,4756,3723,4698,3753,4653,3798,4623,3856,4612,3922,4612,4700,4623,4766,4653,4824,4698,4870,4756,4899,4822,4910,11880,4910,11947,4899,12004,4870,12050,4824,12079,4766,12090,4700,12090,3922e" filled="true" fillcolor="#e36c09" stroked="false">
              <v:path arrowok="t"/>
              <v:fill type="solid"/>
            </v:shape>
            <v:shape style="position:absolute;left:3387;top:2475;width:1000;height:958" coordorigin="3387,2475" coordsize="1000,958" path="m3887,2475l3814,2480,3743,2495,3677,2520,3615,2552,3559,2592,3510,2640,3468,2693,3434,2752,3409,2816,3393,2883,3387,2954,3393,3025,3409,3092,3434,3156,3468,3214,3510,3268,3559,3315,3615,3355,3677,3388,3743,3412,3814,3427,3887,3432,3961,3427,4032,3412,4098,3388,4160,3355,4215,3315,4265,3268,4307,3214,4341,3156,4366,3092,4382,3025,4387,2954,4382,2883,4366,2816,4341,2752,4307,2693,4265,2640,4215,2592,4160,2552,4098,2520,4032,2495,3961,2480,3887,2475xe" filled="true" fillcolor="#808080" stroked="false">
              <v:path arrowok="t"/>
              <v:fill type="solid"/>
            </v:shape>
            <v:shape style="position:absolute;left:3408;top:2490;width:959;height:923" type="#_x0000_t75" stroked="false">
              <v:imagedata r:id="rId35" o:title=""/>
            </v:shape>
            <v:shape style="position:absolute;left:3997;top:3937;width:963;height:958" coordorigin="3998,3937" coordsize="963,958" path="m4479,3937l4401,3944,4327,3962,4258,3991,4195,4030,4139,4078,4090,4133,4051,4196,4022,4265,4004,4339,3998,4416,4004,4494,4022,4568,4051,4636,4090,4699,4139,4755,4195,4803,4258,4842,4327,4871,4401,4889,4479,4895,4557,4889,4631,4871,4700,4842,4763,4803,4819,4755,4867,4699,4906,4636,4935,4568,4954,4494,4960,4416,4954,4339,4935,4265,4906,4196,4867,4133,4819,4078,4763,4030,4700,3991,4631,3962,4557,3944,4479,3937xe" filled="true" fillcolor="#808080" stroked="false">
              <v:path arrowok="t"/>
              <v:fill type="solid"/>
            </v:shape>
            <v:shape style="position:absolute;left:4017;top:3952;width:923;height:923" type="#_x0000_t75" stroked="false">
              <v:imagedata r:id="rId36" o:title=""/>
            </v:shape>
            <v:shape style="position:absolute;left:5175;top:5287;width:7590;height:1126" type="#_x0000_t75" stroked="false">
              <v:imagedata r:id="rId37" o:title=""/>
            </v:shape>
            <v:shape style="position:absolute;left:4500;top:5402;width:963;height:958" coordorigin="4500,5402" coordsize="963,958" path="m4981,5402l4903,5409,4829,5427,4760,5456,4697,5495,4641,5543,4593,5598,4554,5661,4525,5730,4506,5804,4500,5881,4506,5959,4525,6033,4554,6101,4593,6164,4641,6220,4697,6268,4760,6307,4829,6336,4903,6354,4981,6360,5059,6354,5133,6336,5202,6307,5265,6268,5321,6220,5370,6164,5409,6101,5438,6033,5456,5959,5462,5881,5456,5804,5438,5730,5409,5661,5370,5598,5321,5543,5265,5495,5202,5456,5133,5427,5059,5409,4981,5402xe" filled="true" fillcolor="#808080" stroked="false">
              <v:path arrowok="t"/>
              <v:fill type="solid"/>
            </v:shape>
            <v:shape style="position:absolute;left:4520;top:5417;width:923;height:923" type="#_x0000_t75" stroked="false">
              <v:imagedata r:id="rId38" o:title=""/>
            </v:shape>
            <v:shape style="position:absolute;left:5797;top:6790;width:7478;height:1085" coordorigin="5798,6790" coordsize="7478,1085" path="m13275,6980l13260,6906,13219,6846,13159,6805,13085,6790,5988,6790,5914,6805,5853,6846,5813,6906,5798,6980,5798,7685,5813,7759,5853,7819,5914,7860,5988,7875,13085,7875,13159,7860,13219,7819,13260,7759,13275,7685,13275,6980e" filled="true" fillcolor="#7e7e7e" stroked="false">
              <v:path arrowok="t"/>
              <v:fill type="solid"/>
            </v:shape>
            <v:shape style="position:absolute;left:5075;top:6845;width:1000;height:958" coordorigin="5075,6845" coordsize="1000,958" path="m5575,6845l5501,6850,5431,6865,5364,6890,5303,6922,5247,6962,5198,7010,5156,7063,5121,7122,5096,7186,5080,7253,5075,7324,5080,7395,5096,7462,5121,7526,5156,7584,5198,7638,5247,7685,5303,7725,5364,7758,5431,7782,5501,7797,5575,7803,5649,7797,5719,7782,5786,7758,5847,7725,5903,7685,5952,7638,5994,7584,6029,7526,6054,7462,6070,7395,6075,7324,6070,7253,6054,7186,6029,7122,5994,7063,5952,7010,5903,6962,5847,6922,5786,6890,5719,6865,5649,6850,5575,6845xe" filled="true" fillcolor="#808080" stroked="false">
              <v:path arrowok="t"/>
              <v:fill type="solid"/>
            </v:shape>
            <v:shape style="position:absolute;left:5095;top:6860;width:959;height:923" type="#_x0000_t75" stroked="false">
              <v:imagedata r:id="rId39" o:title=""/>
            </v:shape>
            <v:shape style="position:absolute;left:6135;top:8416;width:7478;height:1013" coordorigin="6135,8417" coordsize="7478,1013" path="m13613,8594l13599,8525,13561,8469,13504,8431,13435,8417,6312,8417,6243,8431,6187,8469,6149,8525,6135,8594,6135,9252,6149,9321,6187,9377,6243,9415,6312,9429,13435,9429,13504,9415,13561,9377,13599,9321,13613,9252,13613,8594e" filled="true" fillcolor="#205868" stroked="false">
              <v:path arrowok="t"/>
              <v:fill type="solid"/>
            </v:shape>
            <v:shape style="position:absolute;left:5460;top:8471;width:1001;height:958" coordorigin="5460,8472" coordsize="1001,958" path="m5960,8472l5886,8477,5816,8492,5749,8516,5688,8549,5632,8589,5583,8636,5541,8690,5506,8749,5481,8812,5465,8880,5460,8950,5465,9021,5481,9089,5506,9152,5541,9211,5583,9264,5632,9312,5688,9352,5749,9385,5816,9409,5886,9424,5960,9429,6034,9424,6104,9409,6171,9385,6232,9352,6288,9312,6337,9264,6380,9211,6414,9152,6439,9089,6455,9021,6460,8950,6455,8880,6439,8812,6414,8749,6380,8690,6337,8636,6288,8589,6232,8549,6171,8516,6104,8492,6034,8477,5960,8472xe" filled="true" fillcolor="#808080" stroked="false">
              <v:path arrowok="t"/>
              <v:fill type="solid"/>
            </v:shape>
            <v:shape style="position:absolute;left:5480;top:8486;width:959;height:923" type="#_x0000_t75" stroked="false">
              <v:imagedata r:id="rId40" o:title=""/>
            </v:shape>
            <w10:wrap type="none"/>
          </v:group>
        </w:pic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8"/>
        <w:rPr>
          <w:rFonts w:ascii="宋体"/>
          <w:sz w:val="17"/>
        </w:rPr>
      </w:pPr>
    </w:p>
    <w:p>
      <w:pPr>
        <w:spacing w:line="382" w:lineRule="exact" w:before="63"/>
        <w:ind w:left="4198" w:right="0" w:firstLine="0"/>
        <w:jc w:val="left"/>
        <w:rPr>
          <w:rFonts w:ascii="宋体" w:eastAsia="宋体" w:hint="eastAsia"/>
          <w:sz w:val="3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179993pt;margin-top:9.153078pt;width:13.45pt;height:27pt;mso-position-horizontal-relative:page;mso-position-vertical-relative:paragraph;z-index:251671552" type="#_x0000_t202" filled="false" stroked="false">
            <v:textbox inset="0,0,0,0">
              <w:txbxContent>
                <w:p>
                  <w:pPr>
                    <w:spacing w:line="539" w:lineRule="exact" w:before="0"/>
                    <w:ind w:left="0" w:right="0" w:firstLine="0"/>
                    <w:jc w:val="left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color w:val="080808"/>
                      <w:w w:val="100"/>
                      <w:sz w:val="4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b/>
          <w:color w:val="FDFFFF"/>
          <w:sz w:val="31"/>
        </w:rPr>
        <w:t>美观测试</w:t>
      </w:r>
      <w:r>
        <w:rPr>
          <w:rFonts w:ascii="宋体" w:eastAsia="宋体" w:hint="eastAsia"/>
          <w:color w:val="FDFFFF"/>
          <w:sz w:val="31"/>
        </w:rPr>
        <w:t>：外观造型、颜色、室内沙发、靠</w:t>
      </w:r>
    </w:p>
    <w:p>
      <w:pPr>
        <w:spacing w:line="382" w:lineRule="exact" w:before="0"/>
        <w:ind w:left="4198" w:right="0" w:firstLine="0"/>
        <w:jc w:val="left"/>
        <w:rPr>
          <w:rFonts w:ascii="Arial" w:hAnsi="Arial" w:eastAsia="Arial"/>
          <w:sz w:val="31"/>
        </w:rPr>
      </w:pPr>
      <w:r>
        <w:rPr>
          <w:rFonts w:ascii="宋体" w:hAnsi="宋体" w:eastAsia="宋体" w:hint="eastAsia"/>
          <w:color w:val="FDFFFF"/>
          <w:sz w:val="31"/>
        </w:rPr>
        <w:t>背等配件位置和颜色搭配</w:t>
      </w:r>
      <w:r>
        <w:rPr>
          <w:rFonts w:ascii="Arial" w:hAnsi="Arial" w:eastAsia="Arial"/>
          <w:color w:val="FDFFFF"/>
          <w:sz w:val="31"/>
        </w:rPr>
        <w:t>… …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line="389" w:lineRule="exact" w:before="184"/>
        <w:ind w:left="4589" w:right="0" w:firstLine="0"/>
        <w:jc w:val="left"/>
        <w:rPr>
          <w:rFonts w:ascii="宋体" w:eastAsia="宋体" w:hint="eastAsia"/>
          <w:sz w:val="31"/>
        </w:rPr>
      </w:pPr>
      <w:r>
        <w:rPr/>
        <w:pict>
          <v:shape style="position:absolute;margin-left:214.300003pt;margin-top:18.043087pt;width:13.45pt;height:27pt;mso-position-horizontal-relative:page;mso-position-vertical-relative:paragraph;z-index:251672576" type="#_x0000_t202" filled="false" stroked="false">
            <v:textbox inset="0,0,0,0">
              <w:txbxContent>
                <w:p>
                  <w:pPr>
                    <w:spacing w:line="539" w:lineRule="exact" w:before="0"/>
                    <w:ind w:left="0" w:right="0" w:firstLine="0"/>
                    <w:jc w:val="left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color w:val="080808"/>
                      <w:w w:val="100"/>
                      <w:sz w:val="4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b/>
          <w:color w:val="FDFFFF"/>
          <w:sz w:val="31"/>
        </w:rPr>
        <w:t>功能测试：</w:t>
      </w:r>
      <w:r>
        <w:rPr>
          <w:rFonts w:ascii="宋体" w:eastAsia="宋体" w:hint="eastAsia"/>
          <w:color w:val="FDFFFF"/>
          <w:sz w:val="31"/>
        </w:rPr>
        <w:t>点火、启动、加速、行驶、转向 、</w:t>
      </w:r>
    </w:p>
    <w:p>
      <w:pPr>
        <w:spacing w:line="389" w:lineRule="exact" w:before="0"/>
        <w:ind w:left="4589" w:right="0" w:firstLine="0"/>
        <w:jc w:val="left"/>
        <w:rPr>
          <w:rFonts w:ascii="Arial" w:hAnsi="Arial" w:eastAsia="Arial"/>
          <w:sz w:val="31"/>
        </w:rPr>
      </w:pPr>
      <w:r>
        <w:rPr>
          <w:rFonts w:ascii="宋体" w:hAnsi="宋体" w:eastAsia="宋体" w:hint="eastAsia"/>
          <w:color w:val="FDFFFF"/>
          <w:sz w:val="31"/>
        </w:rPr>
        <w:t>刹车、停车 </w:t>
      </w:r>
      <w:r>
        <w:rPr>
          <w:rFonts w:ascii="Arial" w:hAnsi="Arial" w:eastAsia="Arial"/>
          <w:color w:val="FDFFFF"/>
          <w:sz w:val="31"/>
        </w:rPr>
        <w:t>… …</w:t>
      </w:r>
    </w:p>
    <w:p>
      <w:pPr>
        <w:pStyle w:val="BodyText"/>
        <w:rPr>
          <w:rFonts w:ascii="Arial"/>
          <w:sz w:val="34"/>
        </w:rPr>
      </w:pPr>
    </w:p>
    <w:p>
      <w:pPr>
        <w:pStyle w:val="BodyText"/>
        <w:rPr>
          <w:rFonts w:ascii="Arial"/>
          <w:sz w:val="29"/>
        </w:rPr>
      </w:pPr>
    </w:p>
    <w:p>
      <w:pPr>
        <w:spacing w:line="389" w:lineRule="exact" w:before="0"/>
        <w:ind w:left="5324" w:right="0" w:firstLine="0"/>
        <w:jc w:val="left"/>
        <w:rPr>
          <w:rFonts w:ascii="宋体" w:eastAsia="宋体" w:hint="eastAsia"/>
          <w:sz w:val="31"/>
        </w:rPr>
      </w:pPr>
      <w:r>
        <w:rPr/>
        <w:pict>
          <v:shape style="position:absolute;margin-left:241.940002pt;margin-top:6.843073pt;width:13.45pt;height:27pt;mso-position-horizontal-relative:page;mso-position-vertical-relative:paragraph;z-index:251673600" type="#_x0000_t202" filled="false" stroked="false">
            <v:textbox inset="0,0,0,0">
              <w:txbxContent>
                <w:p>
                  <w:pPr>
                    <w:spacing w:line="539" w:lineRule="exact" w:before="0"/>
                    <w:ind w:left="0" w:right="0" w:firstLine="0"/>
                    <w:jc w:val="left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color w:val="080808"/>
                      <w:w w:val="100"/>
                      <w:sz w:val="48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b/>
          <w:color w:val="FDFFFF"/>
          <w:sz w:val="31"/>
        </w:rPr>
        <w:t>性能测试</w:t>
      </w:r>
      <w:r>
        <w:rPr>
          <w:rFonts w:ascii="Arial" w:eastAsia="Arial"/>
          <w:b/>
          <w:color w:val="FDFFFF"/>
          <w:sz w:val="31"/>
        </w:rPr>
        <w:t>:</w:t>
      </w:r>
      <w:r>
        <w:rPr>
          <w:rFonts w:ascii="宋体" w:eastAsia="宋体" w:hint="eastAsia"/>
          <w:color w:val="FDFFFF"/>
          <w:sz w:val="31"/>
        </w:rPr>
        <w:t>启动加速到</w:t>
      </w:r>
      <w:r>
        <w:rPr>
          <w:rFonts w:ascii="Arial" w:eastAsia="Arial"/>
          <w:color w:val="FDFFFF"/>
          <w:sz w:val="31"/>
        </w:rPr>
        <w:t>100</w:t>
      </w:r>
      <w:r>
        <w:rPr>
          <w:rFonts w:ascii="宋体" w:eastAsia="宋体" w:hint="eastAsia"/>
          <w:color w:val="FDFFFF"/>
          <w:sz w:val="31"/>
        </w:rPr>
        <w:t>千米</w:t>
      </w:r>
      <w:r>
        <w:rPr>
          <w:rFonts w:ascii="Arial" w:eastAsia="Arial"/>
          <w:color w:val="FDFFFF"/>
          <w:sz w:val="31"/>
        </w:rPr>
        <w:t>/</w:t>
      </w:r>
      <w:r>
        <w:rPr>
          <w:rFonts w:ascii="宋体" w:eastAsia="宋体" w:hint="eastAsia"/>
          <w:color w:val="FDFFFF"/>
          <w:sz w:val="31"/>
        </w:rPr>
        <w:t>小时需要多少秒</w:t>
      </w:r>
    </w:p>
    <w:p>
      <w:pPr>
        <w:spacing w:line="389" w:lineRule="exact" w:before="0"/>
        <w:ind w:left="5324" w:right="0" w:firstLine="0"/>
        <w:jc w:val="left"/>
        <w:rPr>
          <w:rFonts w:ascii="Arial" w:hAnsi="Arial" w:eastAsia="Arial"/>
          <w:sz w:val="31"/>
        </w:rPr>
      </w:pPr>
      <w:r>
        <w:rPr>
          <w:rFonts w:ascii="宋体" w:hAnsi="宋体" w:eastAsia="宋体" w:hint="eastAsia"/>
          <w:color w:val="FDFFFF"/>
          <w:sz w:val="31"/>
        </w:rPr>
        <w:t>、</w:t>
      </w:r>
      <w:r>
        <w:rPr>
          <w:rFonts w:ascii="Arial" w:hAnsi="Arial" w:eastAsia="Arial"/>
          <w:color w:val="FDFFFF"/>
          <w:sz w:val="31"/>
        </w:rPr>
        <w:t>100</w:t>
      </w:r>
      <w:r>
        <w:rPr>
          <w:rFonts w:ascii="宋体" w:hAnsi="宋体" w:eastAsia="宋体" w:hint="eastAsia"/>
          <w:color w:val="FDFFFF"/>
          <w:sz w:val="31"/>
        </w:rPr>
        <w:t>公里耗油、最大时速</w:t>
      </w:r>
      <w:r>
        <w:rPr>
          <w:rFonts w:ascii="Arial" w:hAnsi="Arial" w:eastAsia="Arial"/>
          <w:color w:val="FDFFFF"/>
          <w:sz w:val="31"/>
        </w:rPr>
        <w:t>… …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8"/>
        </w:rPr>
      </w:pPr>
    </w:p>
    <w:p>
      <w:pPr>
        <w:spacing w:line="382" w:lineRule="exact" w:before="62"/>
        <w:ind w:left="5887" w:right="0" w:firstLine="0"/>
        <w:jc w:val="left"/>
        <w:rPr>
          <w:rFonts w:ascii="宋体" w:eastAsia="宋体" w:hint="eastAsia"/>
          <w:sz w:val="31"/>
        </w:rPr>
      </w:pPr>
      <w:r>
        <w:rPr/>
        <w:pict>
          <v:shape style="position:absolute;margin-left:272.589996pt;margin-top:6.223074pt;width:13.45pt;height:27pt;mso-position-horizontal-relative:page;mso-position-vertical-relative:paragraph;z-index:251669504" type="#_x0000_t202" filled="false" stroked="false">
            <v:textbox inset="0,0,0,0">
              <w:txbxContent>
                <w:p>
                  <w:pPr>
                    <w:spacing w:line="539" w:lineRule="exact" w:before="0"/>
                    <w:ind w:left="0" w:right="0" w:firstLine="0"/>
                    <w:jc w:val="left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color w:val="080808"/>
                      <w:w w:val="100"/>
                      <w:sz w:val="48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b/>
          <w:color w:val="FDFFFF"/>
          <w:sz w:val="31"/>
        </w:rPr>
        <w:t>兼容性测试：</w:t>
      </w:r>
      <w:r>
        <w:rPr>
          <w:rFonts w:ascii="宋体" w:eastAsia="宋体" w:hint="eastAsia"/>
          <w:color w:val="FDFFFF"/>
          <w:sz w:val="31"/>
        </w:rPr>
        <w:t>配置是否为通用型、是否允许在高</w:t>
      </w:r>
    </w:p>
    <w:p>
      <w:pPr>
        <w:spacing w:line="382" w:lineRule="exact" w:before="0"/>
        <w:ind w:left="5887" w:right="0" w:firstLine="0"/>
        <w:jc w:val="left"/>
        <w:rPr>
          <w:rFonts w:ascii="Arial" w:hAnsi="Arial" w:eastAsia="Arial"/>
          <w:sz w:val="31"/>
        </w:rPr>
      </w:pPr>
      <w:r>
        <w:rPr>
          <w:rFonts w:ascii="宋体" w:hAnsi="宋体" w:eastAsia="宋体" w:hint="eastAsia"/>
          <w:color w:val="FDFFFF"/>
          <w:sz w:val="31"/>
        </w:rPr>
        <w:t>速上行驶轮、胎是普通轮胎还是特制轮胎、</w:t>
      </w:r>
      <w:r>
        <w:rPr>
          <w:rFonts w:ascii="Arial" w:hAnsi="Arial" w:eastAsia="Arial"/>
          <w:color w:val="FDFFFF"/>
          <w:sz w:val="31"/>
        </w:rPr>
        <w:t>… …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9"/>
        </w:rPr>
      </w:pPr>
    </w:p>
    <w:p>
      <w:pPr>
        <w:spacing w:line="392" w:lineRule="exact" w:before="63"/>
        <w:ind w:left="6284" w:right="0" w:firstLine="0"/>
        <w:jc w:val="left"/>
        <w:rPr>
          <w:rFonts w:ascii="宋体" w:eastAsia="宋体" w:hint="eastAsia"/>
          <w:b/>
          <w:sz w:val="31"/>
        </w:rPr>
      </w:pPr>
      <w:r>
        <w:rPr/>
        <w:pict>
          <v:shape style="position:absolute;margin-left:291.859985pt;margin-top:6.273079pt;width:13.45pt;height:27pt;mso-position-horizontal-relative:page;mso-position-vertical-relative:paragraph;z-index:251670528" type="#_x0000_t202" filled="false" stroked="false">
            <v:textbox inset="0,0,0,0">
              <w:txbxContent>
                <w:p>
                  <w:pPr>
                    <w:spacing w:line="539" w:lineRule="exact" w:before="0"/>
                    <w:ind w:left="0" w:right="0" w:firstLine="0"/>
                    <w:jc w:val="left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color w:val="080808"/>
                      <w:w w:val="100"/>
                      <w:sz w:val="48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b/>
          <w:color w:val="FDFFFF"/>
          <w:sz w:val="31"/>
        </w:rPr>
        <w:t>安全测试：紧急刹车、抗撞击能力、安全气囊</w:t>
      </w:r>
    </w:p>
    <w:p>
      <w:pPr>
        <w:spacing w:line="351" w:lineRule="exact" w:before="0"/>
        <w:ind w:left="6284" w:right="0" w:firstLine="0"/>
        <w:jc w:val="left"/>
        <w:rPr>
          <w:rFonts w:ascii="Arial" w:hAnsi="Arial"/>
          <w:sz w:val="31"/>
        </w:rPr>
      </w:pPr>
      <w:r>
        <w:rPr>
          <w:rFonts w:ascii="Arial" w:hAnsi="Arial"/>
          <w:color w:val="FDFFFF"/>
          <w:sz w:val="31"/>
        </w:rPr>
        <w:t>… …</w:t>
      </w:r>
    </w:p>
    <w:p>
      <w:pPr>
        <w:spacing w:after="0" w:line="351" w:lineRule="exact"/>
        <w:jc w:val="left"/>
        <w:rPr>
          <w:rFonts w:ascii="Arial" w:hAnsi="Arial"/>
          <w:sz w:val="31"/>
        </w:rPr>
        <w:sectPr>
          <w:pgSz w:w="14400" w:h="10800" w:orient="landscape"/>
          <w:pgMar w:top="1000" w:bottom="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6946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0" w:lineRule="auto" w:before="554" w:after="0"/>
        <w:ind w:left="862" w:right="0" w:hanging="542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功能测试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0" w:lineRule="auto" w:before="27" w:after="0"/>
        <w:ind w:left="862" w:right="0" w:hanging="542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性能测试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0" w:lineRule="auto" w:before="27" w:after="0"/>
        <w:ind w:left="862" w:right="0" w:hanging="542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界面测试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0" w:lineRule="auto" w:before="28" w:after="0"/>
        <w:ind w:left="862" w:right="0" w:hanging="542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兼容性测试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0" w:lineRule="auto" w:before="27" w:after="0"/>
        <w:ind w:left="862" w:right="0" w:hanging="542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安全性测试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695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功能测试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92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链接测试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8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表单测试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z w:val="64"/>
        </w:rPr>
        <w:t>Cookies</w:t>
      </w:r>
      <w:r>
        <w:rPr>
          <w:sz w:val="64"/>
        </w:rPr>
        <w:t>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设计语言测试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数据库测试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696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链接测试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链接与页面对应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06" w:lineRule="auto" w:before="85" w:after="0"/>
        <w:ind w:left="1478" w:right="594" w:hanging="454"/>
        <w:jc w:val="left"/>
        <w:rPr>
          <w:sz w:val="56"/>
        </w:rPr>
      </w:pPr>
      <w:r>
        <w:rPr>
          <w:spacing w:val="-2"/>
          <w:sz w:val="56"/>
        </w:rPr>
        <w:t>测试所有链接是否按指示的那样确实链接到了</w:t>
      </w:r>
      <w:r>
        <w:rPr>
          <w:sz w:val="56"/>
        </w:rPr>
        <w:t>该链接的页面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72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无空链接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14" w:after="0"/>
        <w:ind w:left="1478" w:right="0" w:hanging="455"/>
        <w:jc w:val="left"/>
        <w:rPr>
          <w:sz w:val="56"/>
        </w:rPr>
      </w:pPr>
      <w:r>
        <w:rPr>
          <w:sz w:val="56"/>
        </w:rPr>
        <w:t>测试所链接的页面是否存在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3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没有孤立的页面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08" w:lineRule="auto" w:before="79" w:after="0"/>
        <w:ind w:left="1478" w:right="594" w:hanging="454"/>
        <w:jc w:val="left"/>
        <w:rPr>
          <w:sz w:val="56"/>
        </w:rPr>
      </w:pPr>
      <w:r>
        <w:rPr>
          <w:spacing w:val="-2"/>
          <w:sz w:val="56"/>
        </w:rPr>
        <w:t>孤立页面是指没有链接指向该页面，只有知道正确的</w:t>
      </w:r>
      <w:r>
        <w:rPr>
          <w:rFonts w:ascii="Cambria" w:hAnsi="Cambria" w:eastAsia="Cambria"/>
          <w:spacing w:val="-2"/>
          <w:sz w:val="56"/>
        </w:rPr>
        <w:t>URL</w:t>
      </w:r>
      <w:r>
        <w:rPr>
          <w:spacing w:val="-2"/>
          <w:sz w:val="56"/>
        </w:rPr>
        <w:t>地址才能访问</w:t>
      </w:r>
    </w:p>
    <w:p>
      <w:pPr>
        <w:spacing w:after="0" w:line="208" w:lineRule="auto"/>
        <w:jc w:val="left"/>
        <w:rPr>
          <w:sz w:val="56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697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链接测试方法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06" w:lineRule="auto" w:before="182" w:after="0"/>
        <w:ind w:left="844" w:right="276" w:hanging="540"/>
        <w:jc w:val="both"/>
        <w:rPr>
          <w:rFonts w:ascii="Arial" w:hAnsi="Arial" w:eastAsia="Arial"/>
          <w:sz w:val="64"/>
        </w:rPr>
      </w:pPr>
      <w:r>
        <w:rPr>
          <w:spacing w:val="-2"/>
          <w:sz w:val="64"/>
        </w:rPr>
        <w:t>链接测试执行的时间一般在集成测试阶段， </w:t>
      </w:r>
      <w:r>
        <w:rPr>
          <w:sz w:val="64"/>
        </w:rPr>
        <w:t>即在整个</w:t>
      </w:r>
      <w:r>
        <w:rPr>
          <w:rFonts w:ascii="Cambria" w:hAnsi="Cambria" w:eastAsia="Cambria"/>
          <w:spacing w:val="-14"/>
          <w:sz w:val="64"/>
        </w:rPr>
        <w:t>Web</w:t>
      </w:r>
      <w:r>
        <w:rPr>
          <w:sz w:val="64"/>
        </w:rPr>
        <w:t>应用系统的所有页面开发完成后进行链接测试。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08" w:lineRule="auto" w:before="141" w:after="0"/>
        <w:ind w:left="844" w:right="910" w:hanging="540"/>
        <w:jc w:val="both"/>
        <w:rPr>
          <w:rFonts w:ascii="Arial" w:hAnsi="Arial" w:eastAsia="Arial"/>
          <w:sz w:val="64"/>
        </w:rPr>
      </w:pPr>
      <w:r>
        <w:rPr>
          <w:spacing w:val="-1"/>
          <w:sz w:val="64"/>
        </w:rPr>
        <w:t>链接测试可以运行手工测试；也可以通过</w:t>
      </w:r>
      <w:r>
        <w:rPr>
          <w:sz w:val="64"/>
        </w:rPr>
        <w:t>自动化测试工具测试。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06" w:lineRule="auto" w:before="142" w:after="0"/>
        <w:ind w:left="844" w:right="910" w:hanging="540"/>
        <w:jc w:val="both"/>
        <w:rPr>
          <w:rFonts w:ascii="Arial" w:hAnsi="Arial" w:eastAsia="Arial"/>
          <w:sz w:val="64"/>
        </w:rPr>
      </w:pPr>
      <w:r>
        <w:rPr>
          <w:spacing w:val="-1"/>
          <w:sz w:val="64"/>
        </w:rPr>
        <w:t>手工测试方法：点击任何一个可能有链接的地方，看页面和链接是否对应，看是否</w:t>
      </w:r>
      <w:r>
        <w:rPr>
          <w:sz w:val="64"/>
        </w:rPr>
        <w:t>有空链接，看是否存在孤立的页面。</w:t>
      </w:r>
    </w:p>
    <w:p>
      <w:pPr>
        <w:spacing w:after="0" w:line="206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6987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链接测试工具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493" w:after="0"/>
        <w:ind w:left="844" w:right="0" w:hanging="541"/>
        <w:jc w:val="left"/>
        <w:rPr>
          <w:rFonts w:ascii="Arial" w:hAnsi="Arial"/>
          <w:sz w:val="64"/>
        </w:rPr>
      </w:pPr>
      <w:r>
        <w:rPr>
          <w:rFonts w:ascii="Cambria" w:hAnsi="Cambria"/>
          <w:spacing w:val="-5"/>
          <w:sz w:val="64"/>
        </w:rPr>
        <w:t>Xenu </w:t>
      </w:r>
      <w:r>
        <w:rPr>
          <w:rFonts w:ascii="Cambria" w:hAnsi="Cambria"/>
          <w:sz w:val="64"/>
        </w:rPr>
        <w:t>Link</w:t>
      </w:r>
      <w:r>
        <w:rPr>
          <w:rFonts w:ascii="Cambria" w:hAnsi="Cambria"/>
          <w:spacing w:val="-16"/>
          <w:sz w:val="64"/>
        </w:rPr>
        <w:t> </w:t>
      </w:r>
      <w:r>
        <w:rPr>
          <w:rFonts w:ascii="Cambria" w:hAnsi="Cambria"/>
          <w:sz w:val="64"/>
        </w:rPr>
        <w:t>Sleuth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172" w:after="0"/>
        <w:ind w:left="844" w:right="0" w:hanging="541"/>
        <w:jc w:val="left"/>
        <w:rPr>
          <w:rFonts w:ascii="Arial" w:hAnsi="Arial"/>
          <w:sz w:val="64"/>
        </w:rPr>
      </w:pPr>
      <w:r>
        <w:rPr>
          <w:rFonts w:ascii="Cambria" w:hAnsi="Cambria"/>
          <w:sz w:val="64"/>
        </w:rPr>
        <w:t>HTML Link</w:t>
      </w:r>
      <w:r>
        <w:rPr>
          <w:rFonts w:ascii="Cambria" w:hAnsi="Cambria"/>
          <w:spacing w:val="-23"/>
          <w:sz w:val="64"/>
        </w:rPr>
        <w:t> </w:t>
      </w:r>
      <w:r>
        <w:rPr>
          <w:rFonts w:ascii="Cambria" w:hAnsi="Cambria"/>
          <w:spacing w:val="-7"/>
          <w:sz w:val="64"/>
        </w:rPr>
        <w:t>Validator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172" w:after="0"/>
        <w:ind w:left="844" w:right="0" w:hanging="541"/>
        <w:jc w:val="left"/>
        <w:rPr>
          <w:rFonts w:ascii="Arial" w:hAnsi="Arial"/>
          <w:sz w:val="64"/>
        </w:rPr>
      </w:pPr>
      <w:r>
        <w:rPr>
          <w:rFonts w:ascii="Cambria" w:hAnsi="Cambria"/>
          <w:spacing w:val="-4"/>
          <w:sz w:val="64"/>
        </w:rPr>
        <w:t>ACT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172" w:after="0"/>
        <w:ind w:left="844" w:right="0" w:hanging="541"/>
        <w:jc w:val="left"/>
        <w:rPr>
          <w:rFonts w:ascii="Arial" w:hAnsi="Arial"/>
          <w:sz w:val="64"/>
        </w:rPr>
      </w:pPr>
      <w:r>
        <w:rPr>
          <w:rFonts w:ascii="Cambria" w:hAnsi="Cambria"/>
          <w:spacing w:val="-3"/>
          <w:sz w:val="64"/>
        </w:rPr>
        <w:t>Rational</w:t>
      </w:r>
      <w:r>
        <w:rPr>
          <w:rFonts w:ascii="Cambria" w:hAnsi="Cambria"/>
          <w:spacing w:val="4"/>
          <w:sz w:val="64"/>
        </w:rPr>
        <w:t> </w:t>
      </w:r>
      <w:r>
        <w:rPr>
          <w:rFonts w:ascii="Cambria" w:hAnsi="Cambria"/>
          <w:spacing w:val="-3"/>
          <w:sz w:val="64"/>
        </w:rPr>
        <w:t>sitecheck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171" w:after="0"/>
        <w:ind w:left="844" w:right="0" w:hanging="541"/>
        <w:jc w:val="left"/>
        <w:rPr>
          <w:rFonts w:ascii="Arial" w:hAnsi="Arial"/>
          <w:sz w:val="64"/>
        </w:rPr>
      </w:pPr>
      <w:r>
        <w:rPr>
          <w:rFonts w:ascii="Cambria" w:hAnsi="Cambria"/>
          <w:spacing w:val="-3"/>
          <w:sz w:val="64"/>
        </w:rPr>
        <w:t>Rational</w:t>
      </w:r>
      <w:r>
        <w:rPr>
          <w:rFonts w:ascii="Cambria" w:hAnsi="Cambria"/>
          <w:spacing w:val="4"/>
          <w:sz w:val="64"/>
        </w:rPr>
        <w:t> </w:t>
      </w:r>
      <w:r>
        <w:rPr>
          <w:rFonts w:ascii="Cambria" w:hAnsi="Cambria"/>
          <w:sz w:val="64"/>
        </w:rPr>
        <w:t>linkbot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119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演示</w:t>
      </w:r>
      <w:r>
        <w:rPr>
          <w:rFonts w:ascii="Cambria" w:hAnsi="Cambria" w:eastAsia="Cambria"/>
          <w:spacing w:val="-4"/>
          <w:sz w:val="64"/>
        </w:rPr>
        <w:t>Xenu</w:t>
      </w:r>
      <w:r>
        <w:rPr>
          <w:rFonts w:ascii="Cambria" w:hAnsi="Cambria" w:eastAsia="Cambria"/>
          <w:spacing w:val="-13"/>
          <w:sz w:val="64"/>
        </w:rPr>
        <w:t> </w:t>
      </w:r>
      <w:r>
        <w:rPr>
          <w:rFonts w:ascii="Cambria" w:hAnsi="Cambria" w:eastAsia="Cambria"/>
          <w:sz w:val="64"/>
        </w:rPr>
        <w:t>Link</w:t>
      </w:r>
      <w:r>
        <w:rPr>
          <w:rFonts w:ascii="Cambria" w:hAnsi="Cambria" w:eastAsia="Cambria"/>
          <w:spacing w:val="-10"/>
          <w:sz w:val="64"/>
        </w:rPr>
        <w:t> </w:t>
      </w:r>
      <w:r>
        <w:rPr>
          <w:rFonts w:ascii="Cambria" w:hAnsi="Cambria" w:eastAsia="Cambria"/>
          <w:sz w:val="64"/>
        </w:rPr>
        <w:t>Sleuth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699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链接测试案例</w:t>
      </w:r>
    </w:p>
    <w:p>
      <w:pPr>
        <w:pStyle w:val="BodyText"/>
        <w:spacing w:before="9"/>
        <w:rPr>
          <w:rFonts w:ascii="宋体"/>
          <w:sz w:val="75"/>
        </w:rPr>
      </w:pP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0" w:after="0"/>
        <w:ind w:left="1478" w:right="0" w:hanging="455"/>
        <w:jc w:val="left"/>
        <w:rPr>
          <w:sz w:val="56"/>
        </w:rPr>
      </w:pPr>
      <w:r>
        <w:rPr>
          <w:sz w:val="56"/>
        </w:rPr>
        <w:t>案例演示：点击链接无反应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4" w:after="0"/>
        <w:ind w:left="1478" w:right="0" w:hanging="455"/>
        <w:jc w:val="left"/>
        <w:rPr>
          <w:sz w:val="56"/>
        </w:rPr>
      </w:pPr>
      <w:r>
        <w:rPr>
          <w:sz w:val="56"/>
        </w:rPr>
        <w:t>错误现象：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3" w:after="0"/>
        <w:ind w:left="1478" w:right="0" w:hanging="455"/>
        <w:jc w:val="left"/>
        <w:rPr>
          <w:sz w:val="56"/>
        </w:rPr>
      </w:pPr>
      <w:r>
        <w:rPr>
          <w:sz w:val="56"/>
        </w:rPr>
        <w:t>原因：</w:t>
      </w:r>
    </w:p>
    <w:p>
      <w:pPr>
        <w:spacing w:before="24"/>
        <w:ind w:left="1478" w:right="0" w:firstLine="0"/>
        <w:jc w:val="left"/>
        <w:rPr>
          <w:sz w:val="56"/>
        </w:rPr>
      </w:pPr>
      <w:r>
        <w:rPr>
          <w:sz w:val="56"/>
        </w:rPr>
        <w:t>超链接地址有误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4" w:after="0"/>
        <w:ind w:left="1478" w:right="0" w:hanging="455"/>
        <w:jc w:val="left"/>
        <w:rPr>
          <w:sz w:val="56"/>
        </w:rPr>
      </w:pPr>
      <w:r>
        <w:rPr>
          <w:spacing w:val="-1"/>
          <w:sz w:val="56"/>
        </w:rPr>
        <w:t>解决办法</w:t>
      </w:r>
    </w:p>
    <w:p>
      <w:pPr>
        <w:spacing w:before="24"/>
        <w:ind w:left="1384" w:right="0" w:firstLine="0"/>
        <w:jc w:val="left"/>
        <w:rPr>
          <w:sz w:val="56"/>
        </w:rPr>
      </w:pPr>
      <w:r>
        <w:rPr>
          <w:sz w:val="56"/>
        </w:rPr>
        <w:t>更正超链接地址</w:t>
      </w:r>
    </w:p>
    <w:p>
      <w:pPr>
        <w:spacing w:after="0"/>
        <w:jc w:val="left"/>
        <w:rPr>
          <w:sz w:val="56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00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表单测试</w:t>
      </w:r>
    </w:p>
    <w:p>
      <w:pPr>
        <w:pStyle w:val="BodyText"/>
        <w:spacing w:before="1"/>
        <w:rPr>
          <w:rFonts w:ascii="宋体"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06" w:lineRule="auto" w:before="0" w:after="0"/>
        <w:ind w:left="844" w:right="334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当用户给</w:t>
      </w: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应用系统管理员提交信息时， 就需要使用表单操作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06" w:lineRule="auto" w:before="147" w:after="0"/>
        <w:ind w:left="844" w:right="91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必须测试提交操作的完整性，以校验提交</w:t>
      </w:r>
      <w:r>
        <w:rPr>
          <w:sz w:val="64"/>
        </w:rPr>
        <w:t>给服务器的信息的正确性。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028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表单测试事例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776" w:lineRule="exact" w:before="107" w:after="0"/>
        <w:ind w:left="1478" w:right="0" w:hanging="455"/>
        <w:jc w:val="left"/>
        <w:rPr>
          <w:sz w:val="56"/>
        </w:rPr>
      </w:pPr>
      <w:r>
        <w:rPr>
          <w:spacing w:val="-1"/>
          <w:sz w:val="56"/>
        </w:rPr>
        <w:t>示例表单将检查如下功能：</w:t>
      </w:r>
    </w:p>
    <w:p>
      <w:pPr>
        <w:pStyle w:val="ListParagraph"/>
        <w:numPr>
          <w:ilvl w:val="2"/>
          <w:numId w:val="1"/>
        </w:numPr>
        <w:tabs>
          <w:tab w:pos="2105" w:val="left" w:leader="none"/>
          <w:tab w:pos="2106" w:val="left" w:leader="none"/>
        </w:tabs>
        <w:spacing w:line="496" w:lineRule="exact" w:before="0" w:after="0"/>
        <w:ind w:left="2105" w:right="0" w:hanging="361"/>
        <w:jc w:val="left"/>
        <w:rPr>
          <w:sz w:val="36"/>
        </w:rPr>
      </w:pPr>
      <w:r>
        <w:rPr>
          <w:sz w:val="36"/>
        </w:rPr>
        <w:t>姓名是否为空</w:t>
      </w:r>
    </w:p>
    <w:p>
      <w:pPr>
        <w:pStyle w:val="ListParagraph"/>
        <w:numPr>
          <w:ilvl w:val="2"/>
          <w:numId w:val="1"/>
        </w:numPr>
        <w:tabs>
          <w:tab w:pos="2105" w:val="left" w:leader="none"/>
          <w:tab w:pos="2106" w:val="left" w:leader="none"/>
        </w:tabs>
        <w:spacing w:line="240" w:lineRule="auto" w:before="22" w:after="0"/>
        <w:ind w:left="2105" w:right="0" w:hanging="361"/>
        <w:jc w:val="left"/>
        <w:rPr>
          <w:rFonts w:ascii="宋体" w:hAnsi="宋体" w:eastAsia="宋体" w:hint="eastAsia"/>
          <w:sz w:val="36"/>
        </w:rPr>
      </w:pPr>
      <w:r>
        <w:rPr>
          <w:rFonts w:ascii="Cambria" w:hAnsi="Cambria" w:eastAsia="Cambria"/>
          <w:sz w:val="36"/>
        </w:rPr>
        <w:t>Email</w:t>
      </w:r>
      <w:r>
        <w:rPr>
          <w:sz w:val="36"/>
        </w:rPr>
        <w:t>地址是否为空，是否包含“</w:t>
      </w:r>
      <w:r>
        <w:rPr>
          <w:rFonts w:ascii="Cambria" w:hAnsi="Cambria" w:eastAsia="Cambria"/>
          <w:sz w:val="36"/>
        </w:rPr>
        <w:t>@</w:t>
      </w:r>
      <w:r>
        <w:rPr>
          <w:rFonts w:ascii="宋体" w:hAnsi="宋体" w:eastAsia="宋体" w:hint="eastAsia"/>
          <w:sz w:val="36"/>
        </w:rPr>
        <w:t>”</w:t>
      </w:r>
      <w:r>
        <w:rPr>
          <w:sz w:val="36"/>
        </w:rPr>
        <w:t>和“</w:t>
      </w:r>
      <w:r>
        <w:rPr>
          <w:rFonts w:ascii="Cambria" w:hAnsi="Cambria" w:eastAsia="Cambria"/>
          <w:sz w:val="36"/>
        </w:rPr>
        <w:t>.</w:t>
      </w:r>
      <w:r>
        <w:rPr>
          <w:rFonts w:ascii="宋体" w:hAnsi="宋体" w:eastAsia="宋体" w:hint="eastAsia"/>
          <w:sz w:val="36"/>
        </w:rPr>
        <w:t>”</w:t>
      </w:r>
    </w:p>
    <w:p>
      <w:pPr>
        <w:pStyle w:val="ListParagraph"/>
        <w:numPr>
          <w:ilvl w:val="2"/>
          <w:numId w:val="1"/>
        </w:numPr>
        <w:tabs>
          <w:tab w:pos="2105" w:val="left" w:leader="none"/>
          <w:tab w:pos="2106" w:val="left" w:leader="none"/>
        </w:tabs>
        <w:spacing w:line="240" w:lineRule="auto" w:before="16" w:after="0"/>
        <w:ind w:left="2105" w:right="0" w:hanging="361"/>
        <w:jc w:val="left"/>
        <w:rPr>
          <w:rFonts w:ascii="宋体" w:hAnsi="宋体" w:eastAsia="宋体" w:hint="eastAsia"/>
          <w:sz w:val="36"/>
        </w:rPr>
      </w:pPr>
      <w:r>
        <w:rPr>
          <w:sz w:val="36"/>
        </w:rPr>
        <w:t>主页网址是否为空，是否包含“</w:t>
      </w:r>
      <w:r>
        <w:rPr>
          <w:rFonts w:ascii="Cambria" w:hAnsi="Cambria" w:eastAsia="Cambria"/>
          <w:sz w:val="36"/>
        </w:rPr>
        <w:t>http://</w:t>
      </w:r>
      <w:r>
        <w:rPr>
          <w:rFonts w:ascii="宋体" w:hAnsi="宋体" w:eastAsia="宋体" w:hint="eastAsia"/>
          <w:spacing w:val="-39"/>
          <w:sz w:val="36"/>
        </w:rPr>
        <w:t>” “</w:t>
      </w:r>
      <w:r>
        <w:rPr>
          <w:rFonts w:ascii="Cambria" w:hAnsi="Cambria" w:eastAsia="Cambria"/>
          <w:sz w:val="36"/>
        </w:rPr>
        <w:t>.</w:t>
      </w:r>
      <w:r>
        <w:rPr>
          <w:rFonts w:ascii="宋体" w:hAnsi="宋体" w:eastAsia="宋体" w:hint="eastAsia"/>
          <w:sz w:val="36"/>
        </w:rPr>
        <w:t>”</w:t>
      </w:r>
    </w:p>
    <w:p>
      <w:pPr>
        <w:pStyle w:val="ListParagraph"/>
        <w:numPr>
          <w:ilvl w:val="2"/>
          <w:numId w:val="1"/>
        </w:numPr>
        <w:tabs>
          <w:tab w:pos="2105" w:val="left" w:leader="none"/>
          <w:tab w:pos="2106" w:val="left" w:leader="none"/>
        </w:tabs>
        <w:spacing w:line="240" w:lineRule="auto" w:before="8" w:after="0"/>
        <w:ind w:left="2105" w:right="0" w:hanging="361"/>
        <w:jc w:val="left"/>
        <w:rPr>
          <w:sz w:val="36"/>
        </w:rPr>
      </w:pPr>
      <w:r>
        <w:rPr>
          <w:sz w:val="36"/>
        </w:rPr>
        <w:t>内容是否为空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2000250</wp:posOffset>
            </wp:positionH>
            <wp:positionV relativeFrom="paragraph">
              <wp:posOffset>198151</wp:posOffset>
            </wp:positionV>
            <wp:extent cx="3190875" cy="2676525"/>
            <wp:effectExtent l="0" t="0" r="0" b="0"/>
            <wp:wrapTopAndBottom/>
            <wp:docPr id="3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03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表单测试事例</w:t>
      </w:r>
    </w:p>
    <w:p>
      <w:pPr>
        <w:pStyle w:val="BodyText"/>
        <w:spacing w:before="9"/>
        <w:rPr>
          <w:rFonts w:ascii="宋体"/>
          <w:sz w:val="75"/>
        </w:rPr>
      </w:pP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0" w:after="0"/>
        <w:ind w:left="1478" w:right="0" w:hanging="455"/>
        <w:jc w:val="left"/>
        <w:rPr>
          <w:sz w:val="56"/>
        </w:rPr>
      </w:pPr>
      <w:r>
        <w:rPr>
          <w:sz w:val="56"/>
        </w:rPr>
        <w:t>案例演示：表单提交信息不完整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4" w:after="0"/>
        <w:ind w:left="1478" w:right="0" w:hanging="455"/>
        <w:jc w:val="left"/>
        <w:rPr>
          <w:sz w:val="56"/>
        </w:rPr>
      </w:pPr>
      <w:r>
        <w:rPr>
          <w:sz w:val="56"/>
        </w:rPr>
        <w:t>错误现象及重现步骤：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05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表单测试事例</w:t>
      </w:r>
    </w:p>
    <w:p>
      <w:pPr>
        <w:pStyle w:val="BodyText"/>
        <w:spacing w:before="4"/>
        <w:rPr>
          <w:rFonts w:ascii="宋体"/>
          <w:sz w:val="13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1428750</wp:posOffset>
            </wp:positionH>
            <wp:positionV relativeFrom="paragraph">
              <wp:posOffset>133667</wp:posOffset>
            </wp:positionV>
            <wp:extent cx="5935563" cy="4639437"/>
            <wp:effectExtent l="0" t="0" r="0" b="0"/>
            <wp:wrapTopAndBottom/>
            <wp:docPr id="3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63" cy="4639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/>
          <w:sz w:val="13"/>
        </w:rPr>
        <w:sectPr>
          <w:pgSz w:w="14400" w:h="10800" w:orient="landscape"/>
          <w:pgMar w:top="500" w:bottom="280" w:left="560" w:right="540"/>
        </w:sectPr>
      </w:pPr>
    </w:p>
    <w:p>
      <w:pPr>
        <w:spacing w:line="1090" w:lineRule="exact" w:before="0"/>
        <w:ind w:left="1687" w:right="696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07079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w w:val="95"/>
          <w:sz w:val="88"/>
        </w:rPr>
        <w:t>链接测试案例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107" w:after="0"/>
        <w:ind w:left="1478" w:right="0" w:hanging="455"/>
        <w:jc w:val="left"/>
        <w:rPr>
          <w:sz w:val="56"/>
        </w:rPr>
      </w:pPr>
      <w:r>
        <w:rPr>
          <w:spacing w:val="-1"/>
          <w:sz w:val="56"/>
        </w:rPr>
        <w:t>案例演示：链接页面不存在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4" w:after="0"/>
        <w:ind w:left="1478" w:right="0" w:hanging="455"/>
        <w:jc w:val="left"/>
        <w:rPr>
          <w:sz w:val="56"/>
        </w:rPr>
      </w:pPr>
      <w:r>
        <w:rPr>
          <w:spacing w:val="-1"/>
          <w:sz w:val="56"/>
        </w:rPr>
        <w:t>错误现象及重现步骤：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543" w:after="0"/>
        <w:ind w:left="1478" w:right="0" w:hanging="455"/>
        <w:jc w:val="left"/>
        <w:rPr>
          <w:sz w:val="56"/>
        </w:rPr>
      </w:pPr>
      <w:r>
        <w:rPr>
          <w:spacing w:val="-1"/>
          <w:sz w:val="56"/>
        </w:rPr>
        <w:t>原因：链接页面不存在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2411476</wp:posOffset>
            </wp:positionH>
            <wp:positionV relativeFrom="paragraph">
              <wp:posOffset>212486</wp:posOffset>
            </wp:positionV>
            <wp:extent cx="4243307" cy="3060382"/>
            <wp:effectExtent l="0" t="0" r="0" b="0"/>
            <wp:wrapTopAndBottom/>
            <wp:docPr id="4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307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  <w:spacing w:line="1463" w:lineRule="exact"/>
        <w:ind w:right="689"/>
      </w:pPr>
      <w:r>
        <w:rPr/>
        <w:drawing>
          <wp:anchor distT="0" distB="0" distL="0" distR="0" allowOverlap="1" layoutInCell="1" locked="0" behindDoc="1" simplePos="0" relativeHeight="250708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</w:rPr>
        <w:t>Cookies</w:t>
      </w:r>
      <w:r>
        <w:rPr/>
        <w:t>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06" w:lineRule="auto" w:before="838" w:after="0"/>
        <w:ind w:left="844" w:right="337" w:hanging="540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z w:val="64"/>
        </w:rPr>
        <w:t>Cookies</w:t>
      </w:r>
      <w:r>
        <w:rPr>
          <w:sz w:val="64"/>
        </w:rPr>
        <w:t>通常用来存储用户信息和用户在某</w:t>
      </w:r>
      <w:r>
        <w:rPr>
          <w:spacing w:val="-1"/>
          <w:sz w:val="64"/>
        </w:rPr>
        <w:t>应用系统的操作，当一个用户使用</w:t>
      </w:r>
      <w:r>
        <w:rPr>
          <w:rFonts w:ascii="Cambria" w:hAnsi="Cambria" w:eastAsia="Cambria"/>
          <w:sz w:val="64"/>
        </w:rPr>
        <w:t>Cookies </w:t>
      </w:r>
      <w:r>
        <w:rPr>
          <w:spacing w:val="-1"/>
          <w:sz w:val="64"/>
        </w:rPr>
        <w:t>访问了某一个应用系统时，</w:t>
      </w:r>
      <w:r>
        <w:rPr>
          <w:rFonts w:ascii="Cambria" w:hAnsi="Cambria" w:eastAsia="Cambria"/>
          <w:spacing w:val="-11"/>
          <w:sz w:val="64"/>
        </w:rPr>
        <w:t>Web</w:t>
      </w:r>
      <w:r>
        <w:rPr>
          <w:spacing w:val="-4"/>
          <w:sz w:val="64"/>
        </w:rPr>
        <w:t>服务器将发</w:t>
      </w:r>
      <w:r>
        <w:rPr>
          <w:sz w:val="64"/>
        </w:rPr>
        <w:t>送关于用户的信息，把该信息以</w:t>
      </w:r>
      <w:r>
        <w:rPr>
          <w:rFonts w:ascii="Cambria" w:hAnsi="Cambria" w:eastAsia="Cambria"/>
          <w:sz w:val="64"/>
        </w:rPr>
        <w:t>Cookies</w:t>
      </w:r>
      <w:r>
        <w:rPr>
          <w:sz w:val="64"/>
        </w:rPr>
        <w:t>的形式存储在客户端计算机上，这可用来创建动态和自定义页面或者存储登陆等信息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06" w:lineRule="auto" w:before="144" w:after="0"/>
        <w:ind w:left="844" w:right="694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测试的内容可包括</w:t>
      </w:r>
      <w:r>
        <w:rPr>
          <w:rFonts w:ascii="Cambria" w:hAnsi="Cambria" w:eastAsia="Cambria"/>
          <w:sz w:val="64"/>
        </w:rPr>
        <w:t>Cookies</w:t>
      </w:r>
      <w:r>
        <w:rPr>
          <w:spacing w:val="-2"/>
          <w:sz w:val="64"/>
        </w:rPr>
        <w:t>是否起作用，是</w:t>
      </w:r>
      <w:r>
        <w:rPr>
          <w:spacing w:val="-1"/>
          <w:sz w:val="64"/>
        </w:rPr>
        <w:t>否按预定的时间进行保存，刷新对</w:t>
      </w:r>
      <w:r>
        <w:rPr>
          <w:rFonts w:ascii="Cambria" w:hAnsi="Cambria" w:eastAsia="Cambria"/>
          <w:spacing w:val="-4"/>
          <w:sz w:val="64"/>
        </w:rPr>
        <w:t>Cookies </w:t>
      </w:r>
      <w:r>
        <w:rPr>
          <w:sz w:val="64"/>
        </w:rPr>
        <w:t>有什么影响</w:t>
      </w:r>
    </w:p>
    <w:p>
      <w:pPr>
        <w:spacing w:after="0" w:line="206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34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10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设计语言测试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833" w:lineRule="exact" w:before="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0"/>
          <w:sz w:val="64"/>
        </w:rPr>
        <w:t>Java</w:t>
      </w:r>
      <w:r>
        <w:rPr>
          <w:sz w:val="64"/>
        </w:rPr>
        <w:t>、</w:t>
      </w:r>
      <w:r>
        <w:rPr>
          <w:rFonts w:ascii="Cambria" w:hAnsi="Cambria" w:eastAsia="Cambria"/>
          <w:spacing w:val="-4"/>
          <w:sz w:val="64"/>
        </w:rPr>
        <w:t>JavaScript</w:t>
      </w:r>
      <w:r>
        <w:rPr>
          <w:spacing w:val="-8"/>
          <w:sz w:val="64"/>
        </w:rPr>
        <w:t>、 </w:t>
      </w:r>
      <w:r>
        <w:rPr>
          <w:rFonts w:ascii="Cambria" w:hAnsi="Cambria" w:eastAsia="Cambria"/>
          <w:spacing w:val="-7"/>
          <w:sz w:val="64"/>
        </w:rPr>
        <w:t>ActiveX</w:t>
      </w:r>
      <w:r>
        <w:rPr>
          <w:sz w:val="64"/>
        </w:rPr>
        <w:t>、</w:t>
      </w:r>
      <w:r>
        <w:rPr>
          <w:rFonts w:ascii="Cambria" w:hAnsi="Cambria" w:eastAsia="Cambria"/>
          <w:sz w:val="64"/>
        </w:rPr>
        <w:t>VBScript</w:t>
      </w:r>
      <w:r>
        <w:rPr>
          <w:sz w:val="64"/>
        </w:rPr>
        <w:t>或</w:t>
      </w:r>
      <w:r>
        <w:rPr>
          <w:rFonts w:ascii="Cambria" w:hAnsi="Cambria" w:eastAsia="Cambria"/>
          <w:spacing w:val="-4"/>
          <w:sz w:val="64"/>
        </w:rPr>
        <w:t>Perl</w:t>
      </w:r>
    </w:p>
    <w:p>
      <w:pPr>
        <w:pStyle w:val="BodyText"/>
        <w:spacing w:line="833" w:lineRule="exact"/>
        <w:ind w:left="844"/>
      </w:pPr>
      <w:r>
        <w:rPr/>
        <w:t>等要进行验证</w:t>
      </w:r>
    </w:p>
    <w:p>
      <w:pPr>
        <w:spacing w:after="0" w:line="833" w:lineRule="exact"/>
        <w:sectPr>
          <w:pgSz w:w="14400" w:h="10800" w:orient="landscape"/>
          <w:pgMar w:top="500" w:bottom="280" w:left="560" w:right="540"/>
        </w:sectPr>
      </w:pPr>
    </w:p>
    <w:p>
      <w:pPr>
        <w:pStyle w:val="Heading1"/>
        <w:ind w:right="695"/>
      </w:pPr>
      <w:r>
        <w:rPr/>
        <w:drawing>
          <wp:anchor distT="0" distB="0" distL="0" distR="0" allowOverlap="1" layoutInCell="1" locked="0" behindDoc="1" simplePos="0" relativeHeight="250711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数据库测试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数据一致性错误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06" w:lineRule="auto" w:before="85" w:after="0"/>
        <w:ind w:left="1478" w:right="594" w:hanging="454"/>
        <w:jc w:val="left"/>
        <w:rPr>
          <w:sz w:val="56"/>
        </w:rPr>
      </w:pPr>
      <w:r>
        <w:rPr>
          <w:spacing w:val="-2"/>
          <w:sz w:val="56"/>
        </w:rPr>
        <w:t>数据一致性错误主要是由于用户提交的表单信</w:t>
      </w:r>
      <w:r>
        <w:rPr>
          <w:sz w:val="56"/>
        </w:rPr>
        <w:t>息不正确而造成的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72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输出错误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08" w:lineRule="auto" w:before="79" w:after="0"/>
        <w:ind w:left="1478" w:right="594" w:hanging="454"/>
        <w:jc w:val="left"/>
        <w:rPr>
          <w:sz w:val="56"/>
        </w:rPr>
      </w:pPr>
      <w:r>
        <w:rPr>
          <w:spacing w:val="-2"/>
          <w:sz w:val="56"/>
        </w:rPr>
        <w:t>输出错误主要是由于网络速度或程序设计问题等引起的，针对这两种情况，可分别进行测试</w:t>
      </w:r>
    </w:p>
    <w:p>
      <w:pPr>
        <w:spacing w:after="0" w:line="208" w:lineRule="auto"/>
        <w:jc w:val="left"/>
        <w:rPr>
          <w:sz w:val="56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12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功能测试小结</w:t>
      </w:r>
    </w:p>
    <w:p>
      <w:pPr>
        <w:pStyle w:val="BodyText"/>
        <w:spacing w:before="5"/>
        <w:rPr>
          <w:rFonts w:ascii="宋体"/>
          <w:sz w:val="24"/>
        </w:r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7"/>
        <w:gridCol w:w="9583"/>
      </w:tblGrid>
      <w:tr>
        <w:trPr>
          <w:trHeight w:val="647" w:hRule="atLeast"/>
        </w:trPr>
        <w:tc>
          <w:tcPr>
            <w:tcW w:w="3467" w:type="dxa"/>
            <w:shd w:val="clear" w:color="auto" w:fill="CCFFFF"/>
          </w:tcPr>
          <w:p>
            <w:pPr>
              <w:pStyle w:val="TableParagraph"/>
              <w:spacing w:before="47"/>
              <w:ind w:left="1098" w:right="1069"/>
              <w:jc w:val="center"/>
              <w:rPr>
                <w:rFonts w:ascii="微软雅黑" w:eastAsia="微软雅黑" w:hint="eastAsia"/>
                <w:b/>
                <w:sz w:val="28"/>
              </w:rPr>
            </w:pPr>
            <w:r>
              <w:rPr>
                <w:rFonts w:ascii="微软雅黑" w:eastAsia="微软雅黑" w:hint="eastAsia"/>
                <w:b/>
                <w:sz w:val="28"/>
              </w:rPr>
              <w:t>测试内容</w:t>
            </w:r>
          </w:p>
        </w:tc>
        <w:tc>
          <w:tcPr>
            <w:tcW w:w="9583" w:type="dxa"/>
            <w:shd w:val="clear" w:color="auto" w:fill="CCFFFF"/>
          </w:tcPr>
          <w:p>
            <w:pPr>
              <w:pStyle w:val="TableParagraph"/>
              <w:spacing w:before="47"/>
              <w:ind w:left="4282" w:right="4120"/>
              <w:jc w:val="center"/>
              <w:rPr>
                <w:rFonts w:ascii="微软雅黑" w:eastAsia="微软雅黑" w:hint="eastAsia"/>
                <w:b/>
                <w:sz w:val="28"/>
              </w:rPr>
            </w:pPr>
            <w:r>
              <w:rPr>
                <w:rFonts w:ascii="微软雅黑" w:eastAsia="微软雅黑" w:hint="eastAsia"/>
                <w:b/>
                <w:sz w:val="28"/>
              </w:rPr>
              <w:t>功能测试</w:t>
            </w:r>
          </w:p>
        </w:tc>
      </w:tr>
      <w:tr>
        <w:trPr>
          <w:trHeight w:val="500" w:hRule="atLeast"/>
        </w:trPr>
        <w:tc>
          <w:tcPr>
            <w:tcW w:w="3467" w:type="dxa"/>
            <w:vMerge w:val="restart"/>
          </w:tcPr>
          <w:p>
            <w:pPr>
              <w:pStyle w:val="TableParagraph"/>
              <w:spacing w:before="7"/>
              <w:ind w:left="0"/>
              <w:rPr>
                <w:rFonts w:ascii="宋体"/>
                <w:sz w:val="49"/>
              </w:rPr>
            </w:pPr>
          </w:p>
          <w:p>
            <w:pPr>
              <w:pStyle w:val="TableParagraph"/>
              <w:ind w:left="1175"/>
              <w:rPr>
                <w:sz w:val="31"/>
              </w:rPr>
            </w:pPr>
            <w:r>
              <w:rPr>
                <w:sz w:val="31"/>
              </w:rPr>
              <w:t>链接测试</w:t>
            </w:r>
          </w:p>
        </w:tc>
        <w:tc>
          <w:tcPr>
            <w:tcW w:w="9583" w:type="dxa"/>
          </w:tcPr>
          <w:p>
            <w:pPr>
              <w:pStyle w:val="TableParagraph"/>
              <w:spacing w:before="45"/>
              <w:ind w:left="22"/>
              <w:rPr>
                <w:sz w:val="31"/>
              </w:rPr>
            </w:pPr>
            <w:r>
              <w:rPr>
                <w:sz w:val="31"/>
              </w:rPr>
              <w:t>测试所有链接是否按指示的那样确实链接到了该链接的页面</w:t>
            </w:r>
          </w:p>
        </w:tc>
      </w:tr>
      <w:tr>
        <w:trPr>
          <w:trHeight w:val="602" w:hRule="atLeast"/>
        </w:trPr>
        <w:tc>
          <w:tcPr>
            <w:tcW w:w="3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3" w:type="dxa"/>
          </w:tcPr>
          <w:p>
            <w:pPr>
              <w:pStyle w:val="TableParagraph"/>
              <w:spacing w:before="97"/>
              <w:ind w:left="22"/>
              <w:rPr>
                <w:sz w:val="31"/>
              </w:rPr>
            </w:pPr>
            <w:r>
              <w:rPr>
                <w:sz w:val="31"/>
              </w:rPr>
              <w:t>测试所链接的页面是否存在</w:t>
            </w:r>
          </w:p>
        </w:tc>
      </w:tr>
      <w:tr>
        <w:trPr>
          <w:trHeight w:val="536" w:hRule="atLeast"/>
        </w:trPr>
        <w:tc>
          <w:tcPr>
            <w:tcW w:w="3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3" w:type="dxa"/>
          </w:tcPr>
          <w:p>
            <w:pPr>
              <w:pStyle w:val="TableParagraph"/>
              <w:spacing w:before="64"/>
              <w:ind w:left="22"/>
              <w:rPr>
                <w:sz w:val="31"/>
              </w:rPr>
            </w:pPr>
            <w:r>
              <w:rPr>
                <w:sz w:val="31"/>
              </w:rPr>
              <w:t>保证</w:t>
            </w:r>
            <w:r>
              <w:rPr>
                <w:rFonts w:ascii="宋体" w:eastAsia="宋体" w:hint="eastAsia"/>
                <w:position w:val="-1"/>
                <w:sz w:val="31"/>
              </w:rPr>
              <w:t>Web</w:t>
            </w:r>
            <w:r>
              <w:rPr>
                <w:sz w:val="31"/>
              </w:rPr>
              <w:t>应用系统上没有孤立的页面</w:t>
            </w:r>
          </w:p>
        </w:tc>
      </w:tr>
      <w:tr>
        <w:trPr>
          <w:trHeight w:val="669" w:hRule="atLeast"/>
        </w:trPr>
        <w:tc>
          <w:tcPr>
            <w:tcW w:w="3467" w:type="dxa"/>
          </w:tcPr>
          <w:p>
            <w:pPr>
              <w:pStyle w:val="TableParagraph"/>
              <w:spacing w:before="131"/>
              <w:ind w:left="1098" w:right="1069"/>
              <w:jc w:val="center"/>
              <w:rPr>
                <w:sz w:val="31"/>
              </w:rPr>
            </w:pPr>
            <w:r>
              <w:rPr>
                <w:sz w:val="31"/>
              </w:rPr>
              <w:t>表单测试</w:t>
            </w:r>
          </w:p>
        </w:tc>
        <w:tc>
          <w:tcPr>
            <w:tcW w:w="9583" w:type="dxa"/>
          </w:tcPr>
          <w:p>
            <w:pPr>
              <w:pStyle w:val="TableParagraph"/>
              <w:spacing w:before="131"/>
              <w:ind w:left="22"/>
              <w:rPr>
                <w:sz w:val="31"/>
              </w:rPr>
            </w:pPr>
            <w:r>
              <w:rPr>
                <w:sz w:val="31"/>
              </w:rPr>
              <w:t>测试提交操作的完整性，以校验提交给服务器的信息的正确性</w:t>
            </w:r>
          </w:p>
        </w:tc>
      </w:tr>
      <w:tr>
        <w:trPr>
          <w:trHeight w:val="558" w:hRule="atLeast"/>
        </w:trPr>
        <w:tc>
          <w:tcPr>
            <w:tcW w:w="3467" w:type="dxa"/>
            <w:vMerge w:val="restart"/>
          </w:tcPr>
          <w:p>
            <w:pPr>
              <w:pStyle w:val="TableParagraph"/>
              <w:spacing w:before="11"/>
              <w:ind w:left="0"/>
              <w:rPr>
                <w:rFonts w:ascii="宋体"/>
                <w:sz w:val="52"/>
              </w:rPr>
            </w:pPr>
          </w:p>
          <w:p>
            <w:pPr>
              <w:pStyle w:val="TableParagraph"/>
              <w:spacing w:before="1"/>
              <w:ind w:left="866"/>
              <w:rPr>
                <w:sz w:val="31"/>
              </w:rPr>
            </w:pPr>
            <w:r>
              <w:rPr>
                <w:rFonts w:ascii="宋体" w:eastAsia="宋体" w:hint="eastAsia"/>
                <w:sz w:val="31"/>
              </w:rPr>
              <w:t>Cookies</w:t>
            </w:r>
            <w:r>
              <w:rPr>
                <w:position w:val="2"/>
                <w:sz w:val="31"/>
              </w:rPr>
              <w:t>测试</w:t>
            </w:r>
          </w:p>
        </w:tc>
        <w:tc>
          <w:tcPr>
            <w:tcW w:w="9583" w:type="dxa"/>
          </w:tcPr>
          <w:p>
            <w:pPr>
              <w:pStyle w:val="TableParagraph"/>
              <w:spacing w:before="77"/>
              <w:ind w:left="22"/>
              <w:rPr>
                <w:sz w:val="31"/>
              </w:rPr>
            </w:pPr>
            <w:r>
              <w:rPr>
                <w:rFonts w:ascii="宋体" w:eastAsia="宋体" w:hint="eastAsia"/>
                <w:sz w:val="31"/>
              </w:rPr>
              <w:t>Cookies</w:t>
            </w:r>
            <w:r>
              <w:rPr>
                <w:position w:val="2"/>
                <w:sz w:val="31"/>
              </w:rPr>
              <w:t>是否起作用</w:t>
            </w:r>
          </w:p>
        </w:tc>
      </w:tr>
      <w:tr>
        <w:trPr>
          <w:trHeight w:val="535" w:hRule="atLeast"/>
        </w:trPr>
        <w:tc>
          <w:tcPr>
            <w:tcW w:w="3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3" w:type="dxa"/>
          </w:tcPr>
          <w:p>
            <w:pPr>
              <w:pStyle w:val="TableParagraph"/>
              <w:spacing w:before="65"/>
              <w:ind w:left="22"/>
              <w:rPr>
                <w:rFonts w:ascii="宋体" w:eastAsia="宋体" w:hint="eastAsia"/>
                <w:sz w:val="31"/>
              </w:rPr>
            </w:pPr>
            <w:r>
              <w:rPr>
                <w:sz w:val="31"/>
              </w:rPr>
              <w:t>是否按预定的时间进行保存</w:t>
            </w:r>
            <w:r>
              <w:rPr>
                <w:rFonts w:ascii="宋体" w:eastAsia="宋体" w:hint="eastAsia"/>
                <w:position w:val="-1"/>
                <w:sz w:val="31"/>
              </w:rPr>
              <w:t>(Cookies</w:t>
            </w:r>
            <w:r>
              <w:rPr>
                <w:sz w:val="31"/>
              </w:rPr>
              <w:t>保存的时间长度</w:t>
            </w:r>
            <w:r>
              <w:rPr>
                <w:rFonts w:ascii="宋体" w:eastAsia="宋体" w:hint="eastAsia"/>
                <w:position w:val="-1"/>
                <w:sz w:val="31"/>
              </w:rPr>
              <w:t>)</w:t>
            </w:r>
          </w:p>
        </w:tc>
      </w:tr>
      <w:tr>
        <w:trPr>
          <w:trHeight w:val="624" w:hRule="atLeast"/>
        </w:trPr>
        <w:tc>
          <w:tcPr>
            <w:tcW w:w="3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3" w:type="dxa"/>
          </w:tcPr>
          <w:p>
            <w:pPr>
              <w:pStyle w:val="TableParagraph"/>
              <w:spacing w:before="110"/>
              <w:ind w:left="22"/>
              <w:rPr>
                <w:rFonts w:ascii="宋体" w:eastAsia="宋体" w:hint="eastAsia"/>
                <w:sz w:val="31"/>
              </w:rPr>
            </w:pPr>
            <w:r>
              <w:rPr>
                <w:sz w:val="31"/>
              </w:rPr>
              <w:t>刷新对</w:t>
            </w:r>
            <w:r>
              <w:rPr>
                <w:rFonts w:ascii="宋体" w:eastAsia="宋体" w:hint="eastAsia"/>
                <w:position w:val="-1"/>
                <w:sz w:val="31"/>
              </w:rPr>
              <w:t>Cookies</w:t>
            </w:r>
            <w:r>
              <w:rPr>
                <w:sz w:val="31"/>
              </w:rPr>
              <w:t>有什么影响</w:t>
            </w:r>
            <w:r>
              <w:rPr>
                <w:rFonts w:ascii="宋体" w:eastAsia="宋体" w:hint="eastAsia"/>
                <w:position w:val="-1"/>
                <w:sz w:val="31"/>
              </w:rPr>
              <w:t>(</w:t>
            </w:r>
            <w:r>
              <w:rPr>
                <w:sz w:val="31"/>
              </w:rPr>
              <w:t>登录一个新的用户</w:t>
            </w:r>
            <w:r>
              <w:rPr>
                <w:rFonts w:ascii="宋体" w:eastAsia="宋体" w:hint="eastAsia"/>
                <w:position w:val="-1"/>
                <w:sz w:val="31"/>
              </w:rPr>
              <w:t>)</w:t>
            </w:r>
          </w:p>
        </w:tc>
      </w:tr>
      <w:tr>
        <w:trPr>
          <w:trHeight w:val="691" w:hRule="atLeast"/>
        </w:trPr>
        <w:tc>
          <w:tcPr>
            <w:tcW w:w="3467" w:type="dxa"/>
            <w:vMerge w:val="restart"/>
          </w:tcPr>
          <w:p>
            <w:pPr>
              <w:pStyle w:val="TableParagraph"/>
              <w:spacing w:before="10"/>
              <w:ind w:left="0"/>
              <w:rPr>
                <w:rFonts w:ascii="宋体"/>
                <w:sz w:val="41"/>
              </w:rPr>
            </w:pPr>
          </w:p>
          <w:p>
            <w:pPr>
              <w:pStyle w:val="TableParagraph"/>
              <w:ind w:left="787"/>
              <w:rPr>
                <w:sz w:val="31"/>
              </w:rPr>
            </w:pPr>
            <w:r>
              <w:rPr>
                <w:sz w:val="31"/>
              </w:rPr>
              <w:t>设计语言测试</w:t>
            </w:r>
          </w:p>
        </w:tc>
        <w:tc>
          <w:tcPr>
            <w:tcW w:w="9583" w:type="dxa"/>
          </w:tcPr>
          <w:p>
            <w:pPr>
              <w:pStyle w:val="TableParagraph"/>
              <w:spacing w:before="144"/>
              <w:ind w:left="22"/>
              <w:rPr>
                <w:rFonts w:ascii="宋体" w:eastAsia="宋体" w:hint="eastAsia"/>
                <w:sz w:val="31"/>
              </w:rPr>
            </w:pPr>
            <w:r>
              <w:rPr>
                <w:rFonts w:ascii="宋体" w:eastAsia="宋体" w:hint="eastAsia"/>
                <w:position w:val="-1"/>
                <w:sz w:val="31"/>
              </w:rPr>
              <w:t>HTML</w:t>
            </w:r>
            <w:r>
              <w:rPr>
                <w:sz w:val="31"/>
              </w:rPr>
              <w:t>的多个版本的验证</w:t>
            </w:r>
            <w:r>
              <w:rPr>
                <w:rFonts w:ascii="宋体" w:eastAsia="宋体" w:hint="eastAsia"/>
                <w:position w:val="-1"/>
                <w:sz w:val="31"/>
              </w:rPr>
              <w:t>(IE</w:t>
            </w:r>
            <w:r>
              <w:rPr>
                <w:sz w:val="31"/>
              </w:rPr>
              <w:t>的多个版本</w:t>
            </w:r>
            <w:r>
              <w:rPr>
                <w:rFonts w:ascii="宋体" w:eastAsia="宋体" w:hint="eastAsia"/>
                <w:position w:val="-1"/>
                <w:sz w:val="31"/>
              </w:rPr>
              <w:t>,</w:t>
            </w:r>
            <w:r>
              <w:rPr>
                <w:sz w:val="31"/>
              </w:rPr>
              <w:t>火狐等</w:t>
            </w:r>
            <w:r>
              <w:rPr>
                <w:rFonts w:ascii="宋体" w:eastAsia="宋体" w:hint="eastAsia"/>
                <w:position w:val="-1"/>
                <w:sz w:val="31"/>
              </w:rPr>
              <w:t>)</w:t>
            </w:r>
          </w:p>
        </w:tc>
      </w:tr>
      <w:tr>
        <w:trPr>
          <w:trHeight w:val="763" w:hRule="atLeast"/>
        </w:trPr>
        <w:tc>
          <w:tcPr>
            <w:tcW w:w="3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3" w:type="dxa"/>
          </w:tcPr>
          <w:p>
            <w:pPr>
              <w:pStyle w:val="TableParagraph"/>
              <w:spacing w:line="407" w:lineRule="exact"/>
              <w:ind w:left="22"/>
              <w:rPr>
                <w:sz w:val="31"/>
              </w:rPr>
            </w:pPr>
            <w:r>
              <w:rPr>
                <w:position w:val="2"/>
                <w:sz w:val="31"/>
              </w:rPr>
              <w:t>不同的脚本语言，例如</w:t>
            </w:r>
            <w:r>
              <w:rPr>
                <w:rFonts w:ascii="宋体" w:eastAsia="宋体" w:hint="eastAsia"/>
                <w:sz w:val="31"/>
              </w:rPr>
              <w:t>Java、JavaScript</w:t>
            </w:r>
            <w:r>
              <w:rPr>
                <w:rFonts w:ascii="宋体" w:eastAsia="宋体" w:hint="eastAsia"/>
                <w:spacing w:val="57"/>
                <w:sz w:val="31"/>
              </w:rPr>
              <w:t>、 </w:t>
            </w:r>
            <w:r>
              <w:rPr>
                <w:rFonts w:ascii="宋体" w:eastAsia="宋体" w:hint="eastAsia"/>
                <w:sz w:val="31"/>
              </w:rPr>
              <w:t>ActiveX、VBScript</w:t>
            </w:r>
            <w:r>
              <w:rPr>
                <w:position w:val="2"/>
                <w:sz w:val="31"/>
              </w:rPr>
              <w:t>或</w:t>
            </w:r>
          </w:p>
          <w:p>
            <w:pPr>
              <w:pStyle w:val="TableParagraph"/>
              <w:spacing w:line="336" w:lineRule="exact"/>
              <w:ind w:left="22"/>
              <w:rPr>
                <w:rFonts w:ascii="宋体"/>
                <w:sz w:val="31"/>
              </w:rPr>
            </w:pPr>
            <w:r>
              <w:rPr>
                <w:rFonts w:ascii="宋体"/>
                <w:sz w:val="31"/>
              </w:rPr>
              <w:t>Perl</w:t>
            </w:r>
          </w:p>
        </w:tc>
      </w:tr>
      <w:tr>
        <w:trPr>
          <w:trHeight w:val="558" w:hRule="atLeast"/>
        </w:trPr>
        <w:tc>
          <w:tcPr>
            <w:tcW w:w="3467" w:type="dxa"/>
            <w:vMerge w:val="restart"/>
          </w:tcPr>
          <w:p>
            <w:pPr>
              <w:pStyle w:val="TableParagraph"/>
              <w:spacing w:before="356"/>
              <w:ind w:left="945"/>
              <w:rPr>
                <w:sz w:val="31"/>
              </w:rPr>
            </w:pPr>
            <w:r>
              <w:rPr>
                <w:sz w:val="31"/>
              </w:rPr>
              <w:t>数据库测试</w:t>
            </w:r>
          </w:p>
        </w:tc>
        <w:tc>
          <w:tcPr>
            <w:tcW w:w="9583" w:type="dxa"/>
          </w:tcPr>
          <w:p>
            <w:pPr>
              <w:pStyle w:val="TableParagraph"/>
              <w:spacing w:before="78"/>
              <w:ind w:left="22"/>
              <w:rPr>
                <w:sz w:val="31"/>
              </w:rPr>
            </w:pPr>
            <w:r>
              <w:rPr>
                <w:sz w:val="31"/>
              </w:rPr>
              <w:t>数据一致性错误</w:t>
            </w:r>
            <w:r>
              <w:rPr>
                <w:rFonts w:ascii="宋体" w:eastAsia="宋体" w:hint="eastAsia"/>
                <w:position w:val="-1"/>
                <w:sz w:val="31"/>
              </w:rPr>
              <w:t>,</w:t>
            </w:r>
            <w:r>
              <w:rPr>
                <w:sz w:val="31"/>
              </w:rPr>
              <w:t>主要是由于用户提交的表单信息不正确而造成的</w:t>
            </w:r>
          </w:p>
        </w:tc>
      </w:tr>
      <w:tr>
        <w:trPr>
          <w:trHeight w:val="535" w:hRule="atLeast"/>
        </w:trPr>
        <w:tc>
          <w:tcPr>
            <w:tcW w:w="3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3" w:type="dxa"/>
          </w:tcPr>
          <w:p>
            <w:pPr>
              <w:pStyle w:val="TableParagraph"/>
              <w:spacing w:before="67"/>
              <w:ind w:left="22"/>
              <w:rPr>
                <w:sz w:val="31"/>
              </w:rPr>
            </w:pPr>
            <w:r>
              <w:rPr>
                <w:sz w:val="31"/>
              </w:rPr>
              <w:t>输出错误</w:t>
            </w:r>
            <w:r>
              <w:rPr>
                <w:rFonts w:ascii="宋体" w:eastAsia="宋体" w:hint="eastAsia"/>
                <w:position w:val="-1"/>
                <w:sz w:val="31"/>
              </w:rPr>
              <w:t>,</w:t>
            </w:r>
            <w:r>
              <w:rPr>
                <w:sz w:val="31"/>
              </w:rPr>
              <w:t>主要是由于网络速度或程序设计问题等引起的</w:t>
            </w:r>
          </w:p>
        </w:tc>
      </w:tr>
    </w:tbl>
    <w:p>
      <w:pPr>
        <w:spacing w:after="0"/>
        <w:rPr>
          <w:sz w:val="31"/>
        </w:rPr>
        <w:sectPr>
          <w:pgSz w:w="14400" w:h="10800" w:orient="landscape"/>
          <w:pgMar w:top="500" w:bottom="280" w:left="560" w:right="540"/>
        </w:sectPr>
      </w:pPr>
    </w:p>
    <w:p>
      <w:pPr>
        <w:spacing w:line="1090" w:lineRule="exact" w:before="0"/>
        <w:ind w:left="1687" w:right="696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0713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性能测试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92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连接速度测试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8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负载测试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压力测试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14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连接速度测试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08" w:lineRule="auto" w:before="303" w:after="0"/>
        <w:ind w:left="844" w:right="488" w:hanging="540"/>
        <w:jc w:val="both"/>
        <w:rPr>
          <w:rFonts w:ascii="Arial" w:hAnsi="Arial" w:eastAsia="Arial"/>
          <w:sz w:val="59"/>
        </w:rPr>
      </w:pPr>
      <w:r>
        <w:rPr>
          <w:sz w:val="59"/>
        </w:rPr>
        <w:t>用户连接到</w:t>
      </w:r>
      <w:r>
        <w:rPr>
          <w:rFonts w:ascii="Cambria" w:hAnsi="Cambria" w:eastAsia="Cambria"/>
          <w:spacing w:val="-16"/>
          <w:sz w:val="59"/>
        </w:rPr>
        <w:t>Web</w:t>
      </w:r>
      <w:r>
        <w:rPr>
          <w:sz w:val="59"/>
        </w:rPr>
        <w:t>应用系统的速度根据上网方式</w:t>
      </w:r>
      <w:r>
        <w:rPr>
          <w:spacing w:val="-1"/>
          <w:sz w:val="59"/>
        </w:rPr>
        <w:t>的变化而变化，他们或许是电话拨号，或是宽</w:t>
      </w:r>
      <w:r>
        <w:rPr>
          <w:sz w:val="59"/>
        </w:rPr>
        <w:t>带上网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06" w:lineRule="auto" w:before="159" w:after="0"/>
        <w:ind w:left="844" w:right="1417" w:hanging="540"/>
        <w:jc w:val="both"/>
        <w:rPr>
          <w:rFonts w:ascii="Arial" w:hAnsi="Arial" w:eastAsia="Arial"/>
          <w:sz w:val="59"/>
        </w:rPr>
      </w:pPr>
      <w:r>
        <w:rPr>
          <w:sz w:val="59"/>
        </w:rPr>
        <w:t>如果</w:t>
      </w:r>
      <w:r>
        <w:rPr>
          <w:rFonts w:ascii="Cambria" w:hAnsi="Cambria" w:eastAsia="Cambria"/>
          <w:spacing w:val="-16"/>
          <w:sz w:val="59"/>
        </w:rPr>
        <w:t>Web</w:t>
      </w:r>
      <w:r>
        <w:rPr>
          <w:sz w:val="59"/>
        </w:rPr>
        <w:t>系统响应时间太长（</w:t>
      </w:r>
      <w:r>
        <w:rPr>
          <w:spacing w:val="2"/>
          <w:sz w:val="59"/>
        </w:rPr>
        <w:t>例如超过</w:t>
      </w:r>
      <w:r>
        <w:rPr>
          <w:rFonts w:ascii="Cambria" w:hAnsi="Cambria" w:eastAsia="Cambria"/>
          <w:sz w:val="59"/>
        </w:rPr>
        <w:t>5</w:t>
      </w:r>
      <w:r>
        <w:rPr>
          <w:spacing w:val="-12"/>
          <w:sz w:val="59"/>
        </w:rPr>
        <w:t>秒</w:t>
      </w:r>
      <w:r>
        <w:rPr>
          <w:sz w:val="60"/>
        </w:rPr>
        <w:t>钟），用户就会因没有耐心等待而离开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06" w:lineRule="auto" w:before="138" w:after="0"/>
        <w:ind w:left="844" w:right="487" w:hanging="540"/>
        <w:jc w:val="both"/>
        <w:rPr>
          <w:rFonts w:ascii="Arial" w:hAnsi="Arial" w:eastAsia="Arial"/>
          <w:sz w:val="60"/>
        </w:rPr>
      </w:pPr>
      <w:r>
        <w:rPr>
          <w:w w:val="95"/>
          <w:sz w:val="60"/>
        </w:rPr>
        <w:t>有些页面有超时的限制，如果响应速度太慢， 用户可能还没来得及浏览内容，就需要重新登</w:t>
      </w:r>
      <w:r>
        <w:rPr>
          <w:sz w:val="60"/>
        </w:rPr>
        <w:t>陆了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08" w:lineRule="auto" w:before="134" w:after="0"/>
        <w:ind w:left="844" w:right="487" w:hanging="540"/>
        <w:jc w:val="both"/>
        <w:rPr>
          <w:rFonts w:ascii="Arial" w:hAnsi="Arial" w:eastAsia="Arial"/>
          <w:sz w:val="60"/>
        </w:rPr>
      </w:pPr>
      <w:r>
        <w:rPr>
          <w:w w:val="95"/>
          <w:sz w:val="60"/>
        </w:rPr>
        <w:t>连接速度太慢，还可能引起数据丢失，使用户</w:t>
      </w:r>
      <w:r>
        <w:rPr>
          <w:sz w:val="60"/>
        </w:rPr>
        <w:t>得不到真实的页面</w:t>
      </w:r>
    </w:p>
    <w:p>
      <w:pPr>
        <w:spacing w:after="0" w:line="208" w:lineRule="auto"/>
        <w:jc w:val="both"/>
        <w:rPr>
          <w:rFonts w:ascii="Arial" w:hAnsi="Arial" w:eastAsia="Arial"/>
          <w:sz w:val="60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151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负载测试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根据场景设计测试用例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14" w:after="0"/>
        <w:ind w:left="1478" w:right="0" w:hanging="455"/>
        <w:jc w:val="left"/>
        <w:rPr>
          <w:sz w:val="56"/>
        </w:rPr>
      </w:pPr>
      <w:r>
        <w:rPr>
          <w:rFonts w:ascii="Cambria" w:hAnsi="Cambria" w:eastAsia="Cambria"/>
          <w:spacing w:val="-1"/>
          <w:sz w:val="56"/>
        </w:rPr>
        <w:t>100</w:t>
      </w:r>
      <w:r>
        <w:rPr>
          <w:spacing w:val="-1"/>
          <w:sz w:val="56"/>
        </w:rPr>
        <w:t>用户登录邮箱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4" w:after="0"/>
        <w:ind w:left="1478" w:right="0" w:hanging="455"/>
        <w:jc w:val="left"/>
        <w:rPr>
          <w:sz w:val="56"/>
        </w:rPr>
      </w:pPr>
      <w:r>
        <w:rPr>
          <w:rFonts w:ascii="Cambria" w:hAnsi="Cambria" w:eastAsia="Cambria"/>
          <w:spacing w:val="-2"/>
          <w:sz w:val="56"/>
        </w:rPr>
        <w:t>200</w:t>
      </w:r>
      <w:r>
        <w:rPr>
          <w:spacing w:val="-1"/>
          <w:sz w:val="56"/>
        </w:rPr>
        <w:t>用户查看新闻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23" w:after="0"/>
        <w:ind w:left="1478" w:right="0" w:hanging="455"/>
        <w:jc w:val="left"/>
        <w:rPr>
          <w:sz w:val="56"/>
        </w:rPr>
      </w:pPr>
      <w:r>
        <w:rPr>
          <w:rFonts w:ascii="Cambria" w:hAnsi="Cambria" w:eastAsia="Cambria"/>
          <w:spacing w:val="-2"/>
          <w:sz w:val="56"/>
        </w:rPr>
        <w:t>300</w:t>
      </w:r>
      <w:r>
        <w:rPr>
          <w:spacing w:val="-1"/>
          <w:sz w:val="56"/>
        </w:rPr>
        <w:t>用户查看科技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161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压力测试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并发测试</w:t>
      </w:r>
    </w:p>
    <w:p>
      <w:pPr>
        <w:pStyle w:val="ListParagraph"/>
        <w:numPr>
          <w:ilvl w:val="1"/>
          <w:numId w:val="1"/>
        </w:numPr>
        <w:tabs>
          <w:tab w:pos="1479" w:val="left" w:leader="none"/>
        </w:tabs>
        <w:spacing w:line="240" w:lineRule="auto" w:before="14" w:after="0"/>
        <w:ind w:left="1478" w:right="0" w:hanging="455"/>
        <w:jc w:val="left"/>
        <w:rPr>
          <w:sz w:val="56"/>
        </w:rPr>
      </w:pPr>
      <w:r>
        <w:rPr>
          <w:rFonts w:ascii="Cambria" w:hAnsi="Cambria" w:eastAsia="Cambria"/>
          <w:sz w:val="56"/>
        </w:rPr>
        <w:t>500</w:t>
      </w:r>
      <w:r>
        <w:rPr>
          <w:sz w:val="56"/>
        </w:rPr>
        <w:t>人同时登录邮箱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17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性能测试小结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7"/>
        <w:rPr>
          <w:rFonts w:ascii="宋体"/>
          <w:sz w:val="18"/>
        </w:rPr>
      </w:pPr>
    </w:p>
    <w:tbl>
      <w:tblPr>
        <w:tblW w:w="0" w:type="auto"/>
        <w:jc w:val="left"/>
        <w:tblInd w:w="5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10055"/>
      </w:tblGrid>
      <w:tr>
        <w:trPr>
          <w:trHeight w:val="907" w:hRule="atLeast"/>
        </w:trPr>
        <w:tc>
          <w:tcPr>
            <w:tcW w:w="2432" w:type="dxa"/>
            <w:shd w:val="clear" w:color="auto" w:fill="CCFFFF"/>
          </w:tcPr>
          <w:p>
            <w:pPr>
              <w:pStyle w:val="TableParagraph"/>
              <w:spacing w:before="151"/>
              <w:ind w:left="262" w:right="250"/>
              <w:jc w:val="center"/>
              <w:rPr>
                <w:rFonts w:ascii="微软雅黑" w:eastAsia="微软雅黑" w:hint="eastAsia"/>
                <w:b/>
                <w:sz w:val="31"/>
              </w:rPr>
            </w:pPr>
            <w:r>
              <w:rPr>
                <w:rFonts w:ascii="微软雅黑" w:eastAsia="微软雅黑" w:hint="eastAsia"/>
                <w:b/>
                <w:sz w:val="31"/>
              </w:rPr>
              <w:t>测试内容</w:t>
            </w:r>
          </w:p>
        </w:tc>
        <w:tc>
          <w:tcPr>
            <w:tcW w:w="10055" w:type="dxa"/>
            <w:shd w:val="clear" w:color="auto" w:fill="CCFFFF"/>
          </w:tcPr>
          <w:p>
            <w:pPr>
              <w:pStyle w:val="TableParagraph"/>
              <w:spacing w:before="151"/>
              <w:ind w:left="4470" w:right="4284"/>
              <w:jc w:val="center"/>
              <w:rPr>
                <w:rFonts w:ascii="微软雅黑" w:eastAsia="微软雅黑" w:hint="eastAsia"/>
                <w:b/>
                <w:sz w:val="31"/>
              </w:rPr>
            </w:pPr>
            <w:r>
              <w:rPr>
                <w:rFonts w:ascii="微软雅黑" w:eastAsia="微软雅黑" w:hint="eastAsia"/>
                <w:b/>
                <w:sz w:val="31"/>
              </w:rPr>
              <w:t>性能测试</w:t>
            </w:r>
          </w:p>
        </w:tc>
      </w:tr>
      <w:tr>
        <w:trPr>
          <w:trHeight w:val="945" w:hRule="atLeast"/>
        </w:trPr>
        <w:tc>
          <w:tcPr>
            <w:tcW w:w="2432" w:type="dxa"/>
          </w:tcPr>
          <w:p>
            <w:pPr>
              <w:pStyle w:val="TableParagraph"/>
              <w:spacing w:before="269"/>
              <w:ind w:left="262" w:right="250"/>
              <w:jc w:val="center"/>
              <w:rPr>
                <w:sz w:val="31"/>
              </w:rPr>
            </w:pPr>
            <w:r>
              <w:rPr>
                <w:sz w:val="31"/>
              </w:rPr>
              <w:t>连接速度测试</w:t>
            </w:r>
          </w:p>
        </w:tc>
        <w:tc>
          <w:tcPr>
            <w:tcW w:w="10055" w:type="dxa"/>
          </w:tcPr>
          <w:p>
            <w:pPr>
              <w:pStyle w:val="TableParagraph"/>
              <w:spacing w:before="269"/>
              <w:ind w:left="17"/>
              <w:rPr>
                <w:sz w:val="31"/>
              </w:rPr>
            </w:pPr>
            <w:r>
              <w:rPr>
                <w:sz w:val="31"/>
              </w:rPr>
              <w:t>登入链接时间</w:t>
            </w:r>
            <w:r>
              <w:rPr>
                <w:rFonts w:ascii="宋体" w:eastAsia="宋体" w:hint="eastAsia"/>
                <w:position w:val="-1"/>
                <w:sz w:val="31"/>
              </w:rPr>
              <w:t>,</w:t>
            </w:r>
            <w:r>
              <w:rPr>
                <w:sz w:val="31"/>
              </w:rPr>
              <w:t>页面刷新时间等</w:t>
            </w:r>
          </w:p>
        </w:tc>
      </w:tr>
      <w:tr>
        <w:trPr>
          <w:trHeight w:val="982" w:hRule="atLeast"/>
        </w:trPr>
        <w:tc>
          <w:tcPr>
            <w:tcW w:w="2432" w:type="dxa"/>
          </w:tcPr>
          <w:p>
            <w:pPr>
              <w:pStyle w:val="TableParagraph"/>
              <w:spacing w:before="288"/>
              <w:ind w:left="262" w:right="250"/>
              <w:jc w:val="center"/>
              <w:rPr>
                <w:sz w:val="31"/>
              </w:rPr>
            </w:pPr>
            <w:r>
              <w:rPr>
                <w:sz w:val="31"/>
              </w:rPr>
              <w:t>负载测试</w:t>
            </w:r>
          </w:p>
        </w:tc>
        <w:tc>
          <w:tcPr>
            <w:tcW w:w="10055" w:type="dxa"/>
          </w:tcPr>
          <w:p>
            <w:pPr>
              <w:pStyle w:val="TableParagraph"/>
              <w:spacing w:before="288"/>
              <w:ind w:left="17"/>
              <w:rPr>
                <w:rFonts w:ascii="宋体" w:eastAsia="宋体" w:hint="eastAsia"/>
                <w:sz w:val="31"/>
              </w:rPr>
            </w:pPr>
            <w:r>
              <w:rPr>
                <w:sz w:val="31"/>
              </w:rPr>
              <w:t>在系统</w:t>
            </w:r>
            <w:r>
              <w:rPr>
                <w:rFonts w:ascii="宋体" w:eastAsia="宋体" w:hint="eastAsia"/>
                <w:position w:val="-1"/>
                <w:sz w:val="31"/>
              </w:rPr>
              <w:t>"</w:t>
            </w:r>
            <w:r>
              <w:rPr>
                <w:sz w:val="31"/>
              </w:rPr>
              <w:t>满负荷</w:t>
            </w:r>
            <w:r>
              <w:rPr>
                <w:rFonts w:ascii="宋体" w:eastAsia="宋体" w:hint="eastAsia"/>
                <w:position w:val="-1"/>
                <w:sz w:val="31"/>
              </w:rPr>
              <w:t>"</w:t>
            </w:r>
            <w:r>
              <w:rPr>
                <w:sz w:val="31"/>
              </w:rPr>
              <w:t>的情形下</w:t>
            </w:r>
            <w:r>
              <w:rPr>
                <w:rFonts w:ascii="宋体" w:eastAsia="宋体" w:hint="eastAsia"/>
                <w:position w:val="-1"/>
                <w:sz w:val="31"/>
              </w:rPr>
              <w:t>,</w:t>
            </w:r>
            <w:r>
              <w:rPr>
                <w:sz w:val="31"/>
              </w:rPr>
              <w:t>测试系统是承受能力</w:t>
            </w:r>
            <w:r>
              <w:rPr>
                <w:rFonts w:ascii="宋体" w:eastAsia="宋体" w:hint="eastAsia"/>
                <w:position w:val="-1"/>
                <w:sz w:val="31"/>
              </w:rPr>
              <w:t>(</w:t>
            </w:r>
            <w:r>
              <w:rPr>
                <w:sz w:val="31"/>
              </w:rPr>
              <w:t>能运行多长时间</w:t>
            </w:r>
            <w:r>
              <w:rPr>
                <w:rFonts w:ascii="宋体" w:eastAsia="宋体" w:hint="eastAsia"/>
                <w:position w:val="-1"/>
                <w:sz w:val="31"/>
              </w:rPr>
              <w:t>)</w:t>
            </w:r>
          </w:p>
        </w:tc>
      </w:tr>
      <w:tr>
        <w:trPr>
          <w:trHeight w:val="685" w:hRule="atLeast"/>
        </w:trPr>
        <w:tc>
          <w:tcPr>
            <w:tcW w:w="2432" w:type="dxa"/>
          </w:tcPr>
          <w:p>
            <w:pPr>
              <w:pStyle w:val="TableParagraph"/>
              <w:spacing w:before="140"/>
              <w:ind w:left="262" w:right="250"/>
              <w:jc w:val="center"/>
              <w:rPr>
                <w:sz w:val="31"/>
              </w:rPr>
            </w:pPr>
            <w:r>
              <w:rPr>
                <w:sz w:val="31"/>
              </w:rPr>
              <w:t>压力测试</w:t>
            </w:r>
          </w:p>
        </w:tc>
        <w:tc>
          <w:tcPr>
            <w:tcW w:w="10055" w:type="dxa"/>
          </w:tcPr>
          <w:p>
            <w:pPr>
              <w:pStyle w:val="TableParagraph"/>
              <w:spacing w:before="140"/>
              <w:ind w:left="17"/>
              <w:rPr>
                <w:rFonts w:ascii="宋体" w:eastAsia="宋体" w:hint="eastAsia"/>
                <w:sz w:val="31"/>
              </w:rPr>
            </w:pPr>
            <w:r>
              <w:rPr>
                <w:sz w:val="31"/>
              </w:rPr>
              <w:t>获取系统正确运行的极限</w:t>
            </w:r>
            <w:r>
              <w:rPr>
                <w:rFonts w:ascii="宋体" w:eastAsia="宋体" w:hint="eastAsia"/>
                <w:position w:val="-1"/>
                <w:sz w:val="31"/>
              </w:rPr>
              <w:t>.</w:t>
            </w:r>
          </w:p>
        </w:tc>
      </w:tr>
    </w:tbl>
    <w:p>
      <w:pPr>
        <w:spacing w:after="0"/>
        <w:rPr>
          <w:rFonts w:ascii="宋体" w:eastAsia="宋体" w:hint="eastAsia"/>
          <w:sz w:val="31"/>
        </w:rPr>
        <w:sectPr>
          <w:pgSz w:w="14400" w:h="10800" w:orient="landscape"/>
          <w:pgMar w:top="500" w:bottom="280" w:left="560" w:right="540"/>
        </w:sectPr>
      </w:pPr>
    </w:p>
    <w:p>
      <w:pPr>
        <w:spacing w:line="1090" w:lineRule="exact" w:before="0"/>
        <w:ind w:left="1687" w:right="696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0718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界面测试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92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导航测试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8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图形测试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内容测试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整体界面测试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19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导航测试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方便快捷的访问到用户需要的信息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837" w:lineRule="exact" w:before="2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在任何页面上都可以清楚地知道页面所处</w:t>
      </w:r>
    </w:p>
    <w:p>
      <w:pPr>
        <w:pStyle w:val="BodyText"/>
        <w:spacing w:line="837" w:lineRule="exact"/>
        <w:ind w:left="844"/>
      </w:pPr>
      <w:r>
        <w:rPr>
          <w:rFonts w:ascii="Cambria" w:eastAsia="Cambria"/>
        </w:rPr>
        <w:t>Web</w:t>
      </w:r>
      <w:r>
        <w:rPr/>
        <w:t>应用系统中的位臵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页面逻辑结构清晰，层次分明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容易返回上一状态或主页面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20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图形测试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439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确保图形有明确的用途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8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图形无法显示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图形下载速度缓慢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放臵重要信息的图片丢失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所有页面字体的风格一致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08" w:lineRule="auto" w:before="104" w:after="0"/>
        <w:ind w:left="844" w:right="91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背景颜色应该与字体颜色和前景颜色相搭配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59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图片的大小和质量影响性能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212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内容测试</w:t>
      </w:r>
    </w:p>
    <w:p>
      <w:pPr>
        <w:pStyle w:val="BodyText"/>
        <w:spacing w:before="1"/>
        <w:rPr>
          <w:rFonts w:ascii="宋体"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06" w:lineRule="auto" w:before="0" w:after="0"/>
        <w:ind w:left="844" w:right="334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检验</w:t>
      </w: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应用系统提供信息的正确性、准确性和相关性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22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整体界面测试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设计风格一致性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23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界面测试小结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9" w:after="1"/>
        <w:rPr>
          <w:rFonts w:ascii="宋体"/>
          <w:sz w:val="10"/>
        </w:rPr>
      </w:pPr>
    </w:p>
    <w:tbl>
      <w:tblPr>
        <w:tblW w:w="0" w:type="auto"/>
        <w:jc w:val="left"/>
        <w:tblInd w:w="4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3"/>
        <w:gridCol w:w="9560"/>
      </w:tblGrid>
      <w:tr>
        <w:trPr>
          <w:trHeight w:val="508" w:hRule="atLeast"/>
        </w:trPr>
        <w:tc>
          <w:tcPr>
            <w:tcW w:w="3153" w:type="dxa"/>
            <w:shd w:val="clear" w:color="auto" w:fill="CCFFFF"/>
          </w:tcPr>
          <w:p>
            <w:pPr>
              <w:pStyle w:val="TableParagraph"/>
              <w:spacing w:line="488" w:lineRule="exact"/>
              <w:ind w:left="930"/>
              <w:rPr>
                <w:rFonts w:ascii="微软雅黑" w:eastAsia="微软雅黑" w:hint="eastAsia"/>
                <w:b/>
                <w:sz w:val="31"/>
              </w:rPr>
            </w:pPr>
            <w:r>
              <w:rPr>
                <w:rFonts w:ascii="微软雅黑" w:eastAsia="微软雅黑" w:hint="eastAsia"/>
                <w:b/>
                <w:sz w:val="31"/>
              </w:rPr>
              <w:t>测试内容</w:t>
            </w:r>
          </w:p>
        </w:tc>
        <w:tc>
          <w:tcPr>
            <w:tcW w:w="9560" w:type="dxa"/>
            <w:shd w:val="clear" w:color="auto" w:fill="CCFFFF"/>
          </w:tcPr>
          <w:p>
            <w:pPr>
              <w:pStyle w:val="TableParagraph"/>
              <w:spacing w:line="488" w:lineRule="exact"/>
              <w:ind w:left="4222" w:right="4037"/>
              <w:jc w:val="center"/>
              <w:rPr>
                <w:rFonts w:ascii="微软雅黑" w:eastAsia="微软雅黑" w:hint="eastAsia"/>
                <w:b/>
                <w:sz w:val="31"/>
              </w:rPr>
            </w:pPr>
            <w:r>
              <w:rPr>
                <w:rFonts w:ascii="微软雅黑" w:eastAsia="微软雅黑" w:hint="eastAsia"/>
                <w:b/>
                <w:sz w:val="31"/>
              </w:rPr>
              <w:t>界面测试</w:t>
            </w:r>
          </w:p>
        </w:tc>
      </w:tr>
      <w:tr>
        <w:trPr>
          <w:trHeight w:val="448" w:hRule="atLeast"/>
        </w:trPr>
        <w:tc>
          <w:tcPr>
            <w:tcW w:w="3153" w:type="dxa"/>
            <w:vMerge w:val="restart"/>
          </w:tcPr>
          <w:p>
            <w:pPr>
              <w:pStyle w:val="TableParagraph"/>
              <w:spacing w:before="9"/>
              <w:ind w:left="0"/>
              <w:rPr>
                <w:rFonts w:ascii="宋体"/>
                <w:sz w:val="59"/>
              </w:rPr>
            </w:pPr>
          </w:p>
          <w:p>
            <w:pPr>
              <w:pStyle w:val="TableParagraph"/>
              <w:ind w:left="944"/>
              <w:rPr>
                <w:sz w:val="31"/>
              </w:rPr>
            </w:pPr>
            <w:r>
              <w:rPr>
                <w:sz w:val="31"/>
              </w:rPr>
              <w:t>导航测试</w:t>
            </w:r>
          </w:p>
        </w:tc>
        <w:tc>
          <w:tcPr>
            <w:tcW w:w="9560" w:type="dxa"/>
          </w:tcPr>
          <w:p>
            <w:pPr>
              <w:pStyle w:val="TableParagraph"/>
              <w:spacing w:line="409" w:lineRule="exact" w:before="19"/>
              <w:rPr>
                <w:sz w:val="31"/>
              </w:rPr>
            </w:pPr>
            <w:r>
              <w:rPr>
                <w:sz w:val="31"/>
              </w:rPr>
              <w:t>是否易于导航</w:t>
            </w:r>
          </w:p>
        </w:tc>
      </w:tr>
      <w:tr>
        <w:trPr>
          <w:trHeight w:val="508" w:hRule="atLeast"/>
        </w:trPr>
        <w:tc>
          <w:tcPr>
            <w:tcW w:w="3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60" w:type="dxa"/>
          </w:tcPr>
          <w:p>
            <w:pPr>
              <w:pStyle w:val="TableParagraph"/>
              <w:spacing w:before="50"/>
              <w:rPr>
                <w:sz w:val="31"/>
              </w:rPr>
            </w:pPr>
            <w:r>
              <w:rPr>
                <w:sz w:val="31"/>
              </w:rPr>
              <w:t>导航是否直观</w:t>
            </w:r>
          </w:p>
        </w:tc>
      </w:tr>
      <w:tr>
        <w:trPr>
          <w:trHeight w:val="448" w:hRule="atLeast"/>
        </w:trPr>
        <w:tc>
          <w:tcPr>
            <w:tcW w:w="3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60" w:type="dxa"/>
          </w:tcPr>
          <w:p>
            <w:pPr>
              <w:pStyle w:val="TableParagraph"/>
              <w:spacing w:line="408" w:lineRule="exact" w:before="20"/>
              <w:rPr>
                <w:sz w:val="31"/>
              </w:rPr>
            </w:pPr>
            <w:r>
              <w:rPr>
                <w:rFonts w:ascii="宋体" w:eastAsia="宋体" w:hint="eastAsia"/>
                <w:position w:val="-1"/>
                <w:sz w:val="31"/>
              </w:rPr>
              <w:t>Web</w:t>
            </w:r>
            <w:r>
              <w:rPr>
                <w:sz w:val="31"/>
              </w:rPr>
              <w:t>系统的主要部分是否可通过主页存取</w:t>
            </w:r>
          </w:p>
        </w:tc>
      </w:tr>
      <w:tr>
        <w:trPr>
          <w:trHeight w:val="472" w:hRule="atLeast"/>
        </w:trPr>
        <w:tc>
          <w:tcPr>
            <w:tcW w:w="3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60" w:type="dxa"/>
          </w:tcPr>
          <w:p>
            <w:pPr>
              <w:pStyle w:val="TableParagraph"/>
              <w:spacing w:line="420" w:lineRule="exact" w:before="33"/>
              <w:rPr>
                <w:sz w:val="31"/>
              </w:rPr>
            </w:pPr>
            <w:r>
              <w:rPr>
                <w:rFonts w:ascii="宋体" w:eastAsia="宋体" w:hint="eastAsia"/>
                <w:position w:val="-1"/>
                <w:sz w:val="31"/>
              </w:rPr>
              <w:t>Web</w:t>
            </w:r>
            <w:r>
              <w:rPr>
                <w:sz w:val="31"/>
              </w:rPr>
              <w:t>系统是否需要站点地图、搜索引擎或其他的导航帮助</w:t>
            </w:r>
          </w:p>
        </w:tc>
      </w:tr>
      <w:tr>
        <w:trPr>
          <w:trHeight w:val="899" w:hRule="atLeast"/>
        </w:trPr>
        <w:tc>
          <w:tcPr>
            <w:tcW w:w="3153" w:type="dxa"/>
            <w:vMerge w:val="restart"/>
          </w:tcPr>
          <w:p>
            <w:pPr>
              <w:pStyle w:val="TableParagraph"/>
              <w:ind w:left="0"/>
              <w:rPr>
                <w:rFonts w:ascii="宋体"/>
                <w:sz w:val="40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宋体"/>
                <w:sz w:val="52"/>
              </w:rPr>
            </w:pPr>
          </w:p>
          <w:p>
            <w:pPr>
              <w:pStyle w:val="TableParagraph"/>
              <w:ind w:left="944"/>
              <w:rPr>
                <w:sz w:val="31"/>
              </w:rPr>
            </w:pPr>
            <w:r>
              <w:rPr>
                <w:sz w:val="31"/>
              </w:rPr>
              <w:t>图形测试</w:t>
            </w:r>
          </w:p>
        </w:tc>
        <w:tc>
          <w:tcPr>
            <w:tcW w:w="9560" w:type="dxa"/>
          </w:tcPr>
          <w:p>
            <w:pPr>
              <w:pStyle w:val="TableParagraph"/>
              <w:spacing w:line="408" w:lineRule="exact" w:before="54"/>
              <w:rPr>
                <w:sz w:val="31"/>
              </w:rPr>
            </w:pPr>
            <w:r>
              <w:rPr>
                <w:sz w:val="31"/>
              </w:rPr>
              <w:t>要确保图形有明确的用途，图片或动画不要胡乱地堆在一起，以免</w:t>
            </w:r>
          </w:p>
          <w:p>
            <w:pPr>
              <w:pStyle w:val="TableParagraph"/>
              <w:spacing w:line="408" w:lineRule="exact"/>
              <w:rPr>
                <w:sz w:val="31"/>
              </w:rPr>
            </w:pPr>
            <w:r>
              <w:rPr>
                <w:sz w:val="31"/>
              </w:rPr>
              <w:t>浪费传输时间</w:t>
            </w:r>
          </w:p>
        </w:tc>
      </w:tr>
      <w:tr>
        <w:trPr>
          <w:trHeight w:val="473" w:hRule="atLeast"/>
        </w:trPr>
        <w:tc>
          <w:tcPr>
            <w:tcW w:w="3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60" w:type="dxa"/>
          </w:tcPr>
          <w:p>
            <w:pPr>
              <w:pStyle w:val="TableParagraph"/>
              <w:spacing w:line="419" w:lineRule="exact" w:before="34"/>
              <w:rPr>
                <w:sz w:val="31"/>
              </w:rPr>
            </w:pPr>
            <w:r>
              <w:rPr>
                <w:sz w:val="31"/>
              </w:rPr>
              <w:t>验证所有页面字体的风格是否一致</w:t>
            </w:r>
          </w:p>
        </w:tc>
      </w:tr>
      <w:tr>
        <w:trPr>
          <w:trHeight w:val="448" w:hRule="atLeast"/>
        </w:trPr>
        <w:tc>
          <w:tcPr>
            <w:tcW w:w="3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60" w:type="dxa"/>
          </w:tcPr>
          <w:p>
            <w:pPr>
              <w:pStyle w:val="TableParagraph"/>
              <w:spacing w:line="406" w:lineRule="exact" w:before="22"/>
              <w:rPr>
                <w:sz w:val="31"/>
              </w:rPr>
            </w:pPr>
            <w:r>
              <w:rPr>
                <w:sz w:val="31"/>
              </w:rPr>
              <w:t>背景颜色应该与字体颜色和前景颜色相搭配</w:t>
            </w:r>
          </w:p>
        </w:tc>
      </w:tr>
      <w:tr>
        <w:trPr>
          <w:trHeight w:val="899" w:hRule="atLeast"/>
        </w:trPr>
        <w:tc>
          <w:tcPr>
            <w:tcW w:w="3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60" w:type="dxa"/>
          </w:tcPr>
          <w:p>
            <w:pPr>
              <w:pStyle w:val="TableParagraph"/>
              <w:spacing w:before="247"/>
              <w:rPr>
                <w:sz w:val="31"/>
              </w:rPr>
            </w:pPr>
            <w:r>
              <w:rPr>
                <w:sz w:val="31"/>
              </w:rPr>
              <w:t>图片的大小和质量也是一个很重要的因素，一般采用</w:t>
            </w:r>
            <w:r>
              <w:rPr>
                <w:rFonts w:ascii="宋体" w:eastAsia="宋体" w:hint="eastAsia"/>
                <w:position w:val="-1"/>
                <w:sz w:val="31"/>
              </w:rPr>
              <w:t>JPG</w:t>
            </w:r>
            <w:r>
              <w:rPr>
                <w:sz w:val="31"/>
              </w:rPr>
              <w:t>或</w:t>
            </w:r>
            <w:r>
              <w:rPr>
                <w:rFonts w:ascii="宋体" w:eastAsia="宋体" w:hint="eastAsia"/>
                <w:position w:val="-1"/>
                <w:sz w:val="31"/>
              </w:rPr>
              <w:t>GIF</w:t>
            </w:r>
            <w:r>
              <w:rPr>
                <w:sz w:val="31"/>
              </w:rPr>
              <w:t>压缩</w:t>
            </w:r>
          </w:p>
        </w:tc>
      </w:tr>
      <w:tr>
        <w:trPr>
          <w:trHeight w:val="899" w:hRule="atLeast"/>
        </w:trPr>
        <w:tc>
          <w:tcPr>
            <w:tcW w:w="3153" w:type="dxa"/>
          </w:tcPr>
          <w:p>
            <w:pPr>
              <w:pStyle w:val="TableParagraph"/>
              <w:spacing w:before="248"/>
              <w:ind w:left="944"/>
              <w:rPr>
                <w:sz w:val="31"/>
              </w:rPr>
            </w:pPr>
            <w:r>
              <w:rPr>
                <w:sz w:val="31"/>
              </w:rPr>
              <w:t>内容测试</w:t>
            </w:r>
          </w:p>
        </w:tc>
        <w:tc>
          <w:tcPr>
            <w:tcW w:w="9560" w:type="dxa"/>
          </w:tcPr>
          <w:p>
            <w:pPr>
              <w:pStyle w:val="TableParagraph"/>
              <w:spacing w:before="248"/>
              <w:rPr>
                <w:sz w:val="31"/>
              </w:rPr>
            </w:pPr>
            <w:r>
              <w:rPr>
                <w:sz w:val="31"/>
              </w:rPr>
              <w:t>内容测试用来检验</w:t>
            </w:r>
            <w:r>
              <w:rPr>
                <w:rFonts w:ascii="宋体" w:eastAsia="宋体" w:hint="eastAsia"/>
                <w:position w:val="-1"/>
                <w:sz w:val="31"/>
              </w:rPr>
              <w:t>Web</w:t>
            </w:r>
            <w:r>
              <w:rPr>
                <w:sz w:val="31"/>
              </w:rPr>
              <w:t>应用系统提供信息的正确性、准确性和相关性</w:t>
            </w:r>
          </w:p>
        </w:tc>
      </w:tr>
      <w:tr>
        <w:trPr>
          <w:trHeight w:val="899" w:hRule="atLeast"/>
        </w:trPr>
        <w:tc>
          <w:tcPr>
            <w:tcW w:w="3153" w:type="dxa"/>
            <w:vMerge w:val="restart"/>
          </w:tcPr>
          <w:p>
            <w:pPr>
              <w:pStyle w:val="TableParagraph"/>
              <w:spacing w:before="9"/>
              <w:ind w:left="0"/>
              <w:rPr>
                <w:rFonts w:ascii="宋体"/>
                <w:sz w:val="37"/>
              </w:rPr>
            </w:pPr>
          </w:p>
          <w:p>
            <w:pPr>
              <w:pStyle w:val="TableParagraph"/>
              <w:ind w:left="627"/>
              <w:rPr>
                <w:sz w:val="31"/>
              </w:rPr>
            </w:pPr>
            <w:r>
              <w:rPr>
                <w:sz w:val="31"/>
              </w:rPr>
              <w:t>整体界面测试</w:t>
            </w:r>
          </w:p>
        </w:tc>
        <w:tc>
          <w:tcPr>
            <w:tcW w:w="9560" w:type="dxa"/>
          </w:tcPr>
          <w:p>
            <w:pPr>
              <w:pStyle w:val="TableParagraph"/>
              <w:spacing w:line="408" w:lineRule="exact" w:before="57"/>
              <w:rPr>
                <w:sz w:val="31"/>
              </w:rPr>
            </w:pPr>
            <w:r>
              <w:rPr>
                <w:sz w:val="31"/>
              </w:rPr>
              <w:t>当用户浏览</w:t>
            </w:r>
            <w:r>
              <w:rPr>
                <w:rFonts w:ascii="宋体" w:eastAsia="宋体" w:hint="eastAsia"/>
                <w:position w:val="-1"/>
                <w:sz w:val="31"/>
              </w:rPr>
              <w:t>Web</w:t>
            </w:r>
            <w:r>
              <w:rPr>
                <w:sz w:val="31"/>
              </w:rPr>
              <w:t>应用系统时是否感到舒适，是否凭直觉就知道要找的</w:t>
            </w:r>
          </w:p>
          <w:p>
            <w:pPr>
              <w:pStyle w:val="TableParagraph"/>
              <w:spacing w:line="408" w:lineRule="exact"/>
              <w:rPr>
                <w:sz w:val="31"/>
              </w:rPr>
            </w:pPr>
            <w:r>
              <w:rPr>
                <w:sz w:val="31"/>
              </w:rPr>
              <w:t>信息在什么地方？</w:t>
            </w:r>
          </w:p>
        </w:tc>
      </w:tr>
      <w:tr>
        <w:trPr>
          <w:trHeight w:val="448" w:hRule="atLeast"/>
        </w:trPr>
        <w:tc>
          <w:tcPr>
            <w:tcW w:w="3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60" w:type="dxa"/>
          </w:tcPr>
          <w:p>
            <w:pPr>
              <w:pStyle w:val="TableParagraph"/>
              <w:spacing w:line="404" w:lineRule="exact" w:before="24"/>
              <w:rPr>
                <w:sz w:val="31"/>
              </w:rPr>
            </w:pPr>
            <w:r>
              <w:rPr>
                <w:sz w:val="31"/>
              </w:rPr>
              <w:t>整个</w:t>
            </w:r>
            <w:r>
              <w:rPr>
                <w:rFonts w:ascii="宋体" w:eastAsia="宋体" w:hint="eastAsia"/>
                <w:position w:val="-1"/>
                <w:sz w:val="31"/>
              </w:rPr>
              <w:t>Web</w:t>
            </w:r>
            <w:r>
              <w:rPr>
                <w:sz w:val="31"/>
              </w:rPr>
              <w:t>应用系统的设计风格是否一致？</w:t>
            </w:r>
          </w:p>
        </w:tc>
      </w:tr>
    </w:tbl>
    <w:p>
      <w:pPr>
        <w:spacing w:after="0" w:line="404" w:lineRule="exact"/>
        <w:rPr>
          <w:sz w:val="31"/>
        </w:rPr>
        <w:sectPr>
          <w:pgSz w:w="14400" w:h="10800" w:orient="landscape"/>
          <w:pgMar w:top="500" w:bottom="280" w:left="560" w:right="540"/>
        </w:sectPr>
      </w:pPr>
    </w:p>
    <w:p>
      <w:pPr>
        <w:spacing w:line="1090" w:lineRule="exact" w:before="0"/>
        <w:ind w:left="1687" w:right="695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07243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兼容性测试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平台（操作系统）测试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浏览器测试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分辨率测试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  <w:ind w:right="695"/>
      </w:pPr>
      <w:r>
        <w:rPr/>
        <w:drawing>
          <wp:anchor distT="0" distB="0" distL="0" distR="0" allowOverlap="1" layoutInCell="1" locked="0" behindDoc="1" simplePos="0" relativeHeight="2507253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安全性测试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0" w:after="0"/>
        <w:ind w:left="844" w:right="0" w:hanging="541"/>
        <w:jc w:val="both"/>
        <w:rPr>
          <w:rFonts w:ascii="Arial" w:hAnsi="Arial" w:eastAsia="Arial"/>
          <w:sz w:val="64"/>
        </w:rPr>
      </w:pPr>
      <w:r>
        <w:rPr>
          <w:sz w:val="64"/>
        </w:rPr>
        <w:t>先注册，后登陆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27" w:after="0"/>
        <w:ind w:left="844" w:right="0" w:hanging="541"/>
        <w:jc w:val="both"/>
        <w:rPr>
          <w:rFonts w:ascii="Arial" w:hAnsi="Arial" w:eastAsia="Arial"/>
          <w:sz w:val="64"/>
        </w:rPr>
      </w:pPr>
      <w:r>
        <w:rPr>
          <w:sz w:val="64"/>
        </w:rPr>
        <w:t>登录密码控制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06" w:lineRule="auto" w:before="117" w:after="0"/>
        <w:ind w:left="844" w:right="848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用户登陆后在一定时间内（例如</w:t>
      </w:r>
      <w:r>
        <w:rPr>
          <w:rFonts w:ascii="Cambria" w:hAnsi="Cambria" w:eastAsia="Cambria"/>
          <w:spacing w:val="-3"/>
          <w:sz w:val="64"/>
        </w:rPr>
        <w:t>15</w:t>
      </w:r>
      <w:r>
        <w:rPr>
          <w:sz w:val="64"/>
        </w:rPr>
        <w:t>分钟</w:t>
      </w:r>
      <w:r>
        <w:rPr>
          <w:spacing w:val="-16"/>
          <w:sz w:val="64"/>
        </w:rPr>
        <w:t>） </w:t>
      </w:r>
      <w:r>
        <w:rPr>
          <w:sz w:val="64"/>
        </w:rPr>
        <w:t>没有点击任何页面，是否需要重新登陆才能正常使用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58" w:after="0"/>
        <w:ind w:left="844" w:right="0" w:hanging="541"/>
        <w:jc w:val="both"/>
        <w:rPr>
          <w:rFonts w:ascii="Arial" w:hAnsi="Arial" w:eastAsia="Arial"/>
          <w:sz w:val="64"/>
        </w:rPr>
      </w:pPr>
      <w:r>
        <w:rPr>
          <w:sz w:val="64"/>
        </w:rPr>
        <w:t>日志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28" w:after="0"/>
        <w:ind w:left="844" w:right="0" w:hanging="541"/>
        <w:jc w:val="both"/>
        <w:rPr>
          <w:rFonts w:ascii="Arial" w:hAnsi="Arial" w:eastAsia="Arial"/>
          <w:sz w:val="64"/>
        </w:rPr>
      </w:pPr>
      <w:r>
        <w:rPr>
          <w:sz w:val="64"/>
        </w:rPr>
        <w:t>能够在服务器端放臵和编辑脚本</w:t>
      </w:r>
    </w:p>
    <w:p>
      <w:pPr>
        <w:spacing w:after="0" w:line="240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spacing w:line="1290" w:lineRule="exact" w:before="0"/>
        <w:ind w:left="1687" w:right="680" w:firstLine="0"/>
        <w:jc w:val="center"/>
        <w:rPr>
          <w:rFonts w:ascii="Microsoft JhengHei" w:eastAsia="Microsoft JhengHei" w:hint="eastAsia"/>
          <w:b/>
          <w:sz w:val="88"/>
        </w:rPr>
      </w:pPr>
      <w:r>
        <w:rPr/>
        <w:drawing>
          <wp:anchor distT="0" distB="0" distL="0" distR="0" allowOverlap="1" layoutInCell="1" locked="0" behindDoc="1" simplePos="0" relativeHeight="2507264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b/>
          <w:sz w:val="88"/>
        </w:rPr>
        <w:t>兼容性、安全性测试小结</w:t>
      </w:r>
    </w:p>
    <w:p>
      <w:pPr>
        <w:pStyle w:val="BodyText"/>
        <w:spacing w:before="2"/>
        <w:rPr>
          <w:rFonts w:ascii="Microsoft JhengHei"/>
          <w:b/>
          <w:sz w:val="6"/>
        </w:rPr>
      </w:pPr>
    </w:p>
    <w:tbl>
      <w:tblPr>
        <w:tblW w:w="0" w:type="auto"/>
        <w:jc w:val="left"/>
        <w:tblInd w:w="4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6"/>
        <w:gridCol w:w="8705"/>
      </w:tblGrid>
      <w:tr>
        <w:trPr>
          <w:trHeight w:val="534" w:hRule="atLeast"/>
        </w:trPr>
        <w:tc>
          <w:tcPr>
            <w:tcW w:w="3446" w:type="dxa"/>
            <w:shd w:val="clear" w:color="auto" w:fill="CCFFFF"/>
          </w:tcPr>
          <w:p>
            <w:pPr>
              <w:pStyle w:val="TableParagraph"/>
              <w:spacing w:line="515" w:lineRule="exact"/>
              <w:ind w:left="927" w:right="908"/>
              <w:jc w:val="center"/>
              <w:rPr>
                <w:rFonts w:ascii="微软雅黑" w:eastAsia="微软雅黑" w:hint="eastAsia"/>
                <w:b/>
                <w:sz w:val="31"/>
              </w:rPr>
            </w:pPr>
            <w:r>
              <w:rPr>
                <w:rFonts w:ascii="微软雅黑" w:eastAsia="微软雅黑" w:hint="eastAsia"/>
                <w:b/>
                <w:sz w:val="31"/>
              </w:rPr>
              <w:t>测试内容</w:t>
            </w:r>
          </w:p>
        </w:tc>
        <w:tc>
          <w:tcPr>
            <w:tcW w:w="8705" w:type="dxa"/>
            <w:shd w:val="clear" w:color="auto" w:fill="CCFFFF"/>
          </w:tcPr>
          <w:p>
            <w:pPr>
              <w:pStyle w:val="TableParagraph"/>
              <w:spacing w:line="515" w:lineRule="exact"/>
              <w:ind w:left="3091" w:right="3074"/>
              <w:jc w:val="center"/>
              <w:rPr>
                <w:rFonts w:ascii="微软雅黑" w:eastAsia="微软雅黑" w:hint="eastAsia"/>
                <w:b/>
                <w:sz w:val="31"/>
              </w:rPr>
            </w:pPr>
            <w:r>
              <w:rPr>
                <w:rFonts w:ascii="微软雅黑" w:eastAsia="微软雅黑" w:hint="eastAsia"/>
                <w:b/>
                <w:sz w:val="31"/>
              </w:rPr>
              <w:t>客户端兼容性测试</w:t>
            </w:r>
          </w:p>
        </w:tc>
      </w:tr>
      <w:tr>
        <w:trPr>
          <w:trHeight w:val="762" w:hRule="atLeast"/>
        </w:trPr>
        <w:tc>
          <w:tcPr>
            <w:tcW w:w="3446" w:type="dxa"/>
          </w:tcPr>
          <w:p>
            <w:pPr>
              <w:pStyle w:val="TableParagraph"/>
              <w:spacing w:before="177"/>
              <w:ind w:left="927" w:right="908"/>
              <w:jc w:val="center"/>
              <w:rPr>
                <w:sz w:val="31"/>
              </w:rPr>
            </w:pPr>
            <w:r>
              <w:rPr>
                <w:sz w:val="31"/>
              </w:rPr>
              <w:t>平台测试</w:t>
            </w:r>
          </w:p>
        </w:tc>
        <w:tc>
          <w:tcPr>
            <w:tcW w:w="8705" w:type="dxa"/>
          </w:tcPr>
          <w:p>
            <w:pPr>
              <w:pStyle w:val="TableParagraph"/>
              <w:spacing w:line="393" w:lineRule="exact"/>
              <w:rPr>
                <w:sz w:val="31"/>
              </w:rPr>
            </w:pPr>
            <w:r>
              <w:rPr>
                <w:sz w:val="31"/>
              </w:rPr>
              <w:t>在</w:t>
            </w:r>
            <w:r>
              <w:rPr>
                <w:rFonts w:ascii="宋体" w:eastAsia="宋体" w:hint="eastAsia"/>
                <w:position w:val="-1"/>
                <w:sz w:val="31"/>
              </w:rPr>
              <w:t>Web</w:t>
            </w:r>
            <w:r>
              <w:rPr>
                <w:sz w:val="31"/>
              </w:rPr>
              <w:t>系统发布之前，需要在各种操作系统下对</w:t>
            </w:r>
            <w:r>
              <w:rPr>
                <w:rFonts w:ascii="宋体" w:eastAsia="宋体" w:hint="eastAsia"/>
                <w:position w:val="-1"/>
                <w:sz w:val="31"/>
              </w:rPr>
              <w:t>Web</w:t>
            </w:r>
            <w:r>
              <w:rPr>
                <w:sz w:val="31"/>
              </w:rPr>
              <w:t>系统进行兼</w:t>
            </w:r>
          </w:p>
          <w:p>
            <w:pPr>
              <w:pStyle w:val="TableParagraph"/>
              <w:spacing w:line="350" w:lineRule="exact"/>
              <w:rPr>
                <w:sz w:val="31"/>
              </w:rPr>
            </w:pPr>
            <w:r>
              <w:rPr>
                <w:sz w:val="31"/>
              </w:rPr>
              <w:t>容性测试</w:t>
            </w:r>
          </w:p>
        </w:tc>
      </w:tr>
      <w:tr>
        <w:trPr>
          <w:trHeight w:val="1395" w:hRule="atLeast"/>
        </w:trPr>
        <w:tc>
          <w:tcPr>
            <w:tcW w:w="3446" w:type="dxa"/>
          </w:tcPr>
          <w:p>
            <w:pPr>
              <w:pStyle w:val="TableParagraph"/>
              <w:spacing w:before="15"/>
              <w:ind w:left="0"/>
              <w:rPr>
                <w:rFonts w:ascii="Microsoft JhengHei"/>
                <w:b/>
                <w:sz w:val="26"/>
              </w:rPr>
            </w:pPr>
          </w:p>
          <w:p>
            <w:pPr>
              <w:pStyle w:val="TableParagraph"/>
              <w:spacing w:before="1"/>
              <w:ind w:left="927" w:right="908"/>
              <w:jc w:val="center"/>
              <w:rPr>
                <w:sz w:val="31"/>
              </w:rPr>
            </w:pPr>
            <w:r>
              <w:rPr>
                <w:sz w:val="31"/>
              </w:rPr>
              <w:t>浏览器测试</w:t>
            </w:r>
          </w:p>
        </w:tc>
        <w:tc>
          <w:tcPr>
            <w:tcW w:w="8705" w:type="dxa"/>
          </w:tcPr>
          <w:p>
            <w:pPr>
              <w:pStyle w:val="TableParagraph"/>
              <w:spacing w:line="211" w:lineRule="auto" w:before="147"/>
              <w:ind w:right="46"/>
              <w:jc w:val="both"/>
              <w:rPr>
                <w:sz w:val="31"/>
              </w:rPr>
            </w:pPr>
            <w:r>
              <w:rPr>
                <w:sz w:val="31"/>
              </w:rPr>
              <w:t>测试浏览器兼容性的一个方法是创建一个兼容性矩阵。在这个矩阵中，测试不同厂商、不同版本的浏览器对某些构件和设臵的适应性</w:t>
            </w:r>
          </w:p>
        </w:tc>
      </w:tr>
      <w:tr>
        <w:trPr>
          <w:trHeight w:val="694" w:hRule="atLeast"/>
        </w:trPr>
        <w:tc>
          <w:tcPr>
            <w:tcW w:w="3446" w:type="dxa"/>
          </w:tcPr>
          <w:p>
            <w:pPr>
              <w:pStyle w:val="TableParagraph"/>
              <w:spacing w:before="144"/>
              <w:ind w:left="927" w:right="908"/>
              <w:jc w:val="center"/>
              <w:rPr>
                <w:sz w:val="31"/>
              </w:rPr>
            </w:pPr>
            <w:r>
              <w:rPr>
                <w:sz w:val="31"/>
              </w:rPr>
              <w:t>分辨率测试</w:t>
            </w:r>
          </w:p>
        </w:tc>
        <w:tc>
          <w:tcPr>
            <w:tcW w:w="8705" w:type="dxa"/>
          </w:tcPr>
          <w:p>
            <w:pPr>
              <w:pStyle w:val="TableParagraph"/>
              <w:spacing w:before="144"/>
              <w:rPr>
                <w:sz w:val="31"/>
              </w:rPr>
            </w:pPr>
            <w:r>
              <w:rPr>
                <w:sz w:val="31"/>
              </w:rPr>
              <w:t>在不同分辨率下，界面控件是否能正常显示</w:t>
            </w:r>
          </w:p>
        </w:tc>
      </w:tr>
      <w:tr>
        <w:trPr>
          <w:trHeight w:val="627" w:hRule="atLeast"/>
        </w:trPr>
        <w:tc>
          <w:tcPr>
            <w:tcW w:w="3446" w:type="dxa"/>
            <w:shd w:val="clear" w:color="auto" w:fill="CCFFFF"/>
          </w:tcPr>
          <w:p>
            <w:pPr>
              <w:pStyle w:val="TableParagraph"/>
              <w:spacing w:before="12"/>
              <w:ind w:left="927" w:right="908"/>
              <w:jc w:val="center"/>
              <w:rPr>
                <w:rFonts w:ascii="微软雅黑" w:eastAsia="微软雅黑" w:hint="eastAsia"/>
                <w:b/>
                <w:sz w:val="31"/>
              </w:rPr>
            </w:pPr>
            <w:r>
              <w:rPr>
                <w:rFonts w:ascii="微软雅黑" w:eastAsia="微软雅黑" w:hint="eastAsia"/>
                <w:b/>
                <w:sz w:val="31"/>
              </w:rPr>
              <w:t>测试内容</w:t>
            </w:r>
          </w:p>
        </w:tc>
        <w:tc>
          <w:tcPr>
            <w:tcW w:w="8705" w:type="dxa"/>
            <w:shd w:val="clear" w:color="auto" w:fill="CCFFFF"/>
          </w:tcPr>
          <w:p>
            <w:pPr>
              <w:pStyle w:val="TableParagraph"/>
              <w:spacing w:before="12"/>
              <w:ind w:left="3091" w:right="3064"/>
              <w:jc w:val="center"/>
              <w:rPr>
                <w:rFonts w:ascii="微软雅黑" w:eastAsia="微软雅黑" w:hint="eastAsia"/>
                <w:b/>
                <w:sz w:val="31"/>
              </w:rPr>
            </w:pPr>
            <w:r>
              <w:rPr>
                <w:rFonts w:ascii="微软雅黑" w:eastAsia="微软雅黑" w:hint="eastAsia"/>
                <w:b/>
                <w:sz w:val="31"/>
              </w:rPr>
              <w:t>安全性测试</w:t>
            </w:r>
          </w:p>
        </w:tc>
      </w:tr>
      <w:tr>
        <w:trPr>
          <w:trHeight w:val="608" w:hRule="atLeast"/>
        </w:trPr>
        <w:tc>
          <w:tcPr>
            <w:tcW w:w="3446" w:type="dxa"/>
            <w:vMerge w:val="restart"/>
          </w:tcPr>
          <w:p>
            <w:pPr>
              <w:pStyle w:val="TableParagraph"/>
              <w:ind w:left="0"/>
              <w:rPr>
                <w:rFonts w:ascii="Microsoft JhengHei"/>
                <w:b/>
                <w:sz w:val="4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Microsoft JhengHei"/>
                <w:b/>
                <w:sz w:val="51"/>
              </w:rPr>
            </w:pPr>
          </w:p>
          <w:p>
            <w:pPr>
              <w:pStyle w:val="TableParagraph"/>
              <w:ind w:left="930"/>
              <w:rPr>
                <w:sz w:val="31"/>
              </w:rPr>
            </w:pPr>
            <w:r>
              <w:rPr>
                <w:sz w:val="31"/>
              </w:rPr>
              <w:t>安全性测试</w:t>
            </w:r>
          </w:p>
        </w:tc>
        <w:tc>
          <w:tcPr>
            <w:tcW w:w="8705" w:type="dxa"/>
          </w:tcPr>
          <w:p>
            <w:pPr>
              <w:pStyle w:val="TableParagraph"/>
              <w:spacing w:before="102"/>
              <w:rPr>
                <w:sz w:val="31"/>
              </w:rPr>
            </w:pPr>
            <w:r>
              <w:rPr>
                <w:sz w:val="31"/>
              </w:rPr>
              <w:t>用户登录</w:t>
            </w:r>
          </w:p>
        </w:tc>
      </w:tr>
      <w:tr>
        <w:trPr>
          <w:trHeight w:val="571" w:hRule="atLeast"/>
        </w:trPr>
        <w:tc>
          <w:tcPr>
            <w:tcW w:w="3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</w:tcPr>
          <w:p>
            <w:pPr>
              <w:pStyle w:val="TableParagraph"/>
              <w:spacing w:before="84"/>
              <w:rPr>
                <w:sz w:val="31"/>
              </w:rPr>
            </w:pPr>
            <w:r>
              <w:rPr>
                <w:rFonts w:ascii="宋体" w:eastAsia="宋体" w:hint="eastAsia"/>
                <w:position w:val="-1"/>
                <w:sz w:val="31"/>
              </w:rPr>
              <w:t>Web</w:t>
            </w:r>
            <w:r>
              <w:rPr>
                <w:sz w:val="31"/>
              </w:rPr>
              <w:t>应用系统是否有超时的限制</w:t>
            </w:r>
          </w:p>
        </w:tc>
      </w:tr>
      <w:tr>
        <w:trPr>
          <w:trHeight w:val="694" w:hRule="atLeast"/>
        </w:trPr>
        <w:tc>
          <w:tcPr>
            <w:tcW w:w="3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</w:tcPr>
          <w:p>
            <w:pPr>
              <w:pStyle w:val="TableParagraph"/>
              <w:spacing w:before="145"/>
              <w:rPr>
                <w:sz w:val="31"/>
              </w:rPr>
            </w:pPr>
            <w:r>
              <w:rPr>
                <w:sz w:val="31"/>
              </w:rPr>
              <w:t>为了保证</w:t>
            </w:r>
            <w:r>
              <w:rPr>
                <w:rFonts w:ascii="宋体" w:eastAsia="宋体" w:hint="eastAsia"/>
                <w:position w:val="-1"/>
                <w:sz w:val="31"/>
              </w:rPr>
              <w:t>Web</w:t>
            </w:r>
            <w:r>
              <w:rPr>
                <w:sz w:val="31"/>
              </w:rPr>
              <w:t>应用系统的安全性，日志文件是至关重要的</w:t>
            </w:r>
          </w:p>
        </w:tc>
      </w:tr>
      <w:tr>
        <w:trPr>
          <w:trHeight w:val="763" w:hRule="atLeast"/>
        </w:trPr>
        <w:tc>
          <w:tcPr>
            <w:tcW w:w="3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</w:tcPr>
          <w:p>
            <w:pPr>
              <w:pStyle w:val="TableParagraph"/>
              <w:spacing w:line="396" w:lineRule="exact"/>
              <w:rPr>
                <w:sz w:val="31"/>
              </w:rPr>
            </w:pPr>
            <w:r>
              <w:rPr>
                <w:sz w:val="31"/>
              </w:rPr>
              <w:t>当使用了安全套接字时，还要测试加密是否正确，检查信息的</w:t>
            </w:r>
          </w:p>
          <w:p>
            <w:pPr>
              <w:pStyle w:val="TableParagraph"/>
              <w:spacing w:line="347" w:lineRule="exact"/>
              <w:rPr>
                <w:sz w:val="31"/>
              </w:rPr>
            </w:pPr>
            <w:r>
              <w:rPr>
                <w:sz w:val="31"/>
              </w:rPr>
              <w:t>完整性</w:t>
            </w:r>
          </w:p>
        </w:tc>
      </w:tr>
      <w:tr>
        <w:trPr>
          <w:trHeight w:val="1045" w:hRule="atLeast"/>
        </w:trPr>
        <w:tc>
          <w:tcPr>
            <w:tcW w:w="34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5" w:type="dxa"/>
          </w:tcPr>
          <w:p>
            <w:pPr>
              <w:pStyle w:val="TableParagraph"/>
              <w:spacing w:line="408" w:lineRule="exact" w:before="130"/>
              <w:rPr>
                <w:sz w:val="31"/>
              </w:rPr>
            </w:pPr>
            <w:r>
              <w:rPr>
                <w:sz w:val="31"/>
              </w:rPr>
              <w:t>服务器端的脚本常常构成安全漏洞</w:t>
            </w:r>
            <w:r>
              <w:rPr>
                <w:rFonts w:ascii="宋体" w:eastAsia="宋体" w:hint="eastAsia"/>
                <w:position w:val="-1"/>
                <w:sz w:val="31"/>
              </w:rPr>
              <w:t>,</w:t>
            </w:r>
            <w:r>
              <w:rPr>
                <w:sz w:val="31"/>
              </w:rPr>
              <w:t>要测试没有经过授权，就</w:t>
            </w:r>
          </w:p>
          <w:p>
            <w:pPr>
              <w:pStyle w:val="TableParagraph"/>
              <w:spacing w:line="408" w:lineRule="exact"/>
              <w:rPr>
                <w:sz w:val="31"/>
              </w:rPr>
            </w:pPr>
            <w:r>
              <w:rPr>
                <w:sz w:val="31"/>
              </w:rPr>
              <w:t>不能在服务器端放臵和编辑脚本的问题</w:t>
            </w:r>
          </w:p>
        </w:tc>
      </w:tr>
    </w:tbl>
    <w:p>
      <w:pPr>
        <w:spacing w:after="0" w:line="408" w:lineRule="exact"/>
        <w:rPr>
          <w:sz w:val="31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274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总结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0" w:lineRule="auto" w:before="554" w:after="0"/>
        <w:ind w:left="862" w:right="0" w:hanging="542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功能测试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0" w:lineRule="auto" w:before="27" w:after="0"/>
        <w:ind w:left="862" w:right="0" w:hanging="542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性能测试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0" w:lineRule="auto" w:before="27" w:after="0"/>
        <w:ind w:left="862" w:right="0" w:hanging="542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界面测试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0" w:lineRule="auto" w:before="28" w:after="0"/>
        <w:ind w:left="862" w:right="0" w:hanging="542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兼容性测试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0" w:lineRule="auto" w:before="27" w:after="0"/>
        <w:ind w:left="862" w:right="0" w:hanging="542"/>
        <w:jc w:val="left"/>
        <w:rPr>
          <w:rFonts w:ascii="Arial" w:hAnsi="Arial" w:eastAsia="Arial"/>
          <w:sz w:val="64"/>
        </w:rPr>
      </w:pP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安全性测试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0" w:lineRule="auto" w:before="27" w:after="0"/>
        <w:ind w:left="86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请预习第十八章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  <w:ind w:right="695"/>
      </w:pPr>
      <w:r>
        <w:rPr/>
        <w:drawing>
          <wp:anchor distT="0" distB="0" distL="0" distR="0" allowOverlap="1" layoutInCell="1" locked="0" behindDoc="1" simplePos="0" relativeHeight="2507294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.910585pt;margin-top:157.843994pt;width:571.75pt;height:336pt;mso-position-horizontal-relative:page;mso-position-vertical-relative:page;z-index:251716608" coordorigin="18,3157" coordsize="11435,6720">
            <v:shape style="position:absolute;left:22;top:3156;width:3481;height:6720" type="#_x0000_t75" stroked="false">
              <v:imagedata r:id="rId44" o:title=""/>
            </v:shape>
            <v:shape style="position:absolute;left:2609;top:3670;width:6477;height:709" coordorigin="2610,3670" coordsize="6477,709" path="m2610,4024l2617,3953,2637,3887,2670,3826,2713,3774,2766,3731,2826,3698,2892,3677,2964,3670,8732,3670,8803,3677,8870,3698,8930,3731,8982,3774,9026,3826,9058,3887,9079,3953,9086,4024,9079,4096,9058,4162,9026,4222,8982,4275,8930,4318,8870,4351,8803,4371,8732,4379,2964,4379,2892,4371,2826,4351,2766,4318,2713,4275,2670,4222,2637,4162,2617,4096,2610,4024xe" filled="false" stroked="true" strokeweight="2.25pt" strokecolor="#edebe0">
              <v:path arrowok="t"/>
              <v:stroke dashstyle="solid"/>
            </v:shape>
            <v:shape style="position:absolute;left:2144;top:3794;width:559;height:532" type="#_x0000_t75" stroked="false">
              <v:imagedata r:id="rId45" o:title=""/>
            </v:shape>
            <v:shape style="position:absolute;left:3372;top:4743;width:6477;height:709" coordorigin="3373,4744" coordsize="6477,709" path="m3373,5098l3380,5027,3400,4960,3433,4900,3476,4848,3529,4804,3589,4772,3655,4751,3727,4744,9495,4744,9566,4751,9633,4772,9693,4804,9745,4848,9789,4900,9821,4960,9842,5027,9849,5098,9842,5169,9821,5236,9789,5296,9745,5348,9693,5392,9633,5424,9566,5445,9495,5452,3727,5452,3655,5445,3589,5424,3529,5392,3476,5348,3433,5296,3400,5236,3380,5169,3373,5098xe" filled="false" stroked="true" strokeweight="2.25pt" strokecolor="#edebe0">
              <v:path arrowok="t"/>
              <v:stroke dashstyle="solid"/>
            </v:shape>
            <v:shape style="position:absolute;left:2926;top:4892;width:559;height:532" type="#_x0000_t75" stroked="false">
              <v:imagedata r:id="rId46" o:title=""/>
            </v:shape>
            <v:shape style="position:absolute;left:3596;top:5954;width:6477;height:709" coordorigin="3596,5955" coordsize="6477,709" path="m3596,6309l3603,6238,3624,6171,3656,6111,3700,6059,3752,6015,3812,5983,3879,5962,3950,5955,9718,5955,9790,5962,9856,5983,9916,6015,9969,6059,10012,6111,10045,6171,10065,6238,10072,6309,10065,6380,10045,6447,10012,6507,9969,6559,9916,6603,9856,6635,9790,6656,9718,6663,3950,6663,3879,6656,3812,6635,3752,6603,3700,6559,3656,6507,3624,6447,3603,6380,3596,6309xe" filled="false" stroked="true" strokeweight="2.25pt" strokecolor="#edebe0">
              <v:path arrowok="t"/>
              <v:stroke dashstyle="solid"/>
            </v:shape>
            <v:shape style="position:absolute;left:3149;top:6061;width:559;height:532" type="#_x0000_t75" stroked="false">
              <v:imagedata r:id="rId47" o:title=""/>
            </v:shape>
            <v:shape style="position:absolute;left:3419;top:7088;width:6477;height:709" coordorigin="3419,7088" coordsize="6477,709" path="m3419,7442l3426,7371,3447,7305,3480,7244,3523,7192,3575,7149,3636,7116,3702,7095,3773,7088,9541,7088,9613,7095,9679,7116,9739,7149,9792,7192,9835,7244,9868,7305,9888,7371,9896,7442,9888,7514,9868,7580,9835,7640,9792,7693,9739,7736,9679,7769,9613,7789,9541,7797,3773,7797,3702,7789,3636,7769,3575,7736,3523,7693,3480,7640,3447,7580,3426,7514,3419,7442xe" filled="false" stroked="true" strokeweight="2.25pt" strokecolor="#edebe0">
              <v:path arrowok="t"/>
              <v:stroke dashstyle="solid"/>
            </v:shape>
            <v:shape style="position:absolute;left:2926;top:7229;width:559;height:532" type="#_x0000_t75" stroked="false">
              <v:imagedata r:id="rId48" o:title=""/>
            </v:shape>
            <v:shape style="position:absolute;left:2693;top:8241;width:6477;height:709" coordorigin="2693,8242" coordsize="6477,709" path="m2693,8596l2701,8524,2721,8458,2754,8398,2797,8345,2850,8302,2910,8269,2976,8249,3048,8242,8816,8242,8887,8249,8953,8269,9014,8302,9066,8345,9109,8398,9142,8458,9163,8524,9170,8596,9163,8667,9142,8734,9109,8794,9066,8846,9014,8889,8953,8922,8887,8943,8816,8950,3048,8950,2976,8943,2910,8922,2850,8889,2797,8846,2754,8794,2721,8734,2701,8667,2693,8596xe" filled="false" stroked="true" strokeweight="2.25pt" strokecolor="#edebe0">
              <v:path arrowok="t"/>
              <v:stroke dashstyle="solid"/>
            </v:shape>
            <v:shape style="position:absolute;left:2256;top:8310;width:522;height:532" type="#_x0000_t75" stroked="false">
              <v:imagedata r:id="rId49" o:title=""/>
            </v:shape>
            <v:shape style="position:absolute;left:18;top:5525;width:2675;height:1920" coordorigin="18,5526" coordsize="2675,1920" path="m318,6746l308,6746,289,6766,232,6830,193,6878,165,6924,146,6968,136,7010,133,7052,140,7092,151,7130,170,7168,193,7202,223,7238,259,7270,298,7298,343,7324,390,7350,496,7392,552,7408,609,7422,669,7434,731,7440,793,7444,853,7446,915,7444,974,7438,1034,7428,1092,7414,1147,7398,1201,7376,1250,7350,829,7350,772,7346,714,7338,656,7328,603,7316,550,7300,498,7280,449,7260,405,7238,362,7212,326,7184,291,7154,264,7122,240,7088,223,7052,210,7016,206,6978,208,6940,219,6898,238,6856,264,6812,298,6768,318,6746xm1502,7248l1376,7248,1395,7268,1416,7284,1440,7300,1491,7332,1517,7344,1544,7358,1634,7388,1698,7400,1732,7406,1764,7410,1800,7412,1835,7412,1892,7410,1950,7406,2005,7394,2059,7380,2110,7362,2157,7340,2198,7320,1783,7320,1751,7318,1687,7308,1657,7304,1628,7294,1598,7288,1542,7268,1517,7256,1502,7248xm1382,7164l1346,7200,1305,7232,1263,7260,1216,7286,1167,7306,1113,7322,1060,7334,1002,7344,947,7348,889,7350,1250,7350,1295,7320,1337,7288,1376,7248,1502,7248,1491,7242,1444,7214,1421,7198,1401,7182,1382,7164xm2430,5952l2469,5968,2503,5986,2520,5998,2535,6010,2550,6024,2575,6052,2586,6066,2597,6082,2605,6098,2612,6114,2624,6150,2627,6168,2631,6202,2629,6220,2629,6236,2622,6268,2614,6302,2599,6334,2582,6368,2562,6398,2511,6458,2481,6484,2449,6510,2377,6556,2296,6594,2251,6608,2268,6662,2274,6688,2279,6712,2298,6736,2315,6760,2330,6784,2340,6812,2351,6838,2358,6866,2362,6896,2364,6924,2364,6944,2362,6964,2353,7004,2347,7022,2321,7078,2311,7096,2285,7128,2270,7144,2238,7174,2204,7204,2163,7230,2123,7254,2076,7272,2029,7288,1980,7302,1873,7318,1815,7320,2198,7320,2202,7318,2242,7290,2261,7276,2281,7260,2298,7244,2328,7212,2343,7194,2355,7174,2366,7156,2377,7138,2387,7120,2407,7058,2413,6994,2411,6964,2407,6934,2400,6904,2390,6878,2377,6848,2362,6822,2323,6772,2317,6746,2311,6718,2302,6690,2293,6660,2340,6644,2383,6626,2426,6604,2464,6582,2503,6556,2537,6532,2569,6502,2597,6472,2622,6438,2644,6406,2661,6372,2676,6338,2686,6302,2693,6268,2693,6214,2691,6196,2686,6174,2680,6152,2663,6112,2637,6074,2622,6056,2605,6040,2588,6026,2569,6012,2547,5998,2505,5976,2479,5966,2456,5958,2430,5952xm283,6122l244,6134,223,6144,202,6156,180,6164,163,6178,144,6192,112,6222,97,6240,82,6256,72,6274,59,6296,50,6314,33,6356,20,6418,18,6442,20,6462,20,6482,25,6506,29,6526,35,6548,44,6566,54,6586,80,6624,95,6642,133,6674,155,6690,178,6704,208,6718,236,6732,262,6742,285,6750,300,6746,318,6746,353,6708,370,6692,349,6692,328,6684,276,6662,249,6648,227,6634,189,6608,174,6594,159,6578,146,6562,125,6524,116,6508,110,6490,106,6468,101,6450,99,6432,97,6412,99,6392,99,6374,104,6354,112,6316,121,6298,127,6280,138,6262,146,6242,159,6226,170,6210,198,6180,212,6166,230,6156,264,6132,283,6122xm308,6746l300,6746,302,6748,306,6748,308,6746xm364,6688l349,6692,370,6692,373,6690,364,6690,364,6688xm1657,5526l1600,5526,1540,5528,1482,5534,1425,5546,1367,5560,1312,5578,1256,5598,1203,5624,1154,5654,1107,5686,1064,5722,1024,5760,989,5802,959,5846,936,5894,917,5948,906,6000,900,6058,927,6068,934,6070,934,6012,942,5956,957,5906,979,5858,1004,5812,1036,5770,1075,5730,1115,5694,1160,5664,1207,5634,1258,5608,1365,5568,1421,5552,1536,5534,1591,5532,1740,5532,1713,5528,1657,5526xm1740,5532l1649,5532,1702,5536,1756,5544,1807,5556,1856,5572,1901,5590,1941,5612,1978,5640,2012,5670,2037,5708,2061,5746,2076,5790,2084,5838,2086,5892,2080,5948,2097,5942,2112,5938,2116,5938,2121,5882,2114,5830,2104,5782,2086,5738,2061,5698,2033,5664,1999,5632,1958,5606,1916,5582,1869,5562,1820,5548,1766,5536,1740,5532xe" filled="true" fillcolor="#9b9fa0" stroked="false">
              <v:path arrowok="t"/>
              <v:fill type="solid"/>
            </v:shape>
            <v:shape style="position:absolute;left:7762;top:4950;width:3691;height:1125" type="#_x0000_t75" stroked="false">
              <v:imagedata r:id="rId19" o:title=""/>
            </v:shape>
            <v:shape style="position:absolute;left:2858;top:3854;width:1489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b/>
                        <w:sz w:val="36"/>
                      </w:rPr>
                    </w:pPr>
                    <w:r>
                      <w:rPr>
                        <w:rFonts w:ascii="宋体" w:eastAsia="宋体" w:hint="eastAsia"/>
                        <w:b/>
                        <w:sz w:val="36"/>
                      </w:rPr>
                      <w:t>功能测试</w:t>
                    </w:r>
                  </w:p>
                </w:txbxContent>
              </v:textbox>
              <w10:wrap type="none"/>
            </v:shape>
            <v:shape style="position:absolute;left:3622;top:4928;width:1491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b/>
                        <w:sz w:val="36"/>
                      </w:rPr>
                    </w:pPr>
                    <w:r>
                      <w:rPr>
                        <w:rFonts w:ascii="宋体" w:eastAsia="宋体" w:hint="eastAsia"/>
                        <w:b/>
                        <w:sz w:val="36"/>
                      </w:rPr>
                      <w:t>性能测试</w:t>
                    </w:r>
                  </w:p>
                </w:txbxContent>
              </v:textbox>
              <w10:wrap type="none"/>
            </v:shape>
            <v:shape style="position:absolute;left:707;top:6395;width:982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Internet</w:t>
                    </w:r>
                  </w:p>
                </w:txbxContent>
              </v:textbox>
              <w10:wrap type="none"/>
            </v:shape>
            <v:shape style="position:absolute;left:3845;top:6140;width:1489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b/>
                        <w:sz w:val="36"/>
                      </w:rPr>
                    </w:pPr>
                    <w:r>
                      <w:rPr>
                        <w:rFonts w:ascii="宋体" w:eastAsia="宋体" w:hint="eastAsia"/>
                        <w:b/>
                        <w:sz w:val="36"/>
                      </w:rPr>
                      <w:t>界面测试</w:t>
                    </w:r>
                  </w:p>
                </w:txbxContent>
              </v:textbox>
              <w10:wrap type="none"/>
            </v:shape>
            <v:shape style="position:absolute;left:3668;top:7274;width:1859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b/>
                        <w:sz w:val="36"/>
                      </w:rPr>
                    </w:pPr>
                    <w:r>
                      <w:rPr>
                        <w:rFonts w:ascii="宋体" w:eastAsia="宋体" w:hint="eastAsia"/>
                        <w:b/>
                        <w:sz w:val="36"/>
                      </w:rPr>
                      <w:t>兼容性测试</w:t>
                    </w:r>
                  </w:p>
                </w:txbxContent>
              </v:textbox>
              <w10:wrap type="none"/>
            </v:shape>
            <v:shape style="position:absolute;left:2942;top:8428;width:1491;height:361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b/>
                        <w:sz w:val="36"/>
                      </w:rPr>
                    </w:pPr>
                    <w:r>
                      <w:rPr>
                        <w:rFonts w:ascii="宋体" w:eastAsia="宋体" w:hint="eastAsia"/>
                        <w:b/>
                        <w:sz w:val="36"/>
                      </w:rPr>
                      <w:t>安全测试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扩展一</w:t>
      </w:r>
    </w:p>
    <w:p>
      <w:pPr>
        <w:pStyle w:val="BodyText"/>
        <w:spacing w:before="6"/>
        <w:rPr>
          <w:rFonts w:ascii="宋体"/>
          <w:sz w:val="15"/>
        </w:rPr>
      </w:pPr>
      <w:r>
        <w:rPr/>
        <w:pict>
          <v:group style="position:absolute;margin-left:100.839996pt;margin-top:11.934994pt;width:448.55pt;height:59.1pt;mso-position-horizontal-relative:page;mso-position-vertical-relative:paragraph;z-index:-251608064;mso-wrap-distance-left:0;mso-wrap-distance-right:0" coordorigin="2017,239" coordsize="8971,1182">
            <v:shape style="position:absolute;left:2073;top:289;width:8914;height:1131" type="#_x0000_t75" stroked="false">
              <v:imagedata r:id="rId50" o:title=""/>
            </v:shape>
            <v:shape style="position:absolute;left:2024;top:245;width:8889;height:1098" type="#_x0000_t75" stroked="false">
              <v:imagedata r:id="rId51" o:title=""/>
            </v:shape>
            <v:shape style="position:absolute;left:3207;top:1136;width:79;height:118" coordorigin="3208,1136" coordsize="79,118" path="m3249,1136l3256,1136,3262,1139,3287,1195,3285,1210,3247,1253,3238,1252,3208,1196,3209,1181,3242,1136,3249,1136xe" filled="false" stroked="true" strokeweight=".72pt" strokecolor="#cc99ff">
              <v:path arrowok="t"/>
              <v:stroke dashstyle="solid"/>
            </v:shape>
            <v:shape style="position:absolute;left:8569;top:855;width:95;height:152" coordorigin="8569,855" coordsize="95,152" path="m8569,859l8569,896,8569,933,8569,970,8569,1007,8593,1006,8616,1005,8640,1004,8664,1003,8664,966,8664,929,8664,892,8664,855,8640,856,8616,857,8593,858,8569,859xe" filled="false" stroked="true" strokeweight=".72pt" strokecolor="#cc99ff">
              <v:path arrowok="t"/>
              <v:stroke dashstyle="solid"/>
            </v:shape>
            <v:shape style="position:absolute;left:5682;top:977;width:95;height:152" coordorigin="5683,977" coordsize="95,152" path="m5683,981l5683,1018,5683,1055,5683,1092,5683,1129,5706,1128,5730,1127,5754,1126,5777,1125,5777,1088,5777,1051,5777,1014,5777,977,5754,978,5730,979,5706,980,5683,981xe" filled="false" stroked="true" strokeweight=".72pt" strokecolor="#cc99ff">
              <v:path arrowok="t"/>
              <v:stroke dashstyle="solid"/>
            </v:shape>
            <v:shape style="position:absolute;left:10774;top:755;width:78;height:116" coordorigin="10774,755" coordsize="78,116" path="m10812,756l10852,810,10851,826,10813,871,10804,871,10774,818,10775,802,10812,756xe" filled="false" stroked="true" strokeweight=".72pt" strokecolor="#cc99ff">
              <v:path arrowok="t"/>
              <v:stroke dashstyle="solid"/>
            </v:shape>
            <v:shape style="position:absolute;left:2424;top:1085;width:95;height:169" coordorigin="2424,1085" coordsize="95,169" path="m2429,1085l2484,1129,2517,1182,2519,1195,2518,1208,2515,1221,2511,1234,2505,1246,2499,1253,2492,1250,2486,1238,2479,1215,2471,1187,2459,1158,2444,1127,2424,1095,2426,1092,2427,1088,2429,1085xe" filled="false" stroked="true" strokeweight=".72pt" strokecolor="#cc99ff">
              <v:path arrowok="t"/>
              <v:stroke dashstyle="solid"/>
            </v:shape>
            <v:shape style="position:absolute;left:6081;top:915;width:108;height:246" type="#_x0000_t75" stroked="false">
              <v:imagedata r:id="rId52" o:title=""/>
            </v:shape>
            <v:shape style="position:absolute;left:2024;top:1092;width:69;height:194" coordorigin="2024,1092" coordsize="69,194" path="m2084,1093l2087,1093,2090,1093,2093,1092,2092,1166,2085,1235,2046,1286,2033,1279,2027,1276,2024,1271,2025,1262,2027,1254,2032,1243,2041,1229,2054,1205,2065,1174,2075,1137,2084,1093xe" filled="false" stroked="true" strokeweight=".72pt" strokecolor="#cc99ff">
              <v:path arrowok="t"/>
              <v:stroke dashstyle="solid"/>
            </v:shape>
            <v:shape style="position:absolute;left:10237;top:713;width:200;height:141" type="#_x0000_t75" stroked="false">
              <v:imagedata r:id="rId53" o:title=""/>
            </v:shape>
            <v:shape style="position:absolute;left:2151;top:1066;width:289;height:267" coordorigin="2151,1066" coordsize="289,267" path="m2151,1066l2164,1074,2177,1082,2190,1090,2203,1098,2197,1106,2191,1114,2185,1122,2185,1152,2185,1183,2185,1213,2185,1243,2186,1266,2191,1281,2199,1289,2212,1289,2249,1287,2287,1286,2324,1284,2382,1268,2395,1185,2397,1127,2401,1126,2405,1126,2408,1126,2410,1160,2416,1231,2440,1269,2428,1296,2356,1326,2279,1330,2201,1333,2179,1332,2164,1321,2156,1299,2154,1268,2153,1201,2153,1145,2152,1100,2151,1066xe" filled="false" stroked="true" strokeweight=".72pt" strokecolor="#cc99ff">
              <v:path arrowok="t"/>
              <v:stroke dashstyle="solid"/>
            </v:shape>
            <v:shape style="position:absolute;left:2219;top:1019;width:89;height:142" coordorigin="2219,1020" coordsize="89,142" path="m2223,1020l2284,1061,2307,1113,2306,1125,2303,1138,2298,1151,2292,1160,2287,1161,2281,1153,2275,1137,2268,1115,2256,1089,2239,1061,2219,1030,2220,1027,2222,1023,2223,1020xe" filled="false" stroked="true" strokeweight=".72pt" strokecolor="#cc99ff">
              <v:path arrowok="t"/>
              <v:stroke dashstyle="solid"/>
            </v:shape>
            <v:shape style="position:absolute;left:3207;top:936;width:83;height:116" coordorigin="3208,937" coordsize="83,116" path="m3249,937l3290,993,3289,1010,3244,1052,3234,1050,3208,993,3209,978,3249,937xe" filled="false" stroked="true" strokeweight=".72pt" strokecolor="#cc99ff">
              <v:path arrowok="t"/>
              <v:stroke dashstyle="solid"/>
            </v:shape>
            <v:shape style="position:absolute;left:9784;top:655;width:113;height:96" coordorigin="9784,656" coordsize="113,96" path="m9784,660l9784,683,9784,706,9784,728,9784,751,9813,750,9841,749,9869,747,9897,746,9897,724,9897,701,9897,679,9897,656,9869,657,9841,658,9813,659,9784,660xe" filled="false" stroked="true" strokeweight=".72pt" strokecolor="#cc99ff">
              <v:path arrowok="t"/>
              <v:stroke dashstyle="solid"/>
            </v:shape>
            <v:shape style="position:absolute;left:9644;top:661;width:111;height:96" coordorigin="9645,662" coordsize="111,96" path="m9645,666l9645,689,9645,712,9645,734,9645,757,9672,756,9700,755,9727,753,9755,752,9755,730,9755,707,9755,685,9755,662,9727,663,9700,664,9672,665,9645,666xe" filled="false" stroked="true" strokeweight=".72pt" strokecolor="#cc99ff">
              <v:path arrowok="t"/>
              <v:stroke dashstyle="solid"/>
            </v:shape>
            <v:shape style="position:absolute;left:8569;top:701;width:95;height:139" coordorigin="8569,701" coordsize="95,139" path="m8569,705l8569,739,8569,772,8569,806,8569,839,8593,838,8616,837,8640,836,8664,835,8664,802,8664,768,8664,735,8664,701,8640,702,8616,703,8593,704,8569,705xe" filled="false" stroked="true" strokeweight=".72pt" strokecolor="#cc99ff">
              <v:path arrowok="t"/>
              <v:stroke dashstyle="solid"/>
            </v:shape>
            <v:shape style="position:absolute;left:5682;top:822;width:95;height:139" coordorigin="5683,823" coordsize="95,139" path="m5683,827l5683,860,5683,894,5683,928,5683,961,5706,960,5730,959,5754,958,5777,957,5777,924,5777,890,5777,856,5777,823,5754,824,5730,825,5706,826,5683,827xe" filled="false" stroked="true" strokeweight=".72pt" strokecolor="#cc99ff">
              <v:path arrowok="t"/>
              <v:stroke dashstyle="solid"/>
            </v:shape>
            <v:shape style="position:absolute;left:3927;top:859;width:193;height:371" type="#_x0000_t75" stroked="false">
              <v:imagedata r:id="rId54" o:title=""/>
            </v:shape>
            <v:shape style="position:absolute;left:10086;top:599;width:523;height:428" coordorigin="10087,599" coordsize="523,428" path="m10289,599l10301,609,10313,618,10325,628,10337,637,10331,642,10325,647,10294,706,10351,704,10409,701,10467,699,10524,696,10534,683,10543,670,10553,658,10562,644,10574,662,10586,679,10598,696,10610,713,10574,714,10539,716,10503,717,10468,719,10454,756,10440,791,10424,826,10407,859,10447,872,10508,896,10559,953,10561,973,10560,990,10554,996,10544,992,10530,978,10509,958,10478,937,10438,914,10389,890,10367,911,10343,930,10286,966,10207,999,10096,1026,10095,1022,10094,1017,10093,1013,10179,985,10251,953,10310,916,10355,875,10315,864,10277,854,10239,847,10204,841,10213,823,10224,799,10238,767,10253,728,10227,729,10201,730,10176,731,10150,732,10140,733,10130,736,10119,739,10107,744,10100,734,10093,725,10087,715,10130,713,10173,711,10260,707,10284,626,10289,599xe" filled="false" stroked="true" strokeweight=".72pt" strokecolor="#cc99ff">
              <v:path arrowok="t"/>
              <v:stroke dashstyle="solid"/>
            </v:shape>
            <v:shape style="position:absolute;left:9211;top:608;width:127;height:117" coordorigin="9212,609" coordsize="127,117" path="m9214,614l9214,639,9213,665,9213,694,9212,725,9243,724,9275,722,9306,721,9338,720,9338,692,9338,664,9338,637,9338,609,9307,610,9276,612,9245,613,9214,614xe" filled="false" stroked="true" strokeweight=".72pt" strokecolor="#cc99ff">
              <v:path arrowok="t"/>
              <v:stroke dashstyle="solid"/>
            </v:shape>
            <v:shape style="position:absolute;left:9051;top:615;width:131;height:117" coordorigin="9051,615" coordsize="131,117" path="m9051,621l9051,649,9051,676,9051,704,9051,732,9084,730,9148,728,9182,662,9182,615,9150,617,9117,618,9084,620,9051,621xe" filled="false" stroked="true" strokeweight=".72pt" strokecolor="#cc99ff">
              <v:path arrowok="t"/>
              <v:stroke dashstyle="solid"/>
            </v:shape>
            <v:shape style="position:absolute;left:9784;top:548;width:113;height:92" coordorigin="9784,548" coordsize="113,92" path="m9784,553l9784,575,9784,597,9784,619,9784,640,9813,639,9841,638,9869,637,9897,636,9897,614,9897,592,9897,570,9897,548,9869,550,9841,551,9813,552,9784,553xe" filled="false" stroked="true" strokeweight=".72pt" strokecolor="#cc99ff">
              <v:path arrowok="t"/>
              <v:stroke dashstyle="solid"/>
            </v:shape>
            <v:shape style="position:absolute;left:9644;top:554;width:111;height:92" coordorigin="9645,554" coordsize="111,92" path="m9645,559l9645,581,9645,603,9645,625,9645,646,9672,645,9700,644,9727,643,9755,642,9755,620,9755,598,9755,576,9755,554,9727,556,9700,557,9672,558,9645,559xe" filled="false" stroked="true" strokeweight=".72pt" strokecolor="#cc99ff">
              <v:path arrowok="t"/>
              <v:stroke dashstyle="solid"/>
            </v:shape>
            <v:shape style="position:absolute;left:6776;top:663;width:84;height:155" coordorigin="6776,663" coordsize="84,155" path="m6781,666l6781,704,6780,741,6778,779,6776,818,6797,817,6818,816,6839,815,6860,814,6860,776,6860,739,6860,701,6860,663,6840,664,6820,665,6800,666,6781,666xe" filled="false" stroked="true" strokeweight=".72pt" strokecolor="#cc99ff">
              <v:path arrowok="t"/>
              <v:stroke dashstyle="solid"/>
            </v:shape>
            <v:shape style="position:absolute;left:8693;top:548;width:100;height:454" coordorigin="8693,548" coordsize="100,454" path="m8693,552l8693,552,8693,1002,8718,1001,8743,1000,8767,999,8792,998,8792,923,8792,548,8767,549,8743,550,8718,551,8693,552xe" filled="false" stroked="true" strokeweight=".72pt" strokecolor="#cc99ff">
              <v:path arrowok="t"/>
              <v:stroke dashstyle="solid"/>
            </v:shape>
            <v:shape style="position:absolute;left:8569;top:553;width:95;height:132" coordorigin="8569,553" coordsize="95,132" path="m8569,557l8569,589,8569,621,8569,653,8569,685,8593,684,8616,683,8640,682,8664,681,8664,649,8664,617,8664,585,8664,553,8640,555,8616,556,8593,557,8569,557xe" filled="false" stroked="true" strokeweight=".72pt" strokecolor="#cc99ff">
              <v:path arrowok="t"/>
              <v:stroke dashstyle="solid"/>
            </v:shape>
            <v:shape style="position:absolute;left:8442;top:558;width:97;height:454" coordorigin="8443,559" coordsize="97,454" path="m8443,563l8443,563,8443,1012,8467,1011,8491,1010,8515,1009,8540,1008,8540,933,8540,858,8540,784,8540,709,8540,634,8540,559,8515,560,8491,561,8467,562,8443,563xe" filled="false" stroked="true" strokeweight=".72pt" strokecolor="#cc99ff">
              <v:path arrowok="t"/>
              <v:stroke dashstyle="solid"/>
            </v:shape>
            <v:shape style="position:absolute;left:5806;top:669;width:100;height:454" coordorigin="5807,670" coordsize="100,454" path="m5807,674l5807,674,5807,1124,5831,1123,5856,1122,5881,1121,5906,1119,5906,670,5881,671,5856,672,5831,673,5807,674xe" filled="false" stroked="true" strokeweight=".72pt" strokecolor="#cc99ff">
              <v:path arrowok="t"/>
              <v:stroke dashstyle="solid"/>
            </v:shape>
            <v:shape style="position:absolute;left:5682;top:675;width:95;height:132" coordorigin="5683,675" coordsize="95,132" path="m5683,679l5683,711,5683,743,5683,775,5683,807,5706,806,5730,805,5754,804,5777,803,5777,771,5777,739,5777,707,5777,675,5754,676,5730,677,5706,678,5683,679xe" filled="false" stroked="true" strokeweight=".72pt" strokecolor="#cc99ff">
              <v:path arrowok="t"/>
              <v:stroke dashstyle="solid"/>
            </v:shape>
            <v:shape style="position:absolute;left:5556;top:680;width:97;height:454" coordorigin="5556,681" coordsize="97,454" path="m5556,685l5556,685,5556,1134,5580,1133,5605,1132,5629,1131,5653,1130,5653,1055,5653,980,5653,905,5653,830,5653,756,5653,681,5629,682,5605,683,5580,684,5556,685xe" filled="false" stroked="true" strokeweight=".72pt" strokecolor="#cc99ff">
              <v:path arrowok="t"/>
              <v:stroke dashstyle="solid"/>
            </v:shape>
            <v:shape style="position:absolute;left:2286;top:817;width:122;height:153" coordorigin="2287,817" coordsize="122,153" path="m2287,823l2287,860,2287,896,2287,933,2287,970,2317,969,2347,968,2378,966,2408,965,2408,928,2408,891,2408,854,2408,817,2378,819,2347,820,2317,821,2287,823xe" filled="false" stroked="true" strokeweight=".72pt" strokecolor="#cc99ff">
              <v:path arrowok="t"/>
              <v:stroke dashstyle="solid"/>
            </v:shape>
            <v:shape style="position:absolute;left:2131;top:824;width:124;height:153" coordorigin="2131,824" coordsize="124,153" path="m2131,829l2131,866,2131,903,2131,940,2131,977,2162,976,2193,974,2224,973,2255,972,2255,935,2255,898,2255,861,2255,824,2224,825,2193,827,2162,828,2131,829xe" filled="false" stroked="true" strokeweight=".72pt" strokecolor="#cc99ff">
              <v:path arrowok="t"/>
              <v:stroke dashstyle="solid"/>
            </v:shape>
            <v:shape style="position:absolute;left:7443;top:598;width:55;height:554" coordorigin="7444,598" coordsize="55,554" path="m7444,598l7457,609,7471,619,7484,629,7498,640,7492,647,7486,654,7480,660,7480,744,7480,828,7480,912,7480,996,7480,1025,7480,1055,7481,1085,7482,1117,7472,1125,7463,1134,7453,1143,7444,1152,7445,1090,7445,1038,7446,996,7446,964,7446,909,7446,853,7446,798,7446,742,7446,711,7445,676,7445,639,7444,598xe" filled="false" stroked="true" strokeweight=".72pt" strokecolor="#cc99ff">
              <v:path arrowok="t"/>
              <v:stroke dashstyle="solid"/>
            </v:shape>
            <v:shape style="position:absolute;left:4557;top:720;width:54;height:554" coordorigin="4557,720" coordsize="54,554" path="m4557,720l4571,730,4584,741,4598,751,4611,761,4605,768,4599,775,4593,782,4593,866,4593,950,4593,1034,4593,1118,4594,1147,4594,1177,4595,1207,4596,1238,4586,1247,4576,1256,4567,1265,4557,1274,4558,1212,4559,1160,4559,1118,4560,1086,4560,1030,4560,975,4560,920,4560,864,4559,833,4559,798,4558,761,4557,720xe" filled="false" stroked="true" strokeweight=".72pt" strokecolor="#cc99ff">
              <v:path arrowok="t"/>
              <v:stroke dashstyle="solid"/>
            </v:shape>
            <v:shape style="position:absolute;left:10422;top:439;width:79;height:128" coordorigin="10423,439" coordsize="79,128" path="m10423,442l10423,474,10423,505,10423,536,10423,566,10442,566,10462,565,10482,564,10501,563,10501,532,10501,501,10501,470,10501,439,10482,440,10462,441,10442,442,10423,442xe" filled="false" stroked="true" strokeweight=".72pt" strokecolor="#cc99ff">
              <v:path arrowok="t"/>
              <v:stroke dashstyle="solid"/>
            </v:shape>
            <v:shape style="position:absolute;left:10303;top:443;width:91;height:128" coordorigin="10303,444" coordsize="91,128" path="m10303,447l10303,479,10303,510,10303,541,10303,572,10326,571,10348,570,10371,569,10393,568,10393,537,10393,506,10393,475,10393,444,10371,445,10348,446,10326,447,10303,447xe" filled="false" stroked="true" strokeweight=".72pt" strokecolor="#cc99ff">
              <v:path arrowok="t"/>
              <v:stroke dashstyle="solid"/>
            </v:shape>
            <v:shape style="position:absolute;left:10194;top:448;width:79;height:128" coordorigin="10195,449" coordsize="79,128" path="m10195,452l10195,483,10195,514,10195,545,10195,576,10214,575,10234,574,10254,574,10274,573,10274,542,10274,511,10274,480,10274,449,10254,450,10234,450,10214,451,10195,452xe" filled="false" stroked="true" strokeweight=".72pt" strokecolor="#cc99ff">
              <v:path arrowok="t"/>
              <v:stroke dashstyle="solid"/>
            </v:shape>
            <v:shape style="position:absolute;left:9213;top:484;width:124;height:110" coordorigin="9214,485" coordsize="124,110" path="m9214,490l9214,516,9214,542,9214,568,9214,594,9245,593,9276,591,9307,590,9338,589,9338,563,9338,537,9338,511,9338,485,9307,486,9276,487,9245,489,9214,490xe" filled="false" stroked="true" strokeweight=".72pt" strokecolor="#cc99ff">
              <v:path arrowok="t"/>
              <v:stroke dashstyle="solid"/>
            </v:shape>
            <v:shape style="position:absolute;left:9051;top:491;width:131;height:110" coordorigin="9051,491" coordsize="131,110" path="m9051,497l9051,523,9051,549,9051,575,9051,601,9084,600,9117,598,9150,597,9182,595,9182,569,9182,543,9182,517,9182,491,9150,493,9117,494,9084,496,9051,497xe" filled="false" stroked="true" strokeweight=".72pt" strokecolor="#cc99ff">
              <v:path arrowok="t"/>
              <v:stroke dashstyle="solid"/>
            </v:shape>
            <v:shape style="position:absolute;left:2827;top:707;width:110;height:129" type="#_x0000_t75" stroked="false">
              <v:imagedata r:id="rId55" o:title=""/>
            </v:shape>
            <v:shape style="position:absolute;left:7777;top:453;width:530;height:674" coordorigin="7777,453" coordsize="530,674" path="m8260,453l8272,470,8284,487,8296,505,8307,522,8238,525,8169,527,8099,530,8030,533,8028,567,8026,602,8023,641,8019,681,8055,680,8092,678,8129,677,8165,675,8171,667,8177,658,8182,649,8188,641,8197,653,8206,665,8215,677,8224,689,8216,696,8209,703,8201,711,8191,827,8182,917,8175,980,8158,1057,8105,1110,8089,1118,8081,1092,8065,1069,8043,1047,8014,1027,8015,1022,8016,1018,8016,1013,8044,1024,8067,1032,8084,1037,8097,1039,8109,1039,8119,1035,8140,972,8150,897,8161,775,8168,695,8130,697,8092,698,8054,700,8016,702,8000,795,7975,879,7942,955,7901,1021,7852,1079,7795,1127,7794,1122,7792,1118,7791,1114,7839,1065,7880,1010,7915,948,7943,879,7965,803,7981,721,7991,631,7994,535,7958,536,7923,538,7852,541,7798,553,7791,543,7784,534,7777,524,7852,521,7927,518,8002,514,8077,511,8151,508,8226,505,8235,492,8243,479,8252,466,8260,453xe" filled="false" stroked="true" strokeweight=".72pt" strokecolor="#cc99ff">
              <v:path arrowok="t"/>
              <v:stroke dashstyle="solid"/>
            </v:shape>
            <v:shape style="position:absolute;left:4891;top:575;width:530;height:674" coordorigin="4891,575" coordsize="530,674" path="m5374,575l5385,592,5397,609,5409,626,5421,643,5352,646,5282,649,5213,652,5144,655,5142,688,5140,724,5136,762,5132,803,5169,802,5206,800,5242,799,5279,797,5285,788,5290,780,5296,771,5301,762,5311,775,5320,787,5329,799,5338,811,5330,818,5323,825,5315,832,5305,949,5296,1039,5289,1102,5272,1179,5218,1232,5202,1240,5194,1214,5179,1190,5157,1169,5128,1149,5129,1144,5129,1140,5130,1135,5158,1146,5181,1154,5198,1159,5210,1160,5223,1161,5233,1157,5254,1094,5263,1019,5275,897,5281,817,5243,819,5206,820,5168,822,5130,823,5113,917,5089,1001,5056,1077,5015,1143,4966,1200,4909,1249,4908,1244,4906,1240,4905,1235,4952,1187,4993,1132,5028,1070,5057,1001,5079,925,5095,843,5104,753,5108,657,5072,658,5037,660,4965,663,4911,675,4905,665,4898,655,4891,646,4966,643,5041,639,5115,636,5190,633,5265,630,5340,627,5348,614,5357,601,5365,588,5374,575xe" filled="false" stroked="true" strokeweight=".72pt" strokecolor="#cc99ff">
              <v:path arrowok="t"/>
              <v:stroke dashstyle="solid"/>
            </v:shape>
            <v:shape style="position:absolute;left:6780;top:475;width:79;height:171" coordorigin="6781,475" coordsize="79,171" path="m6781,479l6781,521,6781,563,6781,605,6781,646,6800,646,6820,645,6840,644,6860,643,6860,601,6860,559,6860,517,6860,475,6840,476,6820,477,6800,478,6781,479xe" filled="false" stroked="true" strokeweight=".72pt" strokecolor="#cc99ff">
              <v:path arrowok="t"/>
              <v:stroke dashstyle="solid"/>
            </v:shape>
            <v:shape style="position:absolute;left:10720;top:304;width:192;height:407" coordorigin="10720,305" coordsize="192,407" path="m10819,305l10827,305,10835,305,10843,307,10892,347,10912,410,10912,435,10907,462,10898,490,10884,518,10866,546,10847,578,10833,616,10823,660,10817,711,10810,705,10805,692,10802,673,10801,648,10803,619,10810,590,10820,562,10834,532,10849,505,10860,479,10867,457,10871,437,10872,418,10870,400,10838,334,10814,327,10801,330,10756,376,10748,403,10751,411,10757,416,10764,422,10768,430,10768,441,10768,452,10766,461,10762,468,10758,475,10752,479,10745,479,10737,479,10720,433,10721,418,10746,353,10793,311,10811,306,10819,305xe" filled="false" stroked="true" strokeweight=".72pt" strokecolor="#cc99ff">
              <v:path arrowok="t"/>
              <v:stroke dashstyle="solid"/>
            </v:shape>
            <v:shape style="position:absolute;left:10303;top:322;width:91;height:105" coordorigin="10303,323" coordsize="91,105" path="m10303,327l10303,352,10303,377,10303,402,10303,427,10326,426,10348,425,10371,425,10393,423,10393,398,10393,373,10393,348,10393,323,10371,324,10348,325,10326,326,10303,327xe" filled="false" stroked="true" strokeweight=".72pt" strokecolor="#cc99ff">
              <v:path arrowok="t"/>
              <v:stroke dashstyle="solid"/>
            </v:shape>
            <v:shape style="position:absolute;left:2286;top:646;width:122;height:156" coordorigin="2287,646" coordsize="122,156" path="m2287,652l2287,689,2287,727,2287,765,2287,802,2317,801,2347,800,2378,799,2408,797,2408,760,2408,722,2408,684,2408,646,2378,648,2347,649,2317,650,2287,652xe" filled="false" stroked="true" strokeweight=".72pt" strokecolor="#cc99ff">
              <v:path arrowok="t"/>
              <v:stroke dashstyle="solid"/>
            </v:shape>
            <v:shape style="position:absolute;left:2131;top:652;width:124;height:157" coordorigin="2131,653" coordsize="124,157" path="m2131,658l2131,696,2131,734,2131,771,2131,809,2162,808,2193,806,2224,805,2255,804,2255,766,2255,728,2255,691,2255,653,2224,654,2193,656,2162,657,2131,658xe" filled="false" stroked="true" strokeweight=".72pt" strokecolor="#cc99ff">
              <v:path arrowok="t"/>
              <v:stroke dashstyle="solid"/>
            </v:shape>
            <v:shape style="position:absolute;left:6620;top:421;width:289;height:749" coordorigin="6621,421" coordsize="289,749" path="m6873,421l6882,432,6891,442,6900,453,6909,463,6903,471,6896,479,6889,488,6889,574,6889,1004,6883,1044,6871,1078,6852,1105,6826,1124,6820,1101,6807,1081,6787,1065,6760,1053,6760,1049,6760,1044,6760,1040,6779,1042,6797,1044,6814,1045,6830,1045,6844,1041,6853,1026,6859,1002,6860,968,6860,935,6860,901,6860,868,6860,834,6838,835,6817,836,6795,837,6774,838,6761,918,6739,991,6710,1058,6672,1117,6625,1169,6624,1167,6622,1165,6621,1163,6669,1087,6706,1008,6731,925,6745,839,6736,839,6728,840,6720,840,6705,842,6692,844,6678,848,6666,852,6659,843,6652,833,6645,823,6671,822,6696,821,6722,820,6747,819,6749,783,6750,746,6751,707,6751,668,6744,668,6736,668,6729,669,6714,670,6701,672,6687,676,6675,681,6668,671,6661,661,6654,652,6679,651,6703,650,6727,649,6751,648,6751,606,6751,564,6751,522,6751,480,6742,480,6681,489,6668,493,6661,484,6654,474,6648,464,6699,462,6751,460,6803,458,6855,455,6861,444,6867,433,6873,421xe" filled="false" stroked="true" strokeweight=".72pt" strokecolor="#cc99ff">
              <v:path arrowok="t"/>
              <v:stroke dashstyle="solid"/>
            </v:shape>
            <v:shape style="position:absolute;left:3743;top:534;width:521;height:726" coordorigin="3743,535" coordsize="521,726" path="m4183,535l4194,551,4206,567,4217,584,4228,600,4171,602,4056,607,3992,670,3986,731,3980,791,3973,852,4007,851,4041,849,4075,848,4109,846,4114,837,4119,828,4124,818,4129,809,4138,819,4147,830,4156,840,4165,851,4158,859,4151,867,4145,875,4142,960,4140,1045,4138,1130,4136,1214,4146,1214,4157,1213,4168,1213,4179,1212,4188,1199,4197,1185,4206,1171,4215,1157,4227,1175,4239,1193,4252,1211,4264,1229,4190,1232,4115,1235,4041,1238,3967,1241,3892,1245,3818,1248,3803,1249,3790,1251,3776,1255,3764,1260,3757,1250,3750,1240,3743,1231,3783,1229,3823,1227,3863,1226,3903,1224,3912,1136,3921,1049,3930,961,3939,874,3923,874,3906,875,3889,876,3872,876,3857,878,3844,880,3830,884,3818,889,3811,879,3804,869,3797,859,3834,858,3870,856,3906,855,3942,853,3947,793,3953,732,3959,672,3964,611,3935,612,3906,613,3876,615,3847,616,3833,617,3819,620,3806,623,3793,628,3786,618,3779,609,3773,599,3848,596,3924,593,4000,589,4076,586,4151,583,4159,571,4167,559,4175,547,4183,535xe" filled="false" stroked="true" strokeweight=".72pt" strokecolor="#cc99ff">
              <v:path arrowok="t"/>
              <v:stroke dashstyle="solid"/>
            </v:shape>
            <v:shape style="position:absolute;left:6936;top:415;width:199;height:752" coordorigin="6936,415" coordsize="199,752" path="m6936,415l6944,424,6952,433,6960,442,6968,451,6995,450,7076,446,7090,425,7096,415,7106,429,7116,443,7125,457,7135,470,7122,477,7110,492,7076,582,7054,655,7042,692,7071,738,7093,780,7109,819,7119,855,7124,888,7125,917,7122,943,7093,1004,7058,1034,7052,1011,7039,993,7020,979,6993,969,6993,964,6993,958,6993,953,7015,953,7034,954,7049,954,7061,953,7092,895,7091,874,7074,795,7047,729,7029,693,7041,636,7054,580,7066,523,7078,466,7051,467,7023,468,6996,470,6968,471,6968,947,6968,977,6968,1019,6969,1074,6970,1141,6962,1148,6953,1154,6945,1160,6936,1166,6937,1102,6938,1030,6938,950,6939,862,6939,765,6938,650,6938,553,6937,475,6936,415xe" filled="false" stroked="true" strokeweight=".72pt" strokecolor="#cc99ff">
              <v:path arrowok="t"/>
              <v:stroke dashstyle="solid"/>
            </v:shape>
            <v:shape style="position:absolute;left:8936;top:297;width:521;height:785" coordorigin="8936,298" coordsize="521,785" path="m9399,298l9410,314,9421,330,9433,347,9444,363,9386,365,9329,368,9271,370,9214,373,9214,397,9214,421,9214,446,9214,470,9244,469,9274,467,9304,466,9333,465,9339,456,9345,448,9350,439,9356,430,9364,442,9373,453,9381,465,9390,476,9383,483,9376,490,9369,497,9370,586,9370,658,9371,713,9372,752,9363,758,9355,764,9346,770,9338,777,9338,764,9338,752,9338,740,9306,741,9274,743,9242,744,9209,745,9204,799,9195,846,9184,887,9171,921,9199,945,9261,976,9331,989,9371,990,9413,986,9457,980,9457,983,9457,986,9457,990,9440,1000,9428,1013,9420,1028,9417,1045,9373,1044,9298,1035,9236,1014,9181,975,9155,949,9138,972,9068,1029,9008,1059,8939,1082,8938,1077,8937,1073,8936,1069,8974,1053,9008,1036,9065,999,9123,942,9135,923,9121,902,9106,874,9089,839,9072,798,9074,796,9076,793,9079,791,9098,825,9116,853,9133,877,9148,895,9154,880,9170,813,9178,746,9146,748,9115,749,9083,751,9051,752,9051,760,9051,767,9051,775,9043,781,9035,786,9026,791,9018,797,9019,759,9019,718,9020,674,9020,627,9020,580,9019,535,9019,491,9018,448,9027,455,9036,462,9045,470,9054,477,9086,475,9118,474,9150,473,9182,471,9182,447,9182,423,9182,398,9182,374,9142,376,9101,377,9061,379,9020,381,9006,382,8992,385,8979,388,8966,393,8959,383,8952,374,8946,364,9030,360,9114,357,9198,353,9283,350,9367,346,9375,334,9383,322,9391,310,9399,298xe" filled="false" stroked="true" strokeweight=".72pt" strokecolor="#cc99ff">
              <v:path arrowok="t"/>
              <v:stroke dashstyle="solid"/>
            </v:shape>
            <v:shape style="position:absolute;left:2097;top:592;width:361;height:460" coordorigin="2097,592" coordsize="361,460" path="m2420,592l2429,602,2439,612,2448,621,2458,631,2452,639,2446,647,2440,655,2440,711,2440,768,2440,824,2440,880,2440,913,2440,945,2441,977,2442,1007,2434,1013,2425,1018,2417,1023,2408,1029,2408,1018,2408,1007,2408,996,2408,985,2339,988,2270,991,2200,994,2131,997,2131,1008,2131,1019,2131,1030,2123,1036,2114,1041,2106,1047,2097,1052,2098,999,2099,942,2099,879,2099,812,2099,747,2099,692,2098,646,2097,609,2106,616,2114,624,2123,631,2131,638,2199,635,2267,632,2336,629,2404,626,2414,604,2420,592xe" filled="false" stroked="true" strokeweight=".72pt" strokecolor="#cc99ff">
              <v:path arrowok="t"/>
              <v:stroke dashstyle="solid"/>
            </v:shape>
            <v:shape style="position:absolute;left:10109;top:245;width:488;height:399" coordorigin="10109,246" coordsize="488,399" path="m10551,246l10562,263,10574,280,10585,297,10509,318,10423,322,10423,347,10423,372,10423,397,10423,422,10441,422,10460,421,10478,420,10497,419,10501,410,10505,400,10509,391,10513,382,10522,391,10531,401,10540,411,10549,420,10543,428,10537,436,10531,445,10531,493,10531,534,10532,569,10533,595,10525,602,10517,608,10509,614,10501,620,10501,608,10501,596,10501,583,10425,587,10348,590,10271,593,10195,596,10195,605,10195,614,10195,623,10184,630,10174,637,10163,645,10164,613,10165,582,10165,552,10165,522,10165,493,10165,464,10164,435,10163,406,10172,413,10181,419,10190,425,10199,432,10218,431,10236,430,10255,429,10274,429,10274,403,10274,378,10274,353,10274,328,10249,329,10225,330,10201,331,10177,332,10165,333,10154,336,10142,339,10129,344,10123,334,10116,324,10109,315,10190,311,10271,308,10353,305,10434,301,10515,298,10524,285,10533,272,10542,259,10551,246xe" filled="false" stroked="true" strokeweight=".72pt" strokecolor="#cc99ff">
              <v:path arrowok="t"/>
              <v:stroke dashstyle="solid"/>
            </v:shape>
            <v:shape style="position:absolute;left:7989;top:350;width:83;height:138" coordorigin="7989,350" coordsize="83,138" path="m7994,350l8056,396,8072,442,8070,458,8064,475,8056,487,8049,488,8041,478,8034,458,8027,432,8016,408,8004,384,7989,361,7991,357,7992,354,7994,350xe" filled="false" stroked="true" strokeweight=".72pt" strokecolor="#cc99ff">
              <v:path arrowok="t"/>
              <v:stroke dashstyle="solid"/>
            </v:shape>
            <v:shape style="position:absolute;left:5103;top:472;width:83;height:138" coordorigin="5103,472" coordsize="83,138" path="m5108,472l5170,518,5186,564,5184,580,5177,597,5170,608,5162,609,5155,600,5148,579,5140,554,5130,530,5118,506,5103,482,5105,479,5106,476,5108,472xe" filled="false" stroked="true" strokeweight=".72pt" strokecolor="#cc99ff">
              <v:path arrowok="t"/>
              <v:stroke dashstyle="solid"/>
            </v:shape>
            <v:shape style="position:absolute;left:9509;top:266;width:526;height:758" coordorigin="9509,266" coordsize="526,758" path="m9911,266l9919,281,9928,296,9936,310,9944,325,9931,325,9917,325,9902,327,9887,329,9869,333,9846,337,9818,343,9784,349,9784,370,9784,392,9784,414,9784,436,9822,434,9859,433,9896,431,9933,429,9942,417,9950,405,9959,393,9967,381,9978,397,9988,414,9999,430,10010,446,9953,449,9897,451,9841,454,9784,456,9784,475,9784,495,9784,514,9784,533,9812,532,9840,531,9867,530,9895,528,9900,517,9905,506,9911,494,9919,504,9928,514,9936,523,9944,533,9938,541,9932,549,9926,557,9927,624,9927,684,9928,736,9929,782,9921,788,9913,794,9905,801,9897,807,9897,797,9897,787,9897,777,9897,766,9869,768,9841,769,9813,770,9784,771,9784,794,9784,817,9784,839,9784,862,9815,861,9845,859,9876,858,9906,857,9913,845,9921,834,9928,823,9935,812,9946,827,9956,843,9966,858,9976,874,9928,876,9880,878,9832,880,9784,882,9784,907,9784,932,9784,957,9784,982,9827,981,9869,979,9911,977,9953,975,9962,962,9971,948,9981,934,9990,920,10001,938,10012,956,10023,974,10035,992,9959,995,9884,998,9809,1002,9734,1005,9659,1008,9584,1011,9569,1012,9555,1015,9542,1019,9530,1023,9523,1014,9516,1004,9509,994,9571,992,9632,989,9694,986,9755,984,9755,959,9755,934,9755,908,9755,883,9726,884,9698,886,9669,887,9640,888,9626,889,9612,892,9599,895,9586,900,9579,891,9572,881,9566,871,9613,869,9660,867,9708,865,9755,863,9755,840,9755,818,9755,795,9755,772,9727,774,9700,775,9672,776,9645,777,9645,784,9645,790,9645,797,9636,803,9628,808,9619,813,9611,819,9612,779,9612,740,9613,702,9613,664,9613,627,9612,590,9612,552,9611,514,9619,520,9628,526,9636,533,9645,539,9672,538,9700,537,9727,535,9755,534,9755,515,9755,496,9755,477,9755,457,9719,459,9683,460,9647,462,9611,463,9596,465,9583,467,9569,471,9557,476,9550,466,9543,456,9536,446,9591,444,9646,442,9700,439,9755,437,9755,417,9755,397,9755,377,9755,356,9700,362,9654,367,9616,371,9586,374,9586,369,9586,365,9586,360,9640,352,9740,332,9828,307,9890,280,9911,266xe" filled="false" stroked="true" strokeweight=".72pt" strokecolor="#cc99ff">
              <v:path arrowok="t"/>
              <v:stroke dashstyle="solid"/>
            </v:shape>
            <v:shape style="position:absolute;left:8354;top:311;width:528;height:793" coordorigin="8355,311" coordsize="528,793" path="m8842,311l8852,328,8862,346,8872,363,8882,380,8812,383,8741,386,8671,389,8600,392,8609,398,8617,405,8626,411,8634,417,8627,421,8619,425,8612,428,8599,457,8587,485,8576,512,8567,537,8622,535,8677,533,8732,531,8788,528,8793,517,8798,505,8803,494,8812,504,8821,513,8830,523,8840,533,8834,541,8829,549,8824,557,8824,655,8824,747,8824,834,8825,915,8825,990,8826,1060,8818,1066,8809,1072,8801,1079,8792,1085,8792,1068,8792,1051,8792,1034,8792,1018,8705,1021,8617,1025,8530,1029,8443,1032,8443,1044,8443,1056,8443,1068,8443,1079,8434,1086,8426,1092,8417,1098,8409,1104,8410,1042,8410,971,8411,891,8411,804,8411,718,8410,641,8410,574,8409,517,8417,524,8426,530,8434,536,8443,543,8526,539,8568,463,8578,393,8542,394,8506,396,8470,397,8402,403,8375,411,8368,402,8361,392,8355,382,8430,379,8505,376,8580,373,8655,369,8730,366,8806,363,8833,324,8842,311xe" filled="false" stroked="true" strokeweight=".72pt" strokecolor="#cc99ff">
              <v:path arrowok="t"/>
              <v:stroke dashstyle="solid"/>
            </v:shape>
            <v:shape style="position:absolute;left:5468;top:433;width:528;height:793" coordorigin="5468,433" coordsize="528,793" path="m5955,433l5966,450,5976,467,5986,485,5996,502,5926,505,5855,508,5785,511,5714,514,5723,520,5731,526,5739,533,5748,539,5740,543,5733,546,5725,550,5712,579,5701,606,5690,633,5680,659,5736,657,5791,655,5846,652,5901,650,5907,639,5912,627,5917,616,5926,626,5935,635,5944,645,5953,654,5948,663,5943,671,5937,679,5937,777,5938,869,5938,955,5938,1036,5939,1112,5940,1182,5931,1188,5923,1194,5914,1200,5906,1207,5906,1190,5906,1173,5906,1156,5906,1139,5818,1143,5731,1147,5644,1151,5556,1154,5556,1166,5556,1178,5556,1190,5556,1201,5548,1207,5539,1214,5531,1220,5522,1226,5523,1163,5524,1092,5525,1013,5525,926,5525,839,5524,763,5523,696,5522,639,5531,646,5539,652,5548,658,5556,664,5584,663,5667,660,5682,585,5692,515,5655,516,5619,518,5583,519,5516,525,5489,533,5482,523,5475,514,5468,504,5544,501,5619,498,5694,494,5769,491,5844,488,5919,485,5937,459,5946,446,5955,433xe" filled="false" stroked="true" strokeweight=".72pt" strokecolor="#cc99ff">
              <v:path arrowok="t"/>
              <v:stroke dashstyle="solid"/>
            </v:shape>
            <v:shape style="position:absolute;left:2579;top:559;width:533;height:784" coordorigin="2580,559" coordsize="533,784" path="m2801,559l2815,566,2829,573,2843,580,2857,587,2850,596,2842,606,2835,615,2835,636,2835,657,2835,678,2835,699,2847,698,2859,698,2871,697,2878,688,2885,678,2893,669,2900,659,2908,672,2916,685,2925,697,2963,650,2992,585,3002,597,3012,609,3021,622,3031,634,3025,637,3019,641,3013,644,2981,696,2952,744,2925,787,2900,827,2935,826,2971,824,3006,823,3042,821,3049,811,3057,800,3064,790,3071,779,3081,794,3092,809,3102,824,3112,838,3056,840,3000,843,2944,845,2889,848,2868,877,2847,905,2826,932,2805,958,2851,957,2898,955,2944,953,2990,951,2998,939,3006,928,3014,917,3022,906,3032,921,3042,937,3052,952,3062,968,3013,970,2964,972,2915,974,2866,976,2860,999,2854,1024,2848,1052,2841,1081,2877,1080,2913,1078,2950,1076,2986,1075,2992,1063,2998,1052,3004,1041,3013,1052,3022,1063,3031,1075,3040,1086,3034,1092,3028,1098,3022,1104,3013,1155,3006,1197,2991,1275,2945,1332,2902,1343,2896,1321,2881,1301,2856,1282,2821,1266,2822,1262,2823,1257,2823,1253,2864,1264,2896,1272,2920,1277,2935,1278,2945,1276,2975,1198,2990,1095,2952,1097,2915,1098,2877,1100,2839,1101,2834,1110,2829,1119,2823,1129,2816,1119,2809,1109,2801,1099,2794,1090,2801,1082,2807,1073,2814,1065,2819,1047,2823,1026,2827,1003,2830,977,2825,981,2820,985,2814,988,2810,979,2807,971,2803,962,2756,1012,2704,1058,2650,1099,2598,1131,2597,1127,2596,1123,2596,1118,2627,1094,2659,1067,2722,1007,2785,935,2848,849,2800,851,2751,853,2654,857,2600,870,2593,860,2587,850,2580,840,2636,838,2691,836,2747,833,2803,831,2803,803,2803,776,2803,748,2803,720,2786,721,2721,725,2681,736,2674,726,2668,716,2661,706,2696,705,2732,703,2767,702,2803,700,2803,651,2802,611,2802,581,2801,559xe" filled="false" stroked="true" strokeweight=".72pt" strokecolor="#cc99ff">
              <v:path arrowok="t"/>
              <v:stroke dashstyle="solid"/>
            </v:shape>
            <v:shape style="position:absolute;left:7198;top:356;width:530;height:447" coordorigin="7198,357" coordsize="530,447" path="m7446,357l7458,366,7470,376,7482,385,7493,395,7487,402,7480,409,7504,479,7535,534,7600,617,7666,669,7728,694,7728,698,7728,703,7728,707,7711,712,7697,721,7685,735,7676,753,7643,726,7586,665,7537,591,7490,494,7466,436,7440,501,7413,559,7356,656,7288,734,7200,803,7199,799,7199,794,7198,790,7244,749,7287,702,7325,649,7359,588,7389,526,7413,467,7432,411,7446,357xe" filled="false" stroked="true" strokeweight=".72pt" strokecolor="#cc99ff">
              <v:path arrowok="t"/>
              <v:stroke dashstyle="solid"/>
            </v:shape>
            <v:shape style="position:absolute;left:4311;top:478;width:530;height:447" coordorigin="4312,478" coordsize="530,447" path="m4560,478l4571,488,4583,498,4595,507,4607,517,4600,524,4593,531,4587,538,4617,601,4649,655,4714,739,4779,791,4841,815,4841,820,4841,824,4841,829,4825,834,4810,843,4799,857,4790,875,4757,848,4700,787,4651,713,4603,616,4580,558,4554,623,4526,681,4469,777,4401,856,4314,925,4313,920,4312,916,4312,912,4358,871,4400,824,4439,770,4473,710,4502,648,4527,589,4546,532,4560,478xe" filled="false" stroked="true" strokeweight=".72pt" strokecolor="#cc99ff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rFonts w:ascii="宋体"/>
          <w:sz w:val="15"/>
        </w:rPr>
        <w:sectPr>
          <w:pgSz w:w="14400" w:h="10800" w:orient="landscape"/>
          <w:pgMar w:top="500" w:bottom="280" w:left="560" w:right="540"/>
        </w:sectPr>
      </w:pPr>
    </w:p>
    <w:p>
      <w:pPr>
        <w:spacing w:line="1092" w:lineRule="exact" w:before="0"/>
        <w:ind w:left="1687" w:right="695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0737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安全性测试术语介绍</w:t>
      </w:r>
    </w:p>
    <w:p>
      <w:pPr>
        <w:pStyle w:val="BodyText"/>
        <w:spacing w:before="3"/>
        <w:rPr>
          <w:rFonts w:ascii="宋体"/>
          <w:sz w:val="85"/>
        </w:rPr>
      </w:pPr>
    </w:p>
    <w:p>
      <w:pPr>
        <w:spacing w:line="457" w:lineRule="exact" w:before="0"/>
        <w:ind w:left="803" w:right="0" w:firstLine="0"/>
        <w:jc w:val="left"/>
        <w:rPr>
          <w:rFonts w:ascii="宋体" w:hAnsi="宋体" w:eastAsia="宋体" w:hint="eastAsia"/>
          <w:sz w:val="36"/>
        </w:rPr>
      </w:pPr>
      <w:r>
        <w:rPr>
          <w:rFonts w:ascii="Arial" w:hAnsi="Arial" w:eastAsia="Arial"/>
          <w:sz w:val="36"/>
        </w:rPr>
        <w:t>1</w:t>
      </w:r>
      <w:r>
        <w:rPr>
          <w:rFonts w:ascii="宋体" w:hAnsi="宋体" w:eastAsia="宋体" w:hint="eastAsia"/>
          <w:sz w:val="36"/>
        </w:rPr>
        <w:t>、什么是“易受攻击性”？</w:t>
      </w:r>
    </w:p>
    <w:p>
      <w:pPr>
        <w:spacing w:line="432" w:lineRule="exact" w:before="0"/>
        <w:ind w:left="709" w:right="0" w:firstLine="0"/>
        <w:jc w:val="left"/>
        <w:rPr>
          <w:rFonts w:ascii="宋体" w:hAnsi="宋体" w:eastAsia="宋体" w:hint="eastAsia"/>
          <w:sz w:val="36"/>
        </w:rPr>
      </w:pPr>
      <w:r>
        <w:rPr>
          <w:rFonts w:ascii="宋体" w:hAnsi="宋体" w:eastAsia="宋体" w:hint="eastAsia"/>
          <w:sz w:val="36"/>
        </w:rPr>
        <w:t>这是网络应用程序的一个软肋。造成这个“软肋”的原因，可能是程序中的</w:t>
      </w:r>
    </w:p>
    <w:p>
      <w:pPr>
        <w:spacing w:line="421" w:lineRule="exact" w:before="0"/>
        <w:ind w:left="709" w:right="0" w:firstLine="0"/>
        <w:jc w:val="left"/>
        <w:rPr>
          <w:rFonts w:ascii="宋体" w:eastAsia="宋体" w:hint="eastAsia"/>
          <w:sz w:val="36"/>
        </w:rPr>
      </w:pPr>
      <w:r>
        <w:rPr>
          <w:rFonts w:ascii="Arial" w:eastAsia="Arial"/>
          <w:sz w:val="36"/>
        </w:rPr>
        <w:t>bug</w:t>
      </w:r>
      <w:r>
        <w:rPr>
          <w:rFonts w:ascii="宋体" w:eastAsia="宋体" w:hint="eastAsia"/>
          <w:sz w:val="36"/>
        </w:rPr>
        <w:t>，一种注入（</w:t>
      </w:r>
      <w:r>
        <w:rPr>
          <w:rFonts w:ascii="Arial" w:eastAsia="Arial"/>
          <w:sz w:val="36"/>
        </w:rPr>
        <w:t>SQL/</w:t>
      </w:r>
      <w:r>
        <w:rPr>
          <w:rFonts w:ascii="宋体" w:eastAsia="宋体" w:hint="eastAsia"/>
          <w:sz w:val="36"/>
        </w:rPr>
        <w:t>脚本代码）或者已存在的病毒。</w:t>
      </w:r>
    </w:p>
    <w:p>
      <w:pPr>
        <w:spacing w:line="432" w:lineRule="exact" w:before="0"/>
        <w:ind w:left="709" w:right="0" w:firstLine="0"/>
        <w:jc w:val="left"/>
        <w:rPr>
          <w:rFonts w:ascii="宋体" w:hAnsi="宋体" w:eastAsia="宋体" w:hint="eastAsia"/>
          <w:sz w:val="36"/>
        </w:rPr>
      </w:pPr>
      <w:r>
        <w:rPr>
          <w:rFonts w:ascii="Arial" w:hAnsi="Arial" w:eastAsia="Arial"/>
          <w:sz w:val="36"/>
        </w:rPr>
        <w:t>2</w:t>
      </w:r>
      <w:r>
        <w:rPr>
          <w:rFonts w:ascii="宋体" w:hAnsi="宋体" w:eastAsia="宋体" w:hint="eastAsia"/>
          <w:sz w:val="36"/>
        </w:rPr>
        <w:t>、什么是“</w:t>
      </w:r>
      <w:r>
        <w:rPr>
          <w:rFonts w:ascii="Arial" w:hAnsi="Arial" w:eastAsia="Arial"/>
          <w:sz w:val="36"/>
        </w:rPr>
        <w:t>URL</w:t>
      </w:r>
      <w:r>
        <w:rPr>
          <w:rFonts w:ascii="宋体" w:hAnsi="宋体" w:eastAsia="宋体" w:hint="eastAsia"/>
          <w:sz w:val="36"/>
        </w:rPr>
        <w:t>处理”？</w:t>
      </w:r>
    </w:p>
    <w:p>
      <w:pPr>
        <w:spacing w:line="433" w:lineRule="exact" w:before="0"/>
        <w:ind w:left="709" w:right="0" w:firstLine="0"/>
        <w:jc w:val="left"/>
        <w:rPr>
          <w:rFonts w:ascii="宋体" w:eastAsia="宋体" w:hint="eastAsia"/>
          <w:sz w:val="36"/>
        </w:rPr>
      </w:pPr>
      <w:r>
        <w:rPr>
          <w:rFonts w:ascii="宋体" w:eastAsia="宋体" w:hint="eastAsia"/>
          <w:sz w:val="36"/>
        </w:rPr>
        <w:t>一些网络应用程序通过</w:t>
      </w:r>
      <w:r>
        <w:rPr>
          <w:rFonts w:ascii="Arial" w:eastAsia="Arial"/>
          <w:sz w:val="36"/>
        </w:rPr>
        <w:t>URL</w:t>
      </w:r>
      <w:r>
        <w:rPr>
          <w:rFonts w:ascii="宋体" w:eastAsia="宋体" w:hint="eastAsia"/>
          <w:sz w:val="36"/>
        </w:rPr>
        <w:t>在客户端（浏览器）和服务器端之间进行额外信</w:t>
      </w:r>
    </w:p>
    <w:p>
      <w:pPr>
        <w:spacing w:line="432" w:lineRule="exact" w:before="0"/>
        <w:ind w:left="709" w:right="0" w:firstLine="0"/>
        <w:jc w:val="left"/>
        <w:rPr>
          <w:rFonts w:ascii="宋体" w:eastAsia="宋体" w:hint="eastAsia"/>
          <w:sz w:val="36"/>
        </w:rPr>
      </w:pPr>
      <w:r>
        <w:rPr>
          <w:rFonts w:ascii="宋体" w:eastAsia="宋体" w:hint="eastAsia"/>
          <w:sz w:val="36"/>
        </w:rPr>
        <w:t>息的传递。有时在</w:t>
      </w:r>
      <w:r>
        <w:rPr>
          <w:rFonts w:ascii="Arial" w:eastAsia="Arial"/>
          <w:sz w:val="36"/>
        </w:rPr>
        <w:t>URL</w:t>
      </w:r>
      <w:r>
        <w:rPr>
          <w:rFonts w:ascii="宋体" w:eastAsia="宋体" w:hint="eastAsia"/>
          <w:sz w:val="36"/>
        </w:rPr>
        <w:t>中改变信息可能会导致服务器不可预期的结果。</w:t>
      </w:r>
    </w:p>
    <w:p>
      <w:pPr>
        <w:spacing w:line="432" w:lineRule="exact" w:before="0"/>
        <w:ind w:left="709" w:right="0" w:firstLine="0"/>
        <w:jc w:val="left"/>
        <w:rPr>
          <w:rFonts w:ascii="宋体" w:hAnsi="宋体" w:eastAsia="宋体" w:hint="eastAsia"/>
          <w:sz w:val="36"/>
        </w:rPr>
      </w:pPr>
      <w:r>
        <w:rPr>
          <w:rFonts w:ascii="Arial" w:hAnsi="Arial" w:eastAsia="Arial"/>
          <w:sz w:val="36"/>
        </w:rPr>
        <w:t>3</w:t>
      </w:r>
      <w:r>
        <w:rPr>
          <w:rFonts w:ascii="宋体" w:hAnsi="宋体" w:eastAsia="宋体" w:hint="eastAsia"/>
          <w:sz w:val="36"/>
        </w:rPr>
        <w:t>、什么是“</w:t>
      </w:r>
      <w:r>
        <w:rPr>
          <w:rFonts w:ascii="Arial" w:hAnsi="Arial" w:eastAsia="Arial"/>
          <w:sz w:val="36"/>
        </w:rPr>
        <w:t>SQL</w:t>
      </w:r>
      <w:r>
        <w:rPr>
          <w:rFonts w:ascii="宋体" w:hAnsi="宋体" w:eastAsia="宋体" w:hint="eastAsia"/>
          <w:sz w:val="36"/>
        </w:rPr>
        <w:t>注入”？</w:t>
      </w:r>
    </w:p>
    <w:p>
      <w:pPr>
        <w:spacing w:line="432" w:lineRule="exact" w:before="0"/>
        <w:ind w:left="709" w:right="0" w:firstLine="0"/>
        <w:jc w:val="left"/>
        <w:rPr>
          <w:rFonts w:ascii="宋体" w:eastAsia="宋体" w:hint="eastAsia"/>
          <w:sz w:val="36"/>
        </w:rPr>
      </w:pPr>
      <w:r>
        <w:rPr>
          <w:rFonts w:ascii="宋体" w:eastAsia="宋体" w:hint="eastAsia"/>
          <w:sz w:val="36"/>
        </w:rPr>
        <w:t>是指通过网络应用的用户接口插入</w:t>
      </w:r>
      <w:r>
        <w:rPr>
          <w:rFonts w:ascii="Arial" w:eastAsia="Arial"/>
          <w:sz w:val="36"/>
        </w:rPr>
        <w:t>SQL</w:t>
      </w:r>
      <w:r>
        <w:rPr>
          <w:rFonts w:ascii="宋体" w:eastAsia="宋体" w:hint="eastAsia"/>
          <w:sz w:val="36"/>
        </w:rPr>
        <w:t>指令到服务器所执行的查询中去的过</w:t>
      </w:r>
    </w:p>
    <w:p>
      <w:pPr>
        <w:spacing w:line="432" w:lineRule="exact" w:before="0"/>
        <w:ind w:left="709" w:right="0" w:firstLine="0"/>
        <w:jc w:val="left"/>
        <w:rPr>
          <w:rFonts w:ascii="宋体" w:eastAsia="宋体" w:hint="eastAsia"/>
          <w:sz w:val="36"/>
        </w:rPr>
      </w:pPr>
      <w:r>
        <w:rPr>
          <w:rFonts w:ascii="宋体" w:eastAsia="宋体" w:hint="eastAsia"/>
          <w:sz w:val="36"/>
        </w:rPr>
        <w:t>程。</w:t>
      </w:r>
    </w:p>
    <w:p>
      <w:pPr>
        <w:spacing w:line="433" w:lineRule="exact" w:before="0"/>
        <w:ind w:left="709" w:right="0" w:firstLine="0"/>
        <w:jc w:val="left"/>
        <w:rPr>
          <w:rFonts w:ascii="宋体" w:hAnsi="宋体" w:eastAsia="宋体" w:hint="eastAsia"/>
          <w:sz w:val="36"/>
        </w:rPr>
      </w:pPr>
      <w:r>
        <w:rPr>
          <w:rFonts w:ascii="Arial" w:hAnsi="Arial" w:eastAsia="Arial"/>
          <w:sz w:val="36"/>
        </w:rPr>
        <w:t>4</w:t>
      </w:r>
      <w:r>
        <w:rPr>
          <w:rFonts w:ascii="宋体" w:hAnsi="宋体" w:eastAsia="宋体" w:hint="eastAsia"/>
          <w:sz w:val="36"/>
        </w:rPr>
        <w:t>、什么是“</w:t>
      </w:r>
      <w:r>
        <w:rPr>
          <w:rFonts w:ascii="Arial" w:hAnsi="Arial" w:eastAsia="Arial"/>
          <w:sz w:val="36"/>
        </w:rPr>
        <w:t>XSS</w:t>
      </w:r>
      <w:r>
        <w:rPr>
          <w:rFonts w:ascii="宋体" w:hAnsi="宋体" w:eastAsia="宋体" w:hint="eastAsia"/>
          <w:sz w:val="36"/>
        </w:rPr>
        <w:t>（跨站式脚本攻击）”？</w:t>
      </w:r>
    </w:p>
    <w:p>
      <w:pPr>
        <w:spacing w:line="432" w:lineRule="exact" w:before="0"/>
        <w:ind w:left="709" w:right="0" w:firstLine="0"/>
        <w:jc w:val="left"/>
        <w:rPr>
          <w:rFonts w:ascii="宋体" w:eastAsia="宋体" w:hint="eastAsia"/>
          <w:sz w:val="36"/>
        </w:rPr>
      </w:pPr>
      <w:r>
        <w:rPr>
          <w:rFonts w:ascii="宋体" w:eastAsia="宋体" w:hint="eastAsia"/>
          <w:sz w:val="36"/>
        </w:rPr>
        <w:t>当一个用户通过</w:t>
      </w:r>
      <w:r>
        <w:rPr>
          <w:rFonts w:ascii="Arial" w:eastAsia="Arial"/>
          <w:sz w:val="36"/>
        </w:rPr>
        <w:t>Web</w:t>
      </w:r>
      <w:r>
        <w:rPr>
          <w:rFonts w:ascii="宋体" w:eastAsia="宋体" w:hint="eastAsia"/>
          <w:sz w:val="36"/>
        </w:rPr>
        <w:t>应用接口插入</w:t>
      </w:r>
      <w:r>
        <w:rPr>
          <w:rFonts w:ascii="Arial" w:eastAsia="Arial"/>
          <w:sz w:val="36"/>
        </w:rPr>
        <w:t>HTML</w:t>
      </w:r>
      <w:r>
        <w:rPr>
          <w:rFonts w:ascii="宋体" w:eastAsia="宋体" w:hint="eastAsia"/>
          <w:sz w:val="36"/>
        </w:rPr>
        <w:t>代码，而这种嵌入其中的代码对于其</w:t>
      </w:r>
    </w:p>
    <w:p>
      <w:pPr>
        <w:spacing w:line="432" w:lineRule="exact" w:before="0"/>
        <w:ind w:left="709" w:right="0" w:firstLine="0"/>
        <w:jc w:val="left"/>
        <w:rPr>
          <w:rFonts w:ascii="宋体" w:eastAsia="宋体" w:hint="eastAsia"/>
          <w:sz w:val="36"/>
        </w:rPr>
      </w:pPr>
      <w:r>
        <w:rPr>
          <w:rFonts w:ascii="宋体" w:eastAsia="宋体" w:hint="eastAsia"/>
          <w:sz w:val="36"/>
        </w:rPr>
        <w:t>他用户是可见的，被称做</w:t>
      </w:r>
      <w:r>
        <w:rPr>
          <w:rFonts w:ascii="Arial" w:eastAsia="Arial"/>
          <w:sz w:val="36"/>
        </w:rPr>
        <w:t>XSS</w:t>
      </w:r>
      <w:r>
        <w:rPr>
          <w:rFonts w:ascii="宋体" w:eastAsia="宋体" w:hint="eastAsia"/>
          <w:sz w:val="36"/>
        </w:rPr>
        <w:t>。</w:t>
      </w:r>
    </w:p>
    <w:p>
      <w:pPr>
        <w:spacing w:line="432" w:lineRule="exact" w:before="0"/>
        <w:ind w:left="709" w:right="0" w:firstLine="0"/>
        <w:jc w:val="left"/>
        <w:rPr>
          <w:rFonts w:ascii="宋体" w:hAnsi="宋体" w:eastAsia="宋体" w:hint="eastAsia"/>
          <w:sz w:val="36"/>
        </w:rPr>
      </w:pPr>
      <w:r>
        <w:rPr>
          <w:rFonts w:ascii="Arial" w:hAnsi="Arial" w:eastAsia="Arial"/>
          <w:sz w:val="36"/>
        </w:rPr>
        <w:t>5</w:t>
      </w:r>
      <w:r>
        <w:rPr>
          <w:rFonts w:ascii="宋体" w:hAnsi="宋体" w:eastAsia="宋体" w:hint="eastAsia"/>
          <w:sz w:val="36"/>
        </w:rPr>
        <w:t>、什么是“欺骗”？</w:t>
      </w:r>
    </w:p>
    <w:p>
      <w:pPr>
        <w:spacing w:line="447" w:lineRule="exact" w:before="0"/>
        <w:ind w:left="709" w:right="0" w:firstLine="0"/>
        <w:jc w:val="left"/>
        <w:rPr>
          <w:rFonts w:ascii="宋体" w:eastAsia="宋体" w:hint="eastAsia"/>
          <w:sz w:val="36"/>
        </w:rPr>
      </w:pPr>
      <w:r>
        <w:rPr>
          <w:rFonts w:ascii="宋体" w:eastAsia="宋体" w:hint="eastAsia"/>
          <w:sz w:val="36"/>
        </w:rPr>
        <w:t>完全仿造网站或电子邮件的赝品被称为欺骗</w:t>
      </w:r>
    </w:p>
    <w:p>
      <w:pPr>
        <w:spacing w:after="0" w:line="447" w:lineRule="exact"/>
        <w:jc w:val="left"/>
        <w:rPr>
          <w:rFonts w:ascii="宋体" w:eastAsia="宋体" w:hint="eastAsia"/>
          <w:sz w:val="36"/>
        </w:rPr>
        <w:sectPr>
          <w:pgSz w:w="14400" w:h="10800" w:orient="landscape"/>
          <w:pgMar w:top="20" w:bottom="280" w:left="560" w:right="540"/>
        </w:sectPr>
      </w:pPr>
    </w:p>
    <w:p>
      <w:pPr>
        <w:pStyle w:val="Heading1"/>
        <w:spacing w:line="1092" w:lineRule="exact"/>
      </w:pPr>
      <w:r>
        <w:rPr/>
        <w:drawing>
          <wp:anchor distT="0" distB="0" distL="0" distR="0" allowOverlap="1" layoutInCell="1" locked="0" behindDoc="1" simplePos="0" relativeHeight="2507386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2011十大安全漏洞</w:t>
      </w:r>
    </w:p>
    <w:p>
      <w:pPr>
        <w:pStyle w:val="BodyText"/>
        <w:spacing w:before="3"/>
        <w:rPr>
          <w:rFonts w:ascii="宋体"/>
          <w:sz w:val="96"/>
        </w:rPr>
      </w:pPr>
    </w:p>
    <w:p>
      <w:pPr>
        <w:spacing w:line="390" w:lineRule="exact" w:before="0"/>
        <w:ind w:left="1687" w:right="722" w:firstLine="0"/>
        <w:jc w:val="center"/>
        <w:rPr>
          <w:rFonts w:ascii="宋体" w:eastAsia="宋体" w:hint="eastAsia"/>
          <w:sz w:val="31"/>
        </w:rPr>
      </w:pPr>
      <w:r>
        <w:rPr>
          <w:rFonts w:ascii="宋体" w:eastAsia="宋体" w:hint="eastAsia"/>
          <w:sz w:val="31"/>
        </w:rPr>
        <w:t>对比2004,2007年十大安全漏洞,几乎每年的漏洞情况都是变动，随着Web的发展,</w:t>
      </w:r>
    </w:p>
    <w:p>
      <w:pPr>
        <w:spacing w:line="390" w:lineRule="exact" w:before="0"/>
        <w:ind w:left="912" w:right="0" w:firstLine="0"/>
        <w:jc w:val="left"/>
        <w:rPr>
          <w:rFonts w:ascii="宋体" w:eastAsia="宋体" w:hint="eastAsia"/>
          <w:sz w:val="31"/>
        </w:rPr>
      </w:pPr>
      <w:r>
        <w:rPr>
          <w:rFonts w:ascii="宋体" w:eastAsia="宋体" w:hint="eastAsia"/>
          <w:sz w:val="31"/>
        </w:rPr>
        <w:t>都会出现新的安全漏洞，或者原来的安全漏洞优先级靠前.</w:t>
      </w:r>
    </w:p>
    <w:p>
      <w:pPr>
        <w:pStyle w:val="BodyText"/>
        <w:spacing w:before="12"/>
        <w:rPr>
          <w:rFonts w:ascii="宋体"/>
          <w:sz w:val="40"/>
        </w:rPr>
      </w:pPr>
    </w:p>
    <w:p>
      <w:pPr>
        <w:tabs>
          <w:tab w:pos="1963" w:val="left" w:leader="none"/>
        </w:tabs>
        <w:spacing w:before="0"/>
        <w:ind w:left="1322" w:right="0" w:firstLine="0"/>
        <w:jc w:val="left"/>
        <w:rPr>
          <w:rFonts w:ascii="宋体" w:eastAsia="宋体" w:hint="eastAsia"/>
          <w:sz w:val="31"/>
        </w:rPr>
      </w:pPr>
      <w:r>
        <w:rPr>
          <w:rFonts w:ascii="宋体" w:eastAsia="宋体" w:hint="eastAsia"/>
          <w:sz w:val="31"/>
        </w:rPr>
        <w:t>A1</w:t>
        <w:tab/>
        <w:t>注入式漏洞</w:t>
      </w:r>
    </w:p>
    <w:p>
      <w:pPr>
        <w:tabs>
          <w:tab w:pos="1963" w:val="left" w:leader="none"/>
        </w:tabs>
        <w:spacing w:before="64"/>
        <w:ind w:left="1322" w:right="0" w:firstLine="0"/>
        <w:jc w:val="left"/>
        <w:rPr>
          <w:rFonts w:ascii="宋体" w:eastAsia="宋体" w:hint="eastAsia"/>
          <w:sz w:val="31"/>
        </w:rPr>
      </w:pPr>
      <w:r>
        <w:rPr>
          <w:rFonts w:ascii="宋体" w:eastAsia="宋体" w:hint="eastAsia"/>
          <w:sz w:val="31"/>
        </w:rPr>
        <w:t>A2</w:t>
        <w:tab/>
        <w:t>跨站脚本</w:t>
      </w:r>
    </w:p>
    <w:p>
      <w:pPr>
        <w:tabs>
          <w:tab w:pos="1963" w:val="left" w:leader="none"/>
        </w:tabs>
        <w:spacing w:line="278" w:lineRule="auto" w:before="64"/>
        <w:ind w:left="1322" w:right="7842" w:firstLine="0"/>
        <w:jc w:val="left"/>
        <w:rPr>
          <w:rFonts w:ascii="宋体" w:eastAsia="宋体" w:hint="eastAsia"/>
          <w:sz w:val="31"/>
        </w:rPr>
      </w:pPr>
      <w:r>
        <w:rPr>
          <w:rFonts w:ascii="宋体" w:eastAsia="宋体" w:hint="eastAsia"/>
          <w:sz w:val="31"/>
        </w:rPr>
        <w:t>A3</w:t>
        <w:tab/>
        <w:t>无效的验证和会话</w:t>
      </w:r>
      <w:r>
        <w:rPr>
          <w:rFonts w:ascii="宋体" w:eastAsia="宋体" w:hint="eastAsia"/>
          <w:spacing w:val="6"/>
          <w:sz w:val="31"/>
        </w:rPr>
        <w:t>管</w:t>
      </w:r>
      <w:r>
        <w:rPr>
          <w:rFonts w:ascii="宋体" w:eastAsia="宋体" w:hint="eastAsia"/>
          <w:sz w:val="31"/>
        </w:rPr>
        <w:t>理 A4</w:t>
        <w:tab/>
        <w:t>对不安全对象的直</w:t>
      </w:r>
      <w:r>
        <w:rPr>
          <w:rFonts w:ascii="宋体" w:eastAsia="宋体" w:hint="eastAsia"/>
          <w:spacing w:val="6"/>
          <w:sz w:val="31"/>
        </w:rPr>
        <w:t>接</w:t>
      </w:r>
      <w:r>
        <w:rPr>
          <w:rFonts w:ascii="宋体" w:eastAsia="宋体" w:hint="eastAsia"/>
          <w:sz w:val="31"/>
        </w:rPr>
        <w:t>引</w:t>
      </w:r>
      <w:r>
        <w:rPr>
          <w:rFonts w:ascii="宋体" w:eastAsia="宋体" w:hint="eastAsia"/>
          <w:spacing w:val="-13"/>
          <w:sz w:val="31"/>
        </w:rPr>
        <w:t>用</w:t>
      </w:r>
      <w:r>
        <w:rPr>
          <w:rFonts w:ascii="宋体" w:eastAsia="宋体" w:hint="eastAsia"/>
          <w:sz w:val="31"/>
        </w:rPr>
        <w:t>A5</w:t>
        <w:tab/>
        <w:t>伪造的跨站请求</w:t>
      </w:r>
    </w:p>
    <w:p>
      <w:pPr>
        <w:tabs>
          <w:tab w:pos="1963" w:val="left" w:leader="none"/>
        </w:tabs>
        <w:spacing w:before="1"/>
        <w:ind w:left="1322" w:right="0" w:firstLine="0"/>
        <w:jc w:val="left"/>
        <w:rPr>
          <w:rFonts w:ascii="宋体" w:eastAsia="宋体" w:hint="eastAsia"/>
          <w:sz w:val="31"/>
        </w:rPr>
      </w:pPr>
      <w:r>
        <w:rPr>
          <w:rFonts w:ascii="宋体" w:eastAsia="宋体" w:hint="eastAsia"/>
          <w:sz w:val="31"/>
        </w:rPr>
        <w:t>A6</w:t>
        <w:tab/>
        <w:t>安全配置错误</w:t>
      </w:r>
    </w:p>
    <w:p>
      <w:pPr>
        <w:tabs>
          <w:tab w:pos="1963" w:val="left" w:leader="none"/>
        </w:tabs>
        <w:spacing w:before="64"/>
        <w:ind w:left="1322" w:right="0" w:firstLine="0"/>
        <w:jc w:val="left"/>
        <w:rPr>
          <w:rFonts w:ascii="宋体" w:eastAsia="宋体" w:hint="eastAsia"/>
          <w:sz w:val="31"/>
        </w:rPr>
      </w:pPr>
      <w:r>
        <w:rPr>
          <w:rFonts w:ascii="宋体" w:eastAsia="宋体" w:hint="eastAsia"/>
          <w:sz w:val="31"/>
        </w:rPr>
        <w:t>A7</w:t>
        <w:tab/>
        <w:t>加密存储方面的不安全因素</w:t>
      </w:r>
    </w:p>
    <w:p>
      <w:pPr>
        <w:tabs>
          <w:tab w:pos="2122" w:val="left" w:leader="none"/>
        </w:tabs>
        <w:spacing w:before="64"/>
        <w:ind w:left="1322" w:right="0" w:firstLine="0"/>
        <w:jc w:val="left"/>
        <w:rPr>
          <w:rFonts w:ascii="宋体" w:eastAsia="宋体" w:hint="eastAsia"/>
          <w:sz w:val="31"/>
        </w:rPr>
      </w:pPr>
      <w:r>
        <w:rPr>
          <w:rFonts w:ascii="宋体" w:eastAsia="宋体" w:hint="eastAsia"/>
          <w:sz w:val="31"/>
        </w:rPr>
        <w:t>A8</w:t>
        <w:tab/>
        <w:t>不限制访问者的URL</w:t>
      </w:r>
    </w:p>
    <w:p>
      <w:pPr>
        <w:tabs>
          <w:tab w:pos="2122" w:val="left" w:leader="none"/>
        </w:tabs>
        <w:spacing w:before="64"/>
        <w:ind w:left="1322" w:right="0" w:firstLine="0"/>
        <w:jc w:val="left"/>
        <w:rPr>
          <w:rFonts w:ascii="宋体" w:eastAsia="宋体" w:hint="eastAsia"/>
          <w:sz w:val="31"/>
        </w:rPr>
      </w:pPr>
      <w:r>
        <w:rPr>
          <w:rFonts w:ascii="宋体" w:eastAsia="宋体" w:hint="eastAsia"/>
          <w:sz w:val="31"/>
        </w:rPr>
        <w:t>A9</w:t>
        <w:tab/>
        <w:t>传输层面的保护力度不足</w:t>
      </w:r>
    </w:p>
    <w:p>
      <w:pPr>
        <w:tabs>
          <w:tab w:pos="2122" w:val="left" w:leader="none"/>
        </w:tabs>
        <w:spacing w:before="64"/>
        <w:ind w:left="1322" w:right="0" w:firstLine="0"/>
        <w:jc w:val="left"/>
        <w:rPr>
          <w:rFonts w:ascii="宋体" w:eastAsia="宋体" w:hint="eastAsia"/>
          <w:sz w:val="31"/>
        </w:rPr>
      </w:pPr>
      <w:r>
        <w:rPr>
          <w:rFonts w:ascii="宋体" w:eastAsia="宋体" w:hint="eastAsia"/>
          <w:sz w:val="31"/>
        </w:rPr>
        <w:t>A10</w:t>
        <w:tab/>
        <w:t>未经验证的重新指向及转发</w:t>
      </w:r>
    </w:p>
    <w:p>
      <w:pPr>
        <w:spacing w:after="0"/>
        <w:jc w:val="left"/>
        <w:rPr>
          <w:rFonts w:ascii="宋体" w:eastAsia="宋体" w:hint="eastAsia"/>
          <w:sz w:val="31"/>
        </w:rPr>
        <w:sectPr>
          <w:pgSz w:w="14400" w:h="10800" w:orient="landscape"/>
          <w:pgMar w:top="20" w:bottom="280" w:left="560" w:right="540"/>
        </w:sectPr>
      </w:pPr>
    </w:p>
    <w:p>
      <w:pPr>
        <w:pStyle w:val="Heading1"/>
        <w:spacing w:line="1463" w:lineRule="exact"/>
      </w:pPr>
      <w:r>
        <w:rPr/>
        <w:drawing>
          <wp:anchor distT="0" distB="0" distL="0" distR="0" allowOverlap="1" layoutInCell="1" locked="0" behindDoc="1" simplePos="0" relativeHeight="250739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8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扩展二：怎样开展</w:t>
      </w:r>
      <w:r>
        <w:rPr>
          <w:rFonts w:ascii="微软雅黑" w:eastAsia="微软雅黑" w:hint="eastAsia"/>
        </w:rPr>
        <w:t>Web</w:t>
      </w:r>
      <w:r>
        <w:rPr/>
        <w:t>测试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40" w:lineRule="auto" w:before="749" w:after="0"/>
        <w:ind w:left="844" w:right="0" w:hanging="541"/>
        <w:jc w:val="both"/>
        <w:rPr>
          <w:rFonts w:ascii="Arial" w:hAnsi="Arial" w:eastAsia="Arial"/>
          <w:sz w:val="64"/>
        </w:rPr>
      </w:pPr>
      <w:r>
        <w:rPr>
          <w:sz w:val="64"/>
        </w:rPr>
        <w:t>获取测试需求，功能列表或测试矩阵</w:t>
      </w:r>
    </w:p>
    <w:p>
      <w:pPr>
        <w:pStyle w:val="ListParagraph"/>
        <w:numPr>
          <w:ilvl w:val="0"/>
          <w:numId w:val="1"/>
        </w:numPr>
        <w:tabs>
          <w:tab w:pos="845" w:val="left" w:leader="none"/>
        </w:tabs>
        <w:spacing w:line="206" w:lineRule="auto" w:before="109" w:after="0"/>
        <w:ind w:left="844" w:right="910" w:hanging="540"/>
        <w:jc w:val="both"/>
        <w:rPr>
          <w:rFonts w:ascii="Arial" w:hAnsi="Arial" w:eastAsia="Arial"/>
          <w:sz w:val="64"/>
        </w:rPr>
      </w:pPr>
      <w:r>
        <w:rPr>
          <w:spacing w:val="-1"/>
          <w:sz w:val="64"/>
        </w:rPr>
        <w:t>执行功能测试，同时完成界面测试、易用性测试，并将安全测试思想加入到功能测</w:t>
      </w:r>
      <w:r>
        <w:rPr>
          <w:sz w:val="64"/>
        </w:rPr>
        <w:t>试中，进行简单的安全测试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66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兼容性测试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如有要求，深入执行安全测试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27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性能测试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340" w:bottom="280" w:left="560" w:right="540"/>
        </w:sectPr>
      </w:pPr>
    </w:p>
    <w:p>
      <w:pPr>
        <w:pStyle w:val="Heading1"/>
        <w:ind w:right="695"/>
      </w:pPr>
      <w:r>
        <w:rPr/>
        <w:drawing>
          <wp:anchor distT="0" distB="0" distL="0" distR="0" allowOverlap="1" layoutInCell="1" locked="0" behindDoc="1" simplePos="0" relativeHeight="250740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上机课作业</w:t>
      </w:r>
    </w:p>
    <w:p>
      <w:pPr>
        <w:pStyle w:val="BodyText"/>
        <w:spacing w:before="1"/>
        <w:rPr>
          <w:rFonts w:ascii="宋体"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06" w:lineRule="auto" w:before="0" w:after="0"/>
        <w:ind w:left="844" w:right="40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针对当前的</w:t>
      </w: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系统编写</w:t>
      </w:r>
      <w:r>
        <w:rPr>
          <w:rFonts w:ascii="Cambria" w:hAnsi="Cambria" w:eastAsia="Cambria"/>
          <w:spacing w:val="-13"/>
          <w:sz w:val="64"/>
        </w:rPr>
        <w:t>Web</w:t>
      </w:r>
      <w:r>
        <w:rPr>
          <w:sz w:val="64"/>
        </w:rPr>
        <w:t>方面的测试用例，并进行测试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60" w:right="5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741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家庭作业</w:t>
      </w:r>
    </w:p>
    <w:p>
      <w:pPr>
        <w:pStyle w:val="BodyText"/>
        <w:spacing w:before="1"/>
        <w:rPr>
          <w:rFonts w:ascii="宋体"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06" w:lineRule="auto" w:before="0" w:after="0"/>
        <w:ind w:left="844" w:right="305" w:hanging="540"/>
        <w:jc w:val="left"/>
        <w:rPr>
          <w:rFonts w:ascii="Arial" w:hAnsi="Arial" w:eastAsia="Arial"/>
          <w:sz w:val="64"/>
        </w:rPr>
      </w:pPr>
      <w:r>
        <w:rPr>
          <w:spacing w:val="65"/>
          <w:sz w:val="64"/>
        </w:rPr>
        <w:t>将本</w:t>
      </w:r>
      <w:r>
        <w:rPr>
          <w:rFonts w:ascii="Cambria" w:hAnsi="Cambria" w:eastAsia="Cambria"/>
          <w:spacing w:val="2"/>
          <w:sz w:val="64"/>
        </w:rPr>
        <w:t>PPT</w:t>
      </w:r>
      <w:r>
        <w:rPr>
          <w:sz w:val="64"/>
        </w:rPr>
        <w:t>各小结中的测试项和测试内容手工输入到</w:t>
      </w:r>
      <w:r>
        <w:rPr>
          <w:rFonts w:ascii="Cambria" w:hAnsi="Cambria" w:eastAsia="Cambria"/>
          <w:spacing w:val="-4"/>
          <w:sz w:val="64"/>
        </w:rPr>
        <w:t>EXCEL</w:t>
      </w:r>
      <w:r>
        <w:rPr>
          <w:sz w:val="64"/>
        </w:rPr>
        <w:t>中，做成一个通用测试用例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40" w:lineRule="auto" w:before="64" w:after="0"/>
        <w:ind w:left="84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查找</w:t>
      </w:r>
      <w:r>
        <w:rPr>
          <w:rFonts w:ascii="Cambria" w:hAnsi="Cambria" w:eastAsia="Cambria"/>
          <w:sz w:val="64"/>
        </w:rPr>
        <w:t>B/S</w:t>
      </w:r>
      <w:r>
        <w:rPr>
          <w:sz w:val="64"/>
        </w:rPr>
        <w:t>与</w:t>
      </w:r>
      <w:r>
        <w:rPr>
          <w:rFonts w:ascii="Cambria" w:hAnsi="Cambria" w:eastAsia="Cambria"/>
          <w:sz w:val="64"/>
        </w:rPr>
        <w:t>C/S</w:t>
      </w:r>
      <w:r>
        <w:rPr>
          <w:sz w:val="64"/>
        </w:rPr>
        <w:t>结构的区别</w:t>
      </w:r>
    </w:p>
    <w:sectPr>
      <w:pgSz w:w="14400" w:h="10800" w:orient="landscape"/>
      <w:pgMar w:top="500" w:bottom="2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PMingLiU">
    <w:altName w:val="PMingLiU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4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478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05" w:hanging="361"/>
      </w:pPr>
      <w:rPr>
        <w:rFonts w:hint="default" w:ascii="Arial" w:hAnsi="Arial" w:eastAsia="Arial" w:cs="Arial"/>
        <w:w w:val="100"/>
        <w:sz w:val="36"/>
        <w:szCs w:val="36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00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700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100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500" w:hanging="361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1687" w:right="696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27"/>
      <w:ind w:left="84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ind w:left="21"/>
    </w:pPr>
    <w:rPr>
      <w:rFonts w:ascii="PMingLiU" w:hAnsi="PMingLiU" w:eastAsia="PMingLiU" w:cs="PMingLiU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2019-03-04T03:05:57Z</dcterms:created>
  <dcterms:modified xsi:type="dcterms:W3CDTF">2019-03-04T03:05:57Z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