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460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3425" w:right="3429" w:firstLine="770"/>
        <w:jc w:val="left"/>
        <w:rPr>
          <w:sz w:val="108"/>
        </w:rPr>
      </w:pPr>
      <w:r>
        <w:rPr>
          <w:sz w:val="108"/>
        </w:rPr>
        <w:t>第二十二章软件测试执行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61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二十一种故障模型的概念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二十一种故障模型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2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课堂提问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二十一种故障模型的概念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二十一种故障模型具体包括哪些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3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掌握如何组织执行软件测试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掌握记录缺陷的方法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4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5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组织测试团队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测试执行过程和方法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记录缺陷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6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组织测试团队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小型软件公司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开发团队在</w:t>
      </w:r>
      <w:r>
        <w:rPr>
          <w:rFonts w:ascii="Cambria" w:hAnsi="Cambria" w:eastAsia="Cambria"/>
          <w:sz w:val="56"/>
        </w:rPr>
        <w:t>5-10</w:t>
      </w:r>
      <w:r>
        <w:rPr>
          <w:sz w:val="56"/>
        </w:rPr>
        <w:t>左右，</w:t>
      </w:r>
    </w:p>
    <w:p>
      <w:pPr>
        <w:pStyle w:val="ListParagraph"/>
        <w:numPr>
          <w:ilvl w:val="1"/>
          <w:numId w:val="1"/>
        </w:numPr>
        <w:tabs>
          <w:tab w:pos="1393" w:val="left" w:leader="none"/>
          <w:tab w:pos="1394" w:val="left" w:leader="none"/>
        </w:tabs>
        <w:spacing w:line="240" w:lineRule="auto" w:before="24" w:after="0"/>
        <w:ind w:left="1393" w:right="0" w:hanging="570"/>
        <w:jc w:val="left"/>
        <w:rPr>
          <w:rFonts w:ascii="Arial" w:hAnsi="Arial" w:eastAsia="Arial"/>
          <w:sz w:val="56"/>
        </w:rPr>
      </w:pPr>
      <w:r>
        <w:rPr>
          <w:sz w:val="56"/>
        </w:rPr>
        <w:t>没有专门的测试部门，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94" w:after="0"/>
        <w:ind w:left="1278" w:right="834" w:hanging="454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测试工作直接受项目经理和开发经理的直接领导，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8" w:lineRule="auto" w:before="125" w:after="0"/>
        <w:ind w:left="1278" w:right="834" w:hanging="454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优点：是能够节省人员的开销，测试活动周转和反馈较快。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127" w:after="0"/>
        <w:ind w:left="1278" w:right="834" w:hanging="454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缺点：测试工作不独立，不能全面的发现软件</w:t>
      </w:r>
      <w:r>
        <w:rPr>
          <w:spacing w:val="-3"/>
          <w:sz w:val="56"/>
        </w:rPr>
        <w:t>的缺陷，在保证软件质量上有一定限制。</w:t>
      </w:r>
    </w:p>
    <w:p>
      <w:pPr>
        <w:spacing w:after="0" w:line="206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67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中大型软件公司</w:t>
      </w:r>
    </w:p>
    <w:p>
      <w:pPr>
        <w:pStyle w:val="BodyText"/>
        <w:spacing w:before="2"/>
        <w:rPr>
          <w:rFonts w:ascii="宋体"/>
          <w:sz w:val="76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541"/>
        <w:jc w:val="both"/>
        <w:rPr>
          <w:rFonts w:ascii="Arial" w:hAnsi="Arial" w:eastAsia="Arial"/>
          <w:sz w:val="59"/>
        </w:rPr>
      </w:pPr>
      <w:r>
        <w:rPr>
          <w:sz w:val="59"/>
        </w:rPr>
        <w:t>有独立的测试组织结构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8" w:lineRule="auto" w:before="109" w:after="0"/>
        <w:ind w:left="644" w:right="728" w:hanging="540"/>
        <w:jc w:val="both"/>
        <w:rPr>
          <w:rFonts w:ascii="Arial" w:hAnsi="Arial" w:eastAsia="Arial"/>
          <w:sz w:val="59"/>
        </w:rPr>
      </w:pPr>
      <w:r>
        <w:rPr>
          <w:spacing w:val="-1"/>
          <w:sz w:val="59"/>
        </w:rPr>
        <w:t>项目管理、测试管理和开发管理处于平等的地</w:t>
      </w:r>
      <w:r>
        <w:rPr>
          <w:sz w:val="60"/>
        </w:rPr>
        <w:t>位，直接受控于技术总监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35" w:after="0"/>
        <w:ind w:left="644" w:right="727" w:hanging="540"/>
        <w:jc w:val="both"/>
        <w:rPr>
          <w:rFonts w:ascii="Arial" w:hAnsi="Arial" w:eastAsia="Arial"/>
          <w:sz w:val="60"/>
        </w:rPr>
      </w:pPr>
      <w:r>
        <w:rPr>
          <w:w w:val="95"/>
          <w:sz w:val="60"/>
        </w:rPr>
        <w:t>优点：能够保证测试的工作的独立开展，测试工作不会因为其他部门的影响还改变制定的测</w:t>
      </w:r>
      <w:r>
        <w:rPr>
          <w:sz w:val="60"/>
        </w:rPr>
        <w:t>试规范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40" w:after="0"/>
        <w:ind w:left="644" w:right="727" w:hanging="540"/>
        <w:jc w:val="both"/>
        <w:rPr>
          <w:rFonts w:ascii="Arial" w:hAnsi="Arial" w:eastAsia="Arial"/>
          <w:sz w:val="60"/>
        </w:rPr>
      </w:pPr>
      <w:r>
        <w:rPr>
          <w:w w:val="95"/>
          <w:sz w:val="60"/>
        </w:rPr>
        <w:t>缺点：会给测试人员增加责任，尤其是测试部门经理的对整个测试结果和测试过程负责。信</w:t>
      </w:r>
      <w:r>
        <w:rPr>
          <w:sz w:val="60"/>
        </w:rPr>
        <w:t>息流转相对较慢，需要人员开销大。</w:t>
      </w:r>
    </w:p>
    <w:p>
      <w:pPr>
        <w:spacing w:after="0" w:line="206" w:lineRule="auto"/>
        <w:jc w:val="both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8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执行测试过程</w:t>
      </w:r>
    </w:p>
    <w:p>
      <w:pPr>
        <w:pStyle w:val="BodyText"/>
        <w:spacing w:before="5"/>
        <w:rPr>
          <w:rFonts w:ascii="宋体"/>
          <w:sz w:val="80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" w:after="0"/>
        <w:ind w:left="644" w:right="66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按照测试计划由测试团队执行测试用例，一个优秀的测试用例处理能证明系统的功能和业务的正确性、合理性外， </w:t>
      </w:r>
      <w:r>
        <w:rPr>
          <w:spacing w:val="-8"/>
          <w:sz w:val="48"/>
        </w:rPr>
        <w:t>还能够证明系统能够处理功能、业务等的异常情况。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12" w:after="0"/>
        <w:ind w:left="644" w:right="66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执行测试时处理要做到测试用例和需求的覆盖外，还要有临时发挥的能力。根据自己的经验、对测试的感悟以及随</w:t>
      </w:r>
      <w:r>
        <w:rPr>
          <w:spacing w:val="-8"/>
          <w:sz w:val="48"/>
        </w:rPr>
        <w:t>机测试可以发现很多根据测试用例无法发现的缺陷。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113" w:after="0"/>
        <w:ind w:left="644" w:right="66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不能拘泥于测试用例或者已经有的测试方法，在测试执行过程中要不断总结测试方法和测试故障模型。真正优秀的测试人员在执行测试时是想着做，做着想，这样的测试效果才好，尤其是在测试过程中，对程序的处理相当了解的</w:t>
      </w:r>
      <w:r>
        <w:rPr>
          <w:spacing w:val="-8"/>
          <w:sz w:val="48"/>
        </w:rPr>
        <w:t>情况下，测试的思路会更加清晰和全面。</w:t>
      </w:r>
    </w:p>
    <w:p>
      <w:pPr>
        <w:spacing w:after="0" w:line="206" w:lineRule="auto"/>
        <w:jc w:val="both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69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</w:t>
      </w:r>
    </w:p>
    <w:p>
      <w:pPr>
        <w:pStyle w:val="BodyText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缺陷报告是描述软件缺陷现象和重现步骤地集合。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4" w:lineRule="auto" w:before="156" w:after="0"/>
        <w:ind w:left="644" w:right="677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软件缺陷报告</w:t>
      </w:r>
      <w:r>
        <w:rPr>
          <w:rFonts w:ascii="Cambria" w:hAnsi="Cambria" w:eastAsia="Cambria"/>
          <w:spacing w:val="-4"/>
          <w:sz w:val="64"/>
        </w:rPr>
        <w:t>Software </w:t>
      </w:r>
      <w:r>
        <w:rPr>
          <w:rFonts w:ascii="Cambria" w:hAnsi="Cambria" w:eastAsia="Cambria"/>
          <w:sz w:val="64"/>
        </w:rPr>
        <w:t>Bug</w:t>
      </w:r>
      <w:r>
        <w:rPr>
          <w:rFonts w:ascii="Cambria" w:hAnsi="Cambria" w:eastAsia="Cambria"/>
          <w:spacing w:val="4"/>
          <w:sz w:val="64"/>
        </w:rPr>
        <w:t> </w:t>
      </w:r>
      <w:r>
        <w:rPr>
          <w:rFonts w:ascii="Cambria" w:hAnsi="Cambria" w:eastAsia="Cambria"/>
          <w:spacing w:val="-4"/>
          <w:sz w:val="64"/>
        </w:rPr>
        <w:t>Report</w:t>
      </w:r>
      <w:r>
        <w:rPr>
          <w:rFonts w:ascii="Cambria" w:hAnsi="Cambria" w:eastAsia="Cambria"/>
          <w:spacing w:val="10"/>
          <w:sz w:val="64"/>
        </w:rPr>
        <w:t> </w:t>
      </w:r>
      <w:r>
        <w:rPr>
          <w:sz w:val="64"/>
        </w:rPr>
        <w:t>（</w:t>
      </w:r>
      <w:r>
        <w:rPr>
          <w:rFonts w:ascii="Cambria" w:hAnsi="Cambria" w:eastAsia="Cambria"/>
          <w:sz w:val="64"/>
        </w:rPr>
        <w:t>SBR</w:t>
      </w:r>
      <w:r>
        <w:rPr>
          <w:sz w:val="64"/>
        </w:rPr>
        <w:t>） 或软件问题报告</w:t>
      </w:r>
      <w:r>
        <w:rPr>
          <w:rFonts w:ascii="Cambria" w:hAnsi="Cambria" w:eastAsia="Cambria"/>
          <w:spacing w:val="-4"/>
          <w:sz w:val="64"/>
        </w:rPr>
        <w:t>Software</w:t>
      </w:r>
      <w:r>
        <w:rPr>
          <w:rFonts w:ascii="Cambria" w:hAnsi="Cambria" w:eastAsia="Cambria"/>
          <w:spacing w:val="-7"/>
          <w:sz w:val="64"/>
        </w:rPr>
        <w:t> </w:t>
      </w:r>
      <w:r>
        <w:rPr>
          <w:rFonts w:ascii="Cambria" w:hAnsi="Cambria" w:eastAsia="Cambria"/>
          <w:sz w:val="64"/>
        </w:rPr>
        <w:t>Problem</w:t>
      </w:r>
      <w:r>
        <w:rPr>
          <w:rFonts w:ascii="Cambria" w:hAnsi="Cambria" w:eastAsia="Cambria"/>
          <w:spacing w:val="-11"/>
          <w:sz w:val="64"/>
        </w:rPr>
        <w:t> </w:t>
      </w:r>
      <w:r>
        <w:rPr>
          <w:rFonts w:ascii="Cambria" w:hAnsi="Cambria" w:eastAsia="Cambria"/>
          <w:spacing w:val="-4"/>
          <w:sz w:val="64"/>
        </w:rPr>
        <w:t>Report</w:t>
      </w:r>
    </w:p>
    <w:p>
      <w:pPr>
        <w:pStyle w:val="BodyText"/>
        <w:spacing w:line="812" w:lineRule="exact"/>
        <w:ind w:left="644"/>
      </w:pPr>
      <w:r>
        <w:rPr/>
        <w:t>（</w:t>
      </w:r>
      <w:r>
        <w:rPr>
          <w:rFonts w:ascii="Cambria" w:eastAsia="Cambria"/>
        </w:rPr>
        <w:t>SPR</w:t>
      </w:r>
      <w:r>
        <w:rPr/>
        <w:t>）</w:t>
      </w:r>
    </w:p>
    <w:p>
      <w:pPr>
        <w:spacing w:after="0" w:line="812" w:lineRule="exact"/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0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缺陷报告的作用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500" w:after="0"/>
        <w:ind w:left="644" w:right="727" w:hanging="540"/>
        <w:jc w:val="left"/>
        <w:rPr>
          <w:rFonts w:ascii="Arial" w:hAnsi="Arial" w:eastAsia="Arial"/>
          <w:sz w:val="60"/>
        </w:rPr>
      </w:pPr>
      <w:r>
        <w:rPr>
          <w:w w:val="95"/>
          <w:sz w:val="60"/>
        </w:rPr>
        <w:t>缺陷报告是软件测试人员的工作成果之一，体</w:t>
      </w:r>
      <w:r>
        <w:rPr>
          <w:sz w:val="60"/>
        </w:rPr>
        <w:t>现软件测试的价值</w:t>
      </w:r>
    </w:p>
    <w:p>
      <w:pPr>
        <w:pStyle w:val="BodyText"/>
        <w:spacing w:before="2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0" w:after="0"/>
        <w:ind w:left="644" w:right="727" w:hanging="540"/>
        <w:jc w:val="left"/>
        <w:rPr>
          <w:rFonts w:ascii="Arial" w:hAnsi="Arial" w:eastAsia="Arial"/>
          <w:sz w:val="60"/>
        </w:rPr>
      </w:pPr>
      <w:r>
        <w:rPr>
          <w:w w:val="95"/>
          <w:sz w:val="60"/>
        </w:rPr>
        <w:t>缺陷报告可以把软件存在的缺陷准确的描述出</w:t>
      </w:r>
      <w:r>
        <w:rPr>
          <w:sz w:val="60"/>
        </w:rPr>
        <w:t>来，便于开发人员修正</w:t>
      </w:r>
    </w:p>
    <w:p>
      <w:pPr>
        <w:pStyle w:val="BodyText"/>
        <w:spacing w:before="2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0" w:after="0"/>
        <w:ind w:left="644" w:right="400" w:hanging="540"/>
        <w:jc w:val="left"/>
        <w:rPr>
          <w:rFonts w:ascii="Arial" w:hAnsi="Arial" w:eastAsia="Arial"/>
          <w:sz w:val="60"/>
        </w:rPr>
      </w:pPr>
      <w:r>
        <w:rPr>
          <w:w w:val="95"/>
          <w:sz w:val="60"/>
        </w:rPr>
        <w:t>缺陷报告可以反映项目</w:t>
      </w:r>
      <w:r>
        <w:rPr>
          <w:rFonts w:ascii="Cambria" w:hAnsi="Cambria" w:eastAsia="Cambria"/>
          <w:spacing w:val="9"/>
          <w:w w:val="95"/>
          <w:sz w:val="60"/>
        </w:rPr>
        <w:t>/</w:t>
      </w:r>
      <w:r>
        <w:rPr>
          <w:spacing w:val="-2"/>
          <w:w w:val="95"/>
          <w:sz w:val="60"/>
        </w:rPr>
        <w:t>产品当前的质量状态， </w:t>
      </w:r>
      <w:r>
        <w:rPr>
          <w:sz w:val="60"/>
        </w:rPr>
        <w:t>便于项目整体进度和质量控制</w:t>
      </w:r>
    </w:p>
    <w:p>
      <w:pPr>
        <w:pStyle w:val="BodyText"/>
        <w:spacing w:before="2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0" w:after="0"/>
        <w:ind w:left="644" w:right="102" w:hanging="540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软件测试缺陷报告是软件测试的输出成果之一， </w:t>
      </w:r>
      <w:r>
        <w:rPr>
          <w:sz w:val="60"/>
        </w:rPr>
        <w:t>可以衡量测试人员的工作能力</w:t>
      </w:r>
    </w:p>
    <w:p>
      <w:pPr>
        <w:spacing w:after="0" w:line="165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spacing w:line="189" w:lineRule="auto"/>
        <w:ind w:left="6542" w:right="1083"/>
      </w:pPr>
      <w:r>
        <w:rPr/>
        <w:drawing>
          <wp:anchor distT="0" distB="0" distL="0" distR="0" allowOverlap="1" layoutInCell="1" locked="0" behindDoc="1" simplePos="0" relativeHeight="250471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软件测试缺陷报告的“</w:t>
      </w:r>
      <w:r>
        <w:rPr>
          <w:rFonts w:ascii="微软雅黑" w:hAnsi="微软雅黑" w:eastAsia="微软雅黑" w:hint="eastAsia"/>
        </w:rPr>
        <w:t>5C”</w:t>
      </w:r>
      <w:r>
        <w:rPr/>
        <w:t>原则</w:t>
      </w:r>
    </w:p>
    <w:p>
      <w:pPr>
        <w:pStyle w:val="BodyText"/>
        <w:rPr>
          <w:rFonts w:ascii="宋体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734" w:lineRule="exact" w:before="262" w:after="0"/>
        <w:ind w:left="644" w:right="0" w:hanging="541"/>
        <w:jc w:val="left"/>
        <w:rPr>
          <w:rFonts w:ascii="Cambria" w:hAnsi="Cambria" w:eastAsia="Cambria"/>
          <w:sz w:val="54"/>
        </w:rPr>
      </w:pPr>
      <w:r>
        <w:rPr>
          <w:sz w:val="54"/>
        </w:rPr>
        <w:t>内容准确</w:t>
      </w:r>
      <w:r>
        <w:rPr>
          <w:rFonts w:ascii="Cambria" w:hAnsi="Cambria" w:eastAsia="Cambria"/>
          <w:sz w:val="54"/>
        </w:rPr>
        <w:t>(Correct)</w:t>
      </w:r>
    </w:p>
    <w:p>
      <w:pPr>
        <w:spacing w:line="713" w:lineRule="exact" w:before="0"/>
        <w:ind w:left="644" w:right="0" w:firstLine="0"/>
        <w:jc w:val="left"/>
        <w:rPr>
          <w:sz w:val="54"/>
        </w:rPr>
      </w:pPr>
      <w:r>
        <w:rPr>
          <w:sz w:val="54"/>
        </w:rPr>
        <w:t>每个组成部分的描述准确，不会引起误解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649" w:lineRule="exact" w:before="0" w:after="0"/>
        <w:ind w:left="644" w:right="0" w:hanging="541"/>
        <w:jc w:val="left"/>
        <w:rPr>
          <w:rFonts w:ascii="Cambria" w:hAnsi="Cambria" w:eastAsia="Cambria"/>
          <w:sz w:val="54"/>
        </w:rPr>
      </w:pPr>
      <w:r>
        <w:rPr>
          <w:sz w:val="54"/>
        </w:rPr>
        <w:t>步骤简洁</w:t>
      </w:r>
      <w:r>
        <w:rPr>
          <w:rFonts w:ascii="Cambria" w:hAnsi="Cambria" w:eastAsia="Cambria"/>
          <w:sz w:val="54"/>
        </w:rPr>
        <w:t>(Concise)</w:t>
      </w:r>
    </w:p>
    <w:p>
      <w:pPr>
        <w:spacing w:line="648" w:lineRule="exact" w:before="0"/>
        <w:ind w:left="644" w:right="0" w:firstLine="0"/>
        <w:jc w:val="left"/>
        <w:rPr>
          <w:sz w:val="54"/>
        </w:rPr>
      </w:pPr>
      <w:r>
        <w:rPr>
          <w:sz w:val="54"/>
        </w:rPr>
        <w:t>只包含必不可少的信息，不包括任何多余的内容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648" w:lineRule="exact" w:before="0" w:after="0"/>
        <w:ind w:left="644" w:right="0" w:hanging="541"/>
        <w:jc w:val="left"/>
        <w:rPr>
          <w:rFonts w:ascii="Cambria" w:hAnsi="Cambria" w:eastAsia="Cambria"/>
          <w:sz w:val="54"/>
        </w:rPr>
      </w:pPr>
      <w:r>
        <w:rPr>
          <w:sz w:val="54"/>
        </w:rPr>
        <w:t>内容清晰</w:t>
      </w:r>
      <w:r>
        <w:rPr>
          <w:rFonts w:ascii="Cambria" w:hAnsi="Cambria" w:eastAsia="Cambria"/>
          <w:sz w:val="54"/>
        </w:rPr>
        <w:t>(Clear)</w:t>
      </w:r>
    </w:p>
    <w:p>
      <w:pPr>
        <w:spacing w:line="648" w:lineRule="exact" w:before="0"/>
        <w:ind w:left="644" w:right="0" w:firstLine="0"/>
        <w:jc w:val="left"/>
        <w:rPr>
          <w:sz w:val="54"/>
        </w:rPr>
      </w:pPr>
      <w:r>
        <w:rPr>
          <w:sz w:val="54"/>
        </w:rPr>
        <w:t>每个组成部分的描述清晰，易于理解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648" w:lineRule="exact" w:before="0" w:after="0"/>
        <w:ind w:left="644" w:right="0" w:hanging="541"/>
        <w:jc w:val="left"/>
        <w:rPr>
          <w:rFonts w:ascii="Cambria" w:hAnsi="Cambria" w:eastAsia="Cambria"/>
          <w:sz w:val="54"/>
        </w:rPr>
      </w:pPr>
      <w:r>
        <w:rPr>
          <w:sz w:val="54"/>
        </w:rPr>
        <w:t>结构完整</w:t>
      </w:r>
      <w:r>
        <w:rPr>
          <w:rFonts w:ascii="Cambria" w:hAnsi="Cambria" w:eastAsia="Cambria"/>
          <w:sz w:val="54"/>
        </w:rPr>
        <w:t>(Complete)</w:t>
      </w:r>
    </w:p>
    <w:p>
      <w:pPr>
        <w:spacing w:line="648" w:lineRule="exact" w:before="0"/>
        <w:ind w:left="644" w:right="0" w:firstLine="0"/>
        <w:jc w:val="left"/>
        <w:rPr>
          <w:sz w:val="54"/>
        </w:rPr>
      </w:pPr>
      <w:r>
        <w:rPr>
          <w:sz w:val="54"/>
        </w:rPr>
        <w:t>包含重现该缺陷的完整步骤和其他本质信息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648" w:lineRule="exact" w:before="0" w:after="0"/>
        <w:ind w:left="644" w:right="0" w:hanging="541"/>
        <w:jc w:val="left"/>
        <w:rPr>
          <w:rFonts w:ascii="Cambria" w:hAnsi="Cambria" w:eastAsia="Cambria"/>
          <w:sz w:val="54"/>
        </w:rPr>
      </w:pPr>
      <w:r>
        <w:rPr>
          <w:sz w:val="54"/>
        </w:rPr>
        <w:t>风格一致</w:t>
      </w:r>
      <w:r>
        <w:rPr>
          <w:rFonts w:ascii="Cambria" w:hAnsi="Cambria" w:eastAsia="Cambria"/>
          <w:sz w:val="54"/>
        </w:rPr>
        <w:t>(Consistent)</w:t>
      </w:r>
    </w:p>
    <w:p>
      <w:pPr>
        <w:spacing w:line="669" w:lineRule="exact" w:before="0"/>
        <w:ind w:left="644" w:right="0" w:firstLine="0"/>
        <w:jc w:val="left"/>
        <w:rPr>
          <w:sz w:val="54"/>
        </w:rPr>
      </w:pPr>
      <w:r>
        <w:rPr>
          <w:sz w:val="54"/>
        </w:rPr>
        <w:t>按照一致的格式书写全部缺陷报告</w:t>
      </w:r>
    </w:p>
    <w:p>
      <w:pPr>
        <w:spacing w:after="0" w:line="669" w:lineRule="exact"/>
        <w:jc w:val="left"/>
        <w:rPr>
          <w:sz w:val="54"/>
        </w:rPr>
        <w:sectPr>
          <w:pgSz w:w="14400" w:h="10800" w:orient="landscape"/>
          <w:pgMar w:top="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2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缺陷报告的内容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7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z w:val="48"/>
        </w:rPr>
        <w:t>缺陷的标题；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77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z w:val="48"/>
        </w:rPr>
        <w:t>缺陷的基本信息；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63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rFonts w:ascii="宋体" w:hAnsi="宋体" w:eastAsia="宋体" w:hint="eastAsia"/>
          <w:spacing w:val="-1"/>
          <w:sz w:val="40"/>
        </w:rPr>
        <w:t>测试的软件和硬件环境；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64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rFonts w:ascii="宋体" w:hAnsi="宋体" w:eastAsia="宋体" w:hint="eastAsia"/>
          <w:sz w:val="40"/>
        </w:rPr>
        <w:t>测试的软件版本；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63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rFonts w:ascii="宋体" w:hAnsi="宋体" w:eastAsia="宋体" w:hint="eastAsia"/>
          <w:sz w:val="40"/>
        </w:rPr>
        <w:t>缺陷的类型；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64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rFonts w:ascii="宋体" w:hAnsi="宋体" w:eastAsia="宋体" w:hint="eastAsia"/>
          <w:sz w:val="40"/>
        </w:rPr>
        <w:t>缺陷的严重程度；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64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rFonts w:ascii="宋体" w:hAnsi="宋体" w:eastAsia="宋体" w:hint="eastAsia"/>
          <w:spacing w:val="-1"/>
          <w:sz w:val="40"/>
        </w:rPr>
        <w:t>缺陷的处理优先级。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78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z w:val="48"/>
        </w:rPr>
        <w:t>复现缺陷的操作步骤；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  <w:tab w:pos="782" w:val="left" w:leader="none"/>
        </w:tabs>
        <w:spacing w:line="240" w:lineRule="auto" w:before="76" w:after="0"/>
        <w:ind w:left="781" w:right="0" w:hanging="678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pacing w:val="-1"/>
          <w:sz w:val="48"/>
        </w:rPr>
        <w:t>缺陷的实际结果描述；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  <w:tab w:pos="782" w:val="left" w:leader="none"/>
        </w:tabs>
        <w:spacing w:line="240" w:lineRule="auto" w:before="77" w:after="0"/>
        <w:ind w:left="781" w:right="0" w:hanging="678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pacing w:val="-1"/>
          <w:sz w:val="48"/>
        </w:rPr>
        <w:t>期望的正确结果描述；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  <w:tab w:pos="782" w:val="left" w:leader="none"/>
        </w:tabs>
        <w:spacing w:line="240" w:lineRule="auto" w:before="77" w:after="0"/>
        <w:ind w:left="781" w:right="0" w:hanging="678"/>
        <w:jc w:val="left"/>
        <w:rPr>
          <w:rFonts w:ascii="Arial" w:hAnsi="Arial" w:eastAsia="Arial"/>
          <w:sz w:val="48"/>
        </w:rPr>
      </w:pPr>
      <w:r>
        <w:rPr>
          <w:rFonts w:ascii="宋体" w:hAnsi="宋体" w:eastAsia="宋体" w:hint="eastAsia"/>
          <w:sz w:val="48"/>
        </w:rPr>
        <w:t>注释文字和截取的缺陷图像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3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缺陷的二八定理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0" w:after="0"/>
        <w:ind w:left="644" w:right="88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在分析、设计、实现阶段的复审和测试工作能够发现和避免</w:t>
      </w:r>
      <w:r>
        <w:rPr>
          <w:rFonts w:ascii="Cambria" w:hAnsi="Cambria" w:eastAsia="Cambria"/>
          <w:spacing w:val="-3"/>
          <w:sz w:val="64"/>
        </w:rPr>
        <w:t>80%</w:t>
      </w:r>
      <w:r>
        <w:rPr>
          <w:sz w:val="64"/>
        </w:rPr>
        <w:t>的缺陷，而系统测试又能找出其余缺陷中的</w:t>
      </w:r>
      <w:r>
        <w:rPr>
          <w:rFonts w:ascii="Cambria" w:hAnsi="Cambria" w:eastAsia="Cambria"/>
          <w:sz w:val="64"/>
        </w:rPr>
        <w:t>80%</w:t>
      </w:r>
      <w:r>
        <w:rPr>
          <w:sz w:val="64"/>
        </w:rPr>
        <w:t>，最后的</w:t>
      </w:r>
      <w:r>
        <w:rPr>
          <w:rFonts w:ascii="Cambria" w:hAnsi="Cambria" w:eastAsia="Cambria"/>
          <w:spacing w:val="-10"/>
          <w:sz w:val="64"/>
        </w:rPr>
        <w:t>4% </w:t>
      </w:r>
      <w:r>
        <w:rPr>
          <w:sz w:val="64"/>
        </w:rPr>
        <w:t>的缺陷可能只有在用户大范围、长时间使用后才会暴露出来。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4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记录缺陷与缺陷报告</w:t>
      </w:r>
    </w:p>
    <w:p>
      <w:pPr>
        <w:pStyle w:val="BodyText"/>
        <w:spacing w:before="1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11" w:lineRule="auto" w:before="1" w:after="0"/>
        <w:ind w:left="644" w:right="728" w:hanging="540"/>
        <w:jc w:val="left"/>
        <w:rPr>
          <w:rFonts w:ascii="Arial" w:hAnsi="Arial" w:eastAsia="Arial"/>
          <w:sz w:val="59"/>
        </w:rPr>
      </w:pPr>
      <w:r>
        <w:rPr>
          <w:spacing w:val="-1"/>
          <w:sz w:val="59"/>
        </w:rPr>
        <w:t>使用较少的、必要的操作步骤确保缺陷能够重</w:t>
      </w:r>
      <w:r>
        <w:rPr>
          <w:sz w:val="59"/>
        </w:rPr>
        <w:t>现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9" w:after="0"/>
        <w:ind w:left="644" w:right="0" w:hanging="541"/>
        <w:jc w:val="left"/>
        <w:rPr>
          <w:rFonts w:ascii="Arial" w:hAnsi="Arial" w:eastAsia="Arial"/>
          <w:sz w:val="59"/>
        </w:rPr>
      </w:pPr>
      <w:r>
        <w:rPr>
          <w:sz w:val="59"/>
        </w:rPr>
        <w:t>记录缺陷时要使用专业术语、注意书写格式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缺陷要言简意骇、尽量一个缺陷一个报告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09" w:after="0"/>
        <w:ind w:left="644" w:right="1168" w:hanging="540"/>
        <w:jc w:val="left"/>
        <w:rPr>
          <w:rFonts w:ascii="Arial" w:hAnsi="Arial" w:eastAsia="Arial"/>
          <w:sz w:val="60"/>
        </w:rPr>
      </w:pPr>
      <w:r>
        <w:rPr>
          <w:spacing w:val="-3"/>
          <w:sz w:val="60"/>
        </w:rPr>
        <w:t>对于实在不可重新的缺陷也需要报告 并且尽快报告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58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不能夸大缺陷的数量和缺陷的级别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5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及时记录缺陷</w:t>
      </w:r>
    </w:p>
    <w:p>
      <w:pPr>
        <w:spacing w:after="0" w:line="240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5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缺陷的分类</w:t>
      </w:r>
    </w:p>
    <w:p>
      <w:pPr>
        <w:pStyle w:val="BodyText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按照严重程度分类、缺陷的类型以及缺陷的优先级等进行分类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76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缺陷报告案例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演示如何编写缺陷报告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77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缺陷的分类</w:t>
      </w:r>
    </w:p>
    <w:p>
      <w:pPr>
        <w:pStyle w:val="BodyText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按照严重程度分类、缺陷的类型、缺陷的</w:t>
      </w:r>
      <w:r>
        <w:rPr>
          <w:spacing w:val="-1"/>
          <w:sz w:val="64"/>
        </w:rPr>
        <w:t>来源、功能以及缺陷的优先级等进行分类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78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按照严重程度</w:t>
      </w:r>
    </w:p>
    <w:p>
      <w:pPr>
        <w:pStyle w:val="BodyText"/>
        <w:spacing w:before="9"/>
        <w:rPr>
          <w:rFonts w:ascii="宋体"/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0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致命错误：如数据丢失、死机、系统崩溃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严重错误：如功能未完成，功能完成不正确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3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一般错误：如功能不完善，界面问题等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7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5"/>
          <w:sz w:val="56"/>
        </w:rPr>
        <w:t>建议：测试人员认为怎么处理更好一些的问题。</w:t>
      </w:r>
    </w:p>
    <w:p>
      <w:pPr>
        <w:spacing w:after="0" w:line="240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79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按照缺陷类型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9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功能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3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压力</w:t>
      </w:r>
      <w:r>
        <w:rPr>
          <w:rFonts w:ascii="Cambria" w:hAnsi="Cambria" w:eastAsia="Cambria"/>
          <w:sz w:val="56"/>
        </w:rPr>
        <w:t>/</w:t>
      </w:r>
      <w:r>
        <w:rPr>
          <w:sz w:val="56"/>
        </w:rPr>
        <w:t>负载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界面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兼容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易用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安装</w:t>
      </w:r>
      <w:r>
        <w:rPr>
          <w:rFonts w:ascii="Cambria" w:hAnsi="Cambria" w:eastAsia="Cambria"/>
          <w:sz w:val="56"/>
        </w:rPr>
        <w:t>/</w:t>
      </w:r>
      <w:r>
        <w:rPr>
          <w:sz w:val="56"/>
        </w:rPr>
        <w:t>卸载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6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安全</w:t>
      </w:r>
    </w:p>
    <w:p>
      <w:pPr>
        <w:spacing w:after="0" w:line="240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80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按照修改优先级</w:t>
      </w:r>
    </w:p>
    <w:p>
      <w:pPr>
        <w:pStyle w:val="BodyText"/>
        <w:spacing w:before="9"/>
        <w:rPr>
          <w:rFonts w:ascii="宋体"/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0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立即修改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在本版本中修改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3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在产品发布前修改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781" w:lineRule="exact" w:before="17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在发布版本中可以存在的问题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557" w:lineRule="exact" w:before="0" w:after="0"/>
        <w:ind w:left="1278" w:right="0" w:hanging="455"/>
        <w:jc w:val="left"/>
        <w:rPr>
          <w:rFonts w:ascii="Arial" w:hAnsi="Arial" w:eastAsia="Arial"/>
          <w:sz w:val="40"/>
        </w:rPr>
      </w:pPr>
      <w:r>
        <w:rPr>
          <w:sz w:val="40"/>
        </w:rPr>
        <w:t>思考：</w:t>
      </w:r>
    </w:p>
    <w:p>
      <w:pPr>
        <w:spacing w:before="18"/>
        <w:ind w:left="824" w:right="0" w:firstLine="0"/>
        <w:jc w:val="left"/>
        <w:rPr>
          <w:sz w:val="40"/>
        </w:rPr>
      </w:pPr>
      <w:r>
        <w:rPr>
          <w:spacing w:val="-3"/>
          <w:sz w:val="40"/>
        </w:rPr>
        <w:t>修改优先级和缺陷严重程度的关系</w:t>
      </w:r>
    </w:p>
    <w:p>
      <w:pPr>
        <w:spacing w:before="17"/>
        <w:ind w:left="824" w:right="0" w:firstLine="0"/>
        <w:jc w:val="left"/>
        <w:rPr>
          <w:sz w:val="40"/>
        </w:rPr>
      </w:pPr>
      <w:r>
        <w:rPr>
          <w:spacing w:val="-4"/>
          <w:sz w:val="40"/>
        </w:rPr>
        <w:t>严重程度高的修改优先级一定高？</w:t>
      </w:r>
    </w:p>
    <w:p>
      <w:pPr>
        <w:spacing w:before="17"/>
        <w:ind w:left="824" w:right="0" w:firstLine="0"/>
        <w:jc w:val="left"/>
        <w:rPr>
          <w:sz w:val="40"/>
        </w:rPr>
      </w:pPr>
      <w:r>
        <w:rPr>
          <w:sz w:val="40"/>
        </w:rPr>
        <w:t>一般情况下严重程度高的修改优先级就高，但不是绝对的。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481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按照功能模块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9"/>
        <w:rPr>
          <w:rFonts w:ascii="宋体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93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功能模块</w:t>
      </w:r>
      <w:r>
        <w:rPr>
          <w:rFonts w:ascii="Cambria" w:hAnsi="Cambria" w:eastAsia="Cambria"/>
          <w:sz w:val="56"/>
        </w:rPr>
        <w:t>1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功能模块</w:t>
      </w:r>
      <w:r>
        <w:rPr>
          <w:rFonts w:ascii="Cambria" w:hAnsi="Cambria" w:eastAsia="Cambria"/>
          <w:sz w:val="56"/>
        </w:rPr>
        <w:t>2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功能模块</w:t>
      </w:r>
      <w:r>
        <w:rPr>
          <w:rFonts w:ascii="Cambria" w:hAnsi="Cambria" w:eastAsia="Cambria"/>
          <w:sz w:val="56"/>
        </w:rPr>
        <w:t>3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功能模块</w:t>
      </w:r>
      <w:r>
        <w:rPr>
          <w:rFonts w:ascii="Cambria" w:hAnsi="Cambria" w:eastAsia="Cambria"/>
          <w:sz w:val="56"/>
        </w:rPr>
        <w:t>4</w:t>
      </w:r>
    </w:p>
    <w:p>
      <w:pPr>
        <w:spacing w:before="73"/>
        <w:ind w:left="824" w:right="0" w:firstLine="0"/>
        <w:jc w:val="left"/>
        <w:rPr>
          <w:rFonts w:ascii="Cambria" w:hAnsi="Cambria"/>
          <w:sz w:val="56"/>
        </w:rPr>
      </w:pPr>
      <w:r>
        <w:rPr>
          <w:rFonts w:ascii="Arial" w:hAnsi="Arial"/>
          <w:sz w:val="56"/>
        </w:rPr>
        <w:t>– </w:t>
      </w:r>
      <w:r>
        <w:rPr>
          <w:rFonts w:ascii="Cambria" w:hAnsi="Cambria"/>
          <w:sz w:val="56"/>
        </w:rPr>
        <w:t>……</w:t>
      </w:r>
    </w:p>
    <w:p>
      <w:pPr>
        <w:spacing w:after="0"/>
        <w:jc w:val="left"/>
        <w:rPr>
          <w:rFonts w:ascii="Cambria" w:hAnsi="Cambria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84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缺陷报告的处理流程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spacing w:before="167"/>
        <w:ind w:left="1995" w:right="0" w:firstLine="0"/>
        <w:jc w:val="left"/>
        <w:rPr>
          <w:rFonts w:ascii="微软雅黑" w:eastAsia="微软雅黑" w:hint="eastAsia"/>
          <w:b/>
          <w:sz w:val="31"/>
        </w:rPr>
      </w:pPr>
      <w:r>
        <w:rPr/>
        <w:pict>
          <v:group style="position:absolute;margin-left:299.755066pt;margin-top:41.810047pt;width:12.15pt;height:24.35pt;mso-position-horizontal-relative:page;mso-position-vertical-relative:paragraph;z-index:-251635712;mso-wrap-distance-left:0;mso-wrap-distance-right:0" coordorigin="5995,836" coordsize="243,487">
            <v:line style="position:absolute" from="6115,836" to="6115,1087" stroked="true" strokeweight="1.135408pt" strokecolor="#000000">
              <v:stroke dashstyle="solid"/>
            </v:line>
            <v:shape style="position:absolute;left:5995;top:1079;width:243;height:244" coordorigin="5995,1080" coordsize="243,244" path="m6238,1080l5995,1080,6118,1323,6238,108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570648pt;margin-top:66.324997pt;width:124.9pt;height:35.25pt;mso-position-horizontal-relative:page;mso-position-vertical-relative:paragraph;z-index:251686912" type="#_x0000_t202" filled="true" fillcolor="#ffffff" stroked="true" strokeweight="1.135283pt" strokecolor="#000000">
            <v:textbox inset="0,0,0,0">
              <w:txbxContent>
                <w:p>
                  <w:pPr>
                    <w:spacing w:before="146"/>
                    <w:ind w:left="224" w:right="0" w:firstLine="0"/>
                    <w:jc w:val="left"/>
                    <w:rPr>
                      <w:rFonts w:ascii="宋体" w:eastAsia="宋体" w:hint="eastAsia"/>
                      <w:sz w:val="33"/>
                    </w:rPr>
                  </w:pPr>
                  <w:r>
                    <w:rPr>
                      <w:rFonts w:ascii="宋体" w:eastAsia="宋体" w:hint="eastAsia"/>
                      <w:sz w:val="33"/>
                    </w:rPr>
                    <w:t>分配缺陷报告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9.570648pt;margin-top:5.282519pt;width:124.9pt;height:35.4pt;mso-position-horizontal-relative:page;mso-position-vertical-relative:paragraph;z-index:251687936" type="#_x0000_t202" filled="true" fillcolor="#ffffff" stroked="true" strokeweight="1.135284pt" strokecolor="#000000">
            <v:textbox inset="0,0,0,0">
              <w:txbxContent>
                <w:p>
                  <w:pPr>
                    <w:spacing w:before="149"/>
                    <w:ind w:left="224" w:right="0" w:firstLine="0"/>
                    <w:jc w:val="left"/>
                    <w:rPr>
                      <w:rFonts w:ascii="宋体" w:eastAsia="宋体" w:hint="eastAsia"/>
                      <w:sz w:val="33"/>
                    </w:rPr>
                  </w:pPr>
                  <w:r>
                    <w:rPr>
                      <w:rFonts w:ascii="宋体" w:eastAsia="宋体" w:hint="eastAsia"/>
                      <w:sz w:val="33"/>
                    </w:rPr>
                    <w:t>提交缺陷报告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微软雅黑" w:eastAsia="微软雅黑" w:hint="eastAsia"/>
          <w:b/>
          <w:sz w:val="31"/>
        </w:rPr>
        <w:t>测试人员</w:t>
      </w:r>
    </w:p>
    <w:p>
      <w:pPr>
        <w:spacing w:before="63" w:after="55"/>
        <w:ind w:left="961" w:right="0" w:firstLine="0"/>
        <w:jc w:val="left"/>
        <w:rPr>
          <w:rFonts w:ascii="微软雅黑" w:eastAsia="微软雅黑" w:hint="eastAsia"/>
          <w:b/>
          <w:sz w:val="31"/>
        </w:rPr>
      </w:pPr>
      <w:r>
        <w:rPr>
          <w:rFonts w:ascii="微软雅黑" w:eastAsia="微软雅黑" w:hint="eastAsia"/>
          <w:b/>
          <w:sz w:val="31"/>
        </w:rPr>
        <w:t>测试经理或开发经理</w:t>
      </w:r>
    </w:p>
    <w:p>
      <w:pPr>
        <w:pStyle w:val="BodyText"/>
        <w:ind w:left="5235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12.15pt;height:24.6pt;mso-position-horizontal-relative:char;mso-position-vertical-relative:line" coordorigin="0,0" coordsize="243,492">
            <v:line style="position:absolute" from="120,0" to="120,251" stroked="true" strokeweight="1.135408pt" strokecolor="#000000">
              <v:stroke dashstyle="solid"/>
            </v:line>
            <v:shape style="position:absolute;left:0;top:243;width:243;height:248" coordorigin="0,244" coordsize="243,248" path="m243,244l0,244,123,491,243,244xe" filled="true" fillcolor="#000000" stroked="false">
              <v:path arrowok="t"/>
              <v:fill type="solid"/>
            </v:shape>
          </v:group>
        </w:pict>
      </w:r>
      <w:r>
        <w:rPr>
          <w:rFonts w:ascii="微软雅黑"/>
          <w:sz w:val="20"/>
        </w:rPr>
      </w:r>
    </w:p>
    <w:p>
      <w:pPr>
        <w:spacing w:before="0"/>
        <w:ind w:left="1881" w:right="0" w:firstLine="0"/>
        <w:jc w:val="left"/>
        <w:rPr>
          <w:rFonts w:ascii="微软雅黑" w:eastAsia="微软雅黑" w:hint="eastAsia"/>
          <w:b/>
          <w:sz w:val="31"/>
        </w:rPr>
      </w:pPr>
      <w:r>
        <w:rPr/>
        <w:pict>
          <v:group style="position:absolute;margin-left:219.066132pt;margin-top:-.902789pt;width:200.9pt;height:158.7pt;mso-position-horizontal-relative:page;mso-position-vertical-relative:paragraph;z-index:251685888" coordorigin="4381,-18" coordsize="4018,3174">
            <v:shape style="position:absolute;left:4392;top:1450;width:3370;height:1218" coordorigin="4393,1451" coordsize="3370,1218" path="m6077,1451l4393,2061,6077,2668,7762,2061,6077,1451xe" filled="true" fillcolor="#ffffff" stroked="false">
              <v:path arrowok="t"/>
              <v:fill type="solid"/>
            </v:shape>
            <v:shape style="position:absolute;left:58;top:4314;width:2174;height:948" coordorigin="58,4315" coordsize="2174,948" path="m6077,1451l4393,2061,6077,2668,7762,2061,6077,1451xm6115,2668l6115,2919e" filled="false" stroked="true" strokeweight="1.135341pt" strokecolor="#000000">
              <v:path arrowok="t"/>
              <v:stroke dashstyle="solid"/>
            </v:shape>
            <v:shape style="position:absolute;left:5995;top:2911;width:243;height:244" coordorigin="5995,2911" coordsize="243,244" path="m6238,2911l5995,2911,6118,3155,6238,2911xe" filled="true" fillcolor="#000000" stroked="false">
              <v:path arrowok="t"/>
              <v:fill type="solid"/>
            </v:shape>
            <v:line style="position:absolute" from="6115,720" to="6115,1214" stroked="true" strokeweight="1.135408pt" strokecolor="#000000">
              <v:stroke dashstyle="solid"/>
            </v:line>
            <v:shape style="position:absolute;left:5995;top:1206;width:243;height:248" coordorigin="5995,1207" coordsize="243,248" path="m6238,1207l5995,1207,6118,1454,6238,1207xe" filled="true" fillcolor="#000000" stroked="false">
              <v:path arrowok="t"/>
              <v:fill type="solid"/>
            </v:shape>
            <v:shape style="position:absolute;left:2216;top:3606;width:418;height:1107" coordorigin="2217,3607" coordsize="418,1107" path="m7806,2065l8368,2065m8387,364l8387,2069m8380,353l7739,357e" filled="false" stroked="true" strokeweight="1.135341pt" strokecolor="#000000">
              <v:path arrowok="t"/>
              <v:stroke dashstyle="solid"/>
            </v:shape>
            <v:shape style="position:absolute;left:7503;top:236;width:247;height:244" coordorigin="7504,236" coordsize="247,244" path="m7751,236l7504,360,7751,480,7751,236xe" filled="true" fillcolor="#000000" stroked="false">
              <v:path arrowok="t"/>
              <v:fill type="solid"/>
            </v:shape>
            <v:shape style="position:absolute;left:4381;top:236;width:4018;height:29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微软雅黑"/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973" w:right="0" w:firstLine="0"/>
                      <w:jc w:val="left"/>
                      <w:rPr>
                        <w:rFonts w:ascii="宋体" w:eastAsia="宋体" w:hint="eastAsia"/>
                        <w:sz w:val="33"/>
                      </w:rPr>
                    </w:pPr>
                    <w:r>
                      <w:rPr>
                        <w:rFonts w:ascii="宋体" w:eastAsia="宋体" w:hint="eastAsia"/>
                        <w:sz w:val="33"/>
                      </w:rPr>
                      <w:t>返测报告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2239" w:right="0" w:firstLine="0"/>
                      <w:jc w:val="left"/>
                      <w:rPr>
                        <w:rFonts w:ascii="宋体" w:eastAsia="宋体" w:hint="eastAsia"/>
                        <w:sz w:val="33"/>
                      </w:rPr>
                    </w:pPr>
                    <w:r>
                      <w:rPr>
                        <w:rFonts w:ascii="宋体" w:eastAsia="宋体" w:hint="eastAsia"/>
                        <w:sz w:val="33"/>
                      </w:rPr>
                      <w:t>返测通过</w:t>
                    </w:r>
                  </w:p>
                </w:txbxContent>
              </v:textbox>
              <w10:wrap type="none"/>
            </v:shape>
            <v:shape style="position:absolute;left:4991;top:-7;width:2498;height:705" type="#_x0000_t202" filled="true" fillcolor="#ffffff" stroked="true" strokeweight="1.135283pt" strokecolor="#000000">
              <v:textbox inset="0,0,0,0">
                <w:txbxContent>
                  <w:p>
                    <w:pPr>
                      <w:spacing w:before="145"/>
                      <w:ind w:left="224" w:right="0" w:firstLine="0"/>
                      <w:jc w:val="left"/>
                      <w:rPr>
                        <w:rFonts w:ascii="宋体" w:eastAsia="宋体" w:hint="eastAsia"/>
                        <w:sz w:val="33"/>
                      </w:rPr>
                    </w:pPr>
                    <w:r>
                      <w:rPr>
                        <w:rFonts w:ascii="宋体" w:eastAsia="宋体" w:hint="eastAsia"/>
                        <w:sz w:val="33"/>
                      </w:rPr>
                      <w:t>处理缺陷报告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b/>
          <w:sz w:val="31"/>
        </w:rPr>
        <w:t>开发人员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4"/>
        <w:rPr>
          <w:rFonts w:ascii="微软雅黑"/>
          <w:b/>
          <w:sz w:val="19"/>
        </w:rPr>
      </w:pPr>
    </w:p>
    <w:p>
      <w:pPr>
        <w:spacing w:line="406" w:lineRule="exact" w:before="54"/>
        <w:ind w:left="7825" w:right="0" w:firstLine="0"/>
        <w:jc w:val="left"/>
        <w:rPr>
          <w:rFonts w:ascii="宋体" w:eastAsia="宋体" w:hint="eastAsia"/>
          <w:sz w:val="33"/>
        </w:rPr>
      </w:pPr>
      <w:r>
        <w:rPr>
          <w:rFonts w:ascii="宋体" w:eastAsia="宋体" w:hint="eastAsia"/>
          <w:sz w:val="33"/>
        </w:rPr>
        <w:t>返测未通过</w:t>
      </w:r>
    </w:p>
    <w:p>
      <w:pPr>
        <w:spacing w:line="555" w:lineRule="exact" w:before="0"/>
        <w:ind w:left="1995" w:right="0" w:firstLine="0"/>
        <w:jc w:val="left"/>
        <w:rPr>
          <w:rFonts w:ascii="微软雅黑" w:eastAsia="微软雅黑" w:hint="eastAsia"/>
          <w:b/>
          <w:sz w:val="31"/>
        </w:rPr>
      </w:pPr>
      <w:r>
        <w:rPr>
          <w:rFonts w:ascii="微软雅黑" w:eastAsia="微软雅黑" w:hint="eastAsia"/>
          <w:b/>
          <w:sz w:val="31"/>
        </w:rPr>
        <w:t>测试人员</w:t>
      </w:r>
    </w:p>
    <w:p>
      <w:pPr>
        <w:pStyle w:val="BodyText"/>
        <w:spacing w:before="17"/>
        <w:rPr>
          <w:rFonts w:ascii="微软雅黑"/>
          <w:b/>
          <w:sz w:val="48"/>
        </w:rPr>
      </w:pPr>
    </w:p>
    <w:p>
      <w:pPr>
        <w:spacing w:before="0"/>
        <w:ind w:left="961" w:right="0" w:firstLine="0"/>
        <w:jc w:val="left"/>
        <w:rPr>
          <w:rFonts w:ascii="微软雅黑" w:eastAsia="微软雅黑" w:hint="eastAsia"/>
          <w:b/>
          <w:sz w:val="31"/>
        </w:rPr>
      </w:pPr>
      <w:r>
        <w:rPr/>
        <w:pict>
          <v:shape style="position:absolute;margin-left:249.570648pt;margin-top:-2.63567pt;width:124.9pt;height:35.25pt;mso-position-horizontal-relative:page;mso-position-vertical-relative:paragraph;z-index:251688960" type="#_x0000_t202" filled="true" fillcolor="#ffffff" stroked="true" strokeweight="1.135283pt" strokecolor="#000000">
            <v:textbox inset="0,0,0,0">
              <w:txbxContent>
                <w:p>
                  <w:pPr>
                    <w:spacing w:before="145"/>
                    <w:ind w:left="224" w:right="0" w:firstLine="0"/>
                    <w:jc w:val="left"/>
                    <w:rPr>
                      <w:rFonts w:ascii="宋体" w:eastAsia="宋体" w:hint="eastAsia"/>
                      <w:sz w:val="33"/>
                    </w:rPr>
                  </w:pPr>
                  <w:r>
                    <w:rPr>
                      <w:rFonts w:ascii="宋体" w:eastAsia="宋体" w:hint="eastAsia"/>
                      <w:sz w:val="33"/>
                    </w:rPr>
                    <w:t>关闭缺陷报告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微软雅黑" w:eastAsia="微软雅黑" w:hint="eastAsia"/>
          <w:b/>
          <w:sz w:val="31"/>
        </w:rPr>
        <w:t>测试经理或测试人员</w:t>
      </w:r>
    </w:p>
    <w:p>
      <w:pPr>
        <w:pStyle w:val="BodyText"/>
        <w:spacing w:before="14"/>
        <w:rPr>
          <w:rFonts w:ascii="微软雅黑"/>
          <w:b/>
          <w:sz w:val="21"/>
        </w:rPr>
      </w:pPr>
    </w:p>
    <w:p>
      <w:pPr>
        <w:spacing w:before="4"/>
        <w:ind w:left="4422" w:right="0" w:firstLine="0"/>
        <w:jc w:val="left"/>
        <w:rPr>
          <w:rFonts w:ascii="微软雅黑" w:eastAsia="微软雅黑" w:hint="eastAsia"/>
          <w:b/>
          <w:sz w:val="31"/>
        </w:rPr>
      </w:pPr>
      <w:r>
        <w:rPr>
          <w:rFonts w:ascii="微软雅黑" w:eastAsia="微软雅黑" w:hint="eastAsia"/>
          <w:b/>
          <w:sz w:val="31"/>
        </w:rPr>
        <w:t>缺陷报告处理流程一</w:t>
      </w:r>
    </w:p>
    <w:p>
      <w:pPr>
        <w:spacing w:after="0"/>
        <w:jc w:val="left"/>
        <w:rPr>
          <w:rFonts w:ascii="微软雅黑" w:eastAsia="微软雅黑" w:hint="eastAsia"/>
          <w:sz w:val="31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499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缺陷报告的处理流程</w:t>
      </w:r>
    </w:p>
    <w:p>
      <w:pPr>
        <w:tabs>
          <w:tab w:pos="3931" w:val="left" w:leader="none"/>
          <w:tab w:pos="7207" w:val="left" w:leader="none"/>
        </w:tabs>
        <w:spacing w:before="415" w:after="11"/>
        <w:ind w:left="0" w:right="500" w:firstLine="0"/>
        <w:jc w:val="center"/>
        <w:rPr>
          <w:rFonts w:ascii="宋体" w:eastAsia="宋体" w:hint="eastAsia"/>
          <w:sz w:val="25"/>
        </w:rPr>
      </w:pPr>
      <w:r>
        <w:rPr>
          <w:rFonts w:ascii="Arial" w:eastAsia="Arial"/>
          <w:color w:val="333300"/>
          <w:position w:val="-4"/>
          <w:sz w:val="25"/>
        </w:rPr>
        <w:t>Bug</w:t>
      </w:r>
      <w:r>
        <w:rPr>
          <w:rFonts w:ascii="宋体" w:eastAsia="宋体" w:hint="eastAsia"/>
          <w:color w:val="333300"/>
          <w:position w:val="-4"/>
          <w:sz w:val="25"/>
        </w:rPr>
        <w:t>提交者</w:t>
        <w:tab/>
      </w:r>
      <w:r>
        <w:rPr>
          <w:rFonts w:ascii="宋体" w:eastAsia="宋体" w:hint="eastAsia"/>
          <w:color w:val="333300"/>
          <w:sz w:val="25"/>
        </w:rPr>
        <w:t>测试负责人</w:t>
        <w:tab/>
      </w:r>
      <w:r>
        <w:rPr>
          <w:rFonts w:ascii="宋体" w:eastAsia="宋体" w:hint="eastAsia"/>
          <w:color w:val="333300"/>
          <w:spacing w:val="-1"/>
          <w:sz w:val="25"/>
        </w:rPr>
        <w:t>研发人员</w:t>
      </w:r>
    </w:p>
    <w:p>
      <w:pPr>
        <w:pStyle w:val="BodyText"/>
        <w:ind w:left="2775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15pt;height:318.3pt;mso-position-horizontal-relative:char;mso-position-vertical-relative:line" coordorigin="0,0" coordsize="8300,6366">
            <v:shape style="position:absolute;left:436;top:99;width:18;height:18" coordorigin="437,99" coordsize="18,18" path="m445,99l437,108,440,111,443,114,445,117,448,114,451,111,454,111,454,108,445,99xe" filled="true" fillcolor="#000000" stroked="false">
              <v:path arrowok="t"/>
              <v:fill type="solid"/>
            </v:shape>
            <v:shape style="position:absolute;left:436;top:134;width:18;height:18" coordorigin="437,135" coordsize="18,18" path="m451,135l443,135,440,137,437,140,437,143,443,149,445,152,448,149,451,146,454,146,454,137,451,135xe" filled="true" fillcolor="#000000" stroked="false">
              <v:path arrowok="t"/>
              <v:fill type="solid"/>
            </v:shape>
            <v:shape style="position:absolute;left:436;top:169;width:18;height:17" coordorigin="437,169" coordsize="18,17" path="m451,169l443,169,437,175,437,178,440,181,443,184,445,186,448,184,451,181,454,181,454,172,451,169xe" filled="true" fillcolor="#000000" stroked="false">
              <v:path arrowok="t"/>
              <v:fill type="solid"/>
            </v:shape>
            <v:shape style="position:absolute;left:436;top:204;width:18;height:18" coordorigin="437,204" coordsize="18,18" path="m451,204l443,204,440,207,437,210,437,213,443,219,445,222,448,219,451,216,454,216,454,207,451,204xe" filled="true" fillcolor="#000000" stroked="false">
              <v:path arrowok="t"/>
              <v:fill type="solid"/>
            </v:shape>
            <v:shape style="position:absolute;left:436;top:238;width:18;height:18" coordorigin="437,239" coordsize="18,18" path="m451,239l443,239,440,242,437,245,437,248,445,257,451,251,454,251,454,242,451,239xe" filled="true" fillcolor="#000000" stroked="false">
              <v:path arrowok="t"/>
              <v:fill type="solid"/>
            </v:shape>
            <v:shape style="position:absolute;left:436;top:274;width:18;height:17" coordorigin="437,274" coordsize="18,17" path="m451,274l443,274,437,280,437,283,445,291,451,286,454,286,454,277,451,274xe" filled="true" fillcolor="#000000" stroked="false">
              <v:path arrowok="t"/>
              <v:fill type="solid"/>
            </v:shape>
            <v:shape style="position:absolute;left:436;top:309;width:18;height:18" coordorigin="437,309" coordsize="18,18" path="m451,309l443,309,440,312,437,315,437,318,445,327,451,321,454,321,454,312,451,309xe" filled="true" fillcolor="#000000" stroked="false">
              <v:path arrowok="t"/>
              <v:fill type="solid"/>
            </v:shape>
            <v:shape style="position:absolute;left:436;top:343;width:18;height:18" coordorigin="437,344" coordsize="18,18" path="m451,344l443,344,437,350,437,353,445,362,451,356,454,356,454,347,451,344xe" filled="true" fillcolor="#000000" stroked="false">
              <v:path arrowok="t"/>
              <v:fill type="solid"/>
            </v:shape>
            <v:shape style="position:absolute;left:436;top:378;width:18;height:18" coordorigin="437,379" coordsize="18,18" path="m451,379l443,379,437,385,437,387,440,391,445,396,451,391,454,391,454,382,451,379xe" filled="true" fillcolor="#000000" stroked="false">
              <v:path arrowok="t"/>
              <v:fill type="solid"/>
            </v:shape>
            <v:shape style="position:absolute;left:436;top:414;width:18;height:18" coordorigin="437,414" coordsize="18,18" path="m451,414l443,414,437,420,437,423,440,425,443,428,445,431,448,428,451,425,454,425,454,417,451,414xe" filled="true" fillcolor="#000000" stroked="false">
              <v:path arrowok="t"/>
              <v:fill type="solid"/>
            </v:shape>
            <v:shape style="position:absolute;left:436;top:448;width:18;height:18" coordorigin="437,449" coordsize="18,18" path="m451,449l443,449,437,455,437,458,440,461,445,467,451,461,454,461,454,452,451,449xe" filled="true" fillcolor="#000000" stroked="false">
              <v:path arrowok="t"/>
              <v:fill type="solid"/>
            </v:shape>
            <v:shape style="position:absolute;left:436;top:483;width:18;height:18" coordorigin="437,484" coordsize="18,18" path="m451,484l443,484,437,490,437,493,440,495,443,499,445,501,448,499,451,495,454,495,454,487,451,484xe" filled="true" fillcolor="#000000" stroked="false">
              <v:path arrowok="t"/>
              <v:fill type="solid"/>
            </v:shape>
            <v:shape style="position:absolute;left:436;top:519;width:18;height:18" coordorigin="437,519" coordsize="18,18" path="m451,519l443,519,440,522,437,524,437,527,443,533,445,536,448,533,451,530,454,530,454,522,451,519xe" filled="true" fillcolor="#000000" stroked="false">
              <v:path arrowok="t"/>
              <v:fill type="solid"/>
            </v:shape>
            <v:shape style="position:absolute;left:436;top:553;width:18;height:17" coordorigin="437,554" coordsize="18,17" path="m451,554l443,554,437,560,437,563,440,566,443,569,445,571,448,569,451,566,454,566,454,557,451,554xe" filled="true" fillcolor="#000000" stroked="false">
              <v:path arrowok="t"/>
              <v:fill type="solid"/>
            </v:shape>
            <v:shape style="position:absolute;left:436;top:588;width:18;height:18" coordorigin="437,589" coordsize="18,18" path="m451,589l443,589,440,592,437,595,437,598,443,603,445,606,448,603,451,600,454,600,454,592,451,589xe" filled="true" fillcolor="#000000" stroked="false">
              <v:path arrowok="t"/>
              <v:fill type="solid"/>
            </v:shape>
            <v:shape style="position:absolute;left:436;top:623;width:18;height:18" coordorigin="437,623" coordsize="18,18" path="m451,623l443,623,440,626,437,629,437,632,445,641,451,635,454,635,454,626,451,623xe" filled="true" fillcolor="#000000" stroked="false">
              <v:path arrowok="t"/>
              <v:fill type="solid"/>
            </v:shape>
            <v:shape style="position:absolute;left:436;top:658;width:18;height:18" coordorigin="437,659" coordsize="18,18" path="m451,659l443,659,440,662,437,665,437,667,445,676,451,670,454,670,454,662,451,659xe" filled="true" fillcolor="#000000" stroked="false">
              <v:path arrowok="t"/>
              <v:fill type="solid"/>
            </v:shape>
            <v:shape style="position:absolute;left:436;top:693;width:18;height:18" coordorigin="437,694" coordsize="18,18" path="m451,694l443,694,440,697,437,700,437,703,445,711,451,705,454,705,454,697,451,694xe" filled="true" fillcolor="#000000" stroked="false">
              <v:path arrowok="t"/>
              <v:fill type="solid"/>
            </v:shape>
            <v:shape style="position:absolute;left:436;top:728;width:18;height:18" coordorigin="437,728" coordsize="18,18" path="m451,728l443,728,437,734,437,737,445,746,451,740,454,740,454,731,451,728xe" filled="true" fillcolor="#000000" stroked="false">
              <v:path arrowok="t"/>
              <v:fill type="solid"/>
            </v:shape>
            <v:shape style="position:absolute;left:436;top:763;width:18;height:18" coordorigin="437,763" coordsize="18,18" path="m451,763l443,763,437,769,437,772,440,775,445,781,451,775,454,775,454,766,451,763xe" filled="true" fillcolor="#000000" stroked="false">
              <v:path arrowok="t"/>
              <v:fill type="solid"/>
            </v:shape>
            <v:shape style="position:absolute;left:436;top:798;width:18;height:18" coordorigin="437,799" coordsize="18,18" path="m451,799l443,799,437,804,437,808,440,810,443,813,445,816,448,813,451,810,454,810,454,802,451,799xe" filled="true" fillcolor="#000000" stroked="false">
              <v:path arrowok="t"/>
              <v:fill type="solid"/>
            </v:shape>
            <v:shape style="position:absolute;left:436;top:1882;width:18;height:18" coordorigin="437,1882" coordsize="18,18" path="m451,1882l443,1882,437,1888,437,1891,445,1900,451,1894,454,1894,454,1885,451,1882xe" filled="true" fillcolor="#000000" stroked="false">
              <v:path arrowok="t"/>
              <v:fill type="solid"/>
            </v:shape>
            <v:shape style="position:absolute;left:436;top:1917;width:18;height:18" coordorigin="437,1917" coordsize="18,18" path="m451,1917l443,1917,437,1923,437,1926,440,1929,445,1935,451,1929,454,1929,454,1920,451,1917xe" filled="true" fillcolor="#000000" stroked="false">
              <v:path arrowok="t"/>
              <v:fill type="solid"/>
            </v:shape>
            <v:shape style="position:absolute;left:436;top:1952;width:18;height:18" coordorigin="437,1952" coordsize="18,18" path="m451,1952l443,1952,437,1958,437,1961,440,1963,443,1967,445,1970,448,1967,451,1963,454,1963,454,1955,451,1952xe" filled="true" fillcolor="#000000" stroked="false">
              <v:path arrowok="t"/>
              <v:fill type="solid"/>
            </v:shape>
            <v:shape style="position:absolute;left:436;top:1987;width:18;height:18" coordorigin="437,1987" coordsize="18,18" path="m451,1987l443,1987,437,1993,437,1996,440,1999,445,2005,451,1999,454,1999,454,1990,451,1987xe" filled="true" fillcolor="#000000" stroked="false">
              <v:path arrowok="t"/>
              <v:fill type="solid"/>
            </v:shape>
            <v:shape style="position:absolute;left:436;top:2022;width:18;height:18" coordorigin="437,2022" coordsize="18,18" path="m451,2022l443,2022,437,2028,437,2031,440,2034,443,2037,445,2040,448,2037,451,2034,454,2034,454,2025,451,2022xe" filled="true" fillcolor="#000000" stroked="false">
              <v:path arrowok="t"/>
              <v:fill type="solid"/>
            </v:shape>
            <v:shape style="position:absolute;left:436;top:2056;width:18;height:18" coordorigin="437,2057" coordsize="18,18" path="m451,2057l443,2057,440,2060,437,2063,437,2066,443,2071,445,2075,448,2071,451,2069,454,2069,454,2060,451,2057xe" filled="true" fillcolor="#000000" stroked="false">
              <v:path arrowok="t"/>
              <v:fill type="solid"/>
            </v:shape>
            <v:shape style="position:absolute;left:436;top:2092;width:18;height:17" coordorigin="437,2092" coordsize="18,17" path="m451,2092l443,2092,437,2098,437,2101,440,2103,445,2109,451,2103,454,2103,454,2095,451,2092xe" filled="true" fillcolor="#000000" stroked="false">
              <v:path arrowok="t"/>
              <v:fill type="solid"/>
            </v:shape>
            <v:shape style="position:absolute;left:436;top:2126;width:18;height:18" coordorigin="437,2127" coordsize="18,18" path="m451,2127l443,2127,440,2130,437,2133,437,2136,443,2142,445,2145,448,2142,451,2139,454,2139,454,2130,451,2127xe" filled="true" fillcolor="#000000" stroked="false">
              <v:path arrowok="t"/>
              <v:fill type="solid"/>
            </v:shape>
            <v:shape style="position:absolute;left:436;top:2161;width:18;height:18" coordorigin="437,2162" coordsize="18,18" path="m451,2162l443,2162,440,2165,437,2168,437,2171,445,2179,451,2174,454,2174,454,2165,451,2162xe" filled="true" fillcolor="#000000" stroked="false">
              <v:path arrowok="t"/>
              <v:fill type="solid"/>
            </v:shape>
            <v:shape style="position:absolute;left:436;top:2197;width:18;height:18" coordorigin="437,2197" coordsize="18,18" path="m451,2197l443,2197,440,2199,437,2202,437,2205,445,2214,451,2208,454,2208,454,2199,451,2197xe" filled="true" fillcolor="#000000" stroked="false">
              <v:path arrowok="t"/>
              <v:fill type="solid"/>
            </v:shape>
            <v:shape style="position:absolute;left:436;top:2231;width:18;height:18" coordorigin="437,2232" coordsize="18,18" path="m451,2232l443,2232,440,2235,437,2238,437,2241,443,2247,445,2249,448,2247,451,2244,454,2244,454,2235,451,2232xe" filled="true" fillcolor="#000000" stroked="false">
              <v:path arrowok="t"/>
              <v:fill type="solid"/>
            </v:shape>
            <v:shape style="position:absolute;left:436;top:2266;width:18;height:18" coordorigin="437,2267" coordsize="18,18" path="m451,2267l443,2267,437,2273,437,2276,445,2284,451,2279,454,2279,454,2270,451,2267xe" filled="true" fillcolor="#000000" stroked="false">
              <v:path arrowok="t"/>
              <v:fill type="solid"/>
            </v:shape>
            <v:shape style="position:absolute;left:436;top:2301;width:18;height:18" coordorigin="437,2302" coordsize="18,18" path="m451,2302l443,2302,437,2307,437,2310,440,2313,445,2319,451,2313,454,2313,454,2304,451,2302xe" filled="true" fillcolor="#000000" stroked="false">
              <v:path arrowok="t"/>
              <v:fill type="solid"/>
            </v:shape>
            <v:shape style="position:absolute;left:436;top:2336;width:18;height:18" coordorigin="437,2337" coordsize="18,18" path="m451,2337l443,2337,437,2343,437,2345,440,2348,443,2351,445,2354,448,2351,451,2348,454,2348,454,2340,451,2337xe" filled="true" fillcolor="#000000" stroked="false">
              <v:path arrowok="t"/>
              <v:fill type="solid"/>
            </v:shape>
            <v:shape style="position:absolute;left:436;top:2371;width:18;height:18" coordorigin="437,2372" coordsize="18,18" path="m451,2372l443,2372,437,2378,437,2380,440,2384,445,2389,451,2384,454,2384,454,2375,451,2372xe" filled="true" fillcolor="#000000" stroked="false">
              <v:path arrowok="t"/>
              <v:fill type="solid"/>
            </v:shape>
            <v:shape style="position:absolute;left:436;top:2406;width:18;height:18" coordorigin="437,2407" coordsize="18,18" path="m451,2407l443,2407,437,2412,437,2415,440,2418,443,2421,445,2424,448,2421,451,2418,454,2418,454,2410,451,2407xe" filled="true" fillcolor="#000000" stroked="false">
              <v:path arrowok="t"/>
              <v:fill type="solid"/>
            </v:shape>
            <v:shape style="position:absolute;left:436;top:2441;width:18;height:18" coordorigin="437,2441" coordsize="18,18" path="m451,2441l443,2441,440,2444,437,2447,437,2450,443,2456,445,2459,448,2456,451,2453,454,2453,454,2444,451,2441xe" filled="true" fillcolor="#000000" stroked="false">
              <v:path arrowok="t"/>
              <v:fill type="solid"/>
            </v:shape>
            <v:shape style="position:absolute;left:436;top:2476;width:18;height:17" coordorigin="437,2477" coordsize="18,17" path="m451,2477l443,2477,437,2483,437,2485,440,2488,445,2494,451,2488,454,2488,454,2480,451,2477xe" filled="true" fillcolor="#000000" stroked="false">
              <v:path arrowok="t"/>
              <v:fill type="solid"/>
            </v:shape>
            <v:shape style="position:absolute;left:436;top:2511;width:18;height:18" coordorigin="437,2511" coordsize="18,18" path="m451,2511l443,2511,440,2515,437,2517,437,2520,443,2526,445,2529,448,2526,451,2523,454,2523,454,2515,451,2511xe" filled="true" fillcolor="#000000" stroked="false">
              <v:path arrowok="t"/>
              <v:fill type="solid"/>
            </v:shape>
            <v:shape style="position:absolute;left:436;top:2546;width:18;height:18" coordorigin="437,2546" coordsize="18,18" path="m451,2546l443,2546,440,2549,437,2552,437,2555,445,2564,451,2558,454,2558,454,2549,451,2546xe" filled="true" fillcolor="#000000" stroked="false">
              <v:path arrowok="t"/>
              <v:fill type="solid"/>
            </v:shape>
            <v:shape style="position:absolute;left:436;top:2581;width:18;height:18" coordorigin="437,2582" coordsize="18,18" path="m451,2582l443,2582,440,2584,437,2587,437,2590,445,2599,451,2593,454,2593,454,2584,451,2582xe" filled="true" fillcolor="#000000" stroked="false">
              <v:path arrowok="t"/>
              <v:fill type="solid"/>
            </v:shape>
            <v:shape style="position:absolute;left:436;top:2616;width:18;height:18" coordorigin="437,2616" coordsize="18,18" path="m451,2616l443,2616,440,2619,437,2622,437,2625,440,2628,443,2631,445,2634,448,2631,451,2628,454,2628,454,2619,451,2616xe" filled="true" fillcolor="#000000" stroked="false">
              <v:path arrowok="t"/>
              <v:fill type="solid"/>
            </v:shape>
            <v:shape style="position:absolute;left:436;top:2651;width:18;height:18" coordorigin="437,2651" coordsize="18,18" path="m451,2651l443,2651,437,2657,437,2660,445,2669,451,2663,454,2663,454,2654,451,2651xe" filled="true" fillcolor="#000000" stroked="false">
              <v:path arrowok="t"/>
              <v:fill type="solid"/>
            </v:shape>
            <v:shape style="position:absolute;left:436;top:2686;width:18;height:18" coordorigin="437,2686" coordsize="18,18" path="m451,2686l443,2686,437,2692,437,2695,440,2698,445,2704,451,2698,454,2698,454,2689,451,2686xe" filled="true" fillcolor="#000000" stroked="false">
              <v:path arrowok="t"/>
              <v:fill type="solid"/>
            </v:shape>
            <v:shape style="position:absolute;left:436;top:2721;width:18;height:18" coordorigin="437,2721" coordsize="18,18" path="m451,2721l443,2721,440,2724,437,2727,437,2730,440,2733,443,2736,445,2739,448,2736,451,2733,454,2733,454,2724,451,2721xe" filled="true" fillcolor="#000000" stroked="false">
              <v:path arrowok="t"/>
              <v:fill type="solid"/>
            </v:shape>
            <v:shape style="position:absolute;left:436;top:2756;width:18;height:18" coordorigin="437,2756" coordsize="18,18" path="m451,2756l443,2756,437,2762,437,2765,440,2768,445,2774,451,2768,454,2768,454,2759,451,2756xe" filled="true" fillcolor="#000000" stroked="false">
              <v:path arrowok="t"/>
              <v:fill type="solid"/>
            </v:shape>
            <v:shape style="position:absolute;left:436;top:2791;width:18;height:18" coordorigin="437,2791" coordsize="18,18" path="m451,2791l443,2791,437,2797,437,2800,440,2803,443,2806,445,2809,448,2806,451,2803,454,2803,454,2794,451,2791xe" filled="true" fillcolor="#000000" stroked="false">
              <v:path arrowok="t"/>
              <v:fill type="solid"/>
            </v:shape>
            <v:shape style="position:absolute;left:436;top:2825;width:18;height:18" coordorigin="437,2826" coordsize="18,18" path="m451,2826l443,2826,440,2829,437,2832,437,2835,443,2841,445,2844,448,2841,451,2838,454,2838,454,2829,451,2826xe" filled="true" fillcolor="#000000" stroked="false">
              <v:path arrowok="t"/>
              <v:fill type="solid"/>
            </v:shape>
            <v:shape style="position:absolute;left:436;top:2861;width:18;height:17" coordorigin="437,2861" coordsize="18,17" path="m451,2861l443,2861,437,2867,437,2870,440,2872,445,2878,451,2872,454,2872,454,2864,451,2861xe" filled="true" fillcolor="#000000" stroked="false">
              <v:path arrowok="t"/>
              <v:fill type="solid"/>
            </v:shape>
            <v:shape style="position:absolute;left:436;top:2895;width:18;height:18" coordorigin="437,2896" coordsize="18,18" path="m451,2896l443,2896,440,2899,437,2902,437,2905,443,2911,445,2914,448,2911,451,2908,454,2908,454,2899,451,2896xe" filled="true" fillcolor="#000000" stroked="false">
              <v:path arrowok="t"/>
              <v:fill type="solid"/>
            </v:shape>
            <v:shape style="position:absolute;left:436;top:2930;width:18;height:18" coordorigin="437,2931" coordsize="18,18" path="m451,2931l443,2931,440,2934,437,2937,437,2940,445,2948,451,2943,454,2943,454,2934,451,2931xe" filled="true" fillcolor="#000000" stroked="false">
              <v:path arrowok="t"/>
              <v:fill type="solid"/>
            </v:shape>
            <v:shape style="position:absolute;left:436;top:2965;width:18;height:18" coordorigin="437,2966" coordsize="18,18" path="m451,2966l443,2966,437,2971,437,2975,445,2983,451,2978,454,2978,454,2969,451,2966xe" filled="true" fillcolor="#000000" stroked="false">
              <v:path arrowok="t"/>
              <v:fill type="solid"/>
            </v:shape>
            <v:shape style="position:absolute;left:436;top:3001;width:18;height:18" coordorigin="437,3001" coordsize="18,18" path="m451,3001l443,3001,440,3004,437,3007,437,3010,440,3013,443,3015,445,3018,448,3015,451,3013,454,3013,454,3004,451,3001xe" filled="true" fillcolor="#000000" stroked="false">
              <v:path arrowok="t"/>
              <v:fill type="solid"/>
            </v:shape>
            <v:shape style="position:absolute;left:436;top:3035;width:18;height:18" coordorigin="437,3036" coordsize="18,18" path="m451,3036l443,3036,437,3042,437,3045,445,3054,451,3048,454,3048,454,3039,451,3036xe" filled="true" fillcolor="#000000" stroked="false">
              <v:path arrowok="t"/>
              <v:fill type="solid"/>
            </v:shape>
            <v:shape style="position:absolute;left:436;top:3070;width:18;height:18" coordorigin="437,3071" coordsize="18,18" path="m451,3071l443,3071,437,3077,437,3079,440,3083,445,3088,451,3083,454,3083,454,3074,451,3071xe" filled="true" fillcolor="#000000" stroked="false">
              <v:path arrowok="t"/>
              <v:fill type="solid"/>
            </v:shape>
            <v:shape style="position:absolute;left:436;top:3106;width:18;height:18" coordorigin="437,3106" coordsize="18,18" path="m451,3106l443,3106,440,3109,437,3111,437,3114,440,3117,443,3120,445,3123,448,3120,451,3117,454,3117,454,3109,451,3106xe" filled="true" fillcolor="#000000" stroked="false">
              <v:path arrowok="t"/>
              <v:fill type="solid"/>
            </v:shape>
            <v:shape style="position:absolute;left:436;top:3140;width:18;height:18" coordorigin="437,3141" coordsize="18,18" path="m451,3141l443,3141,437,3147,437,3150,440,3153,443,3156,445,3158,448,3156,451,3153,454,3153,454,3144,451,3141xe" filled="true" fillcolor="#000000" stroked="false">
              <v:path arrowok="t"/>
              <v:fill type="solid"/>
            </v:shape>
            <v:shape style="position:absolute;left:436;top:3175;width:18;height:18" coordorigin="437,3176" coordsize="18,18" path="m451,3176l443,3176,437,3182,437,3184,440,3187,443,3190,445,3193,448,3190,451,3187,454,3187,454,3179,451,3176xe" filled="true" fillcolor="#000000" stroked="false">
              <v:path arrowok="t"/>
              <v:fill type="solid"/>
            </v:shape>
            <v:shape style="position:absolute;left:436;top:3210;width:18;height:18" coordorigin="437,3210" coordsize="18,18" path="m451,3210l443,3210,440,3213,437,3216,437,3219,443,3225,445,3228,448,3225,451,3222,454,3222,454,3213,451,3210xe" filled="true" fillcolor="#000000" stroked="false">
              <v:path arrowok="t"/>
              <v:fill type="solid"/>
            </v:shape>
            <v:shape style="position:absolute;left:436;top:3245;width:18;height:17" coordorigin="437,3246" coordsize="18,17" path="m451,3246l443,3246,437,3252,437,3254,445,3263,451,3257,454,3257,454,3249,451,3246xe" filled="true" fillcolor="#000000" stroked="false">
              <v:path arrowok="t"/>
              <v:fill type="solid"/>
            </v:shape>
            <v:shape style="position:absolute;left:436;top:3280;width:18;height:18" coordorigin="437,3281" coordsize="18,18" path="m451,3281l443,3281,440,3284,437,3287,437,3289,443,3295,445,3298,448,3295,451,3292,454,3292,454,3284,451,3281xe" filled="true" fillcolor="#000000" stroked="false">
              <v:path arrowok="t"/>
              <v:fill type="solid"/>
            </v:shape>
            <v:shape style="position:absolute;left:436;top:3315;width:18;height:18" coordorigin="437,3315" coordsize="18,18" path="m451,3315l443,3315,440,3318,437,3321,437,3324,445,3333,451,3327,454,3327,454,3318,451,3315xe" filled="true" fillcolor="#000000" stroked="false">
              <v:path arrowok="t"/>
              <v:fill type="solid"/>
            </v:shape>
            <v:shape style="position:absolute;left:436;top:3350;width:18;height:18" coordorigin="437,3350" coordsize="18,18" path="m451,3350l443,3350,437,3356,437,3359,445,3368,451,3362,454,3362,454,3353,451,3350xe" filled="true" fillcolor="#000000" stroked="false">
              <v:path arrowok="t"/>
              <v:fill type="solid"/>
            </v:shape>
            <v:shape style="position:absolute;left:436;top:3385;width:18;height:18" coordorigin="437,3386" coordsize="18,18" path="m451,3386l443,3386,440,3388,437,3392,437,3395,440,3397,443,3400,445,3403,448,3400,451,3397,454,3397,454,3388,451,3386xe" filled="true" fillcolor="#000000" stroked="false">
              <v:path arrowok="t"/>
              <v:fill type="solid"/>
            </v:shape>
            <v:shape style="position:absolute;left:436;top:3420;width:18;height:18" coordorigin="437,3420" coordsize="18,18" path="m451,3420l443,3420,437,3426,437,3429,445,3438,451,3432,454,3432,454,3423,451,3420xe" filled="true" fillcolor="#000000" stroked="false">
              <v:path arrowok="t"/>
              <v:fill type="solid"/>
            </v:shape>
            <v:shape style="position:absolute;left:436;top:3455;width:18;height:18" coordorigin="437,3455" coordsize="18,18" path="m451,3455l443,3455,437,3461,437,3464,440,3467,445,3473,451,3467,454,3467,454,3458,451,3455xe" filled="true" fillcolor="#000000" stroked="false">
              <v:path arrowok="t"/>
              <v:fill type="solid"/>
            </v:shape>
            <v:shape style="position:absolute;left:436;top:3490;width:18;height:18" coordorigin="437,3491" coordsize="18,18" path="m451,3491l443,3491,440,3493,437,3496,437,3499,440,3502,443,3505,445,3508,448,3505,451,3502,454,3502,454,3493,451,3491xe" filled="true" fillcolor="#000000" stroked="false">
              <v:path arrowok="t"/>
              <v:fill type="solid"/>
            </v:shape>
            <v:shape style="position:absolute;left:436;top:3525;width:18;height:17" coordorigin="437,3525" coordsize="18,17" path="m451,3525l443,3525,437,3531,437,3534,440,3537,443,3540,445,3542,448,3540,451,3537,454,3537,454,3528,451,3525xe" filled="true" fillcolor="#000000" stroked="false">
              <v:path arrowok="t"/>
              <v:fill type="solid"/>
            </v:shape>
            <v:shape style="position:absolute;left:436;top:3560;width:18;height:18" coordorigin="437,3560" coordsize="18,18" path="m451,3560l443,3560,437,3566,437,3569,440,3572,443,3575,445,3578,448,3575,451,3572,454,3572,454,3563,451,3560xe" filled="true" fillcolor="#000000" stroked="false">
              <v:path arrowok="t"/>
              <v:fill type="solid"/>
            </v:shape>
            <v:shape style="position:absolute;left:436;top:3594;width:18;height:18" coordorigin="437,3595" coordsize="18,18" path="m451,3595l443,3595,440,3598,437,3601,437,3604,443,3610,445,3613,448,3610,451,3607,454,3607,454,3598,451,3595xe" filled="true" fillcolor="#000000" stroked="false">
              <v:path arrowok="t"/>
              <v:fill type="solid"/>
            </v:shape>
            <v:shape style="position:absolute;left:436;top:3630;width:18;height:17" coordorigin="437,3630" coordsize="18,17" path="m451,3630l443,3630,437,3636,437,3639,445,3647,451,3642,454,3642,454,3633,451,3630xe" filled="true" fillcolor="#000000" stroked="false">
              <v:path arrowok="t"/>
              <v:fill type="solid"/>
            </v:shape>
            <v:shape style="position:absolute;left:436;top:3665;width:18;height:18" coordorigin="437,3665" coordsize="18,18" path="m451,3665l443,3665,440,3668,437,3671,437,3674,443,3680,445,3683,448,3680,451,3677,454,3677,454,3668,451,3665xe" filled="true" fillcolor="#000000" stroked="false">
              <v:path arrowok="t"/>
              <v:fill type="solid"/>
            </v:shape>
            <v:shape style="position:absolute;left:436;top:3699;width:18;height:18" coordorigin="437,3700" coordsize="18,18" path="m451,3700l443,3700,440,3703,437,3706,437,3709,445,3718,451,3712,454,3712,454,3703,451,3700xe" filled="true" fillcolor="#000000" stroked="false">
              <v:path arrowok="t"/>
              <v:fill type="solid"/>
            </v:shape>
            <v:shape style="position:absolute;left:436;top:3734;width:18;height:18" coordorigin="437,3735" coordsize="18,18" path="m451,3735l443,3735,437,3741,437,3744,445,3752,451,3747,454,3747,454,3738,451,3735xe" filled="true" fillcolor="#000000" stroked="false">
              <v:path arrowok="t"/>
              <v:fill type="solid"/>
            </v:shape>
            <v:shape style="position:absolute;left:436;top:3770;width:18;height:18" coordorigin="437,3770" coordsize="18,18" path="m451,3770l443,3770,440,3773,437,3776,437,3779,440,3781,445,3787,451,3781,454,3781,454,3773,451,3770xe" filled="true" fillcolor="#000000" stroked="false">
              <v:path arrowok="t"/>
              <v:fill type="solid"/>
            </v:shape>
            <v:shape style="position:absolute;left:436;top:3804;width:18;height:18" coordorigin="437,3805" coordsize="18,18" path="m451,3805l443,3805,437,3811,437,3814,445,3823,451,3817,454,3817,454,3808,451,3805xe" filled="true" fillcolor="#000000" stroked="false">
              <v:path arrowok="t"/>
              <v:fill type="solid"/>
            </v:shape>
            <v:shape style="position:absolute;left:436;top:3839;width:18;height:18" coordorigin="437,3840" coordsize="18,18" path="m451,3840l443,3840,437,3846,437,3849,440,3852,445,3857,451,3852,454,3852,454,3843,451,3840xe" filled="true" fillcolor="#000000" stroked="false">
              <v:path arrowok="t"/>
              <v:fill type="solid"/>
            </v:shape>
            <v:shape style="position:absolute;left:436;top:3875;width:18;height:18" coordorigin="437,3875" coordsize="18,18" path="m451,3875l443,3875,440,3878,437,3880,437,3883,440,3886,443,3889,445,3892,448,3889,451,3886,454,3886,454,3878,451,3875xe" filled="true" fillcolor="#000000" stroked="false">
              <v:path arrowok="t"/>
              <v:fill type="solid"/>
            </v:shape>
            <v:shape style="position:absolute;left:436;top:3910;width:18;height:17" coordorigin="437,3910" coordsize="18,17" path="m451,3910l443,3910,437,3916,437,3919,440,3922,443,3925,445,3927,448,3925,451,3922,454,3922,454,3913,451,3910xe" filled="true" fillcolor="#000000" stroked="false">
              <v:path arrowok="t"/>
              <v:fill type="solid"/>
            </v:shape>
            <v:shape style="position:absolute;left:436;top:3944;width:18;height:18" coordorigin="437,3945" coordsize="18,18" path="m451,3945l443,3945,437,3951,437,3954,440,3956,443,3960,445,3963,448,3960,451,3956,454,3956,454,3948,451,3945xe" filled="true" fillcolor="#000000" stroked="false">
              <v:path arrowok="t"/>
              <v:fill type="solid"/>
            </v:shape>
            <v:shape style="position:absolute;left:436;top:3979;width:18;height:18" coordorigin="437,3979" coordsize="18,18" path="m451,3979l443,3979,440,3983,437,3986,437,3988,443,3994,445,3997,448,3994,451,3991,454,3991,454,3983,451,3979xe" filled="true" fillcolor="#000000" stroked="false">
              <v:path arrowok="t"/>
              <v:fill type="solid"/>
            </v:shape>
            <v:shape style="position:absolute;left:436;top:4014;width:18;height:18" coordorigin="437,4015" coordsize="18,18" path="m451,4015l443,4015,440,4018,437,4020,437,4023,445,4032,451,4026,454,4026,454,4018,451,4015xe" filled="true" fillcolor="#000000" stroked="false">
              <v:path arrowok="t"/>
              <v:fill type="solid"/>
            </v:shape>
            <v:shape style="position:absolute;left:436;top:4049;width:18;height:18" coordorigin="437,4050" coordsize="18,18" path="m451,4050l443,4050,437,4056,437,4059,445,4067,451,4062,454,4062,454,4053,451,4050xe" filled="true" fillcolor="#000000" stroked="false">
              <v:path arrowok="t"/>
              <v:fill type="solid"/>
            </v:shape>
            <v:rect style="position:absolute;left:227;top:818;width:242;height:1061" filled="true" fillcolor="#ffff00" stroked="false">
              <v:fill type="solid"/>
            </v:rect>
            <v:rect style="position:absolute;left:227;top:818;width:242;height:1061" filled="false" stroked="true" strokeweight=".887317pt" strokecolor="#000000">
              <v:stroke dashstyle="solid"/>
            </v:rect>
            <v:shape style="position:absolute;left:436;top:5238;width:18;height:18" coordorigin="437,5238" coordsize="18,18" path="m451,5238l443,5238,437,5244,437,5247,445,5256,451,5250,454,5250,454,5241,451,5238xe" filled="true" fillcolor="#000000" stroked="false">
              <v:path arrowok="t"/>
              <v:fill type="solid"/>
            </v:shape>
            <v:shape style="position:absolute;left:436;top:5273;width:18;height:18" coordorigin="437,5273" coordsize="18,18" path="m451,5273l443,5273,437,5279,437,5282,445,5291,451,5285,454,5285,454,5276,451,5273xe" filled="true" fillcolor="#000000" stroked="false">
              <v:path arrowok="t"/>
              <v:fill type="solid"/>
            </v:shape>
            <v:shape style="position:absolute;left:436;top:5308;width:18;height:18" coordorigin="437,5308" coordsize="18,18" path="m451,5308l443,5308,437,5314,437,5317,445,5326,451,5320,454,5320,454,5311,451,5308xe" filled="true" fillcolor="#000000" stroked="false">
              <v:path arrowok="t"/>
              <v:fill type="solid"/>
            </v:shape>
            <v:shape style="position:absolute;left:436;top:5343;width:18;height:18" coordorigin="437,5343" coordsize="18,18" path="m451,5343l443,5343,437,5349,437,5352,445,5361,451,5355,454,5355,454,5346,451,5343xe" filled="true" fillcolor="#000000" stroked="false">
              <v:path arrowok="t"/>
              <v:fill type="solid"/>
            </v:shape>
            <v:shape style="position:absolute;left:436;top:5378;width:18;height:18" coordorigin="437,5378" coordsize="18,18" path="m451,5378l443,5378,437,5384,437,5387,445,5396,451,5390,454,5390,454,5381,451,5378xe" filled="true" fillcolor="#000000" stroked="false">
              <v:path arrowok="t"/>
              <v:fill type="solid"/>
            </v:shape>
            <v:shape style="position:absolute;left:436;top:5412;width:18;height:18" coordorigin="437,5413" coordsize="18,18" path="m451,5413l443,5413,437,5419,437,5422,445,5431,451,5425,454,5425,454,5416,451,5413xe" filled="true" fillcolor="#000000" stroked="false">
              <v:path arrowok="t"/>
              <v:fill type="solid"/>
            </v:shape>
            <v:shape style="position:absolute;left:436;top:5448;width:18;height:18" coordorigin="437,5448" coordsize="18,18" path="m451,5448l443,5448,437,5454,437,5457,440,5459,445,5465,451,5459,454,5459,454,5451,451,5448xe" filled="true" fillcolor="#000000" stroked="false">
              <v:path arrowok="t"/>
              <v:fill type="solid"/>
            </v:shape>
            <v:shape style="position:absolute;left:436;top:5483;width:18;height:18" coordorigin="437,5483" coordsize="18,18" path="m451,5483l443,5483,437,5489,437,5492,445,5501,451,5495,454,5495,454,5486,451,5483xe" filled="true" fillcolor="#000000" stroked="false">
              <v:path arrowok="t"/>
              <v:fill type="solid"/>
            </v:shape>
            <v:shape style="position:absolute;left:436;top:5517;width:18;height:18" coordorigin="437,5518" coordsize="18,18" path="m451,5518l443,5518,437,5524,437,5527,445,5536,451,5530,454,5530,454,5521,451,5518xe" filled="true" fillcolor="#000000" stroked="false">
              <v:path arrowok="t"/>
              <v:fill type="solid"/>
            </v:shape>
            <v:shape style="position:absolute;left:436;top:5553;width:18;height:18" coordorigin="437,5553" coordsize="18,18" path="m451,5553l443,5553,440,5556,437,5558,437,5561,445,5570,451,5564,454,5564,454,5556,451,5553xe" filled="true" fillcolor="#000000" stroked="false">
              <v:path arrowok="t"/>
              <v:fill type="solid"/>
            </v:shape>
            <v:shape style="position:absolute;left:436;top:5588;width:18;height:18" coordorigin="437,5588" coordsize="18,18" path="m451,5588l443,5588,437,5594,437,5597,443,5603,445,5605,448,5603,451,5600,454,5600,454,5591,451,5588xe" filled="true" fillcolor="#000000" stroked="false">
              <v:path arrowok="t"/>
              <v:fill type="solid"/>
            </v:shape>
            <v:shape style="position:absolute;left:436;top:5622;width:18;height:18" coordorigin="437,5623" coordsize="18,18" path="m451,5623l443,5623,437,5629,437,5632,445,5640,451,5635,454,5635,454,5626,451,5623xe" filled="true" fillcolor="#000000" stroked="false">
              <v:path arrowok="t"/>
              <v:fill type="solid"/>
            </v:shape>
            <v:shape style="position:absolute;left:436;top:5657;width:18;height:18" coordorigin="437,5658" coordsize="18,18" path="m451,5658l443,5658,437,5663,437,5666,445,5675,451,5669,454,5669,454,5661,451,5658xe" filled="true" fillcolor="#000000" stroked="false">
              <v:path arrowok="t"/>
              <v:fill type="solid"/>
            </v:shape>
            <v:shape style="position:absolute;left:436;top:5692;width:18;height:18" coordorigin="437,5693" coordsize="18,18" path="m451,5693l443,5693,440,5696,437,5698,437,5701,445,5710,451,5704,454,5704,454,5696,451,5693xe" filled="true" fillcolor="#000000" stroked="false">
              <v:path arrowok="t"/>
              <v:fill type="solid"/>
            </v:shape>
            <v:shape style="position:absolute;left:436;top:5727;width:18;height:18" coordorigin="437,5728" coordsize="18,18" path="m451,5728l443,5728,437,5734,437,5737,445,5745,451,5740,454,5740,454,5731,451,5728xe" filled="true" fillcolor="#000000" stroked="false">
              <v:path arrowok="t"/>
              <v:fill type="solid"/>
            </v:shape>
            <v:shape style="position:absolute;left:436;top:5762;width:18;height:18" coordorigin="437,5763" coordsize="18,18" path="m451,5763l443,5763,437,5768,437,5771,445,5780,451,5774,454,5774,454,5766,451,5763xe" filled="true" fillcolor="#000000" stroked="false">
              <v:path arrowok="t"/>
              <v:fill type="solid"/>
            </v:shape>
            <v:shape style="position:absolute;left:436;top:5797;width:18;height:18" coordorigin="437,5797" coordsize="18,18" path="m451,5797l443,5797,437,5803,437,5806,445,5815,451,5809,454,5809,454,5800,451,5797xe" filled="true" fillcolor="#000000" stroked="false">
              <v:path arrowok="t"/>
              <v:fill type="solid"/>
            </v:shape>
            <v:shape style="position:absolute;left:436;top:5832;width:18;height:18" coordorigin="437,5833" coordsize="18,18" path="m451,5833l443,5833,437,5839,437,5842,440,5844,445,5850,451,5844,454,5844,454,5836,451,5833xe" filled="true" fillcolor="#000000" stroked="false">
              <v:path arrowok="t"/>
              <v:fill type="solid"/>
            </v:shape>
            <v:shape style="position:absolute;left:436;top:5867;width:18;height:18" coordorigin="437,5868" coordsize="18,18" path="m451,5868l443,5868,437,5873,437,5876,445,5885,451,5879,454,5879,454,5871,451,5868xe" filled="true" fillcolor="#000000" stroked="false">
              <v:path arrowok="t"/>
              <v:fill type="solid"/>
            </v:shape>
            <v:shape style="position:absolute;left:436;top:5902;width:18;height:18" coordorigin="437,5902" coordsize="18,18" path="m451,5902l443,5902,437,5908,437,5911,445,5920,451,5914,454,5914,454,5905,451,5902xe" filled="true" fillcolor="#000000" stroked="false">
              <v:path arrowok="t"/>
              <v:fill type="solid"/>
            </v:shape>
            <v:shape style="position:absolute;left:436;top:5937;width:18;height:18" coordorigin="437,5938" coordsize="18,18" path="m451,5938l443,5938,440,5940,437,5943,437,5946,445,5955,451,5949,454,5949,454,5940,451,5938xe" filled="true" fillcolor="#000000" stroked="false">
              <v:path arrowok="t"/>
              <v:fill type="solid"/>
            </v:shape>
            <v:shape style="position:absolute;left:436;top:5972;width:18;height:18" coordorigin="437,5973" coordsize="18,18" path="m451,5973l443,5973,437,5978,437,5981,440,5984,443,5987,445,5990,448,5987,451,5984,454,5984,454,5976,451,5973xe" filled="true" fillcolor="#000000" stroked="false">
              <v:path arrowok="t"/>
              <v:fill type="solid"/>
            </v:shape>
            <v:shape style="position:absolute;left:436;top:6007;width:18;height:18" coordorigin="437,6007" coordsize="18,18" path="m451,6007l443,6007,437,6013,437,6016,445,6025,451,6019,454,6019,454,6010,451,6007xe" filled="true" fillcolor="#000000" stroked="false">
              <v:path arrowok="t"/>
              <v:fill type="solid"/>
            </v:shape>
            <v:shape style="position:absolute;left:436;top:6042;width:18;height:18" coordorigin="437,6042" coordsize="18,18" path="m451,6042l443,6042,437,6048,437,6051,445,6060,451,6054,454,6054,454,6045,451,6042xe" filled="true" fillcolor="#000000" stroked="false">
              <v:path arrowok="t"/>
              <v:fill type="solid"/>
            </v:shape>
            <v:shape style="position:absolute;left:436;top:6077;width:18;height:18" coordorigin="437,6078" coordsize="18,18" path="m451,6078l443,6078,440,6080,437,6083,437,6086,445,6095,451,6089,454,6089,454,6080,451,6078xe" filled="true" fillcolor="#000000" stroked="false">
              <v:path arrowok="t"/>
              <v:fill type="solid"/>
            </v:shape>
            <v:shape style="position:absolute;left:436;top:6112;width:18;height:18" coordorigin="437,6112" coordsize="18,18" path="m451,6112l443,6112,437,6118,437,6121,445,6130,451,6124,454,6124,454,6115,451,6112xe" filled="true" fillcolor="#000000" stroked="false">
              <v:path arrowok="t"/>
              <v:fill type="solid"/>
            </v:shape>
            <v:shape style="position:absolute;left:436;top:6147;width:18;height:18" coordorigin="437,6147" coordsize="18,18" path="m451,6147l443,6147,437,6153,437,6156,445,6165,451,6159,454,6159,454,6150,451,6147xe" filled="true" fillcolor="#000000" stroked="false">
              <v:path arrowok="t"/>
              <v:fill type="solid"/>
            </v:shape>
            <v:shape style="position:absolute;left:436;top:6181;width:18;height:18" coordorigin="437,6182" coordsize="18,18" path="m451,6182l443,6182,437,6188,437,6191,445,6200,451,6194,454,6194,454,6185,451,6182xe" filled="true" fillcolor="#000000" stroked="false">
              <v:path arrowok="t"/>
              <v:fill type="solid"/>
            </v:shape>
            <v:shape style="position:absolute;left:436;top:6217;width:18;height:18" coordorigin="437,6217" coordsize="18,18" path="m451,6217l443,6217,437,6223,437,6226,445,6234,451,6229,454,6229,454,6220,451,6217xe" filled="true" fillcolor="#000000" stroked="false">
              <v:path arrowok="t"/>
              <v:fill type="solid"/>
            </v:shape>
            <v:shape style="position:absolute;left:436;top:6252;width:18;height:18" coordorigin="437,6252" coordsize="18,18" path="m451,6252l443,6252,437,6258,437,6261,445,6270,451,6264,454,6264,454,6255,451,6252xe" filled="true" fillcolor="#000000" stroked="false">
              <v:path arrowok="t"/>
              <v:fill type="solid"/>
            </v:shape>
            <v:shape style="position:absolute;left:436;top:6286;width:18;height:18" coordorigin="437,6287" coordsize="18,18" path="m451,6287l443,6287,437,6293,437,6296,445,6305,451,6299,454,6299,454,6290,451,6287xe" filled="true" fillcolor="#000000" stroked="false">
              <v:path arrowok="t"/>
              <v:fill type="solid"/>
            </v:shape>
            <v:shape style="position:absolute;left:436;top:6321;width:18;height:18" coordorigin="437,6322" coordsize="18,18" path="m451,6322l443,6322,437,6328,437,6331,445,6339,451,6334,454,6334,454,6325,451,6322xe" filled="true" fillcolor="#000000" stroked="false">
              <v:path arrowok="t"/>
              <v:fill type="solid"/>
            </v:shape>
            <v:rect style="position:absolute;left:227;top:4084;width:266;height:1145" filled="true" fillcolor="#ffff00" stroked="false">
              <v:fill type="solid"/>
            </v:rect>
            <v:rect style="position:absolute;left:227;top:4084;width:266;height:1145" filled="false" stroked="true" strokeweight=".887315pt" strokecolor="#000000">
              <v:stroke dashstyle="solid"/>
            </v:rect>
            <v:shape style="position:absolute;left:0;top:6348;width:18;height:18" coordorigin="0,6348" coordsize="18,18" path="m11,6348l9,6348,0,6357,9,6366,11,6363,17,6357,11,6351,11,6348xe" filled="true" fillcolor="#000000" stroked="false">
              <v:path arrowok="t"/>
              <v:fill type="solid"/>
            </v:shape>
            <v:shape style="position:absolute;left:34;top:6348;width:18;height:18" coordorigin="35,6348" coordsize="18,18" path="m47,6348l41,6348,35,6354,35,6363,38,6366,44,6366,47,6363,49,6360,52,6357,49,6354,47,6351,47,6348xe" filled="true" fillcolor="#000000" stroked="false">
              <v:path arrowok="t"/>
              <v:fill type="solid"/>
            </v:shape>
            <v:shape style="position:absolute;left:69;top:6348;width:18;height:18" coordorigin="70,6348" coordsize="18,18" path="m82,6348l76,6348,70,6354,70,6363,73,6366,79,6366,85,6360,87,6357,85,6354,82,6351,82,6348xe" filled="true" fillcolor="#000000" stroked="false">
              <v:path arrowok="t"/>
              <v:fill type="solid"/>
            </v:shape>
            <v:shape style="position:absolute;left:104;top:6348;width:18;height:18" coordorigin="105,6348" coordsize="18,18" path="m117,6348l111,6348,105,6354,105,6363,108,6366,114,6366,122,6357,117,6351,117,6348xe" filled="true" fillcolor="#000000" stroked="false">
              <v:path arrowok="t"/>
              <v:fill type="solid"/>
            </v:shape>
            <v:shape style="position:absolute;left:139;top:6348;width:18;height:18" coordorigin="140,6348" coordsize="18,18" path="m151,6348l146,6348,140,6354,140,6363,143,6366,148,6366,157,6357,151,6351,151,6348xe" filled="true" fillcolor="#000000" stroked="false">
              <v:path arrowok="t"/>
              <v:fill type="solid"/>
            </v:shape>
            <v:shape style="position:absolute;left:174;top:6348;width:18;height:18" coordorigin="175,6348" coordsize="18,18" path="m186,6348l180,6348,175,6354,175,6363,177,6366,183,6366,192,6357,186,6351,186,6348xe" filled="true" fillcolor="#000000" stroked="false">
              <v:path arrowok="t"/>
              <v:fill type="solid"/>
            </v:shape>
            <v:shape style="position:absolute;left:209;top:6348;width:18;height:18" coordorigin="209,6348" coordsize="18,18" path="m221,6348l215,6348,209,6354,209,6363,212,6366,218,6366,227,6357,221,6351,221,6348xe" filled="true" fillcolor="#000000" stroked="false">
              <v:path arrowok="t"/>
              <v:fill type="solid"/>
            </v:shape>
            <v:shape style="position:absolute;left:244;top:6348;width:18;height:18" coordorigin="244,6348" coordsize="18,18" path="m256,6348l250,6348,244,6354,244,6363,247,6366,253,6366,262,6357,256,6351,256,6348xe" filled="true" fillcolor="#000000" stroked="false">
              <v:path arrowok="t"/>
              <v:fill type="solid"/>
            </v:shape>
            <v:shape style="position:absolute;left:279;top:6348;width:18;height:18" coordorigin="279,6348" coordsize="18,18" path="m291,6348l285,6348,279,6354,279,6363,282,6366,288,6366,297,6357,291,6351,291,6348xe" filled="true" fillcolor="#000000" stroked="false">
              <v:path arrowok="t"/>
              <v:fill type="solid"/>
            </v:shape>
            <v:shape style="position:absolute;left:314;top:6348;width:18;height:18" coordorigin="314,6348" coordsize="18,18" path="m326,6348l320,6348,314,6354,314,6363,317,6366,323,6366,332,6357,326,6351,326,6348xe" filled="true" fillcolor="#000000" stroked="false">
              <v:path arrowok="t"/>
              <v:fill type="solid"/>
            </v:shape>
            <v:shape style="position:absolute;left:349;top:6348;width:18;height:18" coordorigin="349,6348" coordsize="18,18" path="m361,6348l355,6348,349,6354,349,6363,352,6366,358,6366,367,6357,361,6351,361,6348xe" filled="true" fillcolor="#000000" stroked="false">
              <v:path arrowok="t"/>
              <v:fill type="solid"/>
            </v:shape>
            <v:shape style="position:absolute;left:384;top:6348;width:18;height:18" coordorigin="385,6348" coordsize="18,18" path="m396,6348l390,6348,387,6351,385,6354,385,6363,387,6366,393,6366,402,6357,396,6351,396,6348xe" filled="true" fillcolor="#000000" stroked="false">
              <v:path arrowok="t"/>
              <v:fill type="solid"/>
            </v:shape>
            <v:shape style="position:absolute;left:419;top:6348;width:18;height:18" coordorigin="419,6348" coordsize="18,18" path="m431,6348l425,6348,422,6351,419,6354,419,6363,422,6366,428,6366,437,6357,431,6351,431,6348xe" filled="true" fillcolor="#000000" stroked="false">
              <v:path arrowok="t"/>
              <v:fill type="solid"/>
            </v:shape>
            <v:shape style="position:absolute;left:454;top:6348;width:18;height:18" coordorigin="454,6348" coordsize="18,18" path="m466,6348l460,6348,454,6354,454,6363,457,6366,463,6366,471,6357,466,6351,466,6348xe" filled="true" fillcolor="#000000" stroked="false">
              <v:path arrowok="t"/>
              <v:fill type="solid"/>
            </v:shape>
            <v:shape style="position:absolute;left:489;top:6348;width:18;height:18" coordorigin="489,6348" coordsize="18,18" path="m500,6348l495,6348,489,6354,489,6363,492,6366,498,6366,500,6363,506,6357,500,6351,500,6348xe" filled="true" fillcolor="#000000" stroked="false">
              <v:path arrowok="t"/>
              <v:fill type="solid"/>
            </v:shape>
            <v:shape style="position:absolute;left:524;top:6348;width:18;height:18" coordorigin="524,6348" coordsize="18,18" path="m536,6348l530,6348,524,6354,524,6363,527,6366,533,6366,536,6363,538,6360,541,6357,538,6354,536,6351,536,6348xe" filled="true" fillcolor="#000000" stroked="false">
              <v:path arrowok="t"/>
              <v:fill type="solid"/>
            </v:shape>
            <v:shape style="position:absolute;left:559;top:6348;width:18;height:18" coordorigin="559,6348" coordsize="18,18" path="m571,6348l565,6348,559,6354,559,6363,562,6366,568,6366,571,6363,573,6360,576,6357,573,6354,571,6351,571,6348xe" filled="true" fillcolor="#000000" stroked="false">
              <v:path arrowok="t"/>
              <v:fill type="solid"/>
            </v:shape>
            <v:line style="position:absolute" from="4158,0" to="4158,6345" stroked="true" strokeweight=".884426pt" strokecolor="#000000">
              <v:stroke dashstyle="solid"/>
            </v:line>
            <v:rect style="position:absolute;left:3939;top:865;width:242;height:1542" filled="true" fillcolor="#ffff00" stroked="false">
              <v:fill type="solid"/>
            </v:rect>
            <v:rect style="position:absolute;left:3939;top:865;width:242;height:1542" filled="false" stroked="true" strokeweight=".887344pt" strokecolor="#000000">
              <v:stroke dashstyle="solid"/>
            </v:rect>
            <v:rect style="position:absolute;left:3939;top:4891;width:242;height:1061" filled="true" fillcolor="#ffff00" stroked="false">
              <v:fill type="solid"/>
            </v:rect>
            <v:rect style="position:absolute;left:3939;top:4891;width:242;height:1061" filled="false" stroked="true" strokeweight=".887317pt" strokecolor="#000000">
              <v:stroke dashstyle="solid"/>
            </v:rect>
            <v:line style="position:absolute" from="847,4169" to="6814,4169" stroked="true" strokeweight=".886297pt" strokecolor="#000000">
              <v:stroke dashstyle="solid"/>
            </v:line>
            <v:shape style="position:absolute;left:663;top:4075;width:193;height:190" coordorigin="664,4076" coordsize="193,190" path="m856,4076l664,4172,856,4265,856,4076xe" filled="true" fillcolor="#000000" stroked="false">
              <v:path arrowok="t"/>
              <v:fill type="solid"/>
            </v:shape>
            <v:line style="position:absolute" from="7216,50" to="7216,6325" stroked="true" strokeweight=".860195pt" strokecolor="#000000">
              <v:stroke dashstyle="solid"/>
            </v:line>
            <v:rect style="position:absolute;left:6997;top:2001;width:245;height:2380" filled="true" fillcolor="#ffff00" stroked="false">
              <v:fill type="solid"/>
            </v:rect>
            <v:rect style="position:absolute;left:6997;top:2001;width:245;height:2380" filled="false" stroked="true" strokeweight=".887359pt" strokecolor="#000000">
              <v:stroke dashstyle="solid"/>
            </v:rect>
            <v:shape style="position:absolute;left:6807;top:4075;width:193;height:190" coordorigin="6808,4076" coordsize="193,190" path="m6808,4076l6808,4265,7000,4172,6808,4076xe" filled="true" fillcolor="#000000" stroked="false">
              <v:path arrowok="t"/>
              <v:fill type="solid"/>
            </v:shape>
            <v:shape style="position:absolute;left:593;top:6348;width:18;height:18" coordorigin="594,6348" coordsize="18,18" path="m606,6348l600,6348,594,6354,594,6363,597,6366,603,6366,609,6360,611,6357,609,6354,606,6351,606,6348xe" filled="true" fillcolor="#000000" stroked="false">
              <v:path arrowok="t"/>
              <v:fill type="solid"/>
            </v:shape>
            <v:shape style="position:absolute;left:628;top:6348;width:18;height:18" coordorigin="629,6348" coordsize="18,18" path="m641,6348l635,6348,629,6354,629,6363,632,6366,638,6366,647,6357,641,6351,641,6348xe" filled="true" fillcolor="#000000" stroked="false">
              <v:path arrowok="t"/>
              <v:fill type="solid"/>
            </v:shape>
            <v:shape style="position:absolute;left:663;top:6348;width:18;height:18" coordorigin="664,6348" coordsize="18,18" path="m676,6348l670,6348,664,6354,664,6363,667,6366,673,6366,681,6357,676,6351,676,6348xe" filled="true" fillcolor="#000000" stroked="false">
              <v:path arrowok="t"/>
              <v:fill type="solid"/>
            </v:shape>
            <v:shape style="position:absolute;left:698;top:6348;width:18;height:18" coordorigin="699,6348" coordsize="18,18" path="m710,6348l705,6348,699,6354,699,6363,702,6366,708,6366,716,6357,710,6351,710,6348xe" filled="true" fillcolor="#000000" stroked="false">
              <v:path arrowok="t"/>
              <v:fill type="solid"/>
            </v:shape>
            <v:shape style="position:absolute;left:733;top:6348;width:18;height:18" coordorigin="734,6348" coordsize="18,18" path="m745,6348l739,6348,734,6354,734,6363,737,6366,742,6366,751,6357,745,6351,745,6348xe" filled="true" fillcolor="#000000" stroked="false">
              <v:path arrowok="t"/>
              <v:fill type="solid"/>
            </v:shape>
            <v:shape style="position:absolute;left:768;top:6348;width:18;height:18" coordorigin="768,6348" coordsize="18,18" path="m780,6348l774,6348,768,6354,768,6363,771,6366,777,6366,786,6357,780,6351,780,6348xe" filled="true" fillcolor="#000000" stroked="false">
              <v:path arrowok="t"/>
              <v:fill type="solid"/>
            </v:shape>
            <v:shape style="position:absolute;left:803;top:6348;width:18;height:18" coordorigin="803,6348" coordsize="18,18" path="m815,6348l809,6348,803,6354,803,6363,806,6366,812,6366,821,6357,815,6351,815,6348xe" filled="true" fillcolor="#000000" stroked="false">
              <v:path arrowok="t"/>
              <v:fill type="solid"/>
            </v:shape>
            <v:shape style="position:absolute;left:838;top:6348;width:18;height:18" coordorigin="838,6348" coordsize="18,18" path="m850,6348l844,6348,838,6354,838,6363,841,6366,847,6366,856,6357,850,6351,850,6348xe" filled="true" fillcolor="#000000" stroked="false">
              <v:path arrowok="t"/>
              <v:fill type="solid"/>
            </v:shape>
            <v:shape style="position:absolute;left:873;top:6348;width:18;height:18" coordorigin="874,6348" coordsize="18,18" path="m885,6348l879,6348,876,6351,874,6354,874,6363,876,6366,882,6366,891,6357,885,6351,885,6348xe" filled="true" fillcolor="#000000" stroked="false">
              <v:path arrowok="t"/>
              <v:fill type="solid"/>
            </v:shape>
            <v:shape style="position:absolute;left:908;top:6348;width:18;height:18" coordorigin="909,6348" coordsize="18,18" path="m920,6348l914,6348,911,6351,909,6354,909,6363,911,6366,917,6366,926,6357,920,6351,920,6348xe" filled="true" fillcolor="#000000" stroked="false">
              <v:path arrowok="t"/>
              <v:fill type="solid"/>
            </v:shape>
            <v:shape style="position:absolute;left:943;top:6348;width:18;height:18" coordorigin="944,6348" coordsize="18,18" path="m955,6348l949,6348,947,6351,944,6354,944,6363,947,6366,952,6366,961,6357,955,6351,955,6348xe" filled="true" fillcolor="#000000" stroked="false">
              <v:path arrowok="t"/>
              <v:fill type="solid"/>
            </v:shape>
            <v:shape style="position:absolute;left:978;top:6348;width:18;height:18" coordorigin="978,6348" coordsize="18,18" path="m990,6348l984,6348,978,6354,978,6363,981,6366,987,6366,996,6357,990,6351,990,6348xe" filled="true" fillcolor="#000000" stroked="false">
              <v:path arrowok="t"/>
              <v:fill type="solid"/>
            </v:shape>
            <v:shape style="position:absolute;left:1013;top:6348;width:18;height:18" coordorigin="1013,6348" coordsize="18,18" path="m1025,6348l1019,6348,1013,6354,1013,6363,1016,6366,1022,6366,1025,6363,1031,6357,1025,6351,1025,6348xe" filled="true" fillcolor="#000000" stroked="false">
              <v:path arrowok="t"/>
              <v:fill type="solid"/>
            </v:shape>
            <v:shape style="position:absolute;left:1048;top:6348;width:18;height:18" coordorigin="1048,6348" coordsize="18,18" path="m1060,6348l1054,6348,1048,6354,1048,6363,1051,6366,1057,6366,1060,6363,1062,6360,1065,6357,1062,6354,1060,6351,1060,6348xe" filled="true" fillcolor="#000000" stroked="false">
              <v:path arrowok="t"/>
              <v:fill type="solid"/>
            </v:shape>
            <v:shape style="position:absolute;left:1083;top:6348;width:18;height:18" coordorigin="1083,6348" coordsize="18,18" path="m1095,6348l1089,6348,1083,6354,1083,6363,1086,6366,1092,6366,1098,6360,1100,6357,1098,6354,1095,6351,1095,6348xe" filled="true" fillcolor="#000000" stroked="false">
              <v:path arrowok="t"/>
              <v:fill type="solid"/>
            </v:shape>
            <v:shape style="position:absolute;left:1118;top:6348;width:18;height:18" coordorigin="1118,6348" coordsize="18,18" path="m1130,6348l1124,6348,1118,6354,1118,6363,1121,6366,1127,6366,1136,6357,1130,6351,1130,6348xe" filled="true" fillcolor="#000000" stroked="false">
              <v:path arrowok="t"/>
              <v:fill type="solid"/>
            </v:shape>
            <v:shape style="position:absolute;left:1152;top:6348;width:18;height:18" coordorigin="1153,6348" coordsize="18,18" path="m1165,6348l1159,6348,1153,6354,1153,6363,1156,6366,1162,6366,1171,6357,1165,6351,1165,6348xe" filled="true" fillcolor="#000000" stroked="false">
              <v:path arrowok="t"/>
              <v:fill type="solid"/>
            </v:shape>
            <v:shape style="position:absolute;left:1187;top:6348;width:18;height:18" coordorigin="1188,6348" coordsize="18,18" path="m1200,6348l1194,6348,1188,6354,1188,6363,1191,6366,1197,6366,1206,6357,1200,6351,1200,6348xe" filled="true" fillcolor="#000000" stroked="false">
              <v:path arrowok="t"/>
              <v:fill type="solid"/>
            </v:shape>
            <v:shape style="position:absolute;left:1222;top:6348;width:18;height:18" coordorigin="1223,6348" coordsize="18,18" path="m1235,6348l1229,6348,1223,6354,1223,6363,1226,6366,1232,6366,1241,6357,1235,6351,1235,6348xe" filled="true" fillcolor="#000000" stroked="false">
              <v:path arrowok="t"/>
              <v:fill type="solid"/>
            </v:shape>
            <v:shape style="position:absolute;left:1257;top:6348;width:18;height:18" coordorigin="1258,6348" coordsize="18,18" path="m1270,6348l1264,6348,1258,6354,1258,6363,1261,6366,1267,6366,1275,6357,1270,6351,1270,6348xe" filled="true" fillcolor="#000000" stroked="false">
              <v:path arrowok="t"/>
              <v:fill type="solid"/>
            </v:shape>
            <v:shape style="position:absolute;left:1292;top:6348;width:18;height:18" coordorigin="1293,6348" coordsize="18,18" path="m1304,6348l1299,6348,1293,6354,1293,6363,1296,6366,1301,6366,1310,6357,1304,6351,1304,6348xe" filled="true" fillcolor="#000000" stroked="false">
              <v:path arrowok="t"/>
              <v:fill type="solid"/>
            </v:shape>
            <v:shape style="position:absolute;left:1327;top:6348;width:18;height:18" coordorigin="1327,6348" coordsize="18,18" path="m1339,6348l1333,6348,1327,6354,1327,6363,1330,6366,1336,6366,1345,6357,1339,6351,1339,6348xe" filled="true" fillcolor="#000000" stroked="false">
              <v:path arrowok="t"/>
              <v:fill type="solid"/>
            </v:shape>
            <v:shape style="position:absolute;left:1362;top:6348;width:18;height:18" coordorigin="1362,6348" coordsize="18,18" path="m1374,6348l1368,6348,1362,6354,1362,6363,1365,6366,1371,6366,1380,6357,1374,6351,1374,6348xe" filled="true" fillcolor="#000000" stroked="false">
              <v:path arrowok="t"/>
              <v:fill type="solid"/>
            </v:shape>
            <v:shape style="position:absolute;left:1397;top:6348;width:18;height:18" coordorigin="1398,6348" coordsize="18,18" path="m1409,6348l1403,6348,1400,6351,1398,6354,1398,6363,1400,6366,1406,6366,1415,6357,1409,6351,1409,6348xe" filled="true" fillcolor="#000000" stroked="false">
              <v:path arrowok="t"/>
              <v:fill type="solid"/>
            </v:shape>
            <v:shape style="position:absolute;left:1432;top:6348;width:18;height:18" coordorigin="1433,6348" coordsize="18,18" path="m1444,6348l1438,6348,1436,6351,1433,6354,1433,6363,1436,6366,1441,6366,1450,6357,1444,6351,1444,6348xe" filled="true" fillcolor="#000000" stroked="false">
              <v:path arrowok="t"/>
              <v:fill type="solid"/>
            </v:shape>
            <v:shape style="position:absolute;left:1467;top:6348;width:18;height:18" coordorigin="1468,6348" coordsize="18,18" path="m1479,6348l1474,6348,1468,6354,1468,6363,1471,6366,1476,6366,1485,6357,1479,6351,1479,6348xe" filled="true" fillcolor="#000000" stroked="false">
              <v:path arrowok="t"/>
              <v:fill type="solid"/>
            </v:shape>
            <v:shape style="position:absolute;left:1502;top:6348;width:18;height:18" coordorigin="1503,6348" coordsize="18,18" path="m1514,6348l1509,6348,1503,6354,1503,6363,1506,6366,1511,6366,1514,6363,1520,6357,1514,6351,1514,6348xe" filled="true" fillcolor="#000000" stroked="false">
              <v:path arrowok="t"/>
              <v:fill type="solid"/>
            </v:shape>
            <v:shape style="position:absolute;left:1537;top:6348;width:18;height:18" coordorigin="1537,6348" coordsize="18,18" path="m1549,6348l1543,6348,1537,6354,1537,6363,1540,6366,1546,6366,1549,6363,1552,6360,1555,6357,1552,6354,1549,6351,1549,6348xe" filled="true" fillcolor="#000000" stroked="false">
              <v:path arrowok="t"/>
              <v:fill type="solid"/>
            </v:shape>
            <v:shape style="position:absolute;left:1572;top:6348;width:18;height:18" coordorigin="1572,6348" coordsize="18,18" path="m1584,6348l1578,6348,1572,6354,1572,6363,1575,6366,1581,6366,1584,6363,1587,6360,1590,6357,1587,6354,1584,6351,1584,6348xe" filled="true" fillcolor="#000000" stroked="false">
              <v:path arrowok="t"/>
              <v:fill type="solid"/>
            </v:shape>
            <v:shape style="position:absolute;left:1607;top:6348;width:18;height:18" coordorigin="1607,6348" coordsize="18,18" path="m1619,6348l1613,6348,1607,6354,1607,6363,1610,6366,1616,6366,1622,6360,1624,6357,1622,6354,1619,6351,1619,6348xe" filled="true" fillcolor="#000000" stroked="false">
              <v:path arrowok="t"/>
              <v:fill type="solid"/>
            </v:shape>
            <v:shape style="position:absolute;left:1642;top:6348;width:18;height:18" coordorigin="1642,6348" coordsize="18,18" path="m1654,6348l1648,6348,1642,6354,1642,6363,1645,6366,1651,6366,1660,6357,1654,6351,1654,6348xe" filled="true" fillcolor="#000000" stroked="false">
              <v:path arrowok="t"/>
              <v:fill type="solid"/>
            </v:shape>
            <v:shape style="position:absolute;left:1677;top:6348;width:18;height:18" coordorigin="1677,6348" coordsize="18,18" path="m1689,6348l1683,6348,1677,6354,1677,6363,1680,6366,1686,6366,1695,6357,1689,6351,1689,6348xe" filled="true" fillcolor="#000000" stroked="false">
              <v:path arrowok="t"/>
              <v:fill type="solid"/>
            </v:shape>
            <v:shape style="position:absolute;left:1712;top:6348;width:18;height:18" coordorigin="1712,6348" coordsize="18,18" path="m1724,6348l1718,6348,1712,6354,1712,6363,1715,6366,1721,6366,1730,6357,1724,6351,1724,6348xe" filled="true" fillcolor="#000000" stroked="false">
              <v:path arrowok="t"/>
              <v:fill type="solid"/>
            </v:shape>
            <v:shape style="position:absolute;left:1746;top:6348;width:18;height:18" coordorigin="1747,6348" coordsize="18,18" path="m1759,6348l1753,6348,1747,6354,1747,6363,1750,6366,1756,6366,1765,6357,1759,6351,1759,6348xe" filled="true" fillcolor="#000000" stroked="false">
              <v:path arrowok="t"/>
              <v:fill type="solid"/>
            </v:shape>
            <v:shape style="position:absolute;left:1781;top:6348;width:18;height:18" coordorigin="1782,6348" coordsize="18,18" path="m1794,6348l1788,6348,1782,6354,1782,6363,1785,6366,1791,6366,1800,6357,1794,6351,1794,6348xe" filled="true" fillcolor="#000000" stroked="false">
              <v:path arrowok="t"/>
              <v:fill type="solid"/>
            </v:shape>
            <v:shape style="position:absolute;left:1816;top:6348;width:18;height:18" coordorigin="1817,6348" coordsize="18,18" path="m1829,6348l1823,6348,1820,6351,1817,6354,1817,6363,1820,6366,1826,6366,1834,6357,1829,6351,1829,6348xe" filled="true" fillcolor="#000000" stroked="false">
              <v:path arrowok="t"/>
              <v:fill type="solid"/>
            </v:shape>
            <v:shape style="position:absolute;left:1851;top:6348;width:18;height:18" coordorigin="1852,6348" coordsize="18,18" path="m1863,6348l1858,6348,1855,6351,1852,6354,1852,6363,1855,6366,1861,6366,1869,6357,1863,6351,1863,6348xe" filled="true" fillcolor="#000000" stroked="false">
              <v:path arrowok="t"/>
              <v:fill type="solid"/>
            </v:shape>
            <v:shape style="position:absolute;left:1887;top:6348;width:17;height:18" coordorigin="1887,6348" coordsize="17,18" path="m1898,6348l1893,6348,1889,6351,1887,6354,1887,6363,1889,6366,1895,6366,1904,6357,1898,6351,1898,6348xe" filled="true" fillcolor="#000000" stroked="false">
              <v:path arrowok="t"/>
              <v:fill type="solid"/>
            </v:shape>
            <v:shape style="position:absolute;left:1922;top:6348;width:17;height:18" coordorigin="1922,6348" coordsize="17,18" path="m1933,6348l1927,6348,1924,6351,1922,6354,1922,6363,1924,6366,1930,6366,1939,6357,1933,6351,1933,6348xe" filled="true" fillcolor="#000000" stroked="false">
              <v:path arrowok="t"/>
              <v:fill type="solid"/>
            </v:shape>
            <v:shape style="position:absolute;left:1957;top:6348;width:18;height:18" coordorigin="1957,6348" coordsize="18,18" path="m1968,6348l1962,6348,1960,6351,1957,6354,1957,6363,1960,6366,1965,6366,1971,6360,1974,6357,1971,6354,1968,6351,1968,6348xe" filled="true" fillcolor="#000000" stroked="false">
              <v:path arrowok="t"/>
              <v:fill type="solid"/>
            </v:shape>
            <v:shape style="position:absolute;left:1991;top:6348;width:18;height:18" coordorigin="1992,6348" coordsize="18,18" path="m2003,6348l1998,6348,1992,6354,1992,6363,1995,6366,2000,6366,2006,6360,2009,6357,2006,6354,2003,6351,2003,6348xe" filled="true" fillcolor="#000000" stroked="false">
              <v:path arrowok="t"/>
              <v:fill type="solid"/>
            </v:shape>
            <v:shape style="position:absolute;left:2026;top:6348;width:18;height:18" coordorigin="2027,6348" coordsize="18,18" path="m2038,6348l2033,6348,2027,6354,2027,6363,2030,6366,2036,6366,2038,6363,2041,6360,2044,6357,2041,6354,2038,6351,2038,6348xe" filled="true" fillcolor="#000000" stroked="false">
              <v:path arrowok="t"/>
              <v:fill type="solid"/>
            </v:shape>
            <v:shape style="position:absolute;left:2061;top:6348;width:18;height:18" coordorigin="2062,6348" coordsize="18,18" path="m2074,6348l2067,6348,2062,6354,2062,6363,2065,6366,2070,6366,2074,6363,2076,6360,2079,6357,2076,6354,2074,6351,2074,6348xe" filled="true" fillcolor="#000000" stroked="false">
              <v:path arrowok="t"/>
              <v:fill type="solid"/>
            </v:shape>
            <v:shape style="position:absolute;left:2096;top:6348;width:18;height:18" coordorigin="2097,6348" coordsize="18,18" path="m2108,6348l2102,6348,2097,6354,2097,6363,2099,6366,2106,6366,2111,6360,2114,6357,2111,6354,2108,6351,2108,6348xe" filled="true" fillcolor="#000000" stroked="false">
              <v:path arrowok="t"/>
              <v:fill type="solid"/>
            </v:shape>
            <v:shape style="position:absolute;left:2131;top:6348;width:18;height:18" coordorigin="2131,6348" coordsize="18,18" path="m2143,6348l2137,6348,2131,6354,2131,6363,2134,6366,2140,6366,2149,6357,2143,6351,2143,6348xe" filled="true" fillcolor="#000000" stroked="false">
              <v:path arrowok="t"/>
              <v:fill type="solid"/>
            </v:shape>
            <v:shape style="position:absolute;left:2166;top:6348;width:18;height:18" coordorigin="2166,6348" coordsize="18,18" path="m2178,6348l2172,6348,2166,6354,2166,6363,2169,6366,2175,6366,2184,6357,2178,6351,2178,6348xe" filled="true" fillcolor="#000000" stroked="false">
              <v:path arrowok="t"/>
              <v:fill type="solid"/>
            </v:shape>
            <v:shape style="position:absolute;left:2201;top:6348;width:18;height:18" coordorigin="2201,6348" coordsize="18,18" path="m2213,6348l2207,6348,2201,6354,2201,6363,2204,6366,2210,6366,2219,6357,2213,6351,2213,6348xe" filled="true" fillcolor="#000000" stroked="false">
              <v:path arrowok="t"/>
              <v:fill type="solid"/>
            </v:shape>
            <v:shape style="position:absolute;left:2236;top:6348;width:18;height:18" coordorigin="2236,6348" coordsize="18,18" path="m2248,6348l2242,6348,2236,6354,2236,6363,2239,6366,2245,6366,2254,6357,2248,6351,2248,6348xe" filled="true" fillcolor="#000000" stroked="false">
              <v:path arrowok="t"/>
              <v:fill type="solid"/>
            </v:shape>
            <v:shape style="position:absolute;left:2271;top:6348;width:18;height:18" coordorigin="2271,6348" coordsize="18,18" path="m2283,6348l2277,6348,2274,6351,2271,6354,2271,6363,2274,6366,2280,6366,2289,6357,2283,6351,2283,6348xe" filled="true" fillcolor="#000000" stroked="false">
              <v:path arrowok="t"/>
              <v:fill type="solid"/>
            </v:shape>
            <v:shape style="position:absolute;left:2305;top:6348;width:18;height:18" coordorigin="2306,6348" coordsize="18,18" path="m2318,6348l2312,6348,2309,6351,2306,6354,2306,6363,2309,6366,2315,6366,2324,6357,2318,6351,2318,6348xe" filled="true" fillcolor="#000000" stroked="false">
              <v:path arrowok="t"/>
              <v:fill type="solid"/>
            </v:shape>
            <v:shape style="position:absolute;left:2340;top:6348;width:18;height:18" coordorigin="2341,6348" coordsize="18,18" path="m2353,6348l2347,6348,2344,6351,2341,6354,2341,6363,2344,6366,2350,6366,2359,6357,2353,6351,2353,6348xe" filled="true" fillcolor="#000000" stroked="false">
              <v:path arrowok="t"/>
              <v:fill type="solid"/>
            </v:shape>
            <v:shape style="position:absolute;left:2375;top:6348;width:18;height:18" coordorigin="2376,6348" coordsize="18,18" path="m2388,6348l2382,6348,2379,6351,2376,6354,2376,6363,2379,6366,2385,6366,2393,6357,2388,6351,2388,6348xe" filled="true" fillcolor="#000000" stroked="false">
              <v:path arrowok="t"/>
              <v:fill type="solid"/>
            </v:shape>
            <v:shape style="position:absolute;left:2411;top:6348;width:18;height:18" coordorigin="2411,6348" coordsize="18,18" path="m2422,6348l2417,6348,2414,6351,2411,6354,2411,6363,2414,6366,2420,6366,2425,6360,2429,6357,2425,6354,2422,6351,2422,6348xe" filled="true" fillcolor="#000000" stroked="false">
              <v:path arrowok="t"/>
              <v:fill type="solid"/>
            </v:shape>
            <v:shape style="position:absolute;left:2446;top:6348;width:18;height:18" coordorigin="2446,6348" coordsize="18,18" path="m2457,6348l2452,6348,2449,6351,2446,6354,2446,6363,2449,6366,2454,6366,2460,6360,2463,6357,2460,6354,2457,6351,2457,6348xe" filled="true" fillcolor="#000000" stroked="false">
              <v:path arrowok="t"/>
              <v:fill type="solid"/>
            </v:shape>
            <v:shape style="position:absolute;left:2481;top:6348;width:18;height:18" coordorigin="2481,6348" coordsize="18,18" path="m2492,6348l2487,6348,2481,6354,2481,6363,2484,6366,2489,6366,2495,6360,2498,6357,2495,6354,2492,6351,2492,6348xe" filled="true" fillcolor="#000000" stroked="false">
              <v:path arrowok="t"/>
              <v:fill type="solid"/>
            </v:shape>
            <v:shape style="position:absolute;left:2516;top:6348;width:18;height:18" coordorigin="2516,6348" coordsize="18,18" path="m2527,6348l2522,6348,2516,6354,2516,6363,2519,6366,2525,6366,2527,6363,2530,6360,2533,6357,2530,6354,2527,6351,2527,6348xe" filled="true" fillcolor="#000000" stroked="false">
              <v:path arrowok="t"/>
              <v:fill type="solid"/>
            </v:shape>
            <v:shape style="position:absolute;left:2550;top:6348;width:18;height:18" coordorigin="2551,6348" coordsize="18,18" path="m2563,6348l2557,6348,2551,6354,2551,6363,2554,6366,2560,6366,2563,6363,2565,6360,2568,6357,2565,6354,2563,6351,2563,6348xe" filled="true" fillcolor="#000000" stroked="false">
              <v:path arrowok="t"/>
              <v:fill type="solid"/>
            </v:shape>
            <v:shape style="position:absolute;left:2585;top:6348;width:18;height:18" coordorigin="2586,6348" coordsize="18,18" path="m2598,6348l2592,6348,2586,6354,2586,6363,2589,6366,2595,6366,2598,6363,2600,6360,2603,6357,2600,6354,2598,6351,2598,6348xe" filled="true" fillcolor="#000000" stroked="false">
              <v:path arrowok="t"/>
              <v:fill type="solid"/>
            </v:shape>
            <v:shape style="position:absolute;left:2620;top:6348;width:18;height:18" coordorigin="2621,6348" coordsize="18,18" path="m2633,6348l2627,6348,2621,6354,2621,6363,2624,6366,2630,6366,2635,6360,2638,6357,2635,6354,2633,6351,2633,6348xe" filled="true" fillcolor="#000000" stroked="false">
              <v:path arrowok="t"/>
              <v:fill type="solid"/>
            </v:shape>
            <v:shape style="position:absolute;left:2655;top:6348;width:18;height:18" coordorigin="2656,6348" coordsize="18,18" path="m2667,6348l2661,6348,2656,6354,2656,6363,2658,6366,2665,6366,2673,6357,2667,6351,2667,6348xe" filled="true" fillcolor="#000000" stroked="false">
              <v:path arrowok="t"/>
              <v:fill type="solid"/>
            </v:shape>
            <v:shape style="position:absolute;left:2690;top:6348;width:18;height:18" coordorigin="2690,6348" coordsize="18,18" path="m2702,6348l2696,6348,2690,6354,2690,6363,2693,6366,2699,6366,2708,6357,2702,6351,2702,6348xe" filled="true" fillcolor="#000000" stroked="false">
              <v:path arrowok="t"/>
              <v:fill type="solid"/>
            </v:shape>
            <v:shape style="position:absolute;left:2725;top:6348;width:18;height:18" coordorigin="2725,6348" coordsize="18,18" path="m2737,6348l2731,6348,2728,6351,2725,6354,2725,6363,2728,6366,2734,6366,2743,6357,2737,6351,2737,6348xe" filled="true" fillcolor="#000000" stroked="false">
              <v:path arrowok="t"/>
              <v:fill type="solid"/>
            </v:shape>
            <v:shape style="position:absolute;left:2760;top:6348;width:18;height:18" coordorigin="2760,6348" coordsize="18,18" path="m2772,6348l2766,6348,2763,6351,2760,6354,2760,6363,2763,6366,2769,6366,2778,6357,2772,6351,2772,6348xe" filled="true" fillcolor="#000000" stroked="false">
              <v:path arrowok="t"/>
              <v:fill type="solid"/>
            </v:shape>
            <v:shape style="position:absolute;left:2795;top:6348;width:18;height:18" coordorigin="2795,6348" coordsize="18,18" path="m2807,6348l2801,6348,2798,6351,2795,6354,2795,6363,2798,6366,2804,6366,2813,6357,2807,6351,2807,6348xe" filled="true" fillcolor="#000000" stroked="false">
              <v:path arrowok="t"/>
              <v:fill type="solid"/>
            </v:shape>
            <v:shape style="position:absolute;left:2830;top:6348;width:18;height:18" coordorigin="2830,6348" coordsize="18,18" path="m2842,6348l2836,6348,2833,6351,2830,6354,2830,6363,2833,6366,2839,6366,2848,6357,2842,6351,2842,6348xe" filled="true" fillcolor="#000000" stroked="false">
              <v:path arrowok="t"/>
              <v:fill type="solid"/>
            </v:shape>
            <v:shape style="position:absolute;left:2864;top:6348;width:18;height:18" coordorigin="2865,6348" coordsize="18,18" path="m2877,6348l2871,6348,2868,6351,2865,6354,2865,6363,2868,6366,2874,6366,2880,6360,2883,6357,2880,6354,2877,6351,2877,6348xe" filled="true" fillcolor="#000000" stroked="false">
              <v:path arrowok="t"/>
              <v:fill type="solid"/>
            </v:shape>
            <v:shape style="position:absolute;left:2900;top:6348;width:18;height:18" coordorigin="2901,6348" coordsize="18,18" path="m2912,6348l2906,6348,2903,6351,2901,6354,2901,6363,2903,6366,2909,6366,2915,6360,2918,6357,2915,6354,2912,6351,2912,6348xe" filled="true" fillcolor="#000000" stroked="false">
              <v:path arrowok="t"/>
              <v:fill type="solid"/>
            </v:shape>
            <v:shape style="position:absolute;left:2935;top:6348;width:18;height:18" coordorigin="2935,6348" coordsize="18,18" path="m2947,6348l2941,6348,2938,6351,2935,6354,2935,6363,2938,6366,2944,6366,2950,6360,2953,6357,2950,6354,2947,6351,2947,6348xe" filled="true" fillcolor="#000000" stroked="false">
              <v:path arrowok="t"/>
              <v:fill type="solid"/>
            </v:shape>
            <v:shape style="position:absolute;left:2970;top:6348;width:18;height:18" coordorigin="2970,6348" coordsize="18,18" path="m2981,6348l2976,6348,2973,6351,2970,6354,2970,6363,2973,6366,2979,6366,2984,6360,2988,6357,2984,6354,2981,6351,2981,6348xe" filled="true" fillcolor="#000000" stroked="false">
              <v:path arrowok="t"/>
              <v:fill type="solid"/>
            </v:shape>
            <v:shape style="position:absolute;left:3005;top:6348;width:18;height:18" coordorigin="3005,6348" coordsize="18,18" path="m3016,6348l3011,6348,3005,6354,3005,6363,3008,6366,3013,6366,3016,6363,3020,6360,3022,6357,3020,6354,3016,6351,3016,6348xe" filled="true" fillcolor="#000000" stroked="false">
              <v:path arrowok="t"/>
              <v:fill type="solid"/>
            </v:shape>
            <v:shape style="position:absolute;left:3040;top:6348;width:18;height:18" coordorigin="3040,6348" coordsize="18,18" path="m3051,6348l3046,6348,3040,6354,3040,6363,3043,6366,3049,6366,3051,6363,3054,6360,3057,6357,3054,6354,3051,6351,3051,6348xe" filled="true" fillcolor="#000000" stroked="false">
              <v:path arrowok="t"/>
              <v:fill type="solid"/>
            </v:shape>
            <v:shape style="position:absolute;left:3075;top:6348;width:18;height:18" coordorigin="3075,6348" coordsize="18,18" path="m3087,6348l3081,6348,3075,6354,3075,6363,3078,6366,3084,6366,3087,6363,3089,6360,3092,6357,3089,6354,3087,6351,3087,6348xe" filled="true" fillcolor="#000000" stroked="false">
              <v:path arrowok="t"/>
              <v:fill type="solid"/>
            </v:shape>
            <v:shape style="position:absolute;left:3109;top:6348;width:18;height:18" coordorigin="3110,6348" coordsize="18,18" path="m3122,6348l3116,6348,3110,6354,3110,6363,3113,6366,3119,6366,3125,6360,3127,6357,3125,6354,3122,6351,3122,6348xe" filled="true" fillcolor="#000000" stroked="false">
              <v:path arrowok="t"/>
              <v:fill type="solid"/>
            </v:shape>
            <v:shape style="position:absolute;left:3144;top:6348;width:18;height:18" coordorigin="3145,6348" coordsize="18,18" path="m3157,6348l3151,6348,3148,6351,3145,6354,3145,6363,3148,6366,3154,6366,3162,6357,3157,6351,3157,6348xe" filled="true" fillcolor="#000000" stroked="false">
              <v:path arrowok="t"/>
              <v:fill type="solid"/>
            </v:shape>
            <v:shape style="position:absolute;left:3179;top:6348;width:18;height:18" coordorigin="3180,6348" coordsize="18,18" path="m3192,6348l3186,6348,3183,6351,3180,6354,3180,6363,3183,6366,3189,6366,3197,6357,3192,6351,3192,6348xe" filled="true" fillcolor="#000000" stroked="false">
              <v:path arrowok="t"/>
              <v:fill type="solid"/>
            </v:shape>
            <v:shape style="position:absolute;left:3214;top:6348;width:18;height:18" coordorigin="3215,6348" coordsize="18,18" path="m3226,6348l3221,6348,3217,6351,3215,6354,3215,6363,3217,6366,3224,6366,3232,6357,3226,6351,3226,6348xe" filled="true" fillcolor="#000000" stroked="false">
              <v:path arrowok="t"/>
              <v:fill type="solid"/>
            </v:shape>
            <v:shape style="position:absolute;left:3249;top:6348;width:18;height:18" coordorigin="3249,6348" coordsize="18,18" path="m3261,6348l3256,6348,3252,6351,3249,6354,3249,6363,3252,6366,3258,6366,3267,6357,3261,6351,3261,6348xe" filled="true" fillcolor="#000000" stroked="false">
              <v:path arrowok="t"/>
              <v:fill type="solid"/>
            </v:shape>
            <v:shape style="position:absolute;left:3284;top:6348;width:18;height:18" coordorigin="3284,6348" coordsize="18,18" path="m3296,6348l3290,6348,3287,6351,3284,6354,3284,6363,3287,6366,3293,6366,3299,6360,3302,6357,3299,6354,3296,6351,3296,6348xe" filled="true" fillcolor="#000000" stroked="false">
              <v:path arrowok="t"/>
              <v:fill type="solid"/>
            </v:shape>
            <v:shape style="position:absolute;left:3319;top:6348;width:18;height:18" coordorigin="3319,6348" coordsize="18,18" path="m3331,6348l3325,6348,3322,6351,3319,6354,3319,6363,3322,6366,3328,6366,3334,6360,3337,6357,3334,6354,3331,6351,3331,6348xe" filled="true" fillcolor="#000000" stroked="false">
              <v:path arrowok="t"/>
              <v:fill type="solid"/>
            </v:shape>
            <v:shape style="position:absolute;left:3354;top:6348;width:18;height:18" coordorigin="3354,6348" coordsize="18,18" path="m3366,6348l3360,6348,3357,6351,3354,6354,3354,6363,3357,6366,3363,6366,3369,6360,3372,6357,3369,6354,3366,6351,3366,6348xe" filled="true" fillcolor="#000000" stroked="false">
              <v:path arrowok="t"/>
              <v:fill type="solid"/>
            </v:shape>
            <v:shape style="position:absolute;left:3389;top:6348;width:18;height:18" coordorigin="3389,6348" coordsize="18,18" path="m3401,6348l3395,6348,3392,6351,3389,6354,3389,6363,3392,6366,3398,6366,3404,6360,3407,6357,3404,6354,3401,6351,3401,6348xe" filled="true" fillcolor="#000000" stroked="false">
              <v:path arrowok="t"/>
              <v:fill type="solid"/>
            </v:shape>
            <v:shape style="position:absolute;left:3424;top:6348;width:18;height:18" coordorigin="3425,6348" coordsize="18,18" path="m3436,6348l3430,6348,3427,6351,3425,6354,3425,6363,3427,6366,3433,6366,3439,6360,3442,6357,3439,6354,3436,6351,3436,6348xe" filled="true" fillcolor="#000000" stroked="false">
              <v:path arrowok="t"/>
              <v:fill type="solid"/>
            </v:shape>
            <v:shape style="position:absolute;left:3459;top:6348;width:18;height:18" coordorigin="3460,6348" coordsize="18,18" path="m3471,6348l3465,6348,3462,6351,3460,6354,3460,6363,3462,6366,3468,6366,3471,6363,3474,6360,3477,6357,3474,6354,3471,6351,3471,6348xe" filled="true" fillcolor="#000000" stroked="false">
              <v:path arrowok="t"/>
              <v:fill type="solid"/>
            </v:shape>
            <v:shape style="position:absolute;left:3494;top:6348;width:18;height:18" coordorigin="3494,6348" coordsize="18,18" path="m3506,6348l3500,6348,3494,6354,3494,6363,3497,6366,3503,6366,3506,6363,3509,6360,3512,6357,3509,6354,3506,6351,3506,6348xe" filled="true" fillcolor="#000000" stroked="false">
              <v:path arrowok="t"/>
              <v:fill type="solid"/>
            </v:shape>
            <v:shape style="position:absolute;left:3529;top:6348;width:18;height:18" coordorigin="3529,6348" coordsize="18,18" path="m3540,6348l3535,6348,3529,6354,3529,6363,3532,6366,3538,6366,3540,6363,3544,6360,3547,6357,3544,6354,3540,6351,3540,6348xe" filled="true" fillcolor="#000000" stroked="false">
              <v:path arrowok="t"/>
              <v:fill type="solid"/>
            </v:shape>
            <v:shape style="position:absolute;left:3564;top:6348;width:18;height:18" coordorigin="3564,6348" coordsize="18,18" path="m3576,6348l3570,6348,3564,6354,3564,6363,3567,6366,3573,6366,3576,6363,3579,6360,3581,6357,3579,6354,3576,6351,3576,6348xe" filled="true" fillcolor="#000000" stroked="false">
              <v:path arrowok="t"/>
              <v:fill type="solid"/>
            </v:shape>
            <v:shape style="position:absolute;left:3599;top:6348;width:18;height:18" coordorigin="3599,6348" coordsize="18,18" path="m3611,6348l3605,6348,3602,6351,3599,6354,3599,6363,3602,6366,3608,6366,3614,6360,3616,6357,3614,6354,3611,6351,3611,6348xe" filled="true" fillcolor="#000000" stroked="false">
              <v:path arrowok="t"/>
              <v:fill type="solid"/>
            </v:shape>
            <v:shape style="position:absolute;left:3634;top:6348;width:18;height:18" coordorigin="3634,6348" coordsize="18,18" path="m3646,6348l3640,6348,3637,6351,3634,6354,3634,6363,3637,6366,3643,6366,3649,6360,3651,6357,3649,6354,3646,6351,3646,6348xe" filled="true" fillcolor="#000000" stroked="false">
              <v:path arrowok="t"/>
              <v:fill type="solid"/>
            </v:shape>
            <v:shape style="position:absolute;left:3668;top:6348;width:18;height:18" coordorigin="3669,6348" coordsize="18,18" path="m3681,6348l3675,6348,3672,6351,3669,6354,3669,6363,3672,6366,3678,6366,3687,6357,3681,6351,3681,6348xe" filled="true" fillcolor="#000000" stroked="false">
              <v:path arrowok="t"/>
              <v:fill type="solid"/>
            </v:shape>
            <v:shape style="position:absolute;left:3703;top:6348;width:18;height:18" coordorigin="3704,6348" coordsize="18,18" path="m3716,6348l3710,6348,3707,6351,3704,6354,3704,6363,3707,6366,3713,6366,3721,6357,3716,6351,3716,6348xe" filled="true" fillcolor="#000000" stroked="false">
              <v:path arrowok="t"/>
              <v:fill type="solid"/>
            </v:shape>
            <v:shape style="position:absolute;left:3738;top:6348;width:18;height:18" coordorigin="3739,6348" coordsize="18,18" path="m3751,6348l3745,6348,3742,6351,3739,6354,3739,6363,3742,6366,3748,6366,3753,6360,3757,6357,3753,6354,3751,6351,3751,6348xe" filled="true" fillcolor="#000000" stroked="false">
              <v:path arrowok="t"/>
              <v:fill type="solid"/>
            </v:shape>
            <v:shape style="position:absolute;left:3773;top:6348;width:18;height:18" coordorigin="3774,6348" coordsize="18,18" path="m3785,6348l3780,6348,3777,6351,3774,6354,3774,6363,3777,6366,3783,6366,3788,6360,3792,6357,3788,6354,3785,6351,3785,6348xe" filled="true" fillcolor="#000000" stroked="false">
              <v:path arrowok="t"/>
              <v:fill type="solid"/>
            </v:shape>
            <v:shape style="position:absolute;left:3808;top:6348;width:18;height:18" coordorigin="3808,6348" coordsize="18,18" path="m3820,6348l3815,6348,3812,6351,3808,6354,3808,6363,3812,6366,3817,6366,3823,6360,3826,6357,3823,6354,3820,6351,3820,6348xe" filled="true" fillcolor="#000000" stroked="false">
              <v:path arrowok="t"/>
              <v:fill type="solid"/>
            </v:shape>
            <v:shape style="position:absolute;left:3843;top:6348;width:18;height:18" coordorigin="3843,6348" coordsize="18,18" path="m3855,6348l3849,6348,3847,6351,3843,6354,3843,6363,3847,6366,3852,6366,3858,6360,3861,6357,3858,6354,3855,6351,3855,6348xe" filled="true" fillcolor="#000000" stroked="false">
              <v:path arrowok="t"/>
              <v:fill type="solid"/>
            </v:shape>
            <v:shape style="position:absolute;left:3878;top:6348;width:18;height:18" coordorigin="3878,6348" coordsize="18,18" path="m3890,6348l3884,6348,3881,6351,3878,6354,3878,6363,3881,6366,3887,6366,3893,6360,3896,6357,3893,6354,3890,6351,3890,6348xe" filled="true" fillcolor="#000000" stroked="false">
              <v:path arrowok="t"/>
              <v:fill type="solid"/>
            </v:shape>
            <v:shape style="position:absolute;left:3913;top:6348;width:18;height:18" coordorigin="3914,6348" coordsize="18,18" path="m3925,6348l3919,6348,3916,6351,3914,6354,3914,6363,3916,6366,3922,6366,3925,6363,3928,6360,3931,6357,3928,6354,3925,6351,3925,6348xe" filled="true" fillcolor="#000000" stroked="false">
              <v:path arrowok="t"/>
              <v:fill type="solid"/>
            </v:shape>
            <v:shape style="position:absolute;left:3948;top:6348;width:18;height:18" coordorigin="3949,6348" coordsize="18,18" path="m3960,6348l3954,6348,3952,6351,3949,6354,3949,6363,3952,6366,3957,6366,3960,6363,3963,6360,3966,6357,3963,6354,3960,6351,3960,6348xe" filled="true" fillcolor="#000000" stroked="false">
              <v:path arrowok="t"/>
              <v:fill type="solid"/>
            </v:shape>
            <v:shape style="position:absolute;left:3983;top:6348;width:18;height:18" coordorigin="3984,6348" coordsize="18,18" path="m3995,6348l3989,6348,3987,6351,3984,6354,3984,6363,3987,6366,3992,6366,3995,6363,3998,6360,4001,6357,3998,6354,3995,6351,3995,6348xe" filled="true" fillcolor="#000000" stroked="false">
              <v:path arrowok="t"/>
              <v:fill type="solid"/>
            </v:shape>
            <v:shape style="position:absolute;left:4018;top:6348;width:18;height:18" coordorigin="4019,6348" coordsize="18,18" path="m4030,6348l4024,6348,4019,6354,4019,6363,4021,6366,4027,6366,4030,6363,4033,6360,4036,6357,4033,6354,4030,6351,4030,6348xe" filled="true" fillcolor="#000000" stroked="false">
              <v:path arrowok="t"/>
              <v:fill type="solid"/>
            </v:shape>
            <v:shape style="position:absolute;left:4053;top:6348;width:18;height:18" coordorigin="4053,6348" coordsize="18,18" path="m4065,6348l4060,6348,4056,6351,4053,6354,4053,6363,4056,6366,4062,6366,4065,6363,4071,6357,4065,6351,4065,6348xe" filled="true" fillcolor="#000000" stroked="false">
              <v:path arrowok="t"/>
              <v:fill type="solid"/>
            </v:shape>
            <v:shape style="position:absolute;left:4088;top:6348;width:18;height:18" coordorigin="4088,6348" coordsize="18,18" path="m4100,6348l4094,6348,4091,6351,4088,6354,4088,6363,4091,6366,4097,6366,4100,6363,4103,6360,4106,6357,4103,6354,4100,6351,4100,6348xe" filled="true" fillcolor="#000000" stroked="false">
              <v:path arrowok="t"/>
              <v:fill type="solid"/>
            </v:shape>
            <v:shape style="position:absolute;left:4123;top:6348;width:18;height:18" coordorigin="4123,6348" coordsize="18,18" path="m4135,6348l4129,6348,4126,6351,4123,6354,4123,6363,4126,6366,4132,6366,4138,6360,4140,6357,4138,6354,4135,6351,4135,6348xe" filled="true" fillcolor="#000000" stroked="false">
              <v:path arrowok="t"/>
              <v:fill type="solid"/>
            </v:shape>
            <v:shape style="position:absolute;left:4158;top:6348;width:18;height:18" coordorigin="4158,6348" coordsize="18,18" path="m4170,6348l4164,6348,4161,6351,4158,6354,4158,6363,4161,6366,4167,6366,4176,6357,4170,6351,4170,6348xe" filled="true" fillcolor="#000000" stroked="false">
              <v:path arrowok="t"/>
              <v:fill type="solid"/>
            </v:shape>
            <v:shape style="position:absolute;left:4193;top:6348;width:18;height:18" coordorigin="4193,6348" coordsize="18,18" path="m4205,6348l4199,6348,4196,6351,4193,6354,4193,6363,4196,6366,4202,6366,4208,6360,4211,6357,4208,6354,4205,6351,4205,6348xe" filled="true" fillcolor="#000000" stroked="false">
              <v:path arrowok="t"/>
              <v:fill type="solid"/>
            </v:shape>
            <v:shape style="position:absolute;left:4227;top:6348;width:18;height:18" coordorigin="4228,6348" coordsize="18,18" path="m4240,6348l4234,6348,4231,6351,4228,6354,4228,6363,4231,6366,4237,6366,4243,6360,4246,6357,4243,6354,4240,6351,4240,6348xe" filled="true" fillcolor="#000000" stroked="false">
              <v:path arrowok="t"/>
              <v:fill type="solid"/>
            </v:shape>
            <v:shape style="position:absolute;left:4262;top:6348;width:18;height:18" coordorigin="4263,6348" coordsize="18,18" path="m4275,6348l4269,6348,4266,6351,4263,6354,4263,6363,4266,6366,4272,6366,4278,6360,4281,6357,4278,6354,4275,6351,4275,6348xe" filled="true" fillcolor="#000000" stroked="false">
              <v:path arrowok="t"/>
              <v:fill type="solid"/>
            </v:shape>
            <v:shape style="position:absolute;left:4297;top:6348;width:18;height:18" coordorigin="4298,6348" coordsize="18,18" path="m4310,6348l4304,6348,4301,6351,4298,6354,4298,6363,4301,6366,4307,6366,4312,6360,4316,6357,4312,6354,4310,6351,4310,6348xe" filled="true" fillcolor="#000000" stroked="false">
              <v:path arrowok="t"/>
              <v:fill type="solid"/>
            </v:shape>
            <v:shape style="position:absolute;left:4332;top:6348;width:18;height:18" coordorigin="4333,6348" coordsize="18,18" path="m4344,6348l4339,6348,4336,6351,4333,6354,4333,6363,4336,6366,4342,6366,4344,6363,4348,6360,4351,6357,4348,6354,4344,6351,4344,6348xe" filled="true" fillcolor="#000000" stroked="false">
              <v:path arrowok="t"/>
              <v:fill type="solid"/>
            </v:shape>
            <v:shape style="position:absolute;left:4367;top:6348;width:18;height:18" coordorigin="4368,6348" coordsize="18,18" path="m4379,6348l4374,6348,4368,6354,4368,6363,4371,6366,4376,6366,4379,6363,4383,6360,4385,6357,4383,6354,4379,6351,4379,6348xe" filled="true" fillcolor="#000000" stroked="false">
              <v:path arrowok="t"/>
              <v:fill type="solid"/>
            </v:shape>
            <v:shape style="position:absolute;left:4402;top:6348;width:18;height:18" coordorigin="4403,6348" coordsize="18,18" path="m4414,6348l4408,6348,4403,6354,4403,6363,4406,6366,4411,6366,4414,6363,4417,6360,4420,6357,4417,6354,4414,6351,4414,6348xe" filled="true" fillcolor="#000000" stroked="false">
              <v:path arrowok="t"/>
              <v:fill type="solid"/>
            </v:shape>
            <v:shape style="position:absolute;left:4438;top:6348;width:18;height:18" coordorigin="4438,6348" coordsize="18,18" path="m4449,6348l4443,6348,4440,6351,4438,6354,4438,6363,4440,6366,4446,6366,4449,6363,4452,6360,4455,6357,4452,6354,4449,6351,4449,6348xe" filled="true" fillcolor="#000000" stroked="false">
              <v:path arrowok="t"/>
              <v:fill type="solid"/>
            </v:shape>
            <v:shape style="position:absolute;left:4472;top:6348;width:18;height:18" coordorigin="4473,6348" coordsize="18,18" path="m4484,6348l4478,6348,4476,6351,4473,6354,4473,6363,4476,6366,4481,6366,4484,6363,4487,6360,4490,6357,4487,6354,4484,6351,4484,6348xe" filled="true" fillcolor="#000000" stroked="false">
              <v:path arrowok="t"/>
              <v:fill type="solid"/>
            </v:shape>
            <v:shape style="position:absolute;left:4507;top:6348;width:18;height:18" coordorigin="4508,6348" coordsize="18,18" path="m4519,6348l4514,6348,4511,6351,4508,6354,4508,6363,4511,6366,4516,6366,4519,6363,4525,6357,4519,6351,4519,6348xe" filled="true" fillcolor="#000000" stroked="false">
              <v:path arrowok="t"/>
              <v:fill type="solid"/>
            </v:shape>
            <v:shape style="position:absolute;left:4542;top:6348;width:18;height:18" coordorigin="4543,6348" coordsize="18,18" path="m4554,6348l4549,6348,4546,6351,4543,6354,4543,6363,4546,6366,4552,6366,4554,6363,4560,6357,4554,6351,4554,6348xe" filled="true" fillcolor="#000000" stroked="false">
              <v:path arrowok="t"/>
              <v:fill type="solid"/>
            </v:shape>
            <v:shape style="position:absolute;left:4577;top:6348;width:18;height:18" coordorigin="4578,6348" coordsize="18,18" path="m4589,6348l4584,6348,4580,6351,4578,6354,4578,6363,4580,6366,4587,6366,4589,6363,4592,6360,4595,6357,4592,6354,4589,6351,4589,6348xe" filled="true" fillcolor="#000000" stroked="false">
              <v:path arrowok="t"/>
              <v:fill type="solid"/>
            </v:shape>
            <v:shape style="position:absolute;left:4612;top:6348;width:18;height:18" coordorigin="4612,6348" coordsize="18,18" path="m4624,6348l4619,6348,4615,6351,4612,6354,4612,6363,4615,6366,4621,6366,4627,6360,4630,6357,4627,6354,4624,6351,4624,6348xe" filled="true" fillcolor="#000000" stroked="false">
              <v:path arrowok="t"/>
              <v:fill type="solid"/>
            </v:shape>
            <v:shape style="position:absolute;left:4647;top:6348;width:18;height:18" coordorigin="4647,6348" coordsize="18,18" path="m4659,6348l4653,6348,4651,6351,4647,6354,4647,6363,4651,6366,4656,6366,4662,6360,4665,6357,4662,6354,4659,6351,4659,6348xe" filled="true" fillcolor="#000000" stroked="false">
              <v:path arrowok="t"/>
              <v:fill type="solid"/>
            </v:shape>
            <v:shape style="position:absolute;left:4682;top:6348;width:18;height:18" coordorigin="4682,6348" coordsize="18,18" path="m4694,6348l4688,6348,4685,6351,4682,6354,4682,6363,4685,6366,4691,6366,4697,6360,4700,6357,4697,6354,4694,6351,4694,6348xe" filled="true" fillcolor="#000000" stroked="false">
              <v:path arrowok="t"/>
              <v:fill type="solid"/>
            </v:shape>
            <v:shape style="position:absolute;left:4717;top:6348;width:18;height:18" coordorigin="4717,6348" coordsize="18,18" path="m4729,6348l4723,6348,4720,6351,4717,6354,4717,6363,4720,6366,4726,6366,4732,6360,4735,6357,4732,6354,4729,6351,4729,6348xe" filled="true" fillcolor="#000000" stroked="false">
              <v:path arrowok="t"/>
              <v:fill type="solid"/>
            </v:shape>
            <v:shape style="position:absolute;left:4752;top:6348;width:18;height:18" coordorigin="4752,6348" coordsize="18,18" path="m4764,6348l4758,6348,4755,6351,4752,6354,4752,6363,4755,6366,4761,6366,4767,6360,4770,6357,4767,6354,4764,6351,4764,6348xe" filled="true" fillcolor="#000000" stroked="false">
              <v:path arrowok="t"/>
              <v:fill type="solid"/>
            </v:shape>
            <v:shape style="position:absolute;left:4786;top:6348;width:18;height:18" coordorigin="4787,6348" coordsize="18,18" path="m4799,6348l4793,6348,4790,6351,4787,6354,4787,6363,4790,6366,4796,6366,4799,6363,4802,6360,4805,6357,4802,6354,4799,6351,4799,6348xe" filled="true" fillcolor="#000000" stroked="false">
              <v:path arrowok="t"/>
              <v:fill type="solid"/>
            </v:shape>
            <v:shape style="position:absolute;left:4822;top:6348;width:18;height:18" coordorigin="4822,6348" coordsize="18,18" path="m4834,6348l4828,6348,4822,6354,4822,6363,4825,6366,4831,6366,4834,6363,4837,6360,4840,6357,4837,6354,4834,6351,4834,6348xe" filled="true" fillcolor="#000000" stroked="false">
              <v:path arrowok="t"/>
              <v:fill type="solid"/>
            </v:shape>
            <v:shape style="position:absolute;left:4856;top:6348;width:18;height:18" coordorigin="4857,6348" coordsize="18,18" path="m4869,6348l4863,6348,4857,6354,4857,6363,4860,6366,4866,6366,4869,6363,4872,6360,4875,6357,4872,6354,4869,6351,4869,6348xe" filled="true" fillcolor="#000000" stroked="false">
              <v:path arrowok="t"/>
              <v:fill type="solid"/>
            </v:shape>
            <v:shape style="position:absolute;left:4891;top:6348;width:18;height:18" coordorigin="4892,6348" coordsize="18,18" path="m4903,6348l4898,6348,4892,6354,4892,6363,4895,6366,4901,6366,4903,6363,4907,6360,4910,6357,4907,6354,4903,6351,4903,6348xe" filled="true" fillcolor="#000000" stroked="false">
              <v:path arrowok="t"/>
              <v:fill type="solid"/>
            </v:shape>
            <v:shape style="position:absolute;left:4927;top:6348;width:18;height:18" coordorigin="4927,6348" coordsize="18,18" path="m4938,6348l4933,6348,4930,6351,4927,6354,4927,6363,4930,6366,4935,6366,4938,6363,4942,6360,4944,6357,4942,6354,4938,6351,4938,6348xe" filled="true" fillcolor="#000000" stroked="false">
              <v:path arrowok="t"/>
              <v:fill type="solid"/>
            </v:shape>
            <v:shape style="position:absolute;left:4962;top:6348;width:18;height:18" coordorigin="4962,6348" coordsize="18,18" path="m4974,6348l4967,6348,4965,6351,4962,6354,4962,6363,4965,6366,4970,6366,4974,6363,4979,6357,4974,6351,4974,6348xe" filled="true" fillcolor="#000000" stroked="false">
              <v:path arrowok="t"/>
              <v:fill type="solid"/>
            </v:shape>
            <v:shape style="position:absolute;left:4997;top:6348;width:18;height:18" coordorigin="4997,6348" coordsize="18,18" path="m5008,6348l5002,6348,5000,6351,4997,6354,4997,6363,5000,6366,5005,6366,5008,6363,5014,6357,5008,6351,5008,6348xe" filled="true" fillcolor="#000000" stroked="false">
              <v:path arrowok="t"/>
              <v:fill type="solid"/>
            </v:shape>
            <v:shape style="position:absolute;left:5031;top:6348;width:18;height:18" coordorigin="5032,6348" coordsize="18,18" path="m5043,6348l5038,6348,5035,6351,5032,6354,5032,6363,5035,6366,5040,6366,5043,6363,5049,6357,5043,6351,5043,6348xe" filled="true" fillcolor="#000000" stroked="false">
              <v:path arrowok="t"/>
              <v:fill type="solid"/>
            </v:shape>
            <v:shape style="position:absolute;left:5066;top:6348;width:18;height:18" coordorigin="5067,6348" coordsize="18,18" path="m5078,6348l5073,6348,5070,6351,5067,6354,5067,6363,5070,6366,5076,6366,5078,6363,5084,6357,5078,6351,5078,6348xe" filled="true" fillcolor="#000000" stroked="false">
              <v:path arrowok="t"/>
              <v:fill type="solid"/>
            </v:shape>
            <v:shape style="position:absolute;left:5101;top:6348;width:18;height:18" coordorigin="5102,6348" coordsize="18,18" path="m5114,6348l5108,6348,5105,6351,5102,6354,5102,6363,5105,6366,5111,6366,5114,6363,5116,6360,5119,6357,5116,6354,5114,6351,5114,6348xe" filled="true" fillcolor="#000000" stroked="false">
              <v:path arrowok="t"/>
              <v:fill type="solid"/>
            </v:shape>
            <v:shape style="position:absolute;left:5136;top:6348;width:18;height:18" coordorigin="5137,6348" coordsize="18,18" path="m5148,6348l5143,6348,5140,6351,5137,6354,5137,6363,5140,6366,5146,6366,5151,6360,5154,6357,5151,6354,5148,6351,5148,6348xe" filled="true" fillcolor="#000000" stroked="false">
              <v:path arrowok="t"/>
              <v:fill type="solid"/>
            </v:shape>
            <v:shape style="position:absolute;left:5171;top:6348;width:18;height:18" coordorigin="5171,6348" coordsize="18,18" path="m5183,6348l5178,6348,5175,6351,5171,6354,5171,6363,5175,6366,5180,6366,5186,6360,5189,6357,5186,6354,5183,6351,5183,6348xe" filled="true" fillcolor="#000000" stroked="false">
              <v:path arrowok="t"/>
              <v:fill type="solid"/>
            </v:shape>
            <v:shape style="position:absolute;left:5206;top:6348;width:18;height:18" coordorigin="5206,6348" coordsize="18,18" path="m5218,6348l5212,6348,5210,6351,5206,6354,5206,6363,5210,6366,5215,6366,5221,6360,5224,6357,5221,6354,5218,6351,5218,6348xe" filled="true" fillcolor="#000000" stroked="false">
              <v:path arrowok="t"/>
              <v:fill type="solid"/>
            </v:shape>
            <v:shape style="position:absolute;left:5241;top:6348;width:18;height:18" coordorigin="5241,6348" coordsize="18,18" path="m5253,6348l5247,6348,5241,6354,5241,6363,5244,6366,5250,6366,5253,6363,5256,6360,5259,6357,5256,6354,5253,6351,5253,6348xe" filled="true" fillcolor="#000000" stroked="false">
              <v:path arrowok="t"/>
              <v:fill type="solid"/>
            </v:shape>
            <v:shape style="position:absolute;left:5276;top:6348;width:18;height:18" coordorigin="5276,6348" coordsize="18,18" path="m5288,6348l5282,6348,5276,6354,5276,6363,5279,6366,5285,6366,5288,6363,5291,6360,5294,6357,5291,6354,5288,6351,5288,6348xe" filled="true" fillcolor="#000000" stroked="false">
              <v:path arrowok="t"/>
              <v:fill type="solid"/>
            </v:shape>
            <v:shape style="position:absolute;left:5311;top:6348;width:18;height:18" coordorigin="5311,6348" coordsize="18,18" path="m5323,6348l5317,6348,5311,6354,5311,6363,5314,6366,5320,6366,5323,6363,5326,6360,5329,6357,5326,6354,5323,6351,5323,6348xe" filled="true" fillcolor="#000000" stroked="false">
              <v:path arrowok="t"/>
              <v:fill type="solid"/>
            </v:shape>
            <v:shape style="position:absolute;left:5346;top:6348;width:18;height:18" coordorigin="5346,6348" coordsize="18,18" path="m5358,6348l5352,6348,5346,6354,5346,6363,5349,6366,5355,6366,5358,6363,5361,6360,5364,6357,5361,6354,5358,6351,5358,6348xe" filled="true" fillcolor="#000000" stroked="false">
              <v:path arrowok="t"/>
              <v:fill type="solid"/>
            </v:shape>
            <v:shape style="position:absolute;left:5381;top:6348;width:18;height:18" coordorigin="5381,6348" coordsize="18,18" path="m5393,6348l5387,6348,5381,6354,5381,6363,5384,6366,5390,6366,5393,6363,5399,6357,5393,6351,5393,6348xe" filled="true" fillcolor="#000000" stroked="false">
              <v:path arrowok="t"/>
              <v:fill type="solid"/>
            </v:shape>
            <v:shape style="position:absolute;left:5415;top:6348;width:18;height:18" coordorigin="5416,6348" coordsize="18,18" path="m5428,6348l5422,6348,5416,6354,5416,6363,5419,6366,5425,6366,5428,6363,5434,6357,5428,6351,5428,6348xe" filled="true" fillcolor="#000000" stroked="false">
              <v:path arrowok="t"/>
              <v:fill type="solid"/>
            </v:shape>
            <v:shape style="position:absolute;left:5451;top:6348;width:18;height:18" coordorigin="5451,6348" coordsize="18,18" path="m5463,6348l5457,6348,5454,6351,5451,6354,5451,6363,5454,6366,5460,6366,5463,6363,5469,6357,5463,6351,5463,6348xe" filled="true" fillcolor="#000000" stroked="false">
              <v:path arrowok="t"/>
              <v:fill type="solid"/>
            </v:shape>
            <v:shape style="position:absolute;left:5486;top:6348;width:18;height:18" coordorigin="5486,6348" coordsize="18,18" path="m5498,6348l5492,6348,5489,6351,5486,6354,5486,6363,5489,6366,5494,6366,5498,6363,5503,6357,5498,6351,5498,6348xe" filled="true" fillcolor="#000000" stroked="false">
              <v:path arrowok="t"/>
              <v:fill type="solid"/>
            </v:shape>
            <v:shape style="position:absolute;left:5521;top:6348;width:18;height:18" coordorigin="5521,6348" coordsize="18,18" path="m5533,6348l5527,6348,5524,6351,5521,6354,5521,6363,5524,6366,5529,6366,5533,6363,5538,6357,5533,6351,5533,6348xe" filled="true" fillcolor="#000000" stroked="false">
              <v:path arrowok="t"/>
              <v:fill type="solid"/>
            </v:shape>
            <v:shape style="position:absolute;left:5556;top:6348;width:18;height:18" coordorigin="5556,6348" coordsize="18,18" path="m5567,6348l5562,6348,5559,6351,5556,6354,5556,6363,5559,6366,5565,6366,5567,6363,5573,6357,5567,6351,5567,6348xe" filled="true" fillcolor="#000000" stroked="false">
              <v:path arrowok="t"/>
              <v:fill type="solid"/>
            </v:shape>
            <v:shape style="position:absolute;left:5590;top:6348;width:18;height:18" coordorigin="5591,6348" coordsize="18,18" path="m5603,6348l5597,6348,5594,6351,5591,6354,5591,6363,5594,6366,5600,6366,5603,6363,5605,6360,5608,6357,5605,6354,5603,6351,5603,6348xe" filled="true" fillcolor="#000000" stroked="false">
              <v:path arrowok="t"/>
              <v:fill type="solid"/>
            </v:shape>
            <v:shape style="position:absolute;left:5625;top:6348;width:18;height:18" coordorigin="5626,6348" coordsize="18,18" path="m5638,6348l5632,6348,5629,6351,5626,6354,5626,6363,5629,6366,5635,6366,5641,6360,5643,6357,5641,6354,5638,6351,5638,6348xe" filled="true" fillcolor="#000000" stroked="false">
              <v:path arrowok="t"/>
              <v:fill type="solid"/>
            </v:shape>
            <v:shape style="position:absolute;left:5660;top:6348;width:18;height:18" coordorigin="5661,6348" coordsize="18,18" path="m5673,6348l5667,6348,5664,6351,5661,6354,5661,6363,5664,6366,5670,6366,5673,6363,5676,6360,5678,6357,5676,6354,5673,6351,5673,6348xe" filled="true" fillcolor="#000000" stroked="false">
              <v:path arrowok="t"/>
              <v:fill type="solid"/>
            </v:shape>
            <v:shape style="position:absolute;left:5695;top:6348;width:18;height:18" coordorigin="5696,6348" coordsize="18,18" path="m5707,6348l5702,6348,5696,6354,5696,6363,5699,6366,5705,6366,5707,6363,5711,6360,5714,6357,5711,6354,5707,6351,5707,6348xe" filled="true" fillcolor="#000000" stroked="false">
              <v:path arrowok="t"/>
              <v:fill type="solid"/>
            </v:shape>
            <v:shape style="position:absolute;left:5730;top:6348;width:18;height:18" coordorigin="5731,6348" coordsize="18,18" path="m5742,6348l5737,6348,5731,6354,5731,6363,5734,6366,5739,6366,5742,6363,5745,6360,5748,6357,5745,6354,5742,6351,5742,6348xe" filled="true" fillcolor="#000000" stroked="false">
              <v:path arrowok="t"/>
              <v:fill type="solid"/>
            </v:shape>
            <v:shape style="position:absolute;left:5765;top:6348;width:18;height:18" coordorigin="5766,6348" coordsize="18,18" path="m5777,6348l5771,6348,5766,6354,5766,6363,5769,6366,5774,6366,5777,6363,5780,6360,5783,6357,5780,6354,5777,6351,5777,6348xe" filled="true" fillcolor="#000000" stroked="false">
              <v:path arrowok="t"/>
              <v:fill type="solid"/>
            </v:shape>
            <v:shape style="position:absolute;left:5800;top:6348;width:18;height:18" coordorigin="5801,6348" coordsize="18,18" path="m5812,6348l5806,6348,5801,6354,5801,6363,5803,6366,5809,6366,5812,6363,5815,6360,5818,6357,5815,6354,5812,6351,5812,6348xe" filled="true" fillcolor="#000000" stroked="false">
              <v:path arrowok="t"/>
              <v:fill type="solid"/>
            </v:shape>
            <v:shape style="position:absolute;left:5835;top:6348;width:18;height:18" coordorigin="5835,6348" coordsize="18,18" path="m5847,6348l5841,6348,5835,6354,5835,6363,5838,6366,5844,6366,5847,6363,5853,6357,5847,6351,5847,6348xe" filled="true" fillcolor="#000000" stroked="false">
              <v:path arrowok="t"/>
              <v:fill type="solid"/>
            </v:shape>
            <v:shape style="position:absolute;left:5870;top:6348;width:18;height:18" coordorigin="5870,6348" coordsize="18,18" path="m5882,6348l5876,6348,5870,6354,5870,6363,5873,6366,5879,6366,5882,6363,5888,6357,5882,6351,5882,6348xe" filled="true" fillcolor="#000000" stroked="false">
              <v:path arrowok="t"/>
              <v:fill type="solid"/>
            </v:shape>
            <v:shape style="position:absolute;left:5905;top:6348;width:18;height:18" coordorigin="5905,6348" coordsize="18,18" path="m5917,6348l5911,6348,5905,6354,5905,6363,5908,6366,5914,6366,5917,6363,5923,6357,5917,6351,5917,6348xe" filled="true" fillcolor="#000000" stroked="false">
              <v:path arrowok="t"/>
              <v:fill type="solid"/>
            </v:shape>
            <v:shape style="position:absolute;left:5940;top:6348;width:18;height:18" coordorigin="5941,6348" coordsize="18,18" path="m5952,6348l5946,6348,5943,6351,5941,6354,5941,6363,5943,6366,5949,6366,5952,6363,5958,6357,5952,6351,5952,6348xe" filled="true" fillcolor="#000000" stroked="false">
              <v:path arrowok="t"/>
              <v:fill type="solid"/>
            </v:shape>
            <v:shape style="position:absolute;left:5975;top:6348;width:18;height:18" coordorigin="5975,6348" coordsize="18,18" path="m5987,6348l5981,6348,5979,6351,5975,6354,5975,6363,5979,6366,5984,6366,5987,6363,5993,6357,5987,6351,5987,6348xe" filled="true" fillcolor="#000000" stroked="false">
              <v:path arrowok="t"/>
              <v:fill type="solid"/>
            </v:shape>
            <v:shape style="position:absolute;left:6010;top:6348;width:18;height:18" coordorigin="6010,6348" coordsize="18,18" path="m6022,6348l6016,6348,6013,6351,6010,6354,6010,6363,6013,6366,6019,6366,6028,6357,6022,6351,6022,6348xe" filled="true" fillcolor="#000000" stroked="false">
              <v:path arrowok="t"/>
              <v:fill type="solid"/>
            </v:shape>
            <v:shape style="position:absolute;left:6045;top:6348;width:18;height:18" coordorigin="6045,6348" coordsize="18,18" path="m6057,6348l6051,6348,6048,6351,6045,6354,6045,6363,6048,6366,6054,6366,6062,6357,6057,6351,6057,6348xe" filled="true" fillcolor="#000000" stroked="false">
              <v:path arrowok="t"/>
              <v:fill type="solid"/>
            </v:shape>
            <v:shape style="position:absolute;left:6080;top:6348;width:18;height:18" coordorigin="6080,6348" coordsize="18,18" path="m6092,6348l6086,6348,6083,6351,6080,6354,6080,6363,6083,6366,6089,6366,6092,6363,6097,6357,6092,6351,6092,6348xe" filled="true" fillcolor="#000000" stroked="false">
              <v:path arrowok="t"/>
              <v:fill type="solid"/>
            </v:shape>
            <v:shape style="position:absolute;left:6115;top:6348;width:18;height:18" coordorigin="6115,6348" coordsize="18,18" path="m6127,6348l6121,6348,6118,6351,6115,6354,6115,6363,6118,6366,6124,6366,6127,6363,6129,6360,6132,6357,6129,6354,6127,6351,6127,6348xe" filled="true" fillcolor="#000000" stroked="false">
              <v:path arrowok="t"/>
              <v:fill type="solid"/>
            </v:shape>
            <v:shape style="position:absolute;left:6150;top:6348;width:17;height:18" coordorigin="6150,6348" coordsize="17,18" path="m6162,6348l6156,6348,6150,6354,6150,6363,6153,6366,6159,6366,6162,6363,6165,6360,6167,6357,6165,6354,6162,6351,6162,6348xe" filled="true" fillcolor="#000000" stroked="false">
              <v:path arrowok="t"/>
              <v:fill type="solid"/>
            </v:shape>
            <v:shape style="position:absolute;left:6185;top:6348;width:18;height:18" coordorigin="6185,6348" coordsize="18,18" path="m6197,6348l6191,6348,6185,6354,6185,6363,6188,6366,6194,6366,6197,6363,6200,6360,6203,6357,6200,6354,6197,6351,6197,6348xe" filled="true" fillcolor="#000000" stroked="false">
              <v:path arrowok="t"/>
              <v:fill type="solid"/>
            </v:shape>
            <v:shape style="position:absolute;left:6219;top:6348;width:18;height:18" coordorigin="6220,6348" coordsize="18,18" path="m6232,6348l6226,6348,6220,6354,6220,6363,6223,6366,6229,6366,6232,6363,6235,6360,6238,6357,6235,6354,6232,6351,6232,6348xe" filled="true" fillcolor="#000000" stroked="false">
              <v:path arrowok="t"/>
              <v:fill type="solid"/>
            </v:shape>
            <v:shape style="position:absolute;left:6254;top:6348;width:18;height:18" coordorigin="6255,6348" coordsize="18,18" path="m6266,6348l6261,6348,6255,6354,6255,6363,6258,6366,6264,6366,6266,6363,6270,6360,6273,6357,6270,6354,6266,6351,6266,6348xe" filled="true" fillcolor="#000000" stroked="false">
              <v:path arrowok="t"/>
              <v:fill type="solid"/>
            </v:shape>
            <v:shape style="position:absolute;left:6289;top:6348;width:18;height:18" coordorigin="6290,6348" coordsize="18,18" path="m6302,6348l6296,6348,6290,6354,6290,6363,6293,6366,6298,6366,6302,6363,6307,6357,6302,6351,6302,6348xe" filled="true" fillcolor="#000000" stroked="false">
              <v:path arrowok="t"/>
              <v:fill type="solid"/>
            </v:shape>
            <v:shape style="position:absolute;left:6324;top:6348;width:18;height:18" coordorigin="6325,6348" coordsize="18,18" path="m6336,6348l6330,6348,6325,6354,6325,6363,6328,6366,6333,6366,6336,6363,6342,6357,6336,6351,6336,6348xe" filled="true" fillcolor="#000000" stroked="false">
              <v:path arrowok="t"/>
              <v:fill type="solid"/>
            </v:shape>
            <v:shape style="position:absolute;left:6359;top:6348;width:18;height:18" coordorigin="6360,6348" coordsize="18,18" path="m6371,6348l6365,6348,6360,6354,6360,6363,6362,6366,6368,6366,6371,6363,6377,6357,6371,6351,6371,6348xe" filled="true" fillcolor="#000000" stroked="false">
              <v:path arrowok="t"/>
              <v:fill type="solid"/>
            </v:shape>
            <v:shape style="position:absolute;left:6394;top:6348;width:18;height:18" coordorigin="6394,6348" coordsize="18,18" path="m6406,6348l6400,6348,6394,6354,6394,6363,6397,6366,6403,6366,6406,6363,6412,6357,6406,6351,6406,6348xe" filled="true" fillcolor="#000000" stroked="false">
              <v:path arrowok="t"/>
              <v:fill type="solid"/>
            </v:shape>
            <v:shape style="position:absolute;left:6429;top:6348;width:18;height:18" coordorigin="6429,6348" coordsize="18,18" path="m6441,6348l6435,6348,6429,6354,6429,6363,6432,6366,6438,6366,6447,6357,6441,6351,6441,6348xe" filled="true" fillcolor="#000000" stroked="false">
              <v:path arrowok="t"/>
              <v:fill type="solid"/>
            </v:shape>
            <v:shape style="position:absolute;left:6464;top:6348;width:18;height:18" coordorigin="6465,6348" coordsize="18,18" path="m6476,6348l6470,6348,6467,6351,6465,6354,6465,6363,6467,6366,6473,6366,6482,6357,6476,6351,6476,6348xe" filled="true" fillcolor="#000000" stroked="false">
              <v:path arrowok="t"/>
              <v:fill type="solid"/>
            </v:shape>
            <v:shape style="position:absolute;left:6499;top:6348;width:18;height:18" coordorigin="6500,6348" coordsize="18,18" path="m6511,6348l6505,6348,6503,6351,6500,6354,6500,6363,6503,6366,6508,6366,6517,6357,6511,6351,6511,6348xe" filled="true" fillcolor="#000000" stroked="false">
              <v:path arrowok="t"/>
              <v:fill type="solid"/>
            </v:shape>
            <v:shape style="position:absolute;left:6534;top:6348;width:18;height:18" coordorigin="6534,6348" coordsize="18,18" path="m6546,6348l6541,6348,6538,6351,6534,6354,6534,6363,6538,6366,6543,6366,6552,6357,6546,6351,6546,6348xe" filled="true" fillcolor="#000000" stroked="false">
              <v:path arrowok="t"/>
              <v:fill type="solid"/>
            </v:shape>
            <v:shape style="position:absolute;left:6569;top:6348;width:17;height:18" coordorigin="6570,6348" coordsize="17,18" path="m6581,6348l6575,6348,6570,6354,6570,6363,6572,6366,6578,6366,6581,6363,6587,6357,6581,6351,6581,6348xe" filled="true" fillcolor="#000000" stroked="false">
              <v:path arrowok="t"/>
              <v:fill type="solid"/>
            </v:shape>
            <v:shape style="position:absolute;left:6604;top:6348;width:17;height:18" coordorigin="6604,6348" coordsize="17,18" path="m6616,6348l6610,6348,6604,6354,6604,6363,6607,6366,6613,6366,6616,6363,6619,6360,6621,6357,6619,6354,6616,6351,6616,6348xe" filled="true" fillcolor="#000000" stroked="false">
              <v:path arrowok="t"/>
              <v:fill type="solid"/>
            </v:shape>
            <v:shape style="position:absolute;left:6639;top:6348;width:17;height:18" coordorigin="6639,6348" coordsize="17,18" path="m6651,6348l6645,6348,6639,6354,6639,6363,6642,6366,6648,6366,6651,6363,6654,6360,6656,6357,6654,6354,6651,6351,6651,6348xe" filled="true" fillcolor="#000000" stroked="false">
              <v:path arrowok="t"/>
              <v:fill type="solid"/>
            </v:shape>
            <v:shape style="position:absolute;left:6674;top:6348;width:17;height:18" coordorigin="6674,6348" coordsize="17,18" path="m6686,6348l6680,6348,6674,6354,6674,6363,6677,6366,6683,6366,6686,6363,6689,6360,6691,6357,6689,6354,6686,6351,6686,6348xe" filled="true" fillcolor="#000000" stroked="false">
              <v:path arrowok="t"/>
              <v:fill type="solid"/>
            </v:shape>
            <v:shape style="position:absolute;left:6709;top:6348;width:18;height:18" coordorigin="6709,6348" coordsize="18,18" path="m6721,6348l6715,6348,6709,6354,6709,6363,6712,6366,6718,6366,6721,6363,6727,6357,6721,6351,6721,6348xe" filled="true" fillcolor="#000000" stroked="false">
              <v:path arrowok="t"/>
              <v:fill type="solid"/>
            </v:shape>
            <v:shape style="position:absolute;left:6744;top:6348;width:18;height:18" coordorigin="6744,6348" coordsize="18,18" path="m6756,6348l6750,6348,6744,6354,6744,6363,6747,6366,6753,6366,6756,6363,6762,6357,6756,6351,6756,6348xe" filled="true" fillcolor="#000000" stroked="false">
              <v:path arrowok="t"/>
              <v:fill type="solid"/>
            </v:shape>
            <v:shape style="position:absolute;left:6778;top:6348;width:18;height:18" coordorigin="6779,6348" coordsize="18,18" path="m6791,6348l6785,6348,6779,6354,6779,6363,6782,6366,6788,6366,6791,6363,6797,6357,6791,6351,6791,6348xe" filled="true" fillcolor="#000000" stroked="false">
              <v:path arrowok="t"/>
              <v:fill type="solid"/>
            </v:shape>
            <v:shape style="position:absolute;left:6813;top:6348;width:18;height:18" coordorigin="6814,6348" coordsize="18,18" path="m6826,6348l6820,6348,6814,6354,6814,6363,6817,6366,6823,6366,6826,6363,6832,6357,6826,6351,6826,6348xe" filled="true" fillcolor="#000000" stroked="false">
              <v:path arrowok="t"/>
              <v:fill type="solid"/>
            </v:shape>
            <v:shape style="position:absolute;left:6848;top:6348;width:18;height:18" coordorigin="6849,6348" coordsize="18,18" path="m6861,6348l6855,6348,6849,6354,6849,6363,6852,6366,6857,6366,6861,6363,6866,6357,6861,6351,6861,6348xe" filled="true" fillcolor="#000000" stroked="false">
              <v:path arrowok="t"/>
              <v:fill type="solid"/>
            </v:shape>
            <v:shape style="position:absolute;left:6883;top:6348;width:18;height:18" coordorigin="6884,6348" coordsize="18,18" path="m6895,6348l6889,6348,6884,6354,6884,6363,6887,6366,6893,6366,6901,6357,6895,6351,6895,6348xe" filled="true" fillcolor="#000000" stroked="false">
              <v:path arrowok="t"/>
              <v:fill type="solid"/>
            </v:shape>
            <v:shape style="position:absolute;left:6918;top:6348;width:18;height:18" coordorigin="6919,6348" coordsize="18,18" path="m6930,6348l6924,6348,6919,6354,6919,6363,6921,6366,6927,6366,6936,6357,6930,6351,6930,6348xe" filled="true" fillcolor="#000000" stroked="false">
              <v:path arrowok="t"/>
              <v:fill type="solid"/>
            </v:shape>
            <v:shape style="position:absolute;left:6953;top:6348;width:18;height:18" coordorigin="6954,6348" coordsize="18,18" path="m6965,6348l6959,6348,6956,6351,6954,6354,6954,6363,6956,6366,6962,6366,6971,6357,6965,6351,6965,6348xe" filled="true" fillcolor="#000000" stroked="false">
              <v:path arrowok="t"/>
              <v:fill type="solid"/>
            </v:shape>
            <v:shape style="position:absolute;left:6988;top:6348;width:18;height:18" coordorigin="6989,6348" coordsize="18,18" path="m7000,6348l6994,6348,6992,6351,6989,6354,6989,6363,6992,6366,6997,6366,7006,6357,7000,6351,7000,6348xe" filled="true" fillcolor="#000000" stroked="false">
              <v:path arrowok="t"/>
              <v:fill type="solid"/>
            </v:shape>
            <v:shape style="position:absolute;left:7023;top:6348;width:17;height:18" coordorigin="7024,6348" coordsize="17,18" path="m7035,6348l7030,6348,7024,6354,7024,6363,7027,6366,7032,6366,7041,6357,7035,6351,7035,6348xe" filled="true" fillcolor="#000000" stroked="false">
              <v:path arrowok="t"/>
              <v:fill type="solid"/>
            </v:shape>
            <v:shape style="position:absolute;left:7058;top:6348;width:17;height:18" coordorigin="7059,6348" coordsize="17,18" path="m7070,6348l7065,6348,7059,6354,7059,6363,7062,6366,7067,6366,7076,6357,7070,6351,7070,6348xe" filled="true" fillcolor="#000000" stroked="false">
              <v:path arrowok="t"/>
              <v:fill type="solid"/>
            </v:shape>
            <v:shape style="position:absolute;left:7093;top:6348;width:17;height:18" coordorigin="7094,6348" coordsize="17,18" path="m7105,6348l7100,6348,7094,6354,7094,6363,7097,6366,7102,6366,7105,6363,7111,6357,7105,6351,7105,6348xe" filled="true" fillcolor="#000000" stroked="false">
              <v:path arrowok="t"/>
              <v:fill type="solid"/>
            </v:shape>
            <v:shape style="position:absolute;left:7128;top:6348;width:17;height:18" coordorigin="7129,6348" coordsize="17,18" path="m7140,6348l7134,6348,7129,6354,7129,6363,7132,6366,7137,6366,7140,6363,7143,6360,7146,6357,7143,6354,7140,6351,7140,6348xe" filled="true" fillcolor="#000000" stroked="false">
              <v:path arrowok="t"/>
              <v:fill type="solid"/>
            </v:shape>
            <v:shape style="position:absolute;left:7163;top:6348;width:17;height:18" coordorigin="7163,6348" coordsize="17,18" path="m7175,6348l7169,6348,7163,6354,7163,6363,7166,6366,7172,6366,7175,6363,7178,6360,7180,6357,7178,6354,7175,6351,7175,6348xe" filled="true" fillcolor="#000000" stroked="false">
              <v:path arrowok="t"/>
              <v:fill type="solid"/>
            </v:shape>
            <v:shape style="position:absolute;left:7198;top:6348;width:18;height:18" coordorigin="7198,6348" coordsize="18,18" path="m7210,6348l7204,6348,7198,6354,7198,6363,7201,6366,7207,6366,7210,6363,7216,6357,7210,6351,7210,6348xe" filled="true" fillcolor="#000000" stroked="false">
              <v:path arrowok="t"/>
              <v:fill type="solid"/>
            </v:shape>
            <v:shape style="position:absolute;left:7233;top:6348;width:18;height:18" coordorigin="7233,6348" coordsize="18,18" path="m7245,6348l7239,6348,7233,6354,7233,6363,7236,6366,7242,6366,7245,6363,7251,6357,7245,6351,7245,6348xe" filled="true" fillcolor="#000000" stroked="false">
              <v:path arrowok="t"/>
              <v:fill type="solid"/>
            </v:shape>
            <v:shape style="position:absolute;left:7268;top:6348;width:18;height:18" coordorigin="7268,6348" coordsize="18,18" path="m7280,6348l7274,6348,7268,6354,7268,6363,7271,6366,7277,6366,7280,6363,7286,6357,7280,6351,7280,6348xe" filled="true" fillcolor="#000000" stroked="false">
              <v:path arrowok="t"/>
              <v:fill type="solid"/>
            </v:shape>
            <v:shape style="position:absolute;left:7303;top:6348;width:18;height:18" coordorigin="7303,6348" coordsize="18,18" path="m7315,6348l7309,6348,7303,6354,7303,6363,7306,6366,7312,6366,7315,6363,7321,6357,7315,6351,7315,6348xe" filled="true" fillcolor="#000000" stroked="false">
              <v:path arrowok="t"/>
              <v:fill type="solid"/>
            </v:shape>
            <v:shape style="position:absolute;left:7337;top:6348;width:18;height:18" coordorigin="7338,6348" coordsize="18,18" path="m7350,6348l7344,6348,7338,6354,7338,6363,7341,6366,7347,6366,7356,6357,7350,6351,7350,6348xe" filled="true" fillcolor="#000000" stroked="false">
              <v:path arrowok="t"/>
              <v:fill type="solid"/>
            </v:shape>
            <v:shape style="position:absolute;left:7372;top:6348;width:18;height:18" coordorigin="7373,6348" coordsize="18,18" path="m7385,6348l7379,6348,7373,6354,7373,6363,7376,6366,7382,6366,7391,6357,7385,6351,7385,6348xe" filled="true" fillcolor="#000000" stroked="false">
              <v:path arrowok="t"/>
              <v:fill type="solid"/>
            </v:shape>
            <v:shape style="position:absolute;left:7407;top:6348;width:18;height:18" coordorigin="7408,6348" coordsize="18,18" path="m7420,6348l7414,6348,7408,6354,7408,6363,7411,6366,7417,6366,7425,6357,7420,6351,7420,6348xe" filled="true" fillcolor="#000000" stroked="false">
              <v:path arrowok="t"/>
              <v:fill type="solid"/>
            </v:shape>
            <v:shape style="position:absolute;left:7442;top:6348;width:18;height:18" coordorigin="7443,6348" coordsize="18,18" path="m7455,6348l7448,6348,7443,6354,7443,6363,7446,6366,7452,6366,7460,6357,7455,6351,7455,6348xe" filled="true" fillcolor="#000000" stroked="false">
              <v:path arrowok="t"/>
              <v:fill type="solid"/>
            </v:shape>
            <v:shape style="position:absolute;left:7478;top:6348;width:17;height:18" coordorigin="7478,6348" coordsize="17,18" path="m7489,6348l7484,6348,7480,6351,7478,6354,7478,6363,7480,6366,7486,6366,7495,6357,7489,6351,7489,6348xe" filled="true" fillcolor="#000000" stroked="false">
              <v:path arrowok="t"/>
              <v:fill type="solid"/>
            </v:shape>
            <v:shape style="position:absolute;left:7513;top:6348;width:17;height:18" coordorigin="7513,6348" coordsize="17,18" path="m7524,6348l7518,6348,7516,6351,7513,6354,7513,6363,7516,6366,7521,6366,7530,6357,7524,6351,7524,6348xe" filled="true" fillcolor="#000000" stroked="false">
              <v:path arrowok="t"/>
              <v:fill type="solid"/>
            </v:shape>
            <v:shape style="position:absolute;left:7548;top:6348;width:17;height:18" coordorigin="7548,6348" coordsize="17,18" path="m7559,6348l7554,6348,7548,6354,7548,6363,7551,6366,7556,6366,7565,6357,7559,6351,7559,6348xe" filled="true" fillcolor="#000000" stroked="false">
              <v:path arrowok="t"/>
              <v:fill type="solid"/>
            </v:shape>
            <v:shape style="position:absolute;left:7582;top:6348;width:17;height:18" coordorigin="7583,6348" coordsize="17,18" path="m7594,6348l7589,6348,7583,6354,7583,6363,7586,6366,7592,6366,7594,6363,7600,6357,7594,6351,7594,6348xe" filled="true" fillcolor="#000000" stroked="false">
              <v:path arrowok="t"/>
              <v:fill type="solid"/>
            </v:shape>
            <v:shape style="position:absolute;left:7617;top:6348;width:18;height:18" coordorigin="7618,6348" coordsize="18,18" path="m7630,6348l7624,6348,7618,6354,7618,6363,7621,6366,7627,6366,7630,6363,7632,6360,7635,6357,7632,6354,7630,6351,7630,6348xe" filled="true" fillcolor="#000000" stroked="false">
              <v:path arrowok="t"/>
              <v:fill type="solid"/>
            </v:shape>
            <v:shape style="position:absolute;left:7652;top:6348;width:18;height:18" coordorigin="7653,6348" coordsize="18,18" path="m7665,6348l7659,6348,7653,6354,7653,6363,7656,6366,7661,6366,7665,6363,7667,6360,7670,6357,7667,6354,7665,6351,7665,6348xe" filled="true" fillcolor="#000000" stroked="false">
              <v:path arrowok="t"/>
              <v:fill type="solid"/>
            </v:shape>
            <v:shape style="position:absolute;left:7687;top:6348;width:18;height:18" coordorigin="7688,6348" coordsize="18,18" path="m7699,6348l7693,6348,7688,6354,7688,6363,7691,6366,7696,6366,7699,6363,7705,6357,7699,6351,7699,6348xe" filled="true" fillcolor="#000000" stroked="false">
              <v:path arrowok="t"/>
              <v:fill type="solid"/>
            </v:shape>
            <v:shape style="position:absolute;left:7722;top:6348;width:18;height:18" coordorigin="7722,6348" coordsize="18,18" path="m7734,6348l7728,6348,7722,6354,7722,6363,7725,6366,7731,6366,7734,6363,7740,6357,7734,6351,7734,6348xe" filled="true" fillcolor="#000000" stroked="false">
              <v:path arrowok="t"/>
              <v:fill type="solid"/>
            </v:shape>
            <v:shape style="position:absolute;left:7757;top:6348;width:18;height:18" coordorigin="7757,6348" coordsize="18,18" path="m7769,6348l7763,6348,7757,6354,7757,6363,7760,6366,7766,6366,7775,6357,7769,6351,7769,6348xe" filled="true" fillcolor="#000000" stroked="false">
              <v:path arrowok="t"/>
              <v:fill type="solid"/>
            </v:shape>
            <v:shape style="position:absolute;left:7792;top:6348;width:18;height:18" coordorigin="7792,6348" coordsize="18,18" path="m7804,6348l7798,6348,7792,6354,7792,6363,7795,6366,7801,6366,7810,6357,7804,6351,7804,6348xe" filled="true" fillcolor="#000000" stroked="false">
              <v:path arrowok="t"/>
              <v:fill type="solid"/>
            </v:shape>
            <v:shape style="position:absolute;left:7827;top:6348;width:18;height:18" coordorigin="7827,6348" coordsize="18,18" path="m7839,6348l7833,6348,7827,6354,7827,6363,7830,6366,7836,6366,7845,6357,7839,6351,7839,6348xe" filled="true" fillcolor="#000000" stroked="false">
              <v:path arrowok="t"/>
              <v:fill type="solid"/>
            </v:shape>
            <v:shape style="position:absolute;left:7862;top:6348;width:18;height:18" coordorigin="7862,6348" coordsize="18,18" path="m7874,6348l7868,6348,7862,6354,7862,6363,7865,6366,7871,6366,7880,6357,7874,6351,7874,6348xe" filled="true" fillcolor="#000000" stroked="false">
              <v:path arrowok="t"/>
              <v:fill type="solid"/>
            </v:shape>
            <v:shape style="position:absolute;left:7896;top:6348;width:18;height:18" coordorigin="7897,6348" coordsize="18,18" path="m7909,6348l7903,6348,7897,6354,7897,6363,7900,6366,7906,6366,7915,6357,7909,6351,7909,6348xe" filled="true" fillcolor="#000000" stroked="false">
              <v:path arrowok="t"/>
              <v:fill type="solid"/>
            </v:shape>
            <v:shape style="position:absolute;left:7931;top:6348;width:18;height:18" coordorigin="7932,6348" coordsize="18,18" path="m7944,6348l7938,6348,7935,6351,7932,6354,7932,6363,7935,6366,7941,6366,7950,6357,7944,6351,7944,6348xe" filled="true" fillcolor="#000000" stroked="false">
              <v:path arrowok="t"/>
              <v:fill type="solid"/>
            </v:shape>
            <v:shape style="position:absolute;left:7967;top:6348;width:17;height:18" coordorigin="7967,6348" coordsize="17,18" path="m7979,6348l7973,6348,7970,6351,7967,6354,7967,6363,7970,6366,7976,6366,7984,6357,7979,6351,7979,6348xe" filled="true" fillcolor="#000000" stroked="false">
              <v:path arrowok="t"/>
              <v:fill type="solid"/>
            </v:shape>
            <v:shape style="position:absolute;left:8002;top:6348;width:17;height:18" coordorigin="8002,6348" coordsize="17,18" path="m8014,6348l8008,6348,8005,6351,8002,6354,8002,6363,8005,6366,8011,6366,8019,6357,8014,6351,8014,6348xe" filled="true" fillcolor="#000000" stroked="false">
              <v:path arrowok="t"/>
              <v:fill type="solid"/>
            </v:shape>
            <v:shape style="position:absolute;left:8037;top:6348;width:17;height:18" coordorigin="8037,6348" coordsize="17,18" path="m8048,6348l8043,6348,8037,6354,8037,6363,8040,6366,8045,6366,8054,6357,8048,6351,8048,6348xe" filled="true" fillcolor="#000000" stroked="false">
              <v:path arrowok="t"/>
              <v:fill type="solid"/>
            </v:shape>
            <v:shape style="position:absolute;left:8072;top:6348;width:18;height:18" coordorigin="8072,6348" coordsize="18,18" path="m8083,6348l8078,6348,8072,6354,8072,6363,8075,6366,8080,6366,8086,6360,8089,6357,8086,6354,8083,6351,8083,6348xe" filled="true" fillcolor="#000000" stroked="false">
              <v:path arrowok="t"/>
              <v:fill type="solid"/>
            </v:shape>
            <v:shape style="position:absolute;left:8107;top:6348;width:18;height:18" coordorigin="8107,6348" coordsize="18,18" path="m8118,6348l8113,6348,8107,6354,8107,6363,8110,6366,8116,6366,8118,6363,8121,6360,8124,6357,8121,6354,8118,6351,8118,6348xe" filled="true" fillcolor="#000000" stroked="false">
              <v:path arrowok="t"/>
              <v:fill type="solid"/>
            </v:shape>
            <v:shape style="position:absolute;left:8141;top:6348;width:18;height:18" coordorigin="8142,6348" coordsize="18,18" path="m8154,6348l8148,6348,8142,6354,8142,6363,8145,6366,8151,6366,8154,6363,8156,6360,8159,6357,8156,6354,8154,6351,8154,6348xe" filled="true" fillcolor="#000000" stroked="false">
              <v:path arrowok="t"/>
              <v:fill type="solid"/>
            </v:shape>
            <v:shape style="position:absolute;left:8176;top:6348;width:18;height:18" coordorigin="8177,6348" coordsize="18,18" path="m8189,6348l8183,6348,8177,6354,8177,6363,8180,6366,8186,6366,8189,6363,8192,6360,8194,6357,8192,6354,8189,6351,8189,6348xe" filled="true" fillcolor="#000000" stroked="false">
              <v:path arrowok="t"/>
              <v:fill type="solid"/>
            </v:shape>
            <v:shape style="position:absolute;left:8211;top:6348;width:18;height:18" coordorigin="8212,6348" coordsize="18,18" path="m8224,6348l8218,6348,8212,6354,8212,6363,8215,6366,8221,6366,8229,6357,8224,6351,8224,6348xe" filled="true" fillcolor="#000000" stroked="false">
              <v:path arrowok="t"/>
              <v:fill type="solid"/>
            </v:shape>
            <v:shape style="position:absolute;left:8246;top:6348;width:18;height:18" coordorigin="8247,6348" coordsize="18,18" path="m8258,6348l8252,6348,8247,6354,8247,6363,8250,6366,8256,6366,8264,6357,8258,6351,8258,6348xe" filled="true" fillcolor="#000000" stroked="false">
              <v:path arrowok="t"/>
              <v:fill type="solid"/>
            </v:shape>
            <v:shape style="position:absolute;left:8281;top:6348;width:18;height:18" coordorigin="8281,6348" coordsize="18,18" path="m8293,6348l8287,6348,8281,6354,8281,6363,8284,6366,8290,6366,8299,6357,8293,6351,8293,6348xe" filled="true" fillcolor="#000000" stroked="false">
              <v:path arrowok="t"/>
              <v:fill type="solid"/>
            </v:shape>
            <v:line style="position:absolute" from="4376,2142" to="6814,2142" stroked="true" strokeweight=".886297pt" strokecolor="#000000">
              <v:stroke dashstyle="solid"/>
            </v:line>
            <v:shape style="position:absolute;left:6807;top:2048;width:193;height:190" coordorigin="6808,2048" coordsize="193,190" path="m6808,2048l6808,2238,7000,2145,6808,2048xe" filled="true" fillcolor="#000000" stroked="false">
              <v:path arrowok="t"/>
              <v:fill type="solid"/>
            </v:shape>
            <v:line style="position:absolute" from="664,1005" to="3757,1005" stroked="true" strokeweight=".886297pt" strokecolor="#000000">
              <v:stroke dashstyle="solid"/>
            </v:line>
            <v:shape style="position:absolute;left:3750;top:911;width:193;height:190" coordorigin="3751,912" coordsize="193,190" path="m3751,912l3751,1101,3943,1008,3751,912xe" filled="true" fillcolor="#000000" stroked="false">
              <v:path arrowok="t"/>
              <v:fill type="solid"/>
            </v:shape>
            <v:line style="position:absolute" from="664,4982" to="3757,4982" stroked="true" strokeweight=".886297pt" strokecolor="#000000">
              <v:stroke dashstyle="solid"/>
            </v:line>
            <v:shape style="position:absolute;left:3750;top:4888;width:193;height:190" coordorigin="3751,4888" coordsize="193,190" path="m3751,4888l3751,5078,3943,4982,3751,4888xe" filled="true" fillcolor="#000000" stroked="false">
              <v:path arrowok="t"/>
              <v:fill type="solid"/>
            </v:shape>
            <v:shape style="position:absolute;left:1275;top:1329;width:1557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sz w:val="25"/>
                      </w:rPr>
                      <w:t>提交缺陷报告</w:t>
                    </w:r>
                  </w:p>
                </w:txbxContent>
              </v:textbox>
              <w10:wrap type="none"/>
            </v:shape>
            <v:shape style="position:absolute;left:4551;top:2314;width:1557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sz w:val="25"/>
                      </w:rPr>
                      <w:t>分配缺陷报告</w:t>
                    </w:r>
                  </w:p>
                </w:txbxContent>
              </v:textbox>
              <w10:wrap type="none"/>
            </v:shape>
            <v:shape style="position:absolute;left:1057;top:4208;width:1045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sz w:val="25"/>
                      </w:rPr>
                      <w:t>修改完毕</w:t>
                    </w:r>
                  </w:p>
                </w:txbxContent>
              </v:textbox>
              <w10:wrap type="none"/>
            </v:shape>
            <v:shape style="position:absolute;left:4769;top:4208;width:1301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sz w:val="25"/>
                      </w:rPr>
                      <w:t>问题未解决</w:t>
                    </w:r>
                  </w:p>
                </w:txbxContent>
              </v:textbox>
              <w10:wrap type="none"/>
            </v:shape>
            <v:shape style="position:absolute;left:1057;top:5154;width:1045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sz w:val="25"/>
                      </w:rPr>
                      <w:t>返测完毕</w:t>
                    </w:r>
                  </w:p>
                </w:txbxContent>
              </v:textbox>
              <w10:wrap type="none"/>
            </v:shape>
            <v:shape style="position:absolute;left:4332;top:5722;width:533;height:257" type="#_x0000_t202" filled="false" stroked="false">
              <v:textbox inset="0,0,0,0">
                <w:txbxContent>
                  <w:p>
                    <w:pPr>
                      <w:spacing w:line="256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5"/>
                      </w:rPr>
                    </w:pPr>
                    <w:r>
                      <w:rPr>
                        <w:rFonts w:ascii="宋体" w:eastAsia="宋体" w:hint="eastAsia"/>
                        <w:color w:val="333300"/>
                        <w:w w:val="105"/>
                        <w:sz w:val="25"/>
                      </w:rPr>
                      <w:t>归档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p>
      <w:pPr>
        <w:pStyle w:val="BodyText"/>
        <w:spacing w:before="8"/>
        <w:rPr>
          <w:rFonts w:ascii="宋体"/>
          <w:sz w:val="24"/>
        </w:rPr>
      </w:pPr>
    </w:p>
    <w:p>
      <w:pPr>
        <w:spacing w:before="3"/>
        <w:ind w:left="1728" w:right="2304" w:firstLine="0"/>
        <w:jc w:val="center"/>
        <w:rPr>
          <w:rFonts w:ascii="微软雅黑" w:eastAsia="微软雅黑" w:hint="eastAsia"/>
          <w:b/>
          <w:sz w:val="31"/>
        </w:rPr>
      </w:pPr>
      <w:r>
        <w:rPr>
          <w:rFonts w:ascii="微软雅黑" w:eastAsia="微软雅黑" w:hint="eastAsia"/>
          <w:b/>
          <w:sz w:val="31"/>
        </w:rPr>
        <w:t>缺陷报告处理流程二</w:t>
      </w:r>
    </w:p>
    <w:p>
      <w:pPr>
        <w:spacing w:after="0"/>
        <w:jc w:val="center"/>
        <w:rPr>
          <w:rFonts w:ascii="微软雅黑" w:eastAsia="微软雅黑" w:hint="eastAsia"/>
          <w:sz w:val="31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  <w:ind w:left="1052"/>
      </w:pPr>
      <w:r>
        <w:rPr/>
        <w:drawing>
          <wp:anchor distT="0" distB="0" distL="0" distR="0" allowOverlap="1" layoutInCell="1" locked="0" behindDoc="1" simplePos="0" relativeHeight="250505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2.84848pt;margin-top:120.256416pt;width:282.7pt;height:46.25pt;mso-position-horizontal-relative:page;mso-position-vertical-relative:paragraph;z-index:251705344" coordorigin="6857,2405" coordsize="5654,925">
            <v:line style="position:absolute" from="6857,2727" to="8687,2727" stroked="true" strokeweight="1.426913pt" strokecolor="#000000">
              <v:stroke dashstyle="solid"/>
            </v:line>
            <v:shape style="position:absolute;left:8676;top:2576;width:307;height:308" coordorigin="8677,2576" coordsize="307,308" path="m8677,2576l8677,2884,8984,2727,8677,2576xe" filled="true" fillcolor="#000000" stroked="false">
              <v:path arrowok="t"/>
              <v:fill type="solid"/>
            </v:shape>
            <v:line style="position:absolute" from="8984,3035" to="7154,3035" stroked="true" strokeweight="1.426913pt" strokecolor="#000000">
              <v:stroke dashstyle="solid"/>
            </v:line>
            <v:shape style="position:absolute;left:6856;top:2883;width:312;height:308" coordorigin="6857,2884" coordsize="312,308" path="m7169,2884l6857,3039,7169,3191,7169,2884xe" filled="true" fillcolor="#000000" stroked="false">
              <v:path arrowok="t"/>
              <v:fill type="solid"/>
            </v:shape>
            <v:shape style="position:absolute;left:8983;top:2419;width:3512;height:896" type="#_x0000_t202" filled="true" fillcolor="#ffffff" stroked="true" strokeweight="1.42734pt" strokecolor="#000000">
              <v:textbox inset="0,0,0,0">
                <w:txbxContent>
                  <w:p>
                    <w:pPr>
                      <w:spacing w:before="195"/>
                      <w:ind w:left="284" w:right="0" w:firstLine="0"/>
                      <w:jc w:val="left"/>
                      <w:rPr>
                        <w:rFonts w:ascii="宋体" w:eastAsia="宋体" w:hint="eastAsia"/>
                        <w:sz w:val="41"/>
                      </w:rPr>
                    </w:pPr>
                    <w:r>
                      <w:rPr>
                        <w:rFonts w:ascii="宋体" w:eastAsia="宋体" w:hint="eastAsia"/>
                        <w:sz w:val="41"/>
                      </w:rPr>
                      <w:t>缺陷分析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46.634857pt;margin-top:192.165558pt;width:15.4pt;height:46.4pt;mso-position-horizontal-relative:page;mso-position-vertical-relative:page;z-index:251706368" coordorigin="4933,3843" coordsize="308,928">
            <v:line style="position:absolute" from="5085,3843" to="5085,4468" stroked="true" strokeweight="1.433857pt" strokecolor="#000000">
              <v:stroke dashstyle="solid"/>
            </v:line>
            <v:shape style="position:absolute;left:4932;top:4458;width:308;height:313" coordorigin="4933,4459" coordsize="308,313" path="m5241,4459l4933,4459,5089,4771,5241,44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6.634857pt;margin-top:284.515594pt;width:15.4pt;height:61.55pt;mso-position-horizontal-relative:page;mso-position-vertical-relative:page;z-index:251707392" coordorigin="4933,5690" coordsize="308,1231">
            <v:line style="position:absolute" from="5085,5690" to="5085,6623" stroked="true" strokeweight="1.433857pt" strokecolor="#000000">
              <v:stroke dashstyle="solid"/>
            </v:line>
            <v:shape style="position:absolute;left:4932;top:6613;width:308;height:308" coordorigin="4933,6613" coordsize="308,308" path="m5241,6613l4933,6613,5089,6921,5241,66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缺陷报告的处理流程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19"/>
        </w:rPr>
      </w:pPr>
      <w:r>
        <w:rPr/>
        <w:pict>
          <v:group style="position:absolute;margin-left:93.738976pt;margin-top:14.531409pt;width:531.8pt;height:278.4pt;mso-position-horizontal-relative:page;mso-position-vertical-relative:paragraph;z-index:-251614208;mso-wrap-distance-left:0;mso-wrap-distance-right:0" coordorigin="1875,291" coordsize="10636,5568">
            <v:rect style="position:absolute;left:8983;top:4311;width:3512;height:891" filled="true" fillcolor="#ffffff" stroked="false">
              <v:fill type="solid"/>
            </v:rect>
            <v:rect style="position:absolute;left:8983;top:4311;width:3512;height:891" filled="false" stroked="true" strokeweight="1.427332pt" strokecolor="#000000">
              <v:stroke dashstyle="solid"/>
            </v:rect>
            <v:line style="position:absolute" from="10402,1229" to="7079,4113" stroked="true" strokeweight="1.429895pt" strokecolor="#000000">
              <v:stroke dashstyle="solid"/>
            </v:line>
            <v:shape style="position:absolute;left:6856;top:3989;width:336;height:318" coordorigin="6857,3989" coordsize="336,318" path="m6989,3989l6857,4306,7193,4221,6989,3989xe" filled="true" fillcolor="#000000" stroked="false">
              <v:path arrowok="t"/>
              <v:fill type="solid"/>
            </v:shape>
            <v:line style="position:absolute" from="10402,1229" to="10402,4008" stroked="true" strokeweight="1.433857pt" strokecolor="#000000">
              <v:stroke dashstyle="solid"/>
            </v:line>
            <v:shape style="position:absolute;left:10250;top:3998;width:308;height:308" coordorigin="10250,3999" coordsize="308,308" path="m10558,3999l10250,3999,10402,4306,10558,3999xe" filled="true" fillcolor="#000000" stroked="false">
              <v:path arrowok="t"/>
              <v:fill type="solid"/>
            </v:shape>
            <v:rect style="position:absolute;left:10383;top:5807;width:38;height:38" filled="true" fillcolor="#000000" stroked="false">
              <v:fill type="solid"/>
            </v:rect>
            <v:rect style="position:absolute;left:10383;top:5731;width:38;height:38" filled="true" fillcolor="#000000" stroked="false">
              <v:fill type="solid"/>
            </v:rect>
            <v:rect style="position:absolute;left:10383;top:5656;width:38;height:38" filled="true" fillcolor="#000000" stroked="false">
              <v:fill type="solid"/>
            </v:rect>
            <v:rect style="position:absolute;left:10383;top:5580;width:38;height:38" filled="true" fillcolor="#000000" stroked="false">
              <v:fill type="solid"/>
            </v:rect>
            <v:rect style="position:absolute;left:10383;top:5504;width:38;height:38" filled="true" fillcolor="#000000" stroked="false">
              <v:fill type="solid"/>
            </v:rect>
            <v:rect style="position:absolute;left:10383;top:5428;width:38;height:38" filled="true" fillcolor="#000000" stroked="false">
              <v:fill type="solid"/>
            </v:rect>
            <v:rect style="position:absolute;left:10383;top:5352;width:38;height:38" filled="true" fillcolor="#000000" stroked="false">
              <v:fill type="solid"/>
            </v:rect>
            <v:rect style="position:absolute;left:10383;top:5277;width:38;height:38" filled="true" fillcolor="#000000" stroked="false">
              <v:fill type="solid"/>
            </v:rect>
            <v:rect style="position:absolute;left:10383;top:5230;width:38;height:10" filled="true" fillcolor="#000000" stroked="false">
              <v:fill type="solid"/>
            </v:rect>
            <v:rect style="position:absolute;left:10364;top:5826;width:39;height:32" filled="true" fillcolor="#000000" stroked="false">
              <v:fill type="solid"/>
            </v:rect>
            <v:rect style="position:absolute;left:10288;top:5826;width:38;height:32" filled="true" fillcolor="#000000" stroked="false">
              <v:fill type="solid"/>
            </v:rect>
            <v:rect style="position:absolute;left:10213;top:5826;width:38;height:32" filled="true" fillcolor="#000000" stroked="false">
              <v:fill type="solid"/>
            </v:rect>
            <v:rect style="position:absolute;left:10137;top:5826;width:38;height:32" filled="true" fillcolor="#000000" stroked="false">
              <v:fill type="solid"/>
            </v:rect>
            <v:rect style="position:absolute;left:10062;top:5826;width:38;height:32" filled="true" fillcolor="#000000" stroked="false">
              <v:fill type="solid"/>
            </v:rect>
            <v:rect style="position:absolute;left:9985;top:5826;width:39;height:32" filled="true" fillcolor="#000000" stroked="false">
              <v:fill type="solid"/>
            </v:rect>
            <v:rect style="position:absolute;left:9910;top:5826;width:39;height:32" filled="true" fillcolor="#000000" stroked="false">
              <v:fill type="solid"/>
            </v:rect>
            <v:rect style="position:absolute;left:9834;top:5826;width:39;height:32" filled="true" fillcolor="#000000" stroked="false">
              <v:fill type="solid"/>
            </v:rect>
            <v:rect style="position:absolute;left:9759;top:5826;width:39;height:32" filled="true" fillcolor="#000000" stroked="false">
              <v:fill type="solid"/>
            </v:rect>
            <v:rect style="position:absolute;left:9683;top:5826;width:39;height:32" filled="true" fillcolor="#000000" stroked="false">
              <v:fill type="solid"/>
            </v:rect>
            <v:rect style="position:absolute;left:9607;top:5826;width:38;height:32" filled="true" fillcolor="#000000" stroked="false">
              <v:fill type="solid"/>
            </v:rect>
            <v:rect style="position:absolute;left:9532;top:5826;width:38;height:32" filled="true" fillcolor="#000000" stroked="false">
              <v:fill type="solid"/>
            </v:rect>
            <v:rect style="position:absolute;left:9457;top:5826;width:38;height:32" filled="true" fillcolor="#000000" stroked="false">
              <v:fill type="solid"/>
            </v:rect>
            <v:rect style="position:absolute;left:9380;top:5826;width:39;height:32" filled="true" fillcolor="#000000" stroked="false">
              <v:fill type="solid"/>
            </v:rect>
            <v:rect style="position:absolute;left:9304;top:5826;width:39;height:32" filled="true" fillcolor="#000000" stroked="false">
              <v:fill type="solid"/>
            </v:rect>
            <v:rect style="position:absolute;left:9229;top:5826;width:39;height:32" filled="true" fillcolor="#000000" stroked="false">
              <v:fill type="solid"/>
            </v:rect>
            <v:rect style="position:absolute;left:9154;top:5826;width:39;height:32" filled="true" fillcolor="#000000" stroked="false">
              <v:fill type="solid"/>
            </v:rect>
            <v:rect style="position:absolute;left:9078;top:5826;width:39;height:32" filled="true" fillcolor="#000000" stroked="false">
              <v:fill type="solid"/>
            </v:rect>
            <v:rect style="position:absolute;left:9002;top:5826;width:38;height:32" filled="true" fillcolor="#000000" stroked="false">
              <v:fill type="solid"/>
            </v:rect>
            <v:rect style="position:absolute;left:8927;top:5826;width:38;height:32" filled="true" fillcolor="#000000" stroked="false">
              <v:fill type="solid"/>
            </v:rect>
            <v:rect style="position:absolute;left:8851;top:5826;width:38;height:32" filled="true" fillcolor="#000000" stroked="false">
              <v:fill type="solid"/>
            </v:rect>
            <v:rect style="position:absolute;left:8776;top:5826;width:38;height:32" filled="true" fillcolor="#000000" stroked="false">
              <v:fill type="solid"/>
            </v:rect>
            <v:rect style="position:absolute;left:8699;top:5826;width:39;height:32" filled="true" fillcolor="#000000" stroked="false">
              <v:fill type="solid"/>
            </v:rect>
            <v:rect style="position:absolute;left:8624;top:5826;width:39;height:32" filled="true" fillcolor="#000000" stroked="false">
              <v:fill type="solid"/>
            </v:rect>
            <v:rect style="position:absolute;left:8548;top:5826;width:39;height:32" filled="true" fillcolor="#000000" stroked="false">
              <v:fill type="solid"/>
            </v:rect>
            <v:rect style="position:absolute;left:8473;top:5826;width:39;height:32" filled="true" fillcolor="#000000" stroked="false">
              <v:fill type="solid"/>
            </v:rect>
            <v:rect style="position:absolute;left:8397;top:5826;width:38;height:32" filled="true" fillcolor="#000000" stroked="false">
              <v:fill type="solid"/>
            </v:rect>
            <v:rect style="position:absolute;left:8322;top:5826;width:38;height:32" filled="true" fillcolor="#000000" stroked="false">
              <v:fill type="solid"/>
            </v:rect>
            <v:rect style="position:absolute;left:8246;top:5826;width:38;height:32" filled="true" fillcolor="#000000" stroked="false">
              <v:fill type="solid"/>
            </v:rect>
            <v:rect style="position:absolute;left:8171;top:5826;width:38;height:32" filled="true" fillcolor="#000000" stroked="false">
              <v:fill type="solid"/>
            </v:rect>
            <v:rect style="position:absolute;left:8095;top:5826;width:39;height:32" filled="true" fillcolor="#000000" stroked="false">
              <v:fill type="solid"/>
            </v:rect>
            <v:rect style="position:absolute;left:8019;top:5826;width:39;height:32" filled="true" fillcolor="#000000" stroked="false">
              <v:fill type="solid"/>
            </v:rect>
            <v:rect style="position:absolute;left:7943;top:5826;width:39;height:32" filled="true" fillcolor="#000000" stroked="false">
              <v:fill type="solid"/>
            </v:rect>
            <v:rect style="position:absolute;left:7868;top:5826;width:39;height:32" filled="true" fillcolor="#000000" stroked="false">
              <v:fill type="solid"/>
            </v:rect>
            <v:rect style="position:absolute;left:7792;top:5826;width:39;height:32" filled="true" fillcolor="#000000" stroked="false">
              <v:fill type="solid"/>
            </v:rect>
            <v:rect style="position:absolute;left:7717;top:5826;width:38;height:32" filled="true" fillcolor="#000000" stroked="false">
              <v:fill type="solid"/>
            </v:rect>
            <v:rect style="position:absolute;left:7641;top:5826;width:38;height:32" filled="true" fillcolor="#000000" stroked="false">
              <v:fill type="solid"/>
            </v:rect>
            <v:rect style="position:absolute;left:7566;top:5826;width:38;height:32" filled="true" fillcolor="#000000" stroked="false">
              <v:fill type="solid"/>
            </v:rect>
            <v:rect style="position:absolute;left:7490;top:5826;width:38;height:32" filled="true" fillcolor="#000000" stroked="false">
              <v:fill type="solid"/>
            </v:rect>
            <v:rect style="position:absolute;left:7414;top:5826;width:39;height:32" filled="true" fillcolor="#000000" stroked="false">
              <v:fill type="solid"/>
            </v:rect>
            <v:rect style="position:absolute;left:7338;top:5826;width:39;height:32" filled="true" fillcolor="#000000" stroked="false">
              <v:fill type="solid"/>
            </v:rect>
            <v:rect style="position:absolute;left:7263;top:5826;width:39;height:32" filled="true" fillcolor="#000000" stroked="false">
              <v:fill type="solid"/>
            </v:rect>
            <v:rect style="position:absolute;left:7187;top:5826;width:39;height:32" filled="true" fillcolor="#000000" stroked="false">
              <v:fill type="solid"/>
            </v:rect>
            <v:rect style="position:absolute;left:7112;top:5826;width:38;height:32" filled="true" fillcolor="#000000" stroked="false">
              <v:fill type="solid"/>
            </v:rect>
            <v:rect style="position:absolute;left:7036;top:5826;width:38;height:32" filled="true" fillcolor="#000000" stroked="false">
              <v:fill type="solid"/>
            </v:rect>
            <v:rect style="position:absolute;left:6961;top:5826;width:38;height:32" filled="true" fillcolor="#000000" stroked="false">
              <v:fill type="solid"/>
            </v:rect>
            <v:rect style="position:absolute;left:6885;top:5826;width:38;height:32" filled="true" fillcolor="#000000" stroked="false">
              <v:fill type="solid"/>
            </v:rect>
            <v:rect style="position:absolute;left:6809;top:5826;width:39;height:32" filled="true" fillcolor="#000000" stroked="false">
              <v:fill type="solid"/>
            </v:rect>
            <v:rect style="position:absolute;left:6733;top:5826;width:39;height:32" filled="true" fillcolor="#000000" stroked="false">
              <v:fill type="solid"/>
            </v:rect>
            <v:rect style="position:absolute;left:6658;top:5826;width:39;height:32" filled="true" fillcolor="#000000" stroked="false">
              <v:fill type="solid"/>
            </v:rect>
            <v:rect style="position:absolute;left:6582;top:5826;width:39;height:32" filled="true" fillcolor="#000000" stroked="false">
              <v:fill type="solid"/>
            </v:rect>
            <v:rect style="position:absolute;left:6506;top:5826;width:39;height:32" filled="true" fillcolor="#000000" stroked="false">
              <v:fill type="solid"/>
            </v:rect>
            <v:rect style="position:absolute;left:6431;top:5826;width:38;height:32" filled="true" fillcolor="#000000" stroked="false">
              <v:fill type="solid"/>
            </v:rect>
            <v:rect style="position:absolute;left:6356;top:5826;width:38;height:32" filled="true" fillcolor="#000000" stroked="false">
              <v:fill type="solid"/>
            </v:rect>
            <v:rect style="position:absolute;left:6280;top:5826;width:38;height:32" filled="true" fillcolor="#000000" stroked="false">
              <v:fill type="solid"/>
            </v:rect>
            <v:rect style="position:absolute;left:6203;top:5826;width:39;height:32" filled="true" fillcolor="#000000" stroked="false">
              <v:fill type="solid"/>
            </v:rect>
            <v:rect style="position:absolute;left:6128;top:5826;width:39;height:32" filled="true" fillcolor="#000000" stroked="false">
              <v:fill type="solid"/>
            </v:rect>
            <v:rect style="position:absolute;left:6053;top:5826;width:39;height:32" filled="true" fillcolor="#000000" stroked="false">
              <v:fill type="solid"/>
            </v:rect>
            <v:rect style="position:absolute;left:5977;top:5826;width:39;height:32" filled="true" fillcolor="#000000" stroked="false">
              <v:fill type="solid"/>
            </v:rect>
            <v:rect style="position:absolute;left:5902;top:5826;width:39;height:32" filled="true" fillcolor="#000000" stroked="false">
              <v:fill type="solid"/>
            </v:rect>
            <v:rect style="position:absolute;left:5826;top:5826;width:38;height:32" filled="true" fillcolor="#000000" stroked="false">
              <v:fill type="solid"/>
            </v:rect>
            <v:rect style="position:absolute;left:5750;top:5826;width:38;height:32" filled="true" fillcolor="#000000" stroked="false">
              <v:fill type="solid"/>
            </v:rect>
            <v:rect style="position:absolute;left:5675;top:5826;width:38;height:32" filled="true" fillcolor="#000000" stroked="false">
              <v:fill type="solid"/>
            </v:rect>
            <v:rect style="position:absolute;left:5599;top:5826;width:38;height:32" filled="true" fillcolor="#000000" stroked="false">
              <v:fill type="solid"/>
            </v:rect>
            <v:rect style="position:absolute;left:5523;top:5826;width:39;height:32" filled="true" fillcolor="#000000" stroked="false">
              <v:fill type="solid"/>
            </v:rect>
            <v:rect style="position:absolute;left:5447;top:5826;width:39;height:32" filled="true" fillcolor="#000000" stroked="false">
              <v:fill type="solid"/>
            </v:rect>
            <v:rect style="position:absolute;left:5372;top:5826;width:39;height:32" filled="true" fillcolor="#000000" stroked="false">
              <v:fill type="solid"/>
            </v:rect>
            <v:rect style="position:absolute;left:5296;top:5826;width:39;height:32" filled="true" fillcolor="#000000" stroked="false">
              <v:fill type="solid"/>
            </v:rect>
            <v:rect style="position:absolute;left:5221;top:5826;width:39;height:32" filled="true" fillcolor="#000000" stroked="false">
              <v:fill type="solid"/>
            </v:rect>
            <v:rect style="position:absolute;left:5145;top:5826;width:38;height:32" filled="true" fillcolor="#000000" stroked="false">
              <v:fill type="solid"/>
            </v:rect>
            <v:rect style="position:absolute;left:5070;top:5826;width:38;height:32" filled="true" fillcolor="#000000" stroked="false">
              <v:fill type="solid"/>
            </v:rect>
            <v:rect style="position:absolute;left:4994;top:5826;width:38;height:32" filled="true" fillcolor="#000000" stroked="false">
              <v:fill type="solid"/>
            </v:rect>
            <v:rect style="position:absolute;left:4918;top:5826;width:39;height:32" filled="true" fillcolor="#000000" stroked="false">
              <v:fill type="solid"/>
            </v:rect>
            <v:rect style="position:absolute;left:4842;top:5826;width:39;height:32" filled="true" fillcolor="#000000" stroked="false">
              <v:fill type="solid"/>
            </v:rect>
            <v:rect style="position:absolute;left:4767;top:5826;width:39;height:32" filled="true" fillcolor="#000000" stroked="false">
              <v:fill type="solid"/>
            </v:rect>
            <v:rect style="position:absolute;left:4691;top:5826;width:39;height:32" filled="true" fillcolor="#000000" stroked="false">
              <v:fill type="solid"/>
            </v:rect>
            <v:rect style="position:absolute;left:4616;top:5826;width:39;height:32" filled="true" fillcolor="#000000" stroked="false">
              <v:fill type="solid"/>
            </v:rect>
            <v:rect style="position:absolute;left:4540;top:5826;width:38;height:32" filled="true" fillcolor="#000000" stroked="false">
              <v:fill type="solid"/>
            </v:rect>
            <v:rect style="position:absolute;left:4465;top:5826;width:38;height:32" filled="true" fillcolor="#000000" stroked="false">
              <v:fill type="solid"/>
            </v:rect>
            <v:rect style="position:absolute;left:4389;top:5826;width:38;height:32" filled="true" fillcolor="#000000" stroked="false">
              <v:fill type="solid"/>
            </v:rect>
            <v:rect style="position:absolute;left:4314;top:5826;width:38;height:32" filled="true" fillcolor="#000000" stroked="false">
              <v:fill type="solid"/>
            </v:rect>
            <v:rect style="position:absolute;left:4237;top:5826;width:39;height:32" filled="true" fillcolor="#000000" stroked="false">
              <v:fill type="solid"/>
            </v:rect>
            <v:rect style="position:absolute;left:4162;top:5826;width:39;height:32" filled="true" fillcolor="#000000" stroked="false">
              <v:fill type="solid"/>
            </v:rect>
            <v:rect style="position:absolute;left:4086;top:5826;width:39;height:32" filled="true" fillcolor="#000000" stroked="false">
              <v:fill type="solid"/>
            </v:rect>
            <v:rect style="position:absolute;left:4011;top:5826;width:39;height:32" filled="true" fillcolor="#000000" stroked="false">
              <v:fill type="solid"/>
            </v:rect>
            <v:rect style="position:absolute;left:3935;top:5826;width:38;height:32" filled="true" fillcolor="#000000" stroked="false">
              <v:fill type="solid"/>
            </v:rect>
            <v:rect style="position:absolute;left:3860;top:5826;width:38;height:32" filled="true" fillcolor="#000000" stroked="false">
              <v:fill type="solid"/>
            </v:rect>
            <v:rect style="position:absolute;left:3784;top:5826;width:38;height:32" filled="true" fillcolor="#000000" stroked="false">
              <v:fill type="solid"/>
            </v:rect>
            <v:rect style="position:absolute;left:3709;top:5826;width:38;height:32" filled="true" fillcolor="#000000" stroked="false">
              <v:fill type="solid"/>
            </v:rect>
            <v:rect style="position:absolute;left:3632;top:5826;width:39;height:32" filled="true" fillcolor="#000000" stroked="false">
              <v:fill type="solid"/>
            </v:rect>
            <v:rect style="position:absolute;left:3557;top:5826;width:39;height:32" filled="true" fillcolor="#000000" stroked="false">
              <v:fill type="solid"/>
            </v:rect>
            <v:rect style="position:absolute;left:3481;top:5826;width:39;height:32" filled="true" fillcolor="#000000" stroked="false">
              <v:fill type="solid"/>
            </v:rect>
            <v:rect style="position:absolute;left:3406;top:5826;width:39;height:32" filled="true" fillcolor="#000000" stroked="false">
              <v:fill type="solid"/>
            </v:rect>
            <v:rect style="position:absolute;left:3330;top:5826;width:39;height:32" filled="true" fillcolor="#000000" stroked="false">
              <v:fill type="solid"/>
            </v:rect>
            <v:rect style="position:absolute;left:3255;top:5826;width:38;height:32" filled="true" fillcolor="#000000" stroked="false">
              <v:fill type="solid"/>
            </v:rect>
            <v:rect style="position:absolute;left:3179;top:5826;width:38;height:32" filled="true" fillcolor="#000000" stroked="false">
              <v:fill type="solid"/>
            </v:rect>
            <v:rect style="position:absolute;left:3104;top:5826;width:38;height:32" filled="true" fillcolor="#000000" stroked="false">
              <v:fill type="solid"/>
            </v:rect>
            <v:rect style="position:absolute;left:3027;top:5826;width:39;height:32" filled="true" fillcolor="#000000" stroked="false">
              <v:fill type="solid"/>
            </v:rect>
            <v:rect style="position:absolute;left:2952;top:5826;width:39;height:32" filled="true" fillcolor="#000000" stroked="false">
              <v:fill type="solid"/>
            </v:rect>
            <v:rect style="position:absolute;left:2876;top:5826;width:39;height:32" filled="true" fillcolor="#000000" stroked="false">
              <v:fill type="solid"/>
            </v:rect>
            <v:rect style="position:absolute;left:2801;top:5826;width:39;height:32" filled="true" fillcolor="#000000" stroked="false">
              <v:fill type="solid"/>
            </v:rect>
            <v:rect style="position:absolute;left:2725;top:5826;width:39;height:32" filled="true" fillcolor="#000000" stroked="false">
              <v:fill type="solid"/>
            </v:rect>
            <v:rect style="position:absolute;left:2650;top:5826;width:38;height:32" filled="true" fillcolor="#000000" stroked="false">
              <v:fill type="solid"/>
            </v:rect>
            <v:rect style="position:absolute;left:2574;top:5826;width:38;height:32" filled="true" fillcolor="#000000" stroked="false">
              <v:fill type="solid"/>
            </v:rect>
            <v:rect style="position:absolute;left:2499;top:5826;width:38;height:32" filled="true" fillcolor="#000000" stroked="false">
              <v:fill type="solid"/>
            </v:rect>
            <v:rect style="position:absolute;left:2423;top:5826;width:38;height:32" filled="true" fillcolor="#000000" stroked="false">
              <v:fill type="solid"/>
            </v:rect>
            <v:rect style="position:absolute;left:2347;top:5826;width:39;height:32" filled="true" fillcolor="#000000" stroked="false">
              <v:fill type="solid"/>
            </v:rect>
            <v:rect style="position:absolute;left:2271;top:5826;width:39;height:32" filled="true" fillcolor="#000000" stroked="false">
              <v:fill type="solid"/>
            </v:rect>
            <v:rect style="position:absolute;left:2195;top:5826;width:39;height:32" filled="true" fillcolor="#000000" stroked="false">
              <v:fill type="solid"/>
            </v:rect>
            <v:rect style="position:absolute;left:2120;top:5826;width:39;height:32" filled="true" fillcolor="#000000" stroked="false">
              <v:fill type="solid"/>
            </v:rect>
            <v:rect style="position:absolute;left:2044;top:5826;width:39;height:32" filled="true" fillcolor="#000000" stroked="false">
              <v:fill type="solid"/>
            </v:rect>
            <v:rect style="position:absolute;left:1969;top:5826;width:38;height:32" filled="true" fillcolor="#000000" stroked="false">
              <v:fill type="solid"/>
            </v:rect>
            <v:rect style="position:absolute;left:1893;top:5826;width:38;height:32" filled="true" fillcolor="#000000" stroked="false">
              <v:fill type="solid"/>
            </v:rect>
            <v:rect style="position:absolute;left:1874;top:5807;width:38;height:38" filled="true" fillcolor="#000000" stroked="false">
              <v:fill type="solid"/>
            </v:rect>
            <v:rect style="position:absolute;left:1874;top:5731;width:38;height:38" filled="true" fillcolor="#000000" stroked="false">
              <v:fill type="solid"/>
            </v:rect>
            <v:rect style="position:absolute;left:1874;top:5656;width:38;height:38" filled="true" fillcolor="#000000" stroked="false">
              <v:fill type="solid"/>
            </v:rect>
            <v:rect style="position:absolute;left:1874;top:5580;width:38;height:38" filled="true" fillcolor="#000000" stroked="false">
              <v:fill type="solid"/>
            </v:rect>
            <v:rect style="position:absolute;left:1874;top:5504;width:38;height:38" filled="true" fillcolor="#000000" stroked="false">
              <v:fill type="solid"/>
            </v:rect>
            <v:rect style="position:absolute;left:1874;top:5428;width:38;height:38" filled="true" fillcolor="#000000" stroked="false">
              <v:fill type="solid"/>
            </v:rect>
            <v:rect style="position:absolute;left:1874;top:5352;width:38;height:38" filled="true" fillcolor="#000000" stroked="false">
              <v:fill type="solid"/>
            </v:rect>
            <v:rect style="position:absolute;left:1874;top:5277;width:38;height:38" filled="true" fillcolor="#000000" stroked="false">
              <v:fill type="solid"/>
            </v:rect>
            <v:rect style="position:absolute;left:1874;top:5201;width:38;height:38" filled="true" fillcolor="#000000" stroked="false">
              <v:fill type="solid"/>
            </v:rect>
            <v:rect style="position:absolute;left:1874;top:5125;width:38;height:38" filled="true" fillcolor="#000000" stroked="false">
              <v:fill type="solid"/>
            </v:rect>
            <v:rect style="position:absolute;left:1874;top:5050;width:38;height:38" filled="true" fillcolor="#000000" stroked="false">
              <v:fill type="solid"/>
            </v:rect>
            <v:rect style="position:absolute;left:1874;top:4974;width:38;height:38" filled="true" fillcolor="#000000" stroked="false">
              <v:fill type="solid"/>
            </v:rect>
            <v:rect style="position:absolute;left:1874;top:4899;width:38;height:38" filled="true" fillcolor="#000000" stroked="false">
              <v:fill type="solid"/>
            </v:rect>
            <v:rect style="position:absolute;left:1874;top:4823;width:38;height:38" filled="true" fillcolor="#000000" stroked="false">
              <v:fill type="solid"/>
            </v:rect>
            <v:rect style="position:absolute;left:1874;top:4747;width:38;height:38" filled="true" fillcolor="#000000" stroked="false">
              <v:fill type="solid"/>
            </v:rect>
            <v:rect style="position:absolute;left:1874;top:4671;width:38;height:38" filled="true" fillcolor="#000000" stroked="false">
              <v:fill type="solid"/>
            </v:rect>
            <v:rect style="position:absolute;left:1874;top:4595;width:38;height:38" filled="true" fillcolor="#000000" stroked="false">
              <v:fill type="solid"/>
            </v:rect>
            <v:rect style="position:absolute;left:1874;top:4520;width:38;height:38" filled="true" fillcolor="#000000" stroked="false">
              <v:fill type="solid"/>
            </v:rect>
            <v:rect style="position:absolute;left:1874;top:4444;width:38;height:38" filled="true" fillcolor="#000000" stroked="false">
              <v:fill type="solid"/>
            </v:rect>
            <v:rect style="position:absolute;left:1874;top:4368;width:38;height:38" filled="true" fillcolor="#000000" stroked="false">
              <v:fill type="solid"/>
            </v:rect>
            <v:rect style="position:absolute;left:1874;top:4292;width:38;height:38" filled="true" fillcolor="#000000" stroked="false">
              <v:fill type="solid"/>
            </v:rect>
            <v:rect style="position:absolute;left:1874;top:4216;width:38;height:38" filled="true" fillcolor="#000000" stroked="false">
              <v:fill type="solid"/>
            </v:rect>
            <v:rect style="position:absolute;left:1874;top:4141;width:38;height:38" filled="true" fillcolor="#000000" stroked="false">
              <v:fill type="solid"/>
            </v:rect>
            <v:rect style="position:absolute;left:1874;top:4065;width:38;height:38" filled="true" fillcolor="#000000" stroked="false">
              <v:fill type="solid"/>
            </v:rect>
            <v:rect style="position:absolute;left:1874;top:3989;width:38;height:38" filled="true" fillcolor="#000000" stroked="false">
              <v:fill type="solid"/>
            </v:rect>
            <v:rect style="position:absolute;left:1874;top:3913;width:38;height:38" filled="true" fillcolor="#000000" stroked="false">
              <v:fill type="solid"/>
            </v:rect>
            <v:rect style="position:absolute;left:1874;top:3838;width:38;height:38" filled="true" fillcolor="#000000" stroked="false">
              <v:fill type="solid"/>
            </v:rect>
            <v:rect style="position:absolute;left:1874;top:3762;width:38;height:38" filled="true" fillcolor="#000000" stroked="false">
              <v:fill type="solid"/>
            </v:rect>
            <v:rect style="position:absolute;left:1874;top:3686;width:38;height:38" filled="true" fillcolor="#000000" stroked="false">
              <v:fill type="solid"/>
            </v:rect>
            <v:rect style="position:absolute;left:1874;top:3610;width:38;height:38" filled="true" fillcolor="#000000" stroked="false">
              <v:fill type="solid"/>
            </v:rect>
            <v:rect style="position:absolute;left:1874;top:3534;width:38;height:38" filled="true" fillcolor="#000000" stroked="false">
              <v:fill type="solid"/>
            </v:rect>
            <v:rect style="position:absolute;left:1874;top:3459;width:38;height:38" filled="true" fillcolor="#000000" stroked="false">
              <v:fill type="solid"/>
            </v:rect>
            <v:rect style="position:absolute;left:1874;top:3383;width:38;height:38" filled="true" fillcolor="#000000" stroked="false">
              <v:fill type="solid"/>
            </v:rect>
            <v:rect style="position:absolute;left:1874;top:3307;width:38;height:38" filled="true" fillcolor="#000000" stroked="false">
              <v:fill type="solid"/>
            </v:rect>
            <v:rect style="position:absolute;left:1874;top:3231;width:38;height:38" filled="true" fillcolor="#000000" stroked="false">
              <v:fill type="solid"/>
            </v:rect>
            <v:rect style="position:absolute;left:1874;top:3155;width:38;height:38" filled="true" fillcolor="#000000" stroked="false">
              <v:fill type="solid"/>
            </v:rect>
            <v:rect style="position:absolute;left:1874;top:3080;width:38;height:38" filled="true" fillcolor="#000000" stroked="false">
              <v:fill type="solid"/>
            </v:rect>
            <v:rect style="position:absolute;left:1874;top:3004;width:38;height:38" filled="true" fillcolor="#000000" stroked="false">
              <v:fill type="solid"/>
            </v:rect>
            <v:rect style="position:absolute;left:1874;top:2928;width:38;height:38" filled="true" fillcolor="#000000" stroked="false">
              <v:fill type="solid"/>
            </v:rect>
            <v:rect style="position:absolute;left:1874;top:2852;width:38;height:38" filled="true" fillcolor="#000000" stroked="false">
              <v:fill type="solid"/>
            </v:rect>
            <v:rect style="position:absolute;left:1874;top:2776;width:38;height:38" filled="true" fillcolor="#000000" stroked="false">
              <v:fill type="solid"/>
            </v:rect>
            <v:rect style="position:absolute;left:1874;top:2701;width:38;height:38" filled="true" fillcolor="#000000" stroked="false">
              <v:fill type="solid"/>
            </v:rect>
            <v:rect style="position:absolute;left:1874;top:2625;width:38;height:38" filled="true" fillcolor="#000000" stroked="false">
              <v:fill type="solid"/>
            </v:rect>
            <v:rect style="position:absolute;left:1874;top:2549;width:38;height:38" filled="true" fillcolor="#000000" stroked="false">
              <v:fill type="solid"/>
            </v:rect>
            <v:rect style="position:absolute;left:1874;top:2473;width:38;height:38" filled="true" fillcolor="#000000" stroked="false">
              <v:fill type="solid"/>
            </v:rect>
            <v:rect style="position:absolute;left:1874;top:2397;width:38;height:38" filled="true" fillcolor="#000000" stroked="false">
              <v:fill type="solid"/>
            </v:rect>
            <v:rect style="position:absolute;left:1874;top:2322;width:38;height:38" filled="true" fillcolor="#000000" stroked="false">
              <v:fill type="solid"/>
            </v:rect>
            <v:rect style="position:absolute;left:1874;top:2246;width:38;height:38" filled="true" fillcolor="#000000" stroked="false">
              <v:fill type="solid"/>
            </v:rect>
            <v:rect style="position:absolute;left:1874;top:2170;width:38;height:38" filled="true" fillcolor="#000000" stroked="false">
              <v:fill type="solid"/>
            </v:rect>
            <v:rect style="position:absolute;left:1874;top:2094;width:38;height:38" filled="true" fillcolor="#000000" stroked="false">
              <v:fill type="solid"/>
            </v:rect>
            <v:rect style="position:absolute;left:1874;top:2018;width:38;height:38" filled="true" fillcolor="#000000" stroked="false">
              <v:fill type="solid"/>
            </v:rect>
            <v:rect style="position:absolute;left:1874;top:1943;width:38;height:38" filled="true" fillcolor="#000000" stroked="false">
              <v:fill type="solid"/>
            </v:rect>
            <v:rect style="position:absolute;left:1874;top:1868;width:38;height:38" filled="true" fillcolor="#000000" stroked="false">
              <v:fill type="solid"/>
            </v:rect>
            <v:rect style="position:absolute;left:1874;top:1792;width:38;height:38" filled="true" fillcolor="#000000" stroked="false">
              <v:fill type="solid"/>
            </v:rect>
            <v:rect style="position:absolute;left:1874;top:1716;width:38;height:38" filled="true" fillcolor="#000000" stroked="false">
              <v:fill type="solid"/>
            </v:rect>
            <v:rect style="position:absolute;left:1874;top:1640;width:38;height:38" filled="true" fillcolor="#000000" stroked="false">
              <v:fill type="solid"/>
            </v:rect>
            <v:rect style="position:absolute;left:1874;top:1565;width:38;height:38" filled="true" fillcolor="#000000" stroked="false">
              <v:fill type="solid"/>
            </v:rect>
            <v:rect style="position:absolute;left:1874;top:1488;width:38;height:38" filled="true" fillcolor="#000000" stroked="false">
              <v:fill type="solid"/>
            </v:rect>
            <v:rect style="position:absolute;left:1874;top:1412;width:38;height:38" filled="true" fillcolor="#000000" stroked="false">
              <v:fill type="solid"/>
            </v:rect>
            <v:rect style="position:absolute;left:1874;top:1336;width:38;height:38" filled="true" fillcolor="#000000" stroked="false">
              <v:fill type="solid"/>
            </v:rect>
            <v:rect style="position:absolute;left:1874;top:1260;width:38;height:38" filled="true" fillcolor="#000000" stroked="false">
              <v:fill type="solid"/>
            </v:rect>
            <v:rect style="position:absolute;left:1874;top:1186;width:38;height:38" filled="true" fillcolor="#000000" stroked="false">
              <v:fill type="solid"/>
            </v:rect>
            <v:rect style="position:absolute;left:1874;top:1110;width:38;height:38" filled="true" fillcolor="#000000" stroked="false">
              <v:fill type="solid"/>
            </v:rect>
            <v:rect style="position:absolute;left:1874;top:1034;width:38;height:38" filled="true" fillcolor="#000000" stroked="false">
              <v:fill type="solid"/>
            </v:rect>
            <v:rect style="position:absolute;left:1874;top:958;width:38;height:38" filled="true" fillcolor="#000000" stroked="false">
              <v:fill type="solid"/>
            </v:rect>
            <v:rect style="position:absolute;left:1874;top:882;width:38;height:38" filled="true" fillcolor="#000000" stroked="false">
              <v:fill type="solid"/>
            </v:rect>
            <v:rect style="position:absolute;left:1874;top:807;width:38;height:38" filled="true" fillcolor="#000000" stroked="false">
              <v:fill type="solid"/>
            </v:rect>
            <v:rect style="position:absolute;left:1874;top:731;width:38;height:38" filled="true" fillcolor="#000000" stroked="false">
              <v:fill type="solid"/>
            </v:rect>
            <v:rect style="position:absolute;left:1874;top:655;width:38;height:38" filled="true" fillcolor="#000000" stroked="false">
              <v:fill type="solid"/>
            </v:rect>
            <v:rect style="position:absolute;left:2952;top:593;width:39;height:38" filled="true" fillcolor="#000000" stroked="false">
              <v:fill type="solid"/>
            </v:rect>
            <v:rect style="position:absolute;left:2876;top:593;width:39;height:38" filled="true" fillcolor="#000000" stroked="false">
              <v:fill type="solid"/>
            </v:rect>
            <v:rect style="position:absolute;left:2801;top:593;width:39;height:38" filled="true" fillcolor="#000000" stroked="false">
              <v:fill type="solid"/>
            </v:rect>
            <v:rect style="position:absolute;left:2725;top:593;width:39;height:38" filled="true" fillcolor="#000000" stroked="false">
              <v:fill type="solid"/>
            </v:rect>
            <v:rect style="position:absolute;left:2650;top:593;width:38;height:38" filled="true" fillcolor="#000000" stroked="false">
              <v:fill type="solid"/>
            </v:rect>
            <v:rect style="position:absolute;left:2574;top:593;width:38;height:38" filled="true" fillcolor="#000000" stroked="false">
              <v:fill type="solid"/>
            </v:rect>
            <v:rect style="position:absolute;left:2499;top:593;width:38;height:38" filled="true" fillcolor="#000000" stroked="false">
              <v:fill type="solid"/>
            </v:rect>
            <v:rect style="position:absolute;left:2423;top:593;width:38;height:38" filled="true" fillcolor="#000000" stroked="false">
              <v:fill type="solid"/>
            </v:rect>
            <v:rect style="position:absolute;left:2347;top:593;width:39;height:38" filled="true" fillcolor="#000000" stroked="false">
              <v:fill type="solid"/>
            </v:rect>
            <v:rect style="position:absolute;left:2271;top:593;width:39;height:38" filled="true" fillcolor="#000000" stroked="false">
              <v:fill type="solid"/>
            </v:rect>
            <v:rect style="position:absolute;left:2195;top:593;width:39;height:38" filled="true" fillcolor="#000000" stroked="false">
              <v:fill type="solid"/>
            </v:rect>
            <v:rect style="position:absolute;left:2120;top:593;width:39;height:38" filled="true" fillcolor="#000000" stroked="false">
              <v:fill type="solid"/>
            </v:rect>
            <v:rect style="position:absolute;left:2044;top:593;width:39;height:38" filled="true" fillcolor="#000000" stroked="false">
              <v:fill type="solid"/>
            </v:rect>
            <v:rect style="position:absolute;left:1969;top:593;width:38;height:38" filled="true" fillcolor="#000000" stroked="false">
              <v:fill type="solid"/>
            </v:rect>
            <v:rect style="position:absolute;left:1893;top:593;width:38;height:38" filled="true" fillcolor="#000000" stroked="false">
              <v:fill type="solid"/>
            </v:rect>
            <v:line style="position:absolute" from="3312,2767" to="2602,2767" stroked="true" strokeweight="1.426913pt" strokecolor="#000000">
              <v:stroke dashstyle="solid"/>
            </v:line>
            <v:line style="position:absolute" from="3014,1229" to="2602,1229" stroked="true" strokeweight="1.426913pt" strokecolor="#000000">
              <v:stroke dashstyle="solid"/>
            </v:line>
            <v:shape style="position:absolute;left:3004;top:1076;width:307;height:308" coordorigin="3005,1077" coordsize="307,308" path="m3005,1077l3005,1385,3312,1229,3005,1077xe" filled="true" fillcolor="#000000" stroked="false">
              <v:path arrowok="t"/>
              <v:fill type="solid"/>
            </v:shape>
            <v:line style="position:absolute" from="2602,2767" to="2602,1229" stroked="true" strokeweight="1.433857pt" strokecolor="#000000">
              <v:stroke dashstyle="solid"/>
            </v:line>
            <v:rect style="position:absolute;left:2952;top:901;width:39;height:38" filled="true" fillcolor="#000000" stroked="false">
              <v:fill type="solid"/>
            </v:rect>
            <v:rect style="position:absolute;left:2876;top:901;width:39;height:38" filled="true" fillcolor="#000000" stroked="false">
              <v:fill type="solid"/>
            </v:rect>
            <v:rect style="position:absolute;left:2801;top:901;width:39;height:38" filled="true" fillcolor="#000000" stroked="false">
              <v:fill type="solid"/>
            </v:rect>
            <v:rect style="position:absolute;left:2725;top:901;width:39;height:38" filled="true" fillcolor="#000000" stroked="false">
              <v:fill type="solid"/>
            </v:rect>
            <v:rect style="position:absolute;left:2650;top:901;width:38;height:38" filled="true" fillcolor="#000000" stroked="false">
              <v:fill type="solid"/>
            </v:rect>
            <v:rect style="position:absolute;left:2574;top:901;width:38;height:38" filled="true" fillcolor="#000000" stroked="false">
              <v:fill type="solid"/>
            </v:rect>
            <v:rect style="position:absolute;left:2499;top:901;width:38;height:38" filled="true" fillcolor="#000000" stroked="false">
              <v:fill type="solid"/>
            </v:rect>
            <v:rect style="position:absolute;left:2423;top:901;width:38;height:38" filled="true" fillcolor="#000000" stroked="false">
              <v:fill type="solid"/>
            </v:rect>
            <v:rect style="position:absolute;left:2347;top:901;width:39;height:38" filled="true" fillcolor="#000000" stroked="false">
              <v:fill type="solid"/>
            </v:rect>
            <v:rect style="position:absolute;left:2271;top:901;width:39;height:38" filled="true" fillcolor="#000000" stroked="false">
              <v:fill type="solid"/>
            </v:rect>
            <v:shape style="position:absolute;left:2980;top:755;width:331;height:337" coordorigin="2981,755" coordsize="331,337" path="m2981,755l2981,1091,3312,925,2981,755xe" filled="true" fillcolor="#000000" stroked="false">
              <v:path arrowok="t"/>
              <v:fill type="solid"/>
            </v:shape>
            <v:rect style="position:absolute;left:3274;top:4903;width:38;height:38" filled="true" fillcolor="#000000" stroked="false">
              <v:fill type="solid"/>
            </v:rect>
            <v:rect style="position:absolute;left:3198;top:4903;width:38;height:38" filled="true" fillcolor="#000000" stroked="false">
              <v:fill type="solid"/>
            </v:rect>
            <v:rect style="position:absolute;left:3122;top:4903;width:39;height:38" filled="true" fillcolor="#000000" stroked="false">
              <v:fill type="solid"/>
            </v:rect>
            <v:rect style="position:absolute;left:3046;top:4903;width:39;height:38" filled="true" fillcolor="#000000" stroked="false">
              <v:fill type="solid"/>
            </v:rect>
            <v:rect style="position:absolute;left:2971;top:4903;width:39;height:38" filled="true" fillcolor="#000000" stroked="false">
              <v:fill type="solid"/>
            </v:rect>
            <v:rect style="position:absolute;left:2895;top:4903;width:39;height:38" filled="true" fillcolor="#000000" stroked="false">
              <v:fill type="solid"/>
            </v:rect>
            <v:rect style="position:absolute;left:2820;top:4903;width:38;height:38" filled="true" fillcolor="#000000" stroked="false">
              <v:fill type="solid"/>
            </v:rect>
            <v:rect style="position:absolute;left:2744;top:4903;width:38;height:38" filled="true" fillcolor="#000000" stroked="false">
              <v:fill type="solid"/>
            </v:rect>
            <v:rect style="position:absolute;left:2669;top:4903;width:38;height:38" filled="true" fillcolor="#000000" stroked="false">
              <v:fill type="solid"/>
            </v:rect>
            <v:rect style="position:absolute;left:2593;top:4903;width:38;height:38" filled="true" fillcolor="#000000" stroked="false">
              <v:fill type="solid"/>
            </v:rect>
            <v:rect style="position:absolute;left:2517;top:4903;width:39;height:38" filled="true" fillcolor="#000000" stroked="false">
              <v:fill type="solid"/>
            </v:rect>
            <v:rect style="position:absolute;left:2441;top:4903;width:39;height:38" filled="true" fillcolor="#000000" stroked="false">
              <v:fill type="solid"/>
            </v:rect>
            <v:rect style="position:absolute;left:2366;top:4903;width:39;height:38" filled="true" fillcolor="#000000" stroked="false">
              <v:fill type="solid"/>
            </v:rect>
            <v:rect style="position:absolute;left:2290;top:4903;width:39;height:38" filled="true" fillcolor="#000000" stroked="false">
              <v:fill type="solid"/>
            </v:rect>
            <v:rect style="position:absolute;left:2248;top:4903;width:5;height:38" filled="true" fillcolor="#000000" stroked="false">
              <v:fill type="solid"/>
            </v:rect>
            <v:rect style="position:absolute;left:2229;top:4884;width:38;height:38" filled="true" fillcolor="#000000" stroked="false">
              <v:fill type="solid"/>
            </v:rect>
            <v:rect style="position:absolute;left:2229;top:4808;width:38;height:38" filled="true" fillcolor="#000000" stroked="false">
              <v:fill type="solid"/>
            </v:rect>
            <v:rect style="position:absolute;left:2229;top:4732;width:38;height:38" filled="true" fillcolor="#000000" stroked="false">
              <v:fill type="solid"/>
            </v:rect>
            <v:rect style="position:absolute;left:2229;top:4656;width:38;height:38" filled="true" fillcolor="#000000" stroked="false">
              <v:fill type="solid"/>
            </v:rect>
            <v:rect style="position:absolute;left:2229;top:4581;width:38;height:38" filled="true" fillcolor="#000000" stroked="false">
              <v:fill type="solid"/>
            </v:rect>
            <v:rect style="position:absolute;left:2229;top:4505;width:38;height:38" filled="true" fillcolor="#000000" stroked="false">
              <v:fill type="solid"/>
            </v:rect>
            <v:rect style="position:absolute;left:2229;top:4429;width:38;height:38" filled="true" fillcolor="#000000" stroked="false">
              <v:fill type="solid"/>
            </v:rect>
            <v:rect style="position:absolute;left:2229;top:4353;width:38;height:38" filled="true" fillcolor="#000000" stroked="false">
              <v:fill type="solid"/>
            </v:rect>
            <v:rect style="position:absolute;left:2229;top:4277;width:38;height:38" filled="true" fillcolor="#000000" stroked="false">
              <v:fill type="solid"/>
            </v:rect>
            <v:rect style="position:absolute;left:2229;top:4202;width:38;height:38" filled="true" fillcolor="#000000" stroked="false">
              <v:fill type="solid"/>
            </v:rect>
            <v:rect style="position:absolute;left:2229;top:4126;width:38;height:38" filled="true" fillcolor="#000000" stroked="false">
              <v:fill type="solid"/>
            </v:rect>
            <v:rect style="position:absolute;left:2229;top:4051;width:38;height:38" filled="true" fillcolor="#000000" stroked="false">
              <v:fill type="solid"/>
            </v:rect>
            <v:rect style="position:absolute;left:2229;top:3975;width:38;height:38" filled="true" fillcolor="#000000" stroked="false">
              <v:fill type="solid"/>
            </v:rect>
            <v:rect style="position:absolute;left:2229;top:3899;width:38;height:38" filled="true" fillcolor="#000000" stroked="false">
              <v:fill type="solid"/>
            </v:rect>
            <v:rect style="position:absolute;left:2229;top:3824;width:38;height:38" filled="true" fillcolor="#000000" stroked="false">
              <v:fill type="solid"/>
            </v:rect>
            <v:rect style="position:absolute;left:2229;top:3748;width:38;height:38" filled="true" fillcolor="#000000" stroked="false">
              <v:fill type="solid"/>
            </v:rect>
            <v:rect style="position:absolute;left:2229;top:3672;width:38;height:38" filled="true" fillcolor="#000000" stroked="false">
              <v:fill type="solid"/>
            </v:rect>
            <v:rect style="position:absolute;left:2229;top:3596;width:38;height:38" filled="true" fillcolor="#000000" stroked="false">
              <v:fill type="solid"/>
            </v:rect>
            <v:rect style="position:absolute;left:2229;top:3520;width:38;height:38" filled="true" fillcolor="#000000" stroked="false">
              <v:fill type="solid"/>
            </v:rect>
            <v:rect style="position:absolute;left:2229;top:3445;width:38;height:38" filled="true" fillcolor="#000000" stroked="false">
              <v:fill type="solid"/>
            </v:rect>
            <v:rect style="position:absolute;left:2229;top:3369;width:38;height:38" filled="true" fillcolor="#000000" stroked="false">
              <v:fill type="solid"/>
            </v:rect>
            <v:rect style="position:absolute;left:2229;top:3293;width:38;height:38" filled="true" fillcolor="#000000" stroked="false">
              <v:fill type="solid"/>
            </v:rect>
            <v:rect style="position:absolute;left:2229;top:3217;width:38;height:38" filled="true" fillcolor="#000000" stroked="false">
              <v:fill type="solid"/>
            </v:rect>
            <v:rect style="position:absolute;left:2229;top:3141;width:38;height:38" filled="true" fillcolor="#000000" stroked="false">
              <v:fill type="solid"/>
            </v:rect>
            <v:rect style="position:absolute;left:2229;top:3066;width:38;height:38" filled="true" fillcolor="#000000" stroked="false">
              <v:fill type="solid"/>
            </v:rect>
            <v:rect style="position:absolute;left:2229;top:2990;width:38;height:38" filled="true" fillcolor="#000000" stroked="false">
              <v:fill type="solid"/>
            </v:rect>
            <v:rect style="position:absolute;left:2229;top:2914;width:38;height:38" filled="true" fillcolor="#000000" stroked="false">
              <v:fill type="solid"/>
            </v:rect>
            <v:rect style="position:absolute;left:2229;top:2838;width:38;height:38" filled="true" fillcolor="#000000" stroked="false">
              <v:fill type="solid"/>
            </v:rect>
            <v:rect style="position:absolute;left:2229;top:2762;width:38;height:38" filled="true" fillcolor="#000000" stroked="false">
              <v:fill type="solid"/>
            </v:rect>
            <v:rect style="position:absolute;left:2229;top:2687;width:38;height:38" filled="true" fillcolor="#000000" stroked="false">
              <v:fill type="solid"/>
            </v:rect>
            <v:rect style="position:absolute;left:2229;top:2611;width:38;height:38" filled="true" fillcolor="#000000" stroked="false">
              <v:fill type="solid"/>
            </v:rect>
            <v:rect style="position:absolute;left:2229;top:2535;width:38;height:38" filled="true" fillcolor="#000000" stroked="false">
              <v:fill type="solid"/>
            </v:rect>
            <v:rect style="position:absolute;left:2229;top:2459;width:38;height:38" filled="true" fillcolor="#000000" stroked="false">
              <v:fill type="solid"/>
            </v:rect>
            <v:rect style="position:absolute;left:2229;top:2383;width:38;height:38" filled="true" fillcolor="#000000" stroked="false">
              <v:fill type="solid"/>
            </v:rect>
            <v:rect style="position:absolute;left:2229;top:2308;width:38;height:38" filled="true" fillcolor="#000000" stroked="false">
              <v:fill type="solid"/>
            </v:rect>
            <v:rect style="position:absolute;left:2229;top:2232;width:38;height:38" filled="true" fillcolor="#000000" stroked="false">
              <v:fill type="solid"/>
            </v:rect>
            <v:rect style="position:absolute;left:2229;top:2156;width:38;height:38" filled="true" fillcolor="#000000" stroked="false">
              <v:fill type="solid"/>
            </v:rect>
            <v:rect style="position:absolute;left:2229;top:2080;width:38;height:38" filled="true" fillcolor="#000000" stroked="false">
              <v:fill type="solid"/>
            </v:rect>
            <v:rect style="position:absolute;left:2229;top:2004;width:38;height:38" filled="true" fillcolor="#000000" stroked="false">
              <v:fill type="solid"/>
            </v:rect>
            <v:rect style="position:absolute;left:2229;top:1929;width:38;height:38" filled="true" fillcolor="#000000" stroked="false">
              <v:fill type="solid"/>
            </v:rect>
            <v:rect style="position:absolute;left:2229;top:1853;width:38;height:38" filled="true" fillcolor="#000000" stroked="false">
              <v:fill type="solid"/>
            </v:rect>
            <v:rect style="position:absolute;left:2229;top:1777;width:38;height:38" filled="true" fillcolor="#000000" stroked="false">
              <v:fill type="solid"/>
            </v:rect>
            <v:rect style="position:absolute;left:2229;top:1701;width:38;height:38" filled="true" fillcolor="#000000" stroked="false">
              <v:fill type="solid"/>
            </v:rect>
            <v:rect style="position:absolute;left:2229;top:1625;width:38;height:38" filled="true" fillcolor="#000000" stroked="false">
              <v:fill type="solid"/>
            </v:rect>
            <v:rect style="position:absolute;left:2229;top:1550;width:38;height:38" filled="true" fillcolor="#000000" stroked="false">
              <v:fill type="solid"/>
            </v:rect>
            <v:rect style="position:absolute;left:2229;top:1474;width:38;height:38" filled="true" fillcolor="#000000" stroked="false">
              <v:fill type="solid"/>
            </v:rect>
            <v:rect style="position:absolute;left:2229;top:1398;width:38;height:38" filled="true" fillcolor="#000000" stroked="false">
              <v:fill type="solid"/>
            </v:rect>
            <v:rect style="position:absolute;left:2229;top:1322;width:38;height:38" filled="true" fillcolor="#000000" stroked="false">
              <v:fill type="solid"/>
            </v:rect>
            <v:rect style="position:absolute;left:2229;top:1246;width:38;height:38" filled="true" fillcolor="#000000" stroked="false">
              <v:fill type="solid"/>
            </v:rect>
            <v:rect style="position:absolute;left:2229;top:1171;width:38;height:38" filled="true" fillcolor="#000000" stroked="false">
              <v:fill type="solid"/>
            </v:rect>
            <v:rect style="position:absolute;left:2229;top:1095;width:38;height:38" filled="true" fillcolor="#000000" stroked="false">
              <v:fill type="solid"/>
            </v:rect>
            <v:rect style="position:absolute;left:2229;top:1019;width:38;height:38" filled="true" fillcolor="#000000" stroked="false">
              <v:fill type="solid"/>
            </v:rect>
            <v:rect style="position:absolute;left:2229;top:943;width:38;height:38" filled="true" fillcolor="#000000" stroked="false">
              <v:fill type="solid"/>
            </v:rect>
            <v:shape style="position:absolute;left:2980;top:447;width:331;height:337" coordorigin="2981,447" coordsize="331,337" path="m2981,447l2981,783,3312,612,2981,447xe" filled="true" fillcolor="#000000" stroked="false">
              <v:path arrowok="t"/>
              <v:fill type="solid"/>
            </v:shape>
            <v:shape style="position:absolute;left:9282;top:4568;width:1684;height:418" type="#_x0000_t20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41"/>
                      </w:rPr>
                    </w:pPr>
                    <w:r>
                      <w:rPr>
                        <w:rFonts w:ascii="宋体" w:eastAsia="宋体" w:hint="eastAsia"/>
                        <w:sz w:val="41"/>
                      </w:rPr>
                      <w:t>推迟处理</w:t>
                    </w:r>
                  </w:p>
                </w:txbxContent>
              </v:textbox>
              <w10:wrap type="none"/>
            </v:shape>
            <v:shape style="position:absolute;left:3311;top:4311;width:3512;height:891" type="#_x0000_t202" filled="true" fillcolor="#ffffff" stroked="true" strokeweight="1.427336pt" strokecolor="#000000">
              <v:textbox inset="0,0,0,0">
                <w:txbxContent>
                  <w:p>
                    <w:pPr>
                      <w:spacing w:before="192"/>
                      <w:ind w:left="283" w:right="0" w:firstLine="0"/>
                      <w:jc w:val="left"/>
                      <w:rPr>
                        <w:rFonts w:ascii="宋体" w:eastAsia="宋体" w:hint="eastAsia"/>
                        <w:sz w:val="41"/>
                      </w:rPr>
                    </w:pPr>
                    <w:r>
                      <w:rPr>
                        <w:rFonts w:ascii="宋体" w:eastAsia="宋体" w:hint="eastAsia"/>
                        <w:sz w:val="41"/>
                      </w:rPr>
                      <w:t>关闭缺陷报告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311;top:2156;width:3512;height:891" type="#_x0000_t202" filled="true" fillcolor="#ffffff" stroked="true" strokeweight="1.427336pt" strokecolor="#000000">
              <v:textbox inset="0,0,0,0">
                <w:txbxContent>
                  <w:p>
                    <w:pPr>
                      <w:spacing w:before="191"/>
                      <w:ind w:left="283" w:right="0" w:firstLine="0"/>
                      <w:jc w:val="left"/>
                      <w:rPr>
                        <w:rFonts w:ascii="宋体" w:eastAsia="宋体" w:hint="eastAsia"/>
                        <w:sz w:val="41"/>
                      </w:rPr>
                    </w:pPr>
                    <w:r>
                      <w:rPr>
                        <w:rFonts w:ascii="宋体" w:eastAsia="宋体" w:hint="eastAsia"/>
                        <w:sz w:val="41"/>
                      </w:rPr>
                      <w:t>解决缺陷报告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311;top:304;width:3512;height:896" type="#_x0000_t202" filled="true" fillcolor="#ffffff" stroked="true" strokeweight="1.42734pt" strokecolor="#000000">
              <v:textbox inset="0,0,0,0">
                <w:txbxContent>
                  <w:p>
                    <w:pPr>
                      <w:spacing w:before="195"/>
                      <w:ind w:left="283" w:right="0" w:firstLine="0"/>
                      <w:jc w:val="left"/>
                      <w:rPr>
                        <w:rFonts w:ascii="宋体" w:eastAsia="宋体" w:hint="eastAsia"/>
                        <w:sz w:val="41"/>
                      </w:rPr>
                    </w:pPr>
                    <w:r>
                      <w:rPr>
                        <w:rFonts w:ascii="宋体" w:eastAsia="宋体" w:hint="eastAsia"/>
                        <w:sz w:val="41"/>
                      </w:rPr>
                      <w:t>提交缺陷报告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2"/>
        <w:rPr>
          <w:rFonts w:ascii="宋体"/>
          <w:sz w:val="18"/>
        </w:rPr>
      </w:pPr>
    </w:p>
    <w:p>
      <w:pPr>
        <w:spacing w:before="3"/>
        <w:ind w:left="1728" w:right="2304" w:firstLine="0"/>
        <w:jc w:val="center"/>
        <w:rPr>
          <w:rFonts w:ascii="微软雅黑" w:eastAsia="微软雅黑" w:hint="eastAsia"/>
          <w:b/>
          <w:sz w:val="31"/>
        </w:rPr>
      </w:pPr>
      <w:r>
        <w:rPr>
          <w:rFonts w:ascii="微软雅黑" w:eastAsia="微软雅黑" w:hint="eastAsia"/>
          <w:b/>
          <w:sz w:val="31"/>
        </w:rPr>
        <w:t>缺陷报告处理流程三</w:t>
      </w:r>
    </w:p>
    <w:p>
      <w:pPr>
        <w:spacing w:after="0"/>
        <w:jc w:val="center"/>
        <w:rPr>
          <w:rFonts w:ascii="微软雅黑" w:eastAsia="微软雅黑" w:hint="eastAsia"/>
          <w:sz w:val="31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spacing w:line="996" w:lineRule="exact"/>
        <w:ind w:firstLine="0"/>
        <w:jc w:val="center"/>
      </w:pPr>
      <w:r>
        <w:rPr/>
        <w:drawing>
          <wp:anchor distT="0" distB="0" distL="0" distR="0" allowOverlap="1" layoutInCell="1" locked="0" behindDoc="1" simplePos="0" relativeHeight="250511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缺陷严重程度、是否记录练习</w:t>
      </w:r>
    </w:p>
    <w:p>
      <w:pPr>
        <w:pStyle w:val="BodyText"/>
        <w:spacing w:before="5"/>
        <w:rPr>
          <w:rFonts w:ascii="宋体"/>
          <w:sz w:val="1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755650</wp:posOffset>
            </wp:positionH>
            <wp:positionV relativeFrom="paragraph">
              <wp:posOffset>150304</wp:posOffset>
            </wp:positionV>
            <wp:extent cx="7373465" cy="5056632"/>
            <wp:effectExtent l="0" t="0" r="0" b="0"/>
            <wp:wrapTopAndBottom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465" cy="5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5"/>
        </w:rPr>
        <w:sectPr>
          <w:pgSz w:w="14400" w:h="10800" w:orient="landscape"/>
          <w:pgMar w:top="540" w:bottom="280" w:left="760" w:right="30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514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BodyText"/>
        <w:ind w:left="6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22694" cy="1444180"/>
            <wp:effectExtent l="0" t="0" r="0" b="0"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694" cy="1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2771775</wp:posOffset>
            </wp:positionH>
            <wp:positionV relativeFrom="paragraph">
              <wp:posOffset>66547</wp:posOffset>
            </wp:positionV>
            <wp:extent cx="3816560" cy="2302002"/>
            <wp:effectExtent l="0" t="0" r="0" b="0"/>
            <wp:wrapTopAndBottom/>
            <wp:docPr id="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560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900112</wp:posOffset>
            </wp:positionH>
            <wp:positionV relativeFrom="paragraph">
              <wp:posOffset>2514536</wp:posOffset>
            </wp:positionV>
            <wp:extent cx="7869922" cy="1552765"/>
            <wp:effectExtent l="0" t="0" r="0" b="0"/>
            <wp:wrapTopAndBottom/>
            <wp:docPr id="6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9922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4400" w:h="10800" w:orient="landscape"/>
          <w:pgMar w:top="1000" w:bottom="0" w:left="760" w:right="30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51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23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20429" cy="2560320"/>
            <wp:effectExtent l="0" t="0" r="0" b="0"/>
            <wp:docPr id="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42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760" w:right="30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517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BodyText"/>
        <w:ind w:left="14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73856" cy="1763363"/>
            <wp:effectExtent l="0" t="0" r="0" b="0"/>
            <wp:docPr id="6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856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1403350</wp:posOffset>
            </wp:positionH>
            <wp:positionV relativeFrom="paragraph">
              <wp:posOffset>181229</wp:posOffset>
            </wp:positionV>
            <wp:extent cx="6748857" cy="2593181"/>
            <wp:effectExtent l="0" t="0" r="0" b="0"/>
            <wp:wrapTopAndBottom/>
            <wp:docPr id="7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857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4400" w:h="10800" w:orient="landscape"/>
          <w:pgMar w:top="1000" w:bottom="280" w:left="760" w:right="30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518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pStyle w:val="BodyText"/>
        <w:ind w:left="1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55655" cy="1590484"/>
            <wp:effectExtent l="0" t="0" r="0" b="0"/>
            <wp:docPr id="7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65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760" w:right="300"/>
        </w:sectPr>
      </w:pPr>
    </w:p>
    <w:p>
      <w:pPr>
        <w:spacing w:line="1090" w:lineRule="exact" w:before="0"/>
        <w:ind w:left="1051" w:right="500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519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组织测试团队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测试执行过程和方法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记录缺陷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请预习第二十三章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520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作业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课堂上机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将所负责的项目执行测试，并记录缺陷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课外作业</w:t>
      </w:r>
    </w:p>
    <w:sectPr>
      <w:pgSz w:w="14400" w:h="10800" w:orient="landscape"/>
      <w:pgMar w:top="500" w:bottom="280" w:left="7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"/>
      <w:lvlJc w:val="left"/>
      <w:pPr>
        <w:ind w:left="644" w:hanging="540"/>
      </w:pPr>
      <w:rPr>
        <w:rFonts w:hint="default" w:ascii="Wingdings" w:hAnsi="Wingdings" w:eastAsia="Wingdings" w:cs="Wingdings"/>
        <w:w w:val="100"/>
        <w:sz w:val="54"/>
        <w:szCs w:val="5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1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8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5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2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99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26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53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800" w:hanging="54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78" w:hanging="454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2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6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30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4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2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660" w:hanging="454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1051" w:right="500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1057" w:right="500" w:hanging="4913"/>
      <w:outlineLvl w:val="2"/>
    </w:pPr>
    <w:rPr>
      <w:rFonts w:ascii="宋体" w:hAnsi="宋体" w:eastAsia="宋体" w:cs="宋体"/>
      <w:sz w:val="80"/>
      <w:szCs w:val="8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44" w:hanging="455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测试计划与软件缺陷</dc:title>
  <dcterms:created xsi:type="dcterms:W3CDTF">2019-03-04T03:05:27Z</dcterms:created>
  <dcterms:modified xsi:type="dcterms:W3CDTF">2019-03-04T03:05:27Z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