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FA" w:rsidRDefault="00784EFA" w:rsidP="00784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EFA" w:rsidRDefault="00784EFA" w:rsidP="00784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EFA" w:rsidRDefault="00784EFA" w:rsidP="00784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EFA" w:rsidRDefault="00784EFA" w:rsidP="00784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EFA" w:rsidRPr="000E2F5B" w:rsidRDefault="00784EFA" w:rsidP="00784EF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SCHOOL: </w:t>
      </w:r>
      <w:r w:rsidRPr="000E2F5B">
        <w:rPr>
          <w:rFonts w:ascii="Times New Roman" w:hAnsi="Times New Roman" w:cs="Times New Roman"/>
          <w:sz w:val="28"/>
          <w:szCs w:val="28"/>
        </w:rPr>
        <w:t>DEDAN KIMATHI UNIVERSITY OF TECHNOLOGY</w:t>
      </w:r>
    </w:p>
    <w:p w:rsidR="00784EFA" w:rsidRPr="000E2F5B" w:rsidRDefault="00784EFA" w:rsidP="00784E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4EFA" w:rsidRPr="000E2F5B" w:rsidRDefault="00784EFA" w:rsidP="00784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NAME:  </w:t>
      </w:r>
      <w:r w:rsidRPr="000E2F5B">
        <w:rPr>
          <w:rFonts w:ascii="Times New Roman" w:hAnsi="Times New Roman" w:cs="Times New Roman"/>
          <w:sz w:val="28"/>
          <w:szCs w:val="28"/>
        </w:rPr>
        <w:t>JANE MUTHONI NDUNG’U</w:t>
      </w:r>
    </w:p>
    <w:p w:rsidR="00784EFA" w:rsidRPr="000E2F5B" w:rsidRDefault="00784EFA" w:rsidP="00784E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4EFA" w:rsidRPr="000E2F5B" w:rsidRDefault="00784EFA" w:rsidP="00784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REGISTERATION NUMBER: </w:t>
      </w:r>
      <w:r w:rsidRPr="000E2F5B">
        <w:rPr>
          <w:rFonts w:ascii="Times New Roman" w:hAnsi="Times New Roman" w:cs="Times New Roman"/>
          <w:sz w:val="28"/>
          <w:szCs w:val="28"/>
        </w:rPr>
        <w:t>C026-01-1012/2021</w:t>
      </w:r>
    </w:p>
    <w:p w:rsidR="00784EFA" w:rsidRPr="000E2F5B" w:rsidRDefault="00784EFA" w:rsidP="00784E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4EFA" w:rsidRPr="000E2F5B" w:rsidRDefault="00784EFA" w:rsidP="00784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DEPARTMENT: </w:t>
      </w:r>
      <w:r w:rsidRPr="000E2F5B">
        <w:rPr>
          <w:rFonts w:ascii="Times New Roman" w:hAnsi="Times New Roman" w:cs="Times New Roman"/>
          <w:sz w:val="28"/>
          <w:szCs w:val="28"/>
        </w:rPr>
        <w:t>COMPUTER SCIENCE AND IT</w:t>
      </w:r>
    </w:p>
    <w:p w:rsidR="00784EFA" w:rsidRPr="000E2F5B" w:rsidRDefault="00784EFA" w:rsidP="00784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EFA" w:rsidRPr="000E2F5B" w:rsidRDefault="00784EFA" w:rsidP="00784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COURSE: </w:t>
      </w:r>
      <w:r w:rsidRPr="000E2F5B">
        <w:rPr>
          <w:rFonts w:ascii="Times New Roman" w:hAnsi="Times New Roman" w:cs="Times New Roman"/>
          <w:sz w:val="28"/>
          <w:szCs w:val="28"/>
        </w:rPr>
        <w:t>BSC COMPUTER SCIENCE</w:t>
      </w:r>
    </w:p>
    <w:p w:rsidR="00784EFA" w:rsidRPr="000E2F5B" w:rsidRDefault="00784EFA" w:rsidP="00784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EFA" w:rsidRPr="000E2F5B" w:rsidRDefault="00784EFA" w:rsidP="00784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>TITLE</w:t>
      </w:r>
      <w:r w:rsidRPr="000E2F5B">
        <w:rPr>
          <w:rFonts w:ascii="Times New Roman" w:hAnsi="Times New Roman" w:cs="Times New Roman"/>
          <w:sz w:val="28"/>
          <w:szCs w:val="28"/>
        </w:rPr>
        <w:t>: IGS CAPSTONE PROJECT</w:t>
      </w:r>
    </w:p>
    <w:p w:rsidR="00784EFA" w:rsidRDefault="00784EFA" w:rsidP="00784EF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EFA" w:rsidRDefault="00784E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84EFA" w:rsidRPr="000E2F5B" w:rsidRDefault="00784EFA" w:rsidP="00784EFA">
      <w:pPr>
        <w:rPr>
          <w:rFonts w:ascii="Times New Roman" w:hAnsi="Times New Roman" w:cs="Times New Roman"/>
          <w:b/>
          <w:sz w:val="24"/>
          <w:szCs w:val="24"/>
        </w:rPr>
      </w:pPr>
      <w:r w:rsidRPr="000E2F5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KISWAHILI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EFA" w:rsidRPr="000E2F5B" w:rsidTr="00E262E4">
        <w:tc>
          <w:tcPr>
            <w:tcW w:w="9016" w:type="dxa"/>
          </w:tcPr>
          <w:p w:rsidR="00784EFA" w:rsidRPr="000E2F5B" w:rsidRDefault="00784EFA" w:rsidP="00E262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Jane Muthoni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1000</w:t>
            </w: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Barua pepe: muthoni4928@gmail.com</w:t>
            </w: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Simu: 0796233747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Elimu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Chuo Kikuu cha Teknolojia cha Dedan Kimathi</w:t>
            </w: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Shahada ya Sayansi ya Kompyuta na Habari</w:t>
            </w: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2021 – 2024</w:t>
            </w:r>
          </w:p>
          <w:p w:rsidR="00784EFA" w:rsidRPr="000E2F5B" w:rsidRDefault="00784EFA" w:rsidP="00784EF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Hivi sasa niko katika mwaka wangu wa mwisho</w:t>
            </w:r>
          </w:p>
          <w:p w:rsidR="00784EFA" w:rsidRPr="000E2F5B" w:rsidRDefault="00784EFA" w:rsidP="00784EF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Kozi Muhimu: Uhandisi wa Programu, Usimamizi wa Hifadhidata, Usalama wa Mtandao, Kujifunza kwa Mashine, Maendeleo ya Wavuti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Shule ya Sekondari ya St Annes-Lioki</w:t>
            </w: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2017 – 2021</w:t>
            </w:r>
          </w:p>
          <w:p w:rsidR="00784EFA" w:rsidRPr="000E2F5B" w:rsidRDefault="00784EFA" w:rsidP="00784E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Vyeti vya KCSE: A-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Ujuzi wa Kiufundi</w:t>
            </w:r>
          </w:p>
          <w:p w:rsidR="00784EFA" w:rsidRPr="000E2F5B" w:rsidRDefault="00784EFA" w:rsidP="00784E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Lugha za Programu: Java, Python, C++, HTML/CSS, JavaScript</w:t>
            </w:r>
          </w:p>
          <w:p w:rsidR="00784EFA" w:rsidRPr="000E2F5B" w:rsidRDefault="00784EFA" w:rsidP="00784E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Maendeleo ya Programu: Maendeleo ya Android, Maendeleo ya Wavuti, Ubunifu wa Hifadhidata</w:t>
            </w:r>
          </w:p>
          <w:p w:rsidR="00784EFA" w:rsidRPr="000E2F5B" w:rsidRDefault="00784EFA" w:rsidP="00784E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Uchambuzi wa Takwimu: Utaftaji wa Takwimu, Kujifunza kwa Mashine</w:t>
            </w:r>
          </w:p>
          <w:p w:rsidR="00784EFA" w:rsidRPr="000E2F5B" w:rsidRDefault="00784EFA" w:rsidP="00784E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Usalama wa Mtandao: Usanidi wa Mtandao, Itifaki za Usalama</w:t>
            </w:r>
          </w:p>
          <w:p w:rsidR="00784EFA" w:rsidRPr="000E2F5B" w:rsidRDefault="00784EFA" w:rsidP="00784EF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Zana: Git, SQL, TensorFlow, Adobe Photoshop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Uzoefu wa Kitaaluma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Mwanachama wa Mradi, Timu ya Maendeleo ya Wavuti ya Chuo Kikuu</w:t>
            </w: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Septemba 2022 – Sasa</w:t>
            </w:r>
          </w:p>
          <w:p w:rsidR="00784EFA" w:rsidRPr="000E2F5B" w:rsidRDefault="00784EFA" w:rsidP="00784EF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Kushirikiana katika kubuni upya wavuti ya chuo kikuu kwa kujaribu kutekeleza mfumo wa kupiga kura mtandaoni.</w:t>
            </w:r>
          </w:p>
          <w:p w:rsidR="00784EFA" w:rsidRPr="000E2F5B" w:rsidRDefault="00784EFA" w:rsidP="00784EF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Kutumia mbinu za muundo msikivu ili kuboresha uzoefu wa mtumiaji.</w:t>
            </w:r>
          </w:p>
          <w:p w:rsidR="00784EFA" w:rsidRPr="000E2F5B" w:rsidRDefault="00784EFA" w:rsidP="00784EF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Kusimamia masasisho ya wavuti na matengenezo.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Mwanaharakati, Warsha za Teknolojia ya Jamii</w:t>
            </w: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Januari 2022 – Desemba 2022</w:t>
            </w:r>
          </w:p>
          <w:p w:rsidR="00784EFA" w:rsidRPr="000E2F5B" w:rsidRDefault="00784EFA" w:rsidP="00784EF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Kufanya warsha za upangaji na programu kwa wanafunzi wa shule za upili.</w:t>
            </w:r>
          </w:p>
          <w:p w:rsidR="00784EFA" w:rsidRPr="000E2F5B" w:rsidRDefault="00784EFA" w:rsidP="00784EF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Kuwaelekeza washiriki juu ya maendeleo ya programu na muundo wa wavuti.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00784EFA" w:rsidRPr="000E2F5B" w:rsidRDefault="00784EFA" w:rsidP="00E262E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lastRenderedPageBreak/>
              <w:t>Miradi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Tovuti ya Kupiga Kura Mtandaoni</w:t>
            </w:r>
          </w:p>
          <w:p w:rsidR="00784EFA" w:rsidRPr="000E2F5B" w:rsidRDefault="00784EFA" w:rsidP="00784EF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Kubuni na kuendeleza tovuti ya kibinafsi ili kuruhusu upigaji kura rahisi na wa mbali shuleni.</w:t>
            </w:r>
          </w:p>
          <w:p w:rsidR="00784EFA" w:rsidRPr="000E2F5B" w:rsidRDefault="00784EFA" w:rsidP="00784EF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Kuunganisha sehemu ya blogu kushiriki maarifa na mafunzo ya programu.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Mfumo wa Mahudhurio Mahiri</w:t>
            </w:r>
          </w:p>
          <w:p w:rsidR="00784EFA" w:rsidRPr="000E2F5B" w:rsidRDefault="00784EFA" w:rsidP="00784EF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Kuendeleza programu ya Android ili kurahisisha ufuatiliaji wa mahudhurio kwa kutumia misimbo ya QR.</w:t>
            </w:r>
          </w:p>
          <w:p w:rsidR="00784EFA" w:rsidRPr="000E2F5B" w:rsidRDefault="00784EFA" w:rsidP="00784EF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Kutekeleza usawazishaji wa hifadhidata kwa muda halisi kwa kutumia Firebase.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Programu ya Android ya Planet Savers kwa Uhifadhi wa Mazingira</w:t>
            </w:r>
          </w:p>
          <w:p w:rsidR="00784EFA" w:rsidRPr="000E2F5B" w:rsidRDefault="00784EFA" w:rsidP="00784EF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Kuendeleza programu ya Android ya kuuza au kununua taka zinazoweza kutumika tena na kutupa taka hatarishi.</w:t>
            </w:r>
          </w:p>
          <w:p w:rsidR="00784EFA" w:rsidRPr="000E2F5B" w:rsidRDefault="00784EFA" w:rsidP="00784EF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Kutumia lugha ya Java kwa muundo na kutekeleza usawazishaji wa hifadhidata kwa muda halisi kwa kutumia Firebase.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Vyeti</w:t>
            </w:r>
          </w:p>
          <w:p w:rsidR="00784EFA" w:rsidRPr="000E2F5B" w:rsidRDefault="00784EFA" w:rsidP="00784EF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Cheti cha Sayansi ya Takwimu (2023)</w:t>
            </w:r>
          </w:p>
          <w:p w:rsidR="00784EFA" w:rsidRPr="000E2F5B" w:rsidRDefault="00784EFA" w:rsidP="00784EF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Cheti cha ADA (Chama cha Kupinga Dawa za Kulevya) (2022)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Shughuli za Ziada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Mwanachama, Klabu ya Sayansi ya Takwimu ya Chuo Kikuu</w:t>
            </w:r>
          </w:p>
          <w:p w:rsidR="00784EFA" w:rsidRPr="000E2F5B" w:rsidRDefault="00784EFA" w:rsidP="00784EF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Kushiriki katika mashindano ya hackathons na kupanga.</w:t>
            </w:r>
          </w:p>
          <w:p w:rsidR="00784EFA" w:rsidRPr="000E2F5B" w:rsidRDefault="00784EFA" w:rsidP="00784EF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Kuandaa kambi za mafunzo ya programu na vikao vya kujifunza vya wenzao.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Mwanaharakati, Kikundi cha Uhifadhi wa Mazingira</w:t>
            </w:r>
          </w:p>
          <w:p w:rsidR="00784EFA" w:rsidRPr="000E2F5B" w:rsidRDefault="00784EFA" w:rsidP="00784EF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Kushiriki katika upandaji miti na shughuli za usafi.</w:t>
            </w:r>
          </w:p>
          <w:p w:rsidR="00784EFA" w:rsidRPr="000E2F5B" w:rsidRDefault="00784EFA" w:rsidP="00784EF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Kukuza uelewa kuhusu uendelevu wa mazingira katika jamii.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Hobi</w:t>
            </w:r>
          </w:p>
          <w:p w:rsidR="00784EFA" w:rsidRPr="000E2F5B" w:rsidRDefault="00784EFA" w:rsidP="00784EF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Kupanga na Kuprogramu</w:t>
            </w:r>
          </w:p>
          <w:p w:rsidR="00784EFA" w:rsidRPr="000E2F5B" w:rsidRDefault="00784EFA" w:rsidP="00784EF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Kupanda Baiskeli</w:t>
            </w:r>
          </w:p>
          <w:p w:rsidR="00784EFA" w:rsidRPr="000E2F5B" w:rsidRDefault="00784EFA" w:rsidP="00784EF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Kusoma Blogu na Maandishi ya Teknolojia</w:t>
            </w:r>
          </w:p>
          <w:p w:rsidR="00784EFA" w:rsidRPr="000E2F5B" w:rsidRDefault="00784EFA" w:rsidP="00784EF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Kushiriki katika Hackathons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Marejeo</w:t>
            </w:r>
          </w:p>
          <w:p w:rsidR="00784EFA" w:rsidRPr="000E2F5B" w:rsidRDefault="00784EFA" w:rsidP="00E262E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Inapatikana kwa ombi.</w:t>
            </w:r>
          </w:p>
        </w:tc>
      </w:tr>
    </w:tbl>
    <w:p w:rsidR="00784EFA" w:rsidRPr="000E2F5B" w:rsidRDefault="00784EFA" w:rsidP="00784EFA">
      <w:pPr>
        <w:rPr>
          <w:rFonts w:ascii="Times New Roman" w:hAnsi="Times New Roman" w:cs="Times New Roman"/>
          <w:sz w:val="24"/>
          <w:szCs w:val="24"/>
        </w:rPr>
      </w:pPr>
    </w:p>
    <w:p w:rsidR="000E4BB6" w:rsidRDefault="000E4BB6">
      <w:bookmarkStart w:id="0" w:name="_GoBack"/>
      <w:bookmarkEnd w:id="0"/>
    </w:p>
    <w:sectPr w:rsidR="000E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33D"/>
    <w:multiLevelType w:val="multilevel"/>
    <w:tmpl w:val="803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7E73"/>
    <w:multiLevelType w:val="multilevel"/>
    <w:tmpl w:val="8D4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37FB8"/>
    <w:multiLevelType w:val="multilevel"/>
    <w:tmpl w:val="0F4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86E0E"/>
    <w:multiLevelType w:val="multilevel"/>
    <w:tmpl w:val="BA7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6761E"/>
    <w:multiLevelType w:val="multilevel"/>
    <w:tmpl w:val="575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57AC4"/>
    <w:multiLevelType w:val="multilevel"/>
    <w:tmpl w:val="1B5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91FF8"/>
    <w:multiLevelType w:val="multilevel"/>
    <w:tmpl w:val="4AA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532D1"/>
    <w:multiLevelType w:val="multilevel"/>
    <w:tmpl w:val="91F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E3CD2"/>
    <w:multiLevelType w:val="multilevel"/>
    <w:tmpl w:val="FEF6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F1C02"/>
    <w:multiLevelType w:val="multilevel"/>
    <w:tmpl w:val="7D54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40CD5"/>
    <w:multiLevelType w:val="multilevel"/>
    <w:tmpl w:val="15B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D6EAC"/>
    <w:multiLevelType w:val="multilevel"/>
    <w:tmpl w:val="FFE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FA"/>
    <w:rsid w:val="000E4BB6"/>
    <w:rsid w:val="006C1D68"/>
    <w:rsid w:val="00784EFA"/>
    <w:rsid w:val="00843375"/>
    <w:rsid w:val="00CA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1B51"/>
  <w15:chartTrackingRefBased/>
  <w15:docId w15:val="{DA3C17EA-675A-417C-AAAA-92DA26FF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3</cp:revision>
  <dcterms:created xsi:type="dcterms:W3CDTF">2024-07-29T21:13:00Z</dcterms:created>
  <dcterms:modified xsi:type="dcterms:W3CDTF">2024-07-29T21:18:00Z</dcterms:modified>
</cp:coreProperties>
</file>