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46" w:rsidRDefault="00DF0946" w:rsidP="00DF09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946" w:rsidRDefault="00DF0946" w:rsidP="00DF09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946" w:rsidRDefault="00DF0946" w:rsidP="00DF09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SCHOOL: </w:t>
      </w:r>
      <w:r w:rsidRPr="000E2F5B">
        <w:rPr>
          <w:rFonts w:ascii="Times New Roman" w:hAnsi="Times New Roman" w:cs="Times New Roman"/>
          <w:sz w:val="28"/>
          <w:szCs w:val="28"/>
        </w:rPr>
        <w:t>DEDAN KIMATHI UNIVERSITY OF TECHNOLOGY</w:t>
      </w: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r w:rsidRPr="000E2F5B">
        <w:rPr>
          <w:rFonts w:ascii="Times New Roman" w:hAnsi="Times New Roman" w:cs="Times New Roman"/>
          <w:sz w:val="28"/>
          <w:szCs w:val="28"/>
        </w:rPr>
        <w:t>JANE MUTHONI NDUNG’U</w:t>
      </w: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REGISTERATION NUMBER: </w:t>
      </w:r>
      <w:r w:rsidRPr="000E2F5B">
        <w:rPr>
          <w:rFonts w:ascii="Times New Roman" w:hAnsi="Times New Roman" w:cs="Times New Roman"/>
          <w:sz w:val="28"/>
          <w:szCs w:val="28"/>
        </w:rPr>
        <w:t>C026-01-1012/2021</w:t>
      </w: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0E2F5B">
        <w:rPr>
          <w:rFonts w:ascii="Times New Roman" w:hAnsi="Times New Roman" w:cs="Times New Roman"/>
          <w:sz w:val="28"/>
          <w:szCs w:val="28"/>
        </w:rPr>
        <w:t>COMPUTER SCIENCE AND IT</w:t>
      </w: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0E2F5B">
        <w:rPr>
          <w:rFonts w:ascii="Times New Roman" w:hAnsi="Times New Roman" w:cs="Times New Roman"/>
          <w:sz w:val="28"/>
          <w:szCs w:val="28"/>
        </w:rPr>
        <w:t>BSC COMPUTER SCIENCE</w:t>
      </w: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946" w:rsidRPr="000E2F5B" w:rsidRDefault="00DF0946" w:rsidP="00DF0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>TITLE</w:t>
      </w:r>
      <w:r w:rsidRPr="000E2F5B">
        <w:rPr>
          <w:rFonts w:ascii="Times New Roman" w:hAnsi="Times New Roman" w:cs="Times New Roman"/>
          <w:sz w:val="28"/>
          <w:szCs w:val="28"/>
        </w:rPr>
        <w:t>: IGS CAPSTONE PROJECT</w:t>
      </w:r>
    </w:p>
    <w:p w:rsidR="00DF0946" w:rsidRDefault="00DF0946"/>
    <w:p w:rsidR="00DF0946" w:rsidRDefault="00DF0946"/>
    <w:p w:rsidR="00DF0946" w:rsidRDefault="00DF0946"/>
    <w:p w:rsidR="00DF0946" w:rsidRDefault="00DF0946">
      <w:r>
        <w:br w:type="page"/>
      </w:r>
    </w:p>
    <w:p w:rsidR="000E4BB6" w:rsidRDefault="000E4BB6"/>
    <w:p w:rsidR="00DF0946" w:rsidRPr="000E2F5B" w:rsidRDefault="00DF0946" w:rsidP="00DF09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2F5B">
        <w:rPr>
          <w:rFonts w:ascii="Times New Roman" w:hAnsi="Times New Roman" w:cs="Times New Roman"/>
          <w:b/>
          <w:sz w:val="24"/>
          <w:szCs w:val="24"/>
          <w:u w:val="single"/>
        </w:rPr>
        <w:t>KIKUYU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946" w:rsidRPr="000E2F5B" w:rsidTr="00E262E4">
        <w:tc>
          <w:tcPr>
            <w:tcW w:w="9016" w:type="dxa"/>
          </w:tcPr>
          <w:p w:rsidR="00DF0946" w:rsidRPr="000E2F5B" w:rsidRDefault="00DF0946" w:rsidP="00E262E4">
            <w:pPr>
              <w:pStyle w:val="Heading3"/>
              <w:outlineLvl w:val="2"/>
            </w:pPr>
            <w:r w:rsidRPr="000E2F5B">
              <w:t>Jane Muthoni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t>1000</w:t>
            </w:r>
            <w:r w:rsidRPr="000E2F5B">
              <w:br/>
              <w:t>Imeli: muthoni4928@gmail.com</w:t>
            </w:r>
            <w:r w:rsidRPr="000E2F5B">
              <w:br/>
              <w:t>Thimū: 0796233747</w:t>
            </w: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Githomo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Yunivasiti ya Teknolojia ya Dedan Kimathi</w:t>
            </w:r>
            <w:r w:rsidRPr="000E2F5B">
              <w:br/>
              <w:t>Shahada ya Sayansi ya Rwiga na Habari</w:t>
            </w:r>
            <w:r w:rsidRPr="000E2F5B">
              <w:br/>
              <w:t>2021 – 2024</w:t>
            </w:r>
          </w:p>
          <w:p w:rsidR="00DF0946" w:rsidRPr="000E2F5B" w:rsidRDefault="00DF0946" w:rsidP="00DF094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riu nimwaka wakwa wa mwiso wa githomo</w:t>
            </w:r>
          </w:p>
          <w:p w:rsidR="00DF0946" w:rsidRPr="000E2F5B" w:rsidRDefault="00DF0946" w:rsidP="00DF094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Mahinda maheo: Uthukumũ wa Maũndũ ma Programũ, Kũthungatira kwa Kĩthambũra, Kwĩhũthia kwa Kĩgeria, Gũtũma kwa Mashine, Gũthũma kwa Webũ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Sukulu ya Sekondari ya St Annes-Lioki</w:t>
            </w:r>
            <w:r w:rsidRPr="000E2F5B">
              <w:br/>
              <w:t>2017 – 2021</w:t>
            </w:r>
          </w:p>
          <w:p w:rsidR="00DF0946" w:rsidRPr="000E2F5B" w:rsidRDefault="00DF0946" w:rsidP="00DF094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KCSE: A-</w:t>
            </w: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Mũthirĩri wa Kĩĩndũ</w:t>
            </w:r>
          </w:p>
          <w:p w:rsidR="00DF0946" w:rsidRPr="000E2F5B" w:rsidRDefault="00DF0946" w:rsidP="00DF094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Mwĩthia wa Programũ: Java, Python, C++, HTML/CSS, JavaScript</w:t>
            </w:r>
          </w:p>
          <w:p w:rsidR="00DF0946" w:rsidRPr="000E2F5B" w:rsidRDefault="00DF0946" w:rsidP="00DF094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Gũthũma kwa Programũ: Gũthũma kwa Android, Gũthũma kwa Webũ, Kũthungatira kwa Hifadhidata</w:t>
            </w:r>
          </w:p>
          <w:p w:rsidR="00DF0946" w:rsidRPr="000E2F5B" w:rsidRDefault="00DF0946" w:rsidP="00DF094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Kũhũthia kwa Rũĩrĩ: Kũũrithia Rũĩrĩ, Gũtũma kwa Mashine</w:t>
            </w:r>
          </w:p>
          <w:p w:rsidR="00DF0946" w:rsidRPr="000E2F5B" w:rsidRDefault="00DF0946" w:rsidP="00DF094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Usalama wa Rwiga: Kũthungatira kwa Kĩgeria, Mahinda ma Usalama</w:t>
            </w:r>
          </w:p>
          <w:p w:rsidR="00DF0946" w:rsidRPr="000E2F5B" w:rsidRDefault="00DF0946" w:rsidP="00DF094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Zana: Git, SQL, TensorFlow, Adobe Photoshop</w:t>
            </w: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Gĩthomo kĩa Kĩĩndũ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Mũthirĩri wa Mwĩhĩrĩ, Mũthirĩri wa Gũthũma kwa Webũ wa Yunivasiti</w:t>
            </w:r>
            <w:r w:rsidRPr="000E2F5B">
              <w:br/>
              <w:t>Septemba 2022 – riu</w:t>
            </w:r>
          </w:p>
          <w:p w:rsidR="00DF0946" w:rsidRPr="000E2F5B" w:rsidRDefault="00DF0946" w:rsidP="00DF094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Kũoiga kwa mũthĩmĩro wa gũthũma mũthingo wa webũ ya yunivasiti kwa kũgeria kwendia kĩndũ kĩrĩa kĩa gũikara.</w:t>
            </w:r>
          </w:p>
          <w:p w:rsidR="00DF0946" w:rsidRPr="000E2F5B" w:rsidRDefault="00DF0946" w:rsidP="00DF094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Gũtũma mbĩra-ĩrĩ ya kũndũma mũndũ ũũrĩ kũhe kĩũndũ.</w:t>
            </w:r>
          </w:p>
          <w:p w:rsidR="00DF0946" w:rsidRPr="000E2F5B" w:rsidRDefault="00DF0946" w:rsidP="00DF094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Kũthungatira mũthingo wa webũ na kũendia kwa thĩna.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Mũthirĩri, Maũndũ ma Teknolojia ya Mũkũndo</w:t>
            </w:r>
            <w:r w:rsidRPr="000E2F5B">
              <w:br/>
              <w:t>Januari 2022 – Dicemba 2022</w:t>
            </w:r>
          </w:p>
          <w:p w:rsidR="00DF0946" w:rsidRPr="000E2F5B" w:rsidRDefault="00DF0946" w:rsidP="00DF0946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Kwĩyama maũndũ ma kwandĩka na kwĩandika kwa arũmĩrĩri a mĩĩgĩĩ.</w:t>
            </w:r>
          </w:p>
          <w:p w:rsidR="00DF0946" w:rsidRPr="000E2F5B" w:rsidRDefault="00DF0946" w:rsidP="00DF0946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Kwĩthera rũũĩ mũthirĩri wa maũndũ ma gũthũma na kũndũma.</w:t>
            </w:r>
          </w:p>
          <w:p w:rsidR="00DF0946" w:rsidRPr="000E2F5B" w:rsidRDefault="00DF0946" w:rsidP="00E262E4">
            <w:pPr>
              <w:pStyle w:val="Heading4"/>
              <w:outlineLvl w:val="3"/>
            </w:pP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Mĩrera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Webũ ya Kũndũma Gũikara</w:t>
            </w:r>
          </w:p>
          <w:p w:rsidR="00DF0946" w:rsidRPr="000E2F5B" w:rsidRDefault="00DF0946" w:rsidP="00DF0946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Kũthũma na gũthũma kĩndũ gĩthũmĩrĩre kĩa gũikaĩra kũndũ kũndũ na rũrĩmũ skurũ-inĩ.</w:t>
            </w:r>
          </w:p>
          <w:p w:rsidR="00DF0946" w:rsidRPr="000E2F5B" w:rsidRDefault="00DF0946" w:rsidP="00DF0946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Kũendia ndũrĩko ya mũndũ na kũthera maũndũ ma kwandĩka.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Gĩthirĩ gĩa Gũikara Gĩendekia</w:t>
            </w:r>
          </w:p>
          <w:p w:rsidR="00DF0946" w:rsidRPr="000E2F5B" w:rsidRDefault="00DF0946" w:rsidP="00DF0946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Gũthũma na kwĩandĩka programũ ya Android gũikaĩra kũndũmũrĩrĩ thĩna wa QR.</w:t>
            </w:r>
          </w:p>
          <w:p w:rsidR="00DF0946" w:rsidRPr="000E2F5B" w:rsidRDefault="00DF0946" w:rsidP="00DF0946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Kũendia usawazishaji wa hifadhidata kĩrĩ thĩna kũndũ Firebase.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Programũ ya Android ya Planet Savers kwa Uhifadhi wa Mazingira</w:t>
            </w:r>
          </w:p>
          <w:p w:rsidR="00DF0946" w:rsidRPr="000E2F5B" w:rsidRDefault="00DF0946" w:rsidP="00DF0946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Kũthũma programũ ya Android ya kũnũma ũkũria waste recyclable na kũthũma waste hazardous.</w:t>
            </w:r>
          </w:p>
          <w:p w:rsidR="00DF0946" w:rsidRPr="000E2F5B" w:rsidRDefault="00DF0946" w:rsidP="00DF0946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Kũthera lũngũa ya Java kwa thĩna na kũendia usawazishaji wa hifadhidata kwa kĩthũma kũndũ Firebase.</w:t>
            </w: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Marangi</w:t>
            </w:r>
          </w:p>
          <w:p w:rsidR="00DF0946" w:rsidRPr="000E2F5B" w:rsidRDefault="00DF0946" w:rsidP="00DF0946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Cheti ya Rũĩrĩ (2023)</w:t>
            </w:r>
          </w:p>
          <w:p w:rsidR="00DF0946" w:rsidRPr="000E2F5B" w:rsidRDefault="00DF0946" w:rsidP="00DF0946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Cheti ya ADA (Mũigana wa Kũhinga Daũrĩ) (2022)</w:t>
            </w: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Gĩthomete kĩa Kũndũ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t>Mũthirĩri, Club ya Rũĩrĩ ya Yunivasiti</w:t>
            </w:r>
          </w:p>
          <w:p w:rsidR="00DF0946" w:rsidRPr="000E2F5B" w:rsidRDefault="00DF0946" w:rsidP="00DF0946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Kũndũma kwa mashindano ya hackathons na kwandĩka.</w:t>
            </w:r>
          </w:p>
          <w:p w:rsidR="00DF0946" w:rsidRPr="000E2F5B" w:rsidRDefault="00DF0946" w:rsidP="00DF0946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F5B">
              <w:rPr>
                <w:rFonts w:ascii="Times New Roman" w:hAnsi="Times New Roman" w:cs="Times New Roman"/>
                <w:sz w:val="24"/>
                <w:szCs w:val="24"/>
              </w:rPr>
              <w:t>Kũandĩka maũndũ ma programũ na mbĩra ya kwĩthĩmũrĩrĩ.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rPr>
                <w:rStyle w:val="Strong"/>
              </w:rPr>
              <w:lastRenderedPageBreak/>
              <w:t>Mũthirĩri, Mwĩhĩrĩri wa Gĩthũmĩrĩrĩ kĩa Mũkũndo</w:t>
            </w:r>
          </w:p>
          <w:p w:rsidR="00DF0946" w:rsidRPr="000E2F5B" w:rsidRDefault="00DF0946" w:rsidP="00DF094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Kwĩyama kwa kwĩrĩa miti na mũthirĩri wa usafi.</w:t>
            </w:r>
          </w:p>
          <w:p w:rsidR="00DF0946" w:rsidRPr="000E2F5B" w:rsidRDefault="00DF0946" w:rsidP="00DF094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Kũthera ũndũ kĩa kũũrithia ũthĩthĩ wa mũthĩrĩri.</w:t>
            </w: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Hobi</w:t>
            </w:r>
          </w:p>
          <w:p w:rsidR="00DF0946" w:rsidRPr="000E2F5B" w:rsidRDefault="00DF0946" w:rsidP="00DF094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Kwĩandika na Kwĩandĩka</w:t>
            </w:r>
          </w:p>
          <w:p w:rsidR="00DF0946" w:rsidRPr="000E2F5B" w:rsidRDefault="00DF0946" w:rsidP="00DF094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Kwenda Gũthũmĩra Baiskeli</w:t>
            </w:r>
          </w:p>
          <w:p w:rsidR="00DF0946" w:rsidRPr="000E2F5B" w:rsidRDefault="00DF0946" w:rsidP="00DF094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Kwĩrĩa Blogu na Maũndũ ma Rwiga</w:t>
            </w:r>
          </w:p>
          <w:p w:rsidR="00DF0946" w:rsidRPr="000E2F5B" w:rsidRDefault="00DF0946" w:rsidP="00DF094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0E2F5B">
              <w:rPr>
                <w:rFonts w:ascii="Times New Roman" w:hAnsi="Times New Roman" w:cs="Times New Roman"/>
              </w:rPr>
              <w:t>Kũndũma kwa Hackathons</w:t>
            </w:r>
          </w:p>
          <w:p w:rsidR="00DF0946" w:rsidRPr="000E2F5B" w:rsidRDefault="00DF0946" w:rsidP="00E262E4">
            <w:pPr>
              <w:pStyle w:val="Heading4"/>
              <w:outlineLvl w:val="3"/>
              <w:rPr>
                <w:sz w:val="28"/>
                <w:szCs w:val="28"/>
              </w:rPr>
            </w:pPr>
            <w:r w:rsidRPr="000E2F5B">
              <w:rPr>
                <w:sz w:val="28"/>
                <w:szCs w:val="28"/>
              </w:rPr>
              <w:t>Kwenderera</w:t>
            </w:r>
          </w:p>
          <w:p w:rsidR="00DF0946" w:rsidRPr="000E2F5B" w:rsidRDefault="00DF0946" w:rsidP="00E262E4">
            <w:pPr>
              <w:pStyle w:val="NormalWeb"/>
            </w:pPr>
            <w:r w:rsidRPr="000E2F5B">
              <w:t>Kũrĩ na kũgeria.</w:t>
            </w:r>
          </w:p>
          <w:p w:rsidR="00DF0946" w:rsidRPr="000E2F5B" w:rsidRDefault="00DF0946" w:rsidP="00E262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0946" w:rsidRPr="000E2F5B" w:rsidRDefault="00DF0946" w:rsidP="00DF0946">
      <w:pPr>
        <w:rPr>
          <w:rFonts w:ascii="Times New Roman" w:hAnsi="Times New Roman" w:cs="Times New Roman"/>
          <w:sz w:val="24"/>
          <w:szCs w:val="24"/>
        </w:rPr>
      </w:pPr>
    </w:p>
    <w:p w:rsidR="00DF0946" w:rsidRPr="000E2F5B" w:rsidRDefault="00DF0946" w:rsidP="00DF0946">
      <w:pPr>
        <w:rPr>
          <w:rFonts w:ascii="Times New Roman" w:hAnsi="Times New Roman" w:cs="Times New Roman"/>
          <w:b/>
          <w:sz w:val="28"/>
          <w:szCs w:val="28"/>
        </w:rPr>
      </w:pPr>
    </w:p>
    <w:p w:rsidR="00DF0946" w:rsidRDefault="00DF0946">
      <w:bookmarkStart w:id="0" w:name="_GoBack"/>
      <w:bookmarkEnd w:id="0"/>
    </w:p>
    <w:sectPr w:rsidR="00DF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C0A"/>
    <w:multiLevelType w:val="multilevel"/>
    <w:tmpl w:val="FC9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1406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725E"/>
    <w:multiLevelType w:val="multilevel"/>
    <w:tmpl w:val="996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601C"/>
    <w:multiLevelType w:val="multilevel"/>
    <w:tmpl w:val="B21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25A98"/>
    <w:multiLevelType w:val="multilevel"/>
    <w:tmpl w:val="7C8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B2F43"/>
    <w:multiLevelType w:val="multilevel"/>
    <w:tmpl w:val="A50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54CE"/>
    <w:multiLevelType w:val="multilevel"/>
    <w:tmpl w:val="402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E4624"/>
    <w:multiLevelType w:val="multilevel"/>
    <w:tmpl w:val="36A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74E76"/>
    <w:multiLevelType w:val="multilevel"/>
    <w:tmpl w:val="99E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523D2"/>
    <w:multiLevelType w:val="multilevel"/>
    <w:tmpl w:val="ED8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9287F"/>
    <w:multiLevelType w:val="multilevel"/>
    <w:tmpl w:val="93A4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92CC7"/>
    <w:multiLevelType w:val="multilevel"/>
    <w:tmpl w:val="047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46"/>
    <w:rsid w:val="000E4BB6"/>
    <w:rsid w:val="00701F8D"/>
    <w:rsid w:val="00843375"/>
    <w:rsid w:val="00D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8710"/>
  <w15:chartTrackingRefBased/>
  <w15:docId w15:val="{DABC8302-AE37-4188-BC52-C52546E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9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F09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94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F094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F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F0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2</cp:revision>
  <dcterms:created xsi:type="dcterms:W3CDTF">2024-07-29T21:15:00Z</dcterms:created>
  <dcterms:modified xsi:type="dcterms:W3CDTF">2024-07-29T21:17:00Z</dcterms:modified>
</cp:coreProperties>
</file>