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B6" w:rsidRDefault="000E4BB6"/>
    <w:p w:rsidR="00E00D19" w:rsidRDefault="00E00D19"/>
    <w:p w:rsidR="00E00D19" w:rsidRDefault="00E00D19">
      <w:r w:rsidRPr="00E00D19">
        <w:t>https://x.com/NdunguJane21</w:t>
      </w:r>
      <w:bookmarkStart w:id="0" w:name="_GoBack"/>
      <w:bookmarkEnd w:id="0"/>
    </w:p>
    <w:p w:rsidR="00E00D19" w:rsidRDefault="00E00D19"/>
    <w:p w:rsidR="00E00D19" w:rsidRDefault="00E00D19"/>
    <w:p w:rsidR="00E00D19" w:rsidRDefault="00E00D19">
      <w:r w:rsidRPr="00E00D19">
        <w:drawing>
          <wp:inline distT="0" distB="0" distL="0" distR="0" wp14:anchorId="3509D01E" wp14:editId="25C4AF46">
            <wp:extent cx="5731510" cy="4805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19"/>
    <w:rsid w:val="000E4BB6"/>
    <w:rsid w:val="00843375"/>
    <w:rsid w:val="00E0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6E6B"/>
  <w15:chartTrackingRefBased/>
  <w15:docId w15:val="{3F398B3B-AF1E-4EF5-BBC7-3A1844BC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😜😉😊</dc:creator>
  <cp:keywords/>
  <dc:description/>
  <cp:lastModifiedBy>JANNIE 😜😉😊</cp:lastModifiedBy>
  <cp:revision>1</cp:revision>
  <dcterms:created xsi:type="dcterms:W3CDTF">2024-07-30T08:10:00Z</dcterms:created>
  <dcterms:modified xsi:type="dcterms:W3CDTF">2024-07-30T08:11:00Z</dcterms:modified>
</cp:coreProperties>
</file>