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37B4" w14:textId="60B3C55E" w:rsidR="005F02B5" w:rsidRDefault="00147501">
      <w:pPr>
        <w:rPr>
          <w:b/>
          <w:bCs/>
          <w:sz w:val="26"/>
          <w:szCs w:val="26"/>
          <w:lang w:val="de-CH"/>
        </w:rPr>
      </w:pPr>
      <w:r>
        <w:rPr>
          <w:b/>
          <w:bCs/>
          <w:sz w:val="26"/>
          <w:szCs w:val="26"/>
          <w:lang w:val="de-CH"/>
        </w:rPr>
        <w:t>Python API Installationsan</w:t>
      </w:r>
      <w:r w:rsidR="00D86F28">
        <w:rPr>
          <w:b/>
          <w:bCs/>
          <w:sz w:val="26"/>
          <w:szCs w:val="26"/>
          <w:lang w:val="de-CH"/>
        </w:rPr>
        <w:t>leitung</w:t>
      </w:r>
      <w:r w:rsidR="008B4B03" w:rsidRPr="008B4B03">
        <w:rPr>
          <w:b/>
          <w:bCs/>
          <w:sz w:val="26"/>
          <w:szCs w:val="26"/>
          <w:lang w:val="de-CH"/>
        </w:rPr>
        <w:t>:</w:t>
      </w:r>
    </w:p>
    <w:p w14:paraId="2A6BADC2" w14:textId="77777777" w:rsidR="00710494" w:rsidRDefault="00710494">
      <w:pPr>
        <w:rPr>
          <w:b/>
          <w:bCs/>
          <w:sz w:val="26"/>
          <w:szCs w:val="26"/>
          <w:lang w:val="de-CH"/>
        </w:rPr>
      </w:pPr>
    </w:p>
    <w:p w14:paraId="51506F05" w14:textId="45FD8D80" w:rsidR="000E39F0" w:rsidRDefault="00B70932">
      <w:pPr>
        <w:rPr>
          <w:lang w:val="de-CH"/>
        </w:rPr>
      </w:pPr>
      <w:r>
        <w:rPr>
          <w:lang w:val="de-CH"/>
        </w:rPr>
        <w:t>D</w:t>
      </w:r>
      <w:r w:rsidR="00105AA9">
        <w:rPr>
          <w:lang w:val="de-CH"/>
        </w:rPr>
        <w:t xml:space="preserve">ie Installationnsanleitung soll als Ergänzung zur Anleitung auf </w:t>
      </w:r>
      <w:hyperlink r:id="rId7" w:history="1">
        <w:r w:rsidR="00710494" w:rsidRPr="00490D6F">
          <w:rPr>
            <w:rStyle w:val="Hyperlink"/>
            <w:lang w:val="de-CH"/>
          </w:rPr>
          <w:t>https://microsoft.github.io/AirSim/apis/</w:t>
        </w:r>
      </w:hyperlink>
      <w:r w:rsidR="00710494">
        <w:rPr>
          <w:lang w:val="de-CH"/>
        </w:rPr>
        <w:t xml:space="preserve"> verstanden werden</w:t>
      </w:r>
      <w:r>
        <w:rPr>
          <w:lang w:val="de-CH"/>
        </w:rPr>
        <w:t xml:space="preserve">. Zuvor muss AirSim bereits erfolgreich installiert und in einem </w:t>
      </w:r>
      <w:proofErr w:type="gramStart"/>
      <w:r>
        <w:rPr>
          <w:lang w:val="de-CH"/>
        </w:rPr>
        <w:t>Unreal</w:t>
      </w:r>
      <w:proofErr w:type="gramEnd"/>
      <w:r>
        <w:rPr>
          <w:lang w:val="de-CH"/>
        </w:rPr>
        <w:t xml:space="preserve"> Projekt eingebettet sein. Des Weiteren sollte Anaconda bereits installiert sein.</w:t>
      </w:r>
    </w:p>
    <w:p w14:paraId="1234592C" w14:textId="27738D69" w:rsidR="00B70932" w:rsidRDefault="000E58E8" w:rsidP="00B70932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Anaconda Powershell Prompt öffnen</w:t>
      </w:r>
    </w:p>
    <w:p w14:paraId="2C71A325" w14:textId="3A2ED216" w:rsidR="000E58E8" w:rsidRDefault="00DA2ED5" w:rsidP="00B70932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Mit dem folgenden Befehl ein neues Conda Environment erstellen (</w:t>
      </w:r>
      <w:r w:rsidR="00C67649">
        <w:rPr>
          <w:lang w:val="de-CH"/>
        </w:rPr>
        <w:t xml:space="preserve">myenv = Name </w:t>
      </w:r>
      <w:proofErr w:type="gramStart"/>
      <w:r w:rsidR="00C67649">
        <w:rPr>
          <w:lang w:val="de-CH"/>
        </w:rPr>
        <w:t>des Environment</w:t>
      </w:r>
      <w:proofErr w:type="gramEnd"/>
      <w:r w:rsidR="00C67649">
        <w:rPr>
          <w:lang w:val="de-CH"/>
        </w:rPr>
        <w:t>)</w:t>
      </w:r>
    </w:p>
    <w:p w14:paraId="460C5ED8" w14:textId="77777777" w:rsidR="00DA2ED5" w:rsidRPr="00DA2ED5" w:rsidRDefault="00DA2ED5" w:rsidP="00DA2ED5">
      <w:pPr>
        <w:pStyle w:val="Listenabsatz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de-CH" w:eastAsia="de-CH"/>
        </w:rPr>
      </w:pPr>
      <w:r w:rsidRPr="00DA2ED5">
        <w:rPr>
          <w:rFonts w:ascii="Consolas" w:eastAsia="Times New Roman" w:hAnsi="Consolas" w:cs="Courier New"/>
          <w:color w:val="404040"/>
          <w:sz w:val="18"/>
          <w:szCs w:val="18"/>
          <w:lang w:val="de-CH" w:eastAsia="de-CH"/>
        </w:rPr>
        <w:t xml:space="preserve">conda create </w:t>
      </w:r>
      <w:r w:rsidRPr="00DA2ED5">
        <w:rPr>
          <w:rFonts w:ascii="Consolas" w:eastAsia="Times New Roman" w:hAnsi="Consolas" w:cs="Courier New"/>
          <w:color w:val="666666"/>
          <w:sz w:val="18"/>
          <w:szCs w:val="18"/>
          <w:lang w:val="de-CH" w:eastAsia="de-CH"/>
        </w:rPr>
        <w:t>--</w:t>
      </w:r>
      <w:r w:rsidRPr="00DA2ED5">
        <w:rPr>
          <w:rFonts w:ascii="Consolas" w:eastAsia="Times New Roman" w:hAnsi="Consolas" w:cs="Courier New"/>
          <w:color w:val="404040"/>
          <w:sz w:val="18"/>
          <w:szCs w:val="18"/>
          <w:lang w:val="de-CH" w:eastAsia="de-CH"/>
        </w:rPr>
        <w:t>name myenv</w:t>
      </w:r>
    </w:p>
    <w:p w14:paraId="04BB326B" w14:textId="31ABE7C8" w:rsidR="00DA2ED5" w:rsidRDefault="00C67649" w:rsidP="00B70932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Die neue Umgebung mit dem folgenden Befehl öffnen</w:t>
      </w:r>
      <w:r w:rsidR="00894F08">
        <w:rPr>
          <w:lang w:val="de-CH"/>
        </w:rPr>
        <w:t>:</w:t>
      </w:r>
    </w:p>
    <w:p w14:paraId="6DD2F3BF" w14:textId="5F3AC001" w:rsidR="00894F08" w:rsidRDefault="00894F08" w:rsidP="00894F08">
      <w:pPr>
        <w:pStyle w:val="HTMLVorformatiert"/>
        <w:shd w:val="clear" w:color="auto" w:fill="EEEEEE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conda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activate myenv</w:t>
      </w:r>
    </w:p>
    <w:p w14:paraId="18437877" w14:textId="6B3A8DA3" w:rsidR="00894F08" w:rsidRDefault="00894F08" w:rsidP="00B70932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Danach muss als erstes das «</w:t>
      </w:r>
      <w:r w:rsidR="002D1429">
        <w:rPr>
          <w:lang w:val="de-CH"/>
        </w:rPr>
        <w:t>p</w:t>
      </w:r>
      <w:r>
        <w:rPr>
          <w:lang w:val="de-CH"/>
        </w:rPr>
        <w:t>ip» Packet installieren mit</w:t>
      </w:r>
      <w:r w:rsidR="002D1429">
        <w:rPr>
          <w:lang w:val="de-CH"/>
        </w:rPr>
        <w:t>:</w:t>
      </w:r>
    </w:p>
    <w:p w14:paraId="1439F955" w14:textId="77777777" w:rsidR="002D1429" w:rsidRDefault="002D1429" w:rsidP="002D1429">
      <w:pPr>
        <w:pStyle w:val="HTMLVorformatiert"/>
        <w:shd w:val="clear" w:color="auto" w:fill="EEEEEE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conda install -n myenv pip</w:t>
      </w:r>
    </w:p>
    <w:p w14:paraId="2109CA3F" w14:textId="308074B4" w:rsidR="002D1429" w:rsidRPr="00B70932" w:rsidRDefault="007D6B1F" w:rsidP="00B70932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Im neu erstellten Conda Environment die beiden Pakete mit den zwei </w:t>
      </w:r>
      <w:r w:rsidR="00F255BF">
        <w:rPr>
          <w:lang w:val="de-CH"/>
        </w:rPr>
        <w:t>nachfolgenden Befehlen installieren.</w:t>
      </w:r>
    </w:p>
    <w:p w14:paraId="0ABB7C98" w14:textId="18EE93CF" w:rsidR="002E29D3" w:rsidRDefault="007D6B1F" w:rsidP="00373AA9">
      <w:pPr>
        <w:pStyle w:val="Listenabsatz"/>
        <w:rPr>
          <w:rFonts w:ascii="Consolas" w:hAnsi="Consolas"/>
          <w:color w:val="000000"/>
          <w:sz w:val="18"/>
          <w:szCs w:val="18"/>
          <w:shd w:val="clear" w:color="auto" w:fill="F8F8F8"/>
        </w:rPr>
      </w:pPr>
      <w:r>
        <w:rPr>
          <w:rStyle w:val="hljs-attribute"/>
          <w:rFonts w:ascii="Consolas" w:hAnsi="Consolas"/>
          <w:color w:val="000080"/>
          <w:sz w:val="18"/>
          <w:szCs w:val="18"/>
        </w:rPr>
        <w:t>pip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 xml:space="preserve"> install msgpack-rpc-python</w:t>
      </w:r>
    </w:p>
    <w:p w14:paraId="57563499" w14:textId="1D09B76E" w:rsidR="007D6B1F" w:rsidRDefault="007D6B1F" w:rsidP="00373AA9">
      <w:pPr>
        <w:pStyle w:val="Listenabsatz"/>
        <w:rPr>
          <w:rFonts w:ascii="Consolas" w:hAnsi="Consolas"/>
          <w:color w:val="000000"/>
          <w:sz w:val="18"/>
          <w:szCs w:val="18"/>
          <w:shd w:val="clear" w:color="auto" w:fill="F8F8F8"/>
        </w:rPr>
      </w:pPr>
      <w:r>
        <w:rPr>
          <w:rStyle w:val="hljs-attribute"/>
          <w:rFonts w:ascii="Consolas" w:hAnsi="Consolas"/>
          <w:color w:val="000080"/>
          <w:sz w:val="18"/>
          <w:szCs w:val="18"/>
        </w:rPr>
        <w:t>pip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 xml:space="preserve"> install airsim</w:t>
      </w:r>
    </w:p>
    <w:p w14:paraId="6484A9C2" w14:textId="0FD31FCB" w:rsidR="009F0C91" w:rsidRPr="00504B53" w:rsidRDefault="00504B53" w:rsidP="009F0C91">
      <w:pPr>
        <w:pStyle w:val="Listenabsatz"/>
        <w:numPr>
          <w:ilvl w:val="0"/>
          <w:numId w:val="6"/>
        </w:numPr>
        <w:rPr>
          <w:lang w:val="de-CH"/>
        </w:rPr>
      </w:pPr>
      <w:r w:rsidRPr="00504B53">
        <w:rPr>
          <w:lang w:val="de-CH"/>
        </w:rPr>
        <w:t>Innerhalb des neuen Conda Environment kön</w:t>
      </w:r>
      <w:r>
        <w:rPr>
          <w:lang w:val="de-CH"/>
        </w:rPr>
        <w:t xml:space="preserve">nen nun Phyton Skripts verwendet </w:t>
      </w:r>
      <w:proofErr w:type="gramStart"/>
      <w:r>
        <w:rPr>
          <w:lang w:val="de-CH"/>
        </w:rPr>
        <w:t>werden</w:t>
      </w:r>
      <w:proofErr w:type="gramEnd"/>
      <w:r>
        <w:rPr>
          <w:lang w:val="de-CH"/>
        </w:rPr>
        <w:t xml:space="preserve"> die auf die AirSim APIs zugreifen. Dafür muss ein Skript mit dem Befehl </w:t>
      </w:r>
      <w:r w:rsidRPr="00FE7798">
        <w:rPr>
          <w:b/>
          <w:bCs/>
          <w:color w:val="FF0000"/>
          <w:lang w:val="de-CH"/>
        </w:rPr>
        <w:t xml:space="preserve">python </w:t>
      </w:r>
      <w:r w:rsidR="00FE7798" w:rsidRPr="00FE7798">
        <w:rPr>
          <w:b/>
          <w:bCs/>
          <w:color w:val="FF0000"/>
          <w:lang w:val="de-CH"/>
        </w:rPr>
        <w:t>scripname.py</w:t>
      </w:r>
      <w:r w:rsidR="00FE7798">
        <w:rPr>
          <w:lang w:val="de-CH"/>
        </w:rPr>
        <w:t xml:space="preserve"> </w:t>
      </w:r>
      <w:proofErr w:type="gramStart"/>
      <w:r w:rsidR="00FE7798">
        <w:rPr>
          <w:lang w:val="de-CH"/>
        </w:rPr>
        <w:t>innerhalb des entsprechenden Ordner</w:t>
      </w:r>
      <w:proofErr w:type="gramEnd"/>
      <w:r w:rsidR="00FE7798">
        <w:rPr>
          <w:lang w:val="de-CH"/>
        </w:rPr>
        <w:t xml:space="preserve"> ausgeführt werden.</w:t>
      </w:r>
    </w:p>
    <w:sectPr w:rsidR="009F0C91" w:rsidRPr="00504B53" w:rsidSect="008266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6BA6A" w14:textId="77777777" w:rsidR="00EF1022" w:rsidRDefault="00EF1022" w:rsidP="00EF1022">
      <w:pPr>
        <w:spacing w:after="0" w:line="240" w:lineRule="auto"/>
      </w:pPr>
      <w:r>
        <w:separator/>
      </w:r>
    </w:p>
  </w:endnote>
  <w:endnote w:type="continuationSeparator" w:id="0">
    <w:p w14:paraId="25B5A466" w14:textId="77777777" w:rsidR="00EF1022" w:rsidRDefault="00EF1022" w:rsidP="00EF1022">
      <w:pPr>
        <w:spacing w:after="0" w:line="240" w:lineRule="auto"/>
      </w:pPr>
      <w:r>
        <w:continuationSeparator/>
      </w:r>
    </w:p>
  </w:endnote>
  <w:endnote w:type="continuationNotice" w:id="1">
    <w:p w14:paraId="318761E0" w14:textId="77777777" w:rsidR="005A7FC1" w:rsidRDefault="005A7F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47DA" w14:textId="77777777" w:rsidR="00EF1022" w:rsidRDefault="00EF1022" w:rsidP="00EF1022">
      <w:pPr>
        <w:spacing w:after="0" w:line="240" w:lineRule="auto"/>
      </w:pPr>
      <w:r>
        <w:separator/>
      </w:r>
    </w:p>
  </w:footnote>
  <w:footnote w:type="continuationSeparator" w:id="0">
    <w:p w14:paraId="4D928043" w14:textId="77777777" w:rsidR="00EF1022" w:rsidRDefault="00EF1022" w:rsidP="00EF1022">
      <w:pPr>
        <w:spacing w:after="0" w:line="240" w:lineRule="auto"/>
      </w:pPr>
      <w:r>
        <w:continuationSeparator/>
      </w:r>
    </w:p>
  </w:footnote>
  <w:footnote w:type="continuationNotice" w:id="1">
    <w:p w14:paraId="686CCE43" w14:textId="77777777" w:rsidR="005A7FC1" w:rsidRDefault="005A7F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42F"/>
    <w:multiLevelType w:val="hybridMultilevel"/>
    <w:tmpl w:val="81484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3050A"/>
    <w:multiLevelType w:val="hybridMultilevel"/>
    <w:tmpl w:val="E1F64A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3562C"/>
    <w:multiLevelType w:val="hybridMultilevel"/>
    <w:tmpl w:val="1AA208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D6B4F"/>
    <w:multiLevelType w:val="hybridMultilevel"/>
    <w:tmpl w:val="E69EC40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871485"/>
    <w:multiLevelType w:val="hybridMultilevel"/>
    <w:tmpl w:val="DC68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12F34"/>
    <w:multiLevelType w:val="hybridMultilevel"/>
    <w:tmpl w:val="8F3A20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323052">
    <w:abstractNumId w:val="4"/>
  </w:num>
  <w:num w:numId="2" w16cid:durableId="381290786">
    <w:abstractNumId w:val="2"/>
  </w:num>
  <w:num w:numId="3" w16cid:durableId="1637489019">
    <w:abstractNumId w:val="0"/>
  </w:num>
  <w:num w:numId="4" w16cid:durableId="748620968">
    <w:abstractNumId w:val="3"/>
  </w:num>
  <w:num w:numId="5" w16cid:durableId="2026832330">
    <w:abstractNumId w:val="1"/>
  </w:num>
  <w:num w:numId="6" w16cid:durableId="699474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03"/>
    <w:rsid w:val="0005070D"/>
    <w:rsid w:val="00074A01"/>
    <w:rsid w:val="000B5F2B"/>
    <w:rsid w:val="000E39F0"/>
    <w:rsid w:val="000E58E8"/>
    <w:rsid w:val="000F33B9"/>
    <w:rsid w:val="00105AA9"/>
    <w:rsid w:val="00116D8E"/>
    <w:rsid w:val="00147501"/>
    <w:rsid w:val="001B7C2E"/>
    <w:rsid w:val="001D03D8"/>
    <w:rsid w:val="001D26CE"/>
    <w:rsid w:val="001F2B7C"/>
    <w:rsid w:val="002104FF"/>
    <w:rsid w:val="00223ECE"/>
    <w:rsid w:val="00244EF2"/>
    <w:rsid w:val="002817BF"/>
    <w:rsid w:val="002A08FA"/>
    <w:rsid w:val="002A4E0A"/>
    <w:rsid w:val="002C04EE"/>
    <w:rsid w:val="002D01EC"/>
    <w:rsid w:val="002D1429"/>
    <w:rsid w:val="002E29D3"/>
    <w:rsid w:val="002F35EE"/>
    <w:rsid w:val="00306104"/>
    <w:rsid w:val="00317C7B"/>
    <w:rsid w:val="00337DDB"/>
    <w:rsid w:val="0035132B"/>
    <w:rsid w:val="00356234"/>
    <w:rsid w:val="00361B4F"/>
    <w:rsid w:val="00371775"/>
    <w:rsid w:val="00373AA9"/>
    <w:rsid w:val="003D2259"/>
    <w:rsid w:val="003F19FC"/>
    <w:rsid w:val="003F3160"/>
    <w:rsid w:val="004C5C3A"/>
    <w:rsid w:val="00504B53"/>
    <w:rsid w:val="00515241"/>
    <w:rsid w:val="00515C49"/>
    <w:rsid w:val="00517BCA"/>
    <w:rsid w:val="00527B77"/>
    <w:rsid w:val="005517B0"/>
    <w:rsid w:val="005A7FC1"/>
    <w:rsid w:val="005F02B5"/>
    <w:rsid w:val="005F39AB"/>
    <w:rsid w:val="006131DF"/>
    <w:rsid w:val="00625F62"/>
    <w:rsid w:val="00657FC4"/>
    <w:rsid w:val="006A533C"/>
    <w:rsid w:val="00710494"/>
    <w:rsid w:val="00723B5A"/>
    <w:rsid w:val="00724F14"/>
    <w:rsid w:val="00762C4F"/>
    <w:rsid w:val="007B6C3F"/>
    <w:rsid w:val="007D6B1F"/>
    <w:rsid w:val="007E2F33"/>
    <w:rsid w:val="00814509"/>
    <w:rsid w:val="0082668C"/>
    <w:rsid w:val="00842C39"/>
    <w:rsid w:val="00845570"/>
    <w:rsid w:val="00860C95"/>
    <w:rsid w:val="00887431"/>
    <w:rsid w:val="00894F08"/>
    <w:rsid w:val="008A7E84"/>
    <w:rsid w:val="008B4B03"/>
    <w:rsid w:val="008C2F78"/>
    <w:rsid w:val="008D1DC2"/>
    <w:rsid w:val="008D2AF4"/>
    <w:rsid w:val="008F6082"/>
    <w:rsid w:val="009175E3"/>
    <w:rsid w:val="0093508C"/>
    <w:rsid w:val="009611B8"/>
    <w:rsid w:val="00972534"/>
    <w:rsid w:val="00975910"/>
    <w:rsid w:val="00976D74"/>
    <w:rsid w:val="009C46E8"/>
    <w:rsid w:val="009C4B42"/>
    <w:rsid w:val="009F0C91"/>
    <w:rsid w:val="009F18CB"/>
    <w:rsid w:val="00A01CE2"/>
    <w:rsid w:val="00A05E32"/>
    <w:rsid w:val="00A11344"/>
    <w:rsid w:val="00A23B3B"/>
    <w:rsid w:val="00A40426"/>
    <w:rsid w:val="00A5177F"/>
    <w:rsid w:val="00A90051"/>
    <w:rsid w:val="00A95E8F"/>
    <w:rsid w:val="00AC13EA"/>
    <w:rsid w:val="00AD2625"/>
    <w:rsid w:val="00B42731"/>
    <w:rsid w:val="00B70932"/>
    <w:rsid w:val="00B90636"/>
    <w:rsid w:val="00BB3D88"/>
    <w:rsid w:val="00BC399E"/>
    <w:rsid w:val="00BE7A9E"/>
    <w:rsid w:val="00BF2790"/>
    <w:rsid w:val="00C0125D"/>
    <w:rsid w:val="00C04576"/>
    <w:rsid w:val="00C30726"/>
    <w:rsid w:val="00C30C11"/>
    <w:rsid w:val="00C35EC9"/>
    <w:rsid w:val="00C43186"/>
    <w:rsid w:val="00C504C0"/>
    <w:rsid w:val="00C56AB1"/>
    <w:rsid w:val="00C67649"/>
    <w:rsid w:val="00C918AD"/>
    <w:rsid w:val="00C968A8"/>
    <w:rsid w:val="00CB66B9"/>
    <w:rsid w:val="00CD4A14"/>
    <w:rsid w:val="00CE5638"/>
    <w:rsid w:val="00CF3917"/>
    <w:rsid w:val="00D04FDC"/>
    <w:rsid w:val="00D218AB"/>
    <w:rsid w:val="00D233C6"/>
    <w:rsid w:val="00D86CFA"/>
    <w:rsid w:val="00D86F28"/>
    <w:rsid w:val="00DA2ED5"/>
    <w:rsid w:val="00DF731A"/>
    <w:rsid w:val="00E01857"/>
    <w:rsid w:val="00E377CB"/>
    <w:rsid w:val="00E43C1B"/>
    <w:rsid w:val="00E50402"/>
    <w:rsid w:val="00E743D4"/>
    <w:rsid w:val="00EA6C25"/>
    <w:rsid w:val="00EB47B4"/>
    <w:rsid w:val="00EF1022"/>
    <w:rsid w:val="00F0256A"/>
    <w:rsid w:val="00F255BF"/>
    <w:rsid w:val="00F96B41"/>
    <w:rsid w:val="00FB72C7"/>
    <w:rsid w:val="00FC2A16"/>
    <w:rsid w:val="00FE7798"/>
    <w:rsid w:val="00FF0AAA"/>
    <w:rsid w:val="00F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4909A35F"/>
  <w15:chartTrackingRefBased/>
  <w15:docId w15:val="{4C2BCFBB-2BDC-4DC7-A298-D98A23DC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4B0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5A7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A7FC1"/>
  </w:style>
  <w:style w:type="paragraph" w:styleId="Fuzeile">
    <w:name w:val="footer"/>
    <w:basedOn w:val="Standard"/>
    <w:link w:val="FuzeileZchn"/>
    <w:uiPriority w:val="99"/>
    <w:semiHidden/>
    <w:unhideWhenUsed/>
    <w:rsid w:val="005A7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A7FC1"/>
  </w:style>
  <w:style w:type="character" w:styleId="Hyperlink">
    <w:name w:val="Hyperlink"/>
    <w:basedOn w:val="Absatz-Standardschriftart"/>
    <w:uiPriority w:val="99"/>
    <w:unhideWhenUsed/>
    <w:rsid w:val="00657F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7FC4"/>
    <w:rPr>
      <w:color w:val="605E5C"/>
      <w:shd w:val="clear" w:color="auto" w:fill="E1DFDD"/>
    </w:rPr>
  </w:style>
  <w:style w:type="character" w:customStyle="1" w:styleId="hljs-attr">
    <w:name w:val="hljs-attr"/>
    <w:basedOn w:val="Absatz-Standardschriftart"/>
    <w:rsid w:val="00975910"/>
  </w:style>
  <w:style w:type="character" w:customStyle="1" w:styleId="hljs-attribute">
    <w:name w:val="hljs-attribute"/>
    <w:basedOn w:val="Absatz-Standardschriftart"/>
    <w:rsid w:val="00C30726"/>
  </w:style>
  <w:style w:type="character" w:customStyle="1" w:styleId="hljs-number">
    <w:name w:val="hljs-number"/>
    <w:basedOn w:val="Absatz-Standardschriftart"/>
    <w:rsid w:val="00C30726"/>
  </w:style>
  <w:style w:type="character" w:customStyle="1" w:styleId="hljs-meta">
    <w:name w:val="hljs-meta"/>
    <w:basedOn w:val="Absatz-Standardschriftart"/>
    <w:rsid w:val="00373AA9"/>
  </w:style>
  <w:style w:type="character" w:customStyle="1" w:styleId="bash">
    <w:name w:val="bash"/>
    <w:basedOn w:val="Absatz-Standardschriftart"/>
    <w:rsid w:val="00373AA9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A2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A2ED5"/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n">
    <w:name w:val="n"/>
    <w:basedOn w:val="Absatz-Standardschriftart"/>
    <w:rsid w:val="00DA2ED5"/>
  </w:style>
  <w:style w:type="character" w:customStyle="1" w:styleId="o">
    <w:name w:val="o"/>
    <w:basedOn w:val="Absatz-Standardschriftart"/>
    <w:rsid w:val="00DA2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crosoft.github.io/AirSim/ap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Vollenweider</dc:creator>
  <cp:keywords/>
  <dc:description/>
  <cp:lastModifiedBy>Janik Vollenweider</cp:lastModifiedBy>
  <cp:revision>16</cp:revision>
  <dcterms:created xsi:type="dcterms:W3CDTF">2022-04-06T17:47:00Z</dcterms:created>
  <dcterms:modified xsi:type="dcterms:W3CDTF">2022-06-17T08:15:00Z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2022-03-28T13:14:28Z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95496d58-aa6f-4256-b4a2-3811236c4d6c</vt:lpwstr>
  </property>
  <property fmtid="{D5CDD505-2E9C-101B-9397-08002B2CF9AE}" pid="8" name="MSIP_Label_10d9bad3-6dac-4e9a-89a3-89f3b8d247b2_ContentBits">
    <vt:lpwstr>0</vt:lpwstr>
  </property>
</Properties>
</file>