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54F0D" w14:textId="6E551753" w:rsidR="000167C4" w:rsidRPr="001362B5" w:rsidRDefault="00CB6775">
      <w:pPr>
        <w:rPr>
          <w:color w:val="2E74B5" w:themeColor="accent1" w:themeShade="BF"/>
          <w:sz w:val="24"/>
          <w:szCs w:val="24"/>
        </w:rPr>
      </w:pPr>
      <w:r>
        <w:rPr>
          <w:noProof/>
          <w:color w:val="2E74B5" w:themeColor="accent1" w:themeShade="BF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6CC150" wp14:editId="0CAAD328">
                <wp:simplePos x="0" y="0"/>
                <wp:positionH relativeFrom="margin">
                  <wp:posOffset>-88900</wp:posOffset>
                </wp:positionH>
                <wp:positionV relativeFrom="paragraph">
                  <wp:posOffset>400050</wp:posOffset>
                </wp:positionV>
                <wp:extent cx="6369050" cy="285750"/>
                <wp:effectExtent l="0" t="0" r="0" b="0"/>
                <wp:wrapTight wrapText="bothSides">
                  <wp:wrapPolygon edited="0">
                    <wp:start x="129" y="0"/>
                    <wp:lineTo x="129" y="20160"/>
                    <wp:lineTo x="21385" y="20160"/>
                    <wp:lineTo x="21385" y="0"/>
                    <wp:lineTo x="129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B0137" w14:textId="091D556B" w:rsidR="005906FE" w:rsidRDefault="00CB6775" w:rsidP="00CB6775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906F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Mob: </w:t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>9985770496</w:t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  <w:t>E</w:t>
                            </w:r>
                            <w:r w:rsidRPr="005906FE">
                              <w:rPr>
                                <w:sz w:val="24"/>
                                <w:szCs w:val="24"/>
                              </w:rPr>
                              <w:t xml:space="preserve">mail: </w:t>
                            </w:r>
                            <w:hyperlink r:id="rId10" w:history="1">
                              <w:r w:rsidR="005906FE" w:rsidRPr="001B5CE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Janaiah.Kaatla@coforge.com</w:t>
                              </w:r>
                            </w:hyperlink>
                          </w:p>
                          <w:p w14:paraId="5056FB87" w14:textId="326D5322" w:rsidR="00CB6775" w:rsidRPr="001362B5" w:rsidRDefault="00CB6775" w:rsidP="00CB6775">
                            <w:pPr>
                              <w:jc w:val="left"/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CC1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pt;margin-top:31.5pt;width:501.5pt;height: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" filled="f" stroked="f">
                <v:textbox>
                  <w:txbxContent>
                    <w:p w14:paraId="271B0137" w14:textId="091D556B" w:rsidR="005906FE" w:rsidRDefault="00CB6775" w:rsidP="00CB6775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5906FE">
                        <w:rPr>
                          <w:b/>
                          <w:sz w:val="24"/>
                          <w:szCs w:val="24"/>
                        </w:rPr>
                        <w:t xml:space="preserve">Mob: </w:t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>9985770496</w:t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  <w:t>E</w:t>
                      </w:r>
                      <w:r w:rsidRPr="005906FE">
                        <w:rPr>
                          <w:sz w:val="24"/>
                          <w:szCs w:val="24"/>
                        </w:rPr>
                        <w:t xml:space="preserve">mail: </w:t>
                      </w:r>
                      <w:hyperlink r:id="rId11" w:history="1">
                        <w:r w:rsidR="005906FE" w:rsidRPr="001B5CEE">
                          <w:rPr>
                            <w:rStyle w:val="Hyperlink"/>
                            <w:sz w:val="24"/>
                            <w:szCs w:val="24"/>
                          </w:rPr>
                          <w:t>Janaiah.Kaatla@coforge.com</w:t>
                        </w:r>
                      </w:hyperlink>
                    </w:p>
                    <w:p w14:paraId="5056FB87" w14:textId="326D5322" w:rsidR="00CB6775" w:rsidRPr="001362B5" w:rsidRDefault="00CB6775" w:rsidP="00CB6775">
                      <w:pPr>
                        <w:jc w:val="left"/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  <w:t xml:space="preserve">          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167C4">
        <w:rPr>
          <w:noProof/>
          <w:color w:val="2E74B5" w:themeColor="accent1" w:themeShade="BF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B3BC1DA" wp14:editId="58DF89D1">
                <wp:simplePos x="0" y="0"/>
                <wp:positionH relativeFrom="margin">
                  <wp:posOffset>-101600</wp:posOffset>
                </wp:positionH>
                <wp:positionV relativeFrom="paragraph">
                  <wp:posOffset>19050</wp:posOffset>
                </wp:positionV>
                <wp:extent cx="6681470" cy="285750"/>
                <wp:effectExtent l="0" t="0" r="0" b="0"/>
                <wp:wrapTight wrapText="bothSides">
                  <wp:wrapPolygon edited="0">
                    <wp:start x="123" y="0"/>
                    <wp:lineTo x="123" y="20160"/>
                    <wp:lineTo x="21370" y="20160"/>
                    <wp:lineTo x="21370" y="0"/>
                    <wp:lineTo x="123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7B526" w14:textId="116440E6" w:rsidR="000167C4" w:rsidRPr="002B19E0" w:rsidRDefault="001362B5" w:rsidP="000167C4">
                            <w:pPr>
                              <w:jc w:val="left"/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2B19E0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  <w:t>Janaiah Kaatla</w:t>
                            </w:r>
                            <w:r w:rsidR="00CB6775" w:rsidRPr="002B19E0">
                              <w:rPr>
                                <w:rFonts w:cstheme="minorHAnsi"/>
                              </w:rPr>
                              <w:t xml:space="preserve"> - </w:t>
                            </w:r>
                            <w:r w:rsidR="00CB6775" w:rsidRPr="002B19E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Angular / Java / Spring Boot/ Full Stack /Micro Service</w:t>
                            </w:r>
                            <w:r w:rsidR="00A2409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/JUnit</w:t>
                            </w:r>
                            <w:r w:rsidR="00CB6775" w:rsidRPr="002B19E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 AWS</w:t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2F4BFF"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7C4E06"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C1DA" id="Text Box 2" o:spid="_x0000_s1027" type="#_x0000_t202" style="position:absolute;left:0;text-align:left;margin-left:-8pt;margin-top:1.5pt;width:526.1pt;height:22.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" filled="f" stroked="f">
                <v:textbox>
                  <w:txbxContent>
                    <w:p w14:paraId="1CF7B526" w14:textId="116440E6" w:rsidR="000167C4" w:rsidRPr="002B19E0" w:rsidRDefault="001362B5" w:rsidP="000167C4">
                      <w:pPr>
                        <w:jc w:val="left"/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2B19E0">
                        <w:rPr>
                          <w:rFonts w:cstheme="minorHAnsi"/>
                          <w:b/>
                          <w:sz w:val="22"/>
                          <w:szCs w:val="22"/>
                        </w:rPr>
                        <w:t>Janaiah Kaatla</w:t>
                      </w:r>
                      <w:r w:rsidR="00CB6775" w:rsidRPr="002B19E0">
                        <w:rPr>
                          <w:rFonts w:cstheme="minorHAnsi"/>
                        </w:rPr>
                        <w:t xml:space="preserve"> - </w:t>
                      </w:r>
                      <w:r w:rsidR="00CB6775" w:rsidRPr="002B19E0">
                        <w:rPr>
                          <w:rFonts w:cstheme="minorHAnsi"/>
                          <w:sz w:val="22"/>
                          <w:szCs w:val="22"/>
                        </w:rPr>
                        <w:t>Angular / Java / Spring Boot/ Full Stack /Micro Service</w:t>
                      </w:r>
                      <w:r w:rsidR="00A24093">
                        <w:rPr>
                          <w:rFonts w:cstheme="minorHAnsi"/>
                          <w:sz w:val="22"/>
                          <w:szCs w:val="22"/>
                        </w:rPr>
                        <w:t>/JUnit</w:t>
                      </w:r>
                      <w:r w:rsidR="00CB6775" w:rsidRPr="002B19E0">
                        <w:rPr>
                          <w:rFonts w:cstheme="minorHAnsi"/>
                          <w:sz w:val="22"/>
                          <w:szCs w:val="22"/>
                        </w:rPr>
                        <w:t>/ AWS</w:t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="002F4BFF"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 xml:space="preserve">    </w:t>
                      </w:r>
                      <w:r w:rsidR="007C4E06"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 xml:space="preserve">      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71"/>
        <w:tblW w:w="1095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954"/>
      </w:tblGrid>
      <w:tr w:rsidR="000167C4" w14:paraId="2B45CDBD" w14:textId="77777777" w:rsidTr="000167C4">
        <w:trPr>
          <w:trHeight w:val="302"/>
        </w:trPr>
        <w:tc>
          <w:tcPr>
            <w:tcW w:w="1095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2BD17C7" w14:textId="2C62DE51" w:rsidR="000167C4" w:rsidRPr="00AA0B3F" w:rsidRDefault="00CB6775" w:rsidP="000167C4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</w:t>
            </w:r>
            <w:r w:rsidRPr="00AA0B3F">
              <w:rPr>
                <w:b/>
                <w:i/>
              </w:rPr>
              <w:t>Professional Summary</w:t>
            </w:r>
          </w:p>
        </w:tc>
      </w:tr>
    </w:tbl>
    <w:p w14:paraId="7CAACAB9" w14:textId="6E2289A5" w:rsidR="003E3A33" w:rsidRPr="00115405" w:rsidRDefault="003E3A33" w:rsidP="00115405">
      <w:pPr>
        <w:pStyle w:val="WPHeading3"/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0"/>
        <w:jc w:val="both"/>
        <w:rPr>
          <w:rFonts w:asciiTheme="minorHAnsi" w:hAnsiTheme="minorHAnsi"/>
          <w:sz w:val="20"/>
        </w:rPr>
      </w:pPr>
    </w:p>
    <w:p w14:paraId="3F3017BD" w14:textId="1E066C26" w:rsidR="006C5972" w:rsidRPr="002B19E0" w:rsidRDefault="00CB6775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  <w:b/>
        </w:rPr>
        <w:t>11</w:t>
      </w:r>
      <w:r w:rsidR="00C92DD9">
        <w:rPr>
          <w:rFonts w:cstheme="minorHAnsi"/>
          <w:b/>
        </w:rPr>
        <w:t>.3</w:t>
      </w:r>
      <w:r w:rsidR="003D46DB" w:rsidRPr="002B19E0">
        <w:rPr>
          <w:rFonts w:cstheme="minorHAnsi"/>
          <w:b/>
        </w:rPr>
        <w:t>+</w:t>
      </w:r>
      <w:r w:rsidR="006C5972" w:rsidRPr="002B19E0">
        <w:rPr>
          <w:rFonts w:cstheme="minorHAnsi"/>
          <w:b/>
        </w:rPr>
        <w:t xml:space="preserve"> years</w:t>
      </w:r>
      <w:r w:rsidR="006C5972" w:rsidRPr="002B19E0">
        <w:rPr>
          <w:rFonts w:cstheme="minorHAnsi"/>
        </w:rPr>
        <w:t xml:space="preserve"> of IT experience in Software Design, Development of various client/server and web based Enterprise Applications using different tools and technologies.</w:t>
      </w:r>
    </w:p>
    <w:p w14:paraId="5BB9126A" w14:textId="225DD728" w:rsidR="006C5972" w:rsidRPr="002B19E0" w:rsidRDefault="006C5972" w:rsidP="005906FE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2B19E0">
        <w:rPr>
          <w:rFonts w:cstheme="minorHAnsi"/>
          <w:bCs/>
        </w:rPr>
        <w:t>Experience in product development</w:t>
      </w:r>
      <w:r w:rsidR="005906FE" w:rsidRPr="002B19E0">
        <w:rPr>
          <w:rFonts w:cstheme="minorHAnsi"/>
          <w:bCs/>
        </w:rPr>
        <w:t xml:space="preserve"> </w:t>
      </w:r>
      <w:r w:rsidR="009A4458" w:rsidRPr="002B19E0">
        <w:rPr>
          <w:rFonts w:cstheme="minorHAnsi"/>
          <w:b/>
          <w:bCs/>
        </w:rPr>
        <w:t>from Scratch</w:t>
      </w:r>
      <w:r w:rsidR="001C0054" w:rsidRPr="002B19E0">
        <w:rPr>
          <w:rFonts w:cstheme="minorHAnsi"/>
          <w:b/>
          <w:bCs/>
        </w:rPr>
        <w:t>, POC’s</w:t>
      </w:r>
      <w:r w:rsidR="009A4458" w:rsidRPr="002B19E0">
        <w:rPr>
          <w:rFonts w:cstheme="minorHAnsi"/>
          <w:bCs/>
        </w:rPr>
        <w:t>.</w:t>
      </w:r>
    </w:p>
    <w:p w14:paraId="0513E909" w14:textId="2648B6C6" w:rsidR="005906FE" w:rsidRPr="002B19E0" w:rsidRDefault="00B07B41" w:rsidP="005906FE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</w:rPr>
        <w:t xml:space="preserve">Expertise </w:t>
      </w:r>
      <w:r w:rsidR="005906FE" w:rsidRPr="002B19E0">
        <w:rPr>
          <w:rFonts w:cstheme="minorHAnsi"/>
        </w:rPr>
        <w:t xml:space="preserve">in working with </w:t>
      </w:r>
      <w:r w:rsidR="005906FE" w:rsidRPr="002B19E0">
        <w:rPr>
          <w:rFonts w:cstheme="minorHAnsi"/>
          <w:b/>
        </w:rPr>
        <w:t>Angular</w:t>
      </w:r>
      <w:r w:rsidR="005906FE" w:rsidRPr="002B19E0">
        <w:rPr>
          <w:rFonts w:cstheme="minorHAnsi"/>
        </w:rPr>
        <w:t xml:space="preserve">, </w:t>
      </w:r>
      <w:r w:rsidR="005906FE" w:rsidRPr="002B19E0">
        <w:rPr>
          <w:rFonts w:cstheme="minorHAnsi"/>
          <w:b/>
        </w:rPr>
        <w:t xml:space="preserve">HTML, JavaScript, jQuery, </w:t>
      </w:r>
      <w:r w:rsidR="005906FE" w:rsidRPr="002B19E0">
        <w:rPr>
          <w:rFonts w:cstheme="minorHAnsi"/>
          <w:shd w:val="clear" w:color="auto" w:fill="FFFFFF"/>
        </w:rPr>
        <w:t xml:space="preserve">and </w:t>
      </w:r>
      <w:r w:rsidR="005906FE" w:rsidRPr="002B19E0">
        <w:rPr>
          <w:rFonts w:cstheme="minorHAnsi"/>
          <w:b/>
        </w:rPr>
        <w:t>Ajax</w:t>
      </w:r>
      <w:r w:rsidR="005906FE" w:rsidRPr="002B19E0">
        <w:rPr>
          <w:rFonts w:cstheme="minorHAnsi"/>
        </w:rPr>
        <w:t>.</w:t>
      </w:r>
    </w:p>
    <w:p w14:paraId="6604467F" w14:textId="6D359FFE" w:rsidR="006C5972" w:rsidRPr="002B19E0" w:rsidRDefault="006C5972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</w:rPr>
        <w:t xml:space="preserve">Expertise in using </w:t>
      </w:r>
      <w:r w:rsidRPr="002B19E0">
        <w:rPr>
          <w:rFonts w:cstheme="minorHAnsi"/>
          <w:b/>
        </w:rPr>
        <w:t>Core Java</w:t>
      </w:r>
      <w:r w:rsidR="00B07B41" w:rsidRPr="002B19E0">
        <w:rPr>
          <w:rFonts w:cstheme="minorHAnsi"/>
          <w:b/>
        </w:rPr>
        <w:t>, Java 1.8</w:t>
      </w:r>
      <w:r w:rsidRPr="002B19E0">
        <w:rPr>
          <w:rFonts w:cstheme="minorHAnsi"/>
          <w:b/>
        </w:rPr>
        <w:t xml:space="preserve"> </w:t>
      </w:r>
      <w:r w:rsidR="005906FE" w:rsidRPr="002B19E0">
        <w:rPr>
          <w:rFonts w:cstheme="minorHAnsi"/>
        </w:rPr>
        <w:t>with</w:t>
      </w:r>
      <w:r w:rsidRPr="002B19E0">
        <w:rPr>
          <w:rFonts w:cstheme="minorHAnsi"/>
        </w:rPr>
        <w:t xml:space="preserve"> </w:t>
      </w:r>
      <w:r w:rsidR="005906FE" w:rsidRPr="002B19E0">
        <w:rPr>
          <w:rFonts w:cstheme="minorHAnsi"/>
          <w:b/>
        </w:rPr>
        <w:t>Object Oriented Programming Concepts (OOPS</w:t>
      </w:r>
      <w:r w:rsidR="005906FE" w:rsidRPr="002B19E0">
        <w:rPr>
          <w:rFonts w:cstheme="minorHAnsi"/>
        </w:rPr>
        <w:t>).</w:t>
      </w:r>
    </w:p>
    <w:p w14:paraId="3D47B967" w14:textId="221EFC1A" w:rsidR="00B07B41" w:rsidRPr="002B19E0" w:rsidRDefault="00B07B41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  <w:shd w:val="clear" w:color="auto" w:fill="FFFFFF"/>
        </w:rPr>
        <w:t xml:space="preserve">Working experience of </w:t>
      </w:r>
      <w:r w:rsidRPr="002B19E0">
        <w:rPr>
          <w:rFonts w:cstheme="minorHAnsi"/>
          <w:b/>
          <w:shd w:val="clear" w:color="auto" w:fill="FFFFFF"/>
        </w:rPr>
        <w:t>MVC architecture</w:t>
      </w:r>
      <w:r w:rsidRPr="002B19E0">
        <w:rPr>
          <w:rFonts w:cstheme="minorHAnsi"/>
          <w:shd w:val="clear" w:color="auto" w:fill="FFFFFF"/>
        </w:rPr>
        <w:t xml:space="preserve"> with </w:t>
      </w:r>
      <w:r w:rsidRPr="002B19E0">
        <w:rPr>
          <w:rFonts w:cstheme="minorHAnsi"/>
          <w:b/>
          <w:bCs/>
        </w:rPr>
        <w:t>Spring Boot</w:t>
      </w:r>
      <w:r w:rsidRPr="002B19E0">
        <w:rPr>
          <w:rFonts w:cstheme="minorHAnsi"/>
          <w:b/>
          <w:shd w:val="clear" w:color="auto" w:fill="FFFFFF"/>
        </w:rPr>
        <w:t>, Spring 3</w:t>
      </w:r>
      <w:r w:rsidRPr="002B19E0">
        <w:rPr>
          <w:rFonts w:cstheme="minorHAnsi"/>
          <w:shd w:val="clear" w:color="auto" w:fill="FFFFFF"/>
        </w:rPr>
        <w:t xml:space="preserve">, </w:t>
      </w:r>
      <w:r w:rsidRPr="002B19E0">
        <w:rPr>
          <w:rFonts w:cstheme="minorHAnsi"/>
          <w:b/>
          <w:shd w:val="clear" w:color="auto" w:fill="FFFFFF"/>
        </w:rPr>
        <w:t>Struts</w:t>
      </w:r>
      <w:r w:rsidRPr="002B19E0">
        <w:rPr>
          <w:rFonts w:cstheme="minorHAnsi"/>
          <w:b/>
          <w:bCs/>
        </w:rPr>
        <w:t xml:space="preserve"> 2, Struts 1.x, </w:t>
      </w:r>
      <w:r w:rsidRPr="002B19E0">
        <w:rPr>
          <w:rFonts w:cstheme="minorHAnsi"/>
          <w:bCs/>
        </w:rPr>
        <w:t>and</w:t>
      </w:r>
      <w:r w:rsidRPr="002B19E0">
        <w:rPr>
          <w:rFonts w:cstheme="minorHAnsi"/>
          <w:b/>
          <w:bCs/>
        </w:rPr>
        <w:t xml:space="preserve"> </w:t>
      </w:r>
      <w:r w:rsidRPr="002B19E0">
        <w:rPr>
          <w:rFonts w:cstheme="minorHAnsi"/>
          <w:b/>
        </w:rPr>
        <w:t>JSF</w:t>
      </w:r>
      <w:r w:rsidRPr="002B19E0">
        <w:rPr>
          <w:rFonts w:cstheme="minorHAnsi"/>
          <w:b/>
          <w:bCs/>
        </w:rPr>
        <w:t>.</w:t>
      </w:r>
    </w:p>
    <w:p w14:paraId="6843EEBA" w14:textId="5CB4D7B6" w:rsidR="00C5460D" w:rsidRPr="002B19E0" w:rsidRDefault="00C5460D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</w:rPr>
        <w:t xml:space="preserve">Experience in working with </w:t>
      </w:r>
      <w:r w:rsidRPr="002B19E0">
        <w:rPr>
          <w:rFonts w:cstheme="minorHAnsi"/>
          <w:b/>
        </w:rPr>
        <w:t>Micro</w:t>
      </w:r>
      <w:r w:rsidR="00B07B41" w:rsidRPr="002B19E0">
        <w:rPr>
          <w:rFonts w:cstheme="minorHAnsi"/>
          <w:b/>
        </w:rPr>
        <w:t xml:space="preserve"> </w:t>
      </w:r>
      <w:r w:rsidRPr="002B19E0">
        <w:rPr>
          <w:rFonts w:cstheme="minorHAnsi"/>
          <w:b/>
        </w:rPr>
        <w:t>services</w:t>
      </w:r>
      <w:r w:rsidR="002B13EC">
        <w:rPr>
          <w:rFonts w:cstheme="minorHAnsi"/>
          <w:b/>
        </w:rPr>
        <w:t xml:space="preserve">, </w:t>
      </w:r>
      <w:r w:rsidR="00B07B41" w:rsidRPr="002B19E0">
        <w:rPr>
          <w:rFonts w:cstheme="minorHAnsi"/>
          <w:b/>
        </w:rPr>
        <w:t>Rest API Services</w:t>
      </w:r>
      <w:r w:rsidR="002B13EC">
        <w:rPr>
          <w:rFonts w:cstheme="minorHAnsi"/>
          <w:b/>
        </w:rPr>
        <w:t xml:space="preserve"> </w:t>
      </w:r>
      <w:r w:rsidR="002B13EC" w:rsidRPr="002B13EC">
        <w:rPr>
          <w:rFonts w:cstheme="minorHAnsi"/>
        </w:rPr>
        <w:t>and</w:t>
      </w:r>
      <w:r w:rsidR="002B13EC">
        <w:rPr>
          <w:rFonts w:cstheme="minorHAnsi"/>
          <w:b/>
        </w:rPr>
        <w:t xml:space="preserve"> Junit</w:t>
      </w:r>
    </w:p>
    <w:p w14:paraId="49F346D7" w14:textId="64D1BDFB" w:rsidR="001B26EF" w:rsidRPr="002B19E0" w:rsidRDefault="001B26EF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</w:rPr>
        <w:t xml:space="preserve">Experience in Cloud Technologies like </w:t>
      </w:r>
      <w:r w:rsidRPr="002B19E0">
        <w:rPr>
          <w:rFonts w:cstheme="minorHAnsi"/>
          <w:b/>
        </w:rPr>
        <w:t>AWS</w:t>
      </w:r>
      <w:r w:rsidRPr="002B19E0">
        <w:rPr>
          <w:rFonts w:cstheme="minorHAnsi"/>
        </w:rPr>
        <w:t xml:space="preserve"> and </w:t>
      </w:r>
      <w:r w:rsidRPr="002B19E0">
        <w:rPr>
          <w:rFonts w:cstheme="minorHAnsi"/>
          <w:b/>
        </w:rPr>
        <w:t>Azure</w:t>
      </w:r>
    </w:p>
    <w:p w14:paraId="11FC83E8" w14:textId="1E82C823" w:rsidR="0004711A" w:rsidRPr="006F0193" w:rsidRDefault="0004711A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</w:rPr>
        <w:t xml:space="preserve">Expertise in building </w:t>
      </w:r>
      <w:r w:rsidRPr="002B19E0">
        <w:rPr>
          <w:rFonts w:cstheme="minorHAnsi"/>
          <w:b/>
        </w:rPr>
        <w:t>PL/SQL</w:t>
      </w:r>
      <w:r w:rsidRPr="002B19E0">
        <w:rPr>
          <w:rFonts w:cstheme="minorHAnsi"/>
        </w:rPr>
        <w:t xml:space="preserve">, and </w:t>
      </w:r>
      <w:r w:rsidRPr="002B19E0">
        <w:rPr>
          <w:rFonts w:cstheme="minorHAnsi"/>
          <w:b/>
        </w:rPr>
        <w:t>SQL queries</w:t>
      </w:r>
    </w:p>
    <w:p w14:paraId="1A44A608" w14:textId="7073B8C1" w:rsidR="006F0193" w:rsidRPr="002B19E0" w:rsidRDefault="006F0193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Experience in </w:t>
      </w:r>
      <w:r w:rsidRPr="006F0193">
        <w:rPr>
          <w:rFonts w:cstheme="minorHAnsi"/>
          <w:b/>
        </w:rPr>
        <w:t>Hibernate</w:t>
      </w:r>
      <w:r>
        <w:rPr>
          <w:rFonts w:cstheme="minorHAnsi"/>
          <w:b/>
        </w:rPr>
        <w:t xml:space="preserve"> ORM Tool</w:t>
      </w:r>
    </w:p>
    <w:p w14:paraId="7F013B18" w14:textId="2F319088" w:rsidR="006C5972" w:rsidRPr="002B19E0" w:rsidRDefault="0004711A" w:rsidP="00B07B41">
      <w:pPr>
        <w:numPr>
          <w:ilvl w:val="0"/>
          <w:numId w:val="1"/>
        </w:numPr>
        <w:spacing w:after="0" w:line="240" w:lineRule="auto"/>
        <w:rPr>
          <w:rFonts w:cstheme="minorHAnsi"/>
          <w:color w:val="333333"/>
          <w:sz w:val="18"/>
        </w:rPr>
      </w:pPr>
      <w:r w:rsidRPr="002B19E0">
        <w:rPr>
          <w:rFonts w:cstheme="minorHAnsi"/>
        </w:rPr>
        <w:t xml:space="preserve">Experience Relational Database like </w:t>
      </w:r>
      <w:r w:rsidRPr="002B19E0">
        <w:rPr>
          <w:rFonts w:cstheme="minorHAnsi"/>
          <w:b/>
        </w:rPr>
        <w:t>MS SQL Server, PostgreSQL, Oracle, DB2,</w:t>
      </w:r>
      <w:r w:rsidRPr="002B19E0">
        <w:rPr>
          <w:rFonts w:cstheme="minorHAnsi"/>
        </w:rPr>
        <w:t xml:space="preserve"> and </w:t>
      </w:r>
      <w:r w:rsidRPr="002B19E0">
        <w:rPr>
          <w:rFonts w:cstheme="minorHAnsi"/>
          <w:b/>
        </w:rPr>
        <w:t>My SQL</w:t>
      </w:r>
      <w:r w:rsidR="00B07B41" w:rsidRPr="002B19E0">
        <w:rPr>
          <w:rFonts w:cstheme="minorHAnsi"/>
        </w:rPr>
        <w:t>.</w:t>
      </w:r>
    </w:p>
    <w:p w14:paraId="0D9EC3A2" w14:textId="609685CE" w:rsidR="006C5972" w:rsidRPr="002B19E0" w:rsidRDefault="006C5972" w:rsidP="00B07B41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2B19E0">
        <w:rPr>
          <w:rFonts w:cstheme="minorHAnsi"/>
        </w:rPr>
        <w:t xml:space="preserve">Experience with </w:t>
      </w:r>
      <w:r w:rsidRPr="002B19E0">
        <w:rPr>
          <w:rFonts w:cstheme="minorHAnsi"/>
          <w:b/>
          <w:bCs/>
        </w:rPr>
        <w:t>Application Servers</w:t>
      </w:r>
      <w:r w:rsidRPr="002B19E0">
        <w:rPr>
          <w:rFonts w:cstheme="minorHAnsi"/>
        </w:rPr>
        <w:t xml:space="preserve"> and </w:t>
      </w:r>
      <w:r w:rsidRPr="002B19E0">
        <w:rPr>
          <w:rFonts w:cstheme="minorHAnsi"/>
          <w:b/>
        </w:rPr>
        <w:t>Web servers</w:t>
      </w:r>
      <w:r w:rsidRPr="002B19E0">
        <w:rPr>
          <w:rFonts w:cstheme="minorHAnsi"/>
        </w:rPr>
        <w:t xml:space="preserve"> using</w:t>
      </w:r>
      <w:r w:rsidR="00605465" w:rsidRPr="002B19E0">
        <w:rPr>
          <w:rFonts w:cstheme="minorHAnsi"/>
          <w:b/>
          <w:bCs/>
        </w:rPr>
        <w:t xml:space="preserve"> IBM WebSphere</w:t>
      </w:r>
      <w:r w:rsidRPr="002B19E0">
        <w:rPr>
          <w:rFonts w:cstheme="minorHAnsi"/>
          <w:b/>
          <w:bCs/>
        </w:rPr>
        <w:t xml:space="preserve">, </w:t>
      </w:r>
      <w:r w:rsidR="00AE1641" w:rsidRPr="002B19E0">
        <w:rPr>
          <w:rFonts w:cstheme="minorHAnsi"/>
          <w:b/>
          <w:bCs/>
        </w:rPr>
        <w:t>JBoss,</w:t>
      </w:r>
      <w:r w:rsidR="003D46DB" w:rsidRPr="002B19E0">
        <w:rPr>
          <w:rFonts w:cstheme="minorHAnsi"/>
          <w:b/>
          <w:bCs/>
        </w:rPr>
        <w:t xml:space="preserve"> </w:t>
      </w:r>
      <w:r w:rsidRPr="002B19E0">
        <w:rPr>
          <w:rFonts w:cstheme="minorHAnsi"/>
          <w:b/>
          <w:bCs/>
        </w:rPr>
        <w:t>and Apache Tomcat.</w:t>
      </w:r>
    </w:p>
    <w:p w14:paraId="4952C969" w14:textId="1E4D418D" w:rsidR="005906FE" w:rsidRPr="002B19E0" w:rsidRDefault="006C5972" w:rsidP="005906FE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2B19E0">
        <w:rPr>
          <w:rFonts w:cstheme="minorHAnsi"/>
        </w:rPr>
        <w:t xml:space="preserve">Experience with IDE tools </w:t>
      </w:r>
      <w:r w:rsidR="005E35ED" w:rsidRPr="002B19E0">
        <w:rPr>
          <w:rFonts w:cstheme="minorHAnsi"/>
          <w:b/>
          <w:bCs/>
        </w:rPr>
        <w:t xml:space="preserve">InteliJ, Eclipse </w:t>
      </w:r>
      <w:r w:rsidRPr="002B19E0">
        <w:rPr>
          <w:rFonts w:cstheme="minorHAnsi"/>
        </w:rPr>
        <w:t>and also with</w:t>
      </w:r>
      <w:r w:rsidRPr="002B19E0">
        <w:rPr>
          <w:rFonts w:cstheme="minorHAnsi"/>
          <w:b/>
          <w:bCs/>
        </w:rPr>
        <w:t xml:space="preserve"> version controls like</w:t>
      </w:r>
      <w:r w:rsidR="00063909" w:rsidRPr="002B19E0">
        <w:rPr>
          <w:rFonts w:cstheme="minorHAnsi"/>
          <w:b/>
          <w:bCs/>
        </w:rPr>
        <w:t xml:space="preserve"> SVN, </w:t>
      </w:r>
      <w:r w:rsidRPr="002B19E0">
        <w:rPr>
          <w:rFonts w:cstheme="minorHAnsi"/>
          <w:b/>
          <w:bCs/>
        </w:rPr>
        <w:t xml:space="preserve">Git hub, </w:t>
      </w:r>
      <w:r w:rsidRPr="002B19E0">
        <w:rPr>
          <w:rFonts w:cstheme="minorHAnsi"/>
        </w:rPr>
        <w:t xml:space="preserve">and </w:t>
      </w:r>
      <w:r w:rsidRPr="002B19E0">
        <w:rPr>
          <w:rFonts w:cstheme="minorHAnsi"/>
          <w:b/>
          <w:bCs/>
        </w:rPr>
        <w:t xml:space="preserve">Microsoft </w:t>
      </w:r>
      <w:r w:rsidR="003D46DB" w:rsidRPr="002B19E0">
        <w:rPr>
          <w:rFonts w:cstheme="minorHAnsi"/>
          <w:b/>
          <w:bCs/>
        </w:rPr>
        <w:t>Git</w:t>
      </w:r>
      <w:r w:rsidRPr="002B19E0">
        <w:rPr>
          <w:rFonts w:cstheme="minorHAnsi"/>
          <w:b/>
          <w:bCs/>
        </w:rPr>
        <w:t>.</w:t>
      </w:r>
    </w:p>
    <w:tbl>
      <w:tblPr>
        <w:tblStyle w:val="TableGrid"/>
        <w:tblpPr w:leftFromText="180" w:rightFromText="180" w:vertAnchor="text" w:horzAnchor="margin" w:tblpXSpec="center" w:tblpY="314"/>
        <w:tblW w:w="11013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13"/>
      </w:tblGrid>
      <w:tr w:rsidR="005906FE" w14:paraId="213A7C62" w14:textId="77777777" w:rsidTr="006E4E47">
        <w:trPr>
          <w:trHeight w:val="280"/>
        </w:trPr>
        <w:tc>
          <w:tcPr>
            <w:tcW w:w="1101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21ADBD0E" w14:textId="1A1AC399" w:rsidR="005906FE" w:rsidRPr="00AA0B3F" w:rsidRDefault="005906FE" w:rsidP="006E4E47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</w:t>
            </w:r>
            <w:r w:rsidR="00AA0B3F">
              <w:rPr>
                <w:b/>
              </w:rPr>
              <w:t xml:space="preserve">                  </w:t>
            </w:r>
            <w:r>
              <w:rPr>
                <w:b/>
              </w:rPr>
              <w:t xml:space="preserve"> </w:t>
            </w:r>
            <w:r w:rsidRPr="00AA0B3F">
              <w:rPr>
                <w:b/>
                <w:i/>
              </w:rPr>
              <w:t>Domains</w:t>
            </w:r>
          </w:p>
        </w:tc>
      </w:tr>
    </w:tbl>
    <w:p w14:paraId="0397A2F3" w14:textId="6B52FA4D" w:rsidR="005906FE" w:rsidRDefault="005906FE" w:rsidP="005906FE">
      <w:pPr>
        <w:spacing w:after="0" w:line="240" w:lineRule="auto"/>
        <w:rPr>
          <w:rFonts w:ascii="Cambria" w:hAnsi="Cambria"/>
          <w:b/>
          <w:bCs/>
        </w:rPr>
      </w:pPr>
    </w:p>
    <w:p w14:paraId="6F8CB19D" w14:textId="77777777" w:rsidR="00AA0B3F" w:rsidRDefault="00AA0B3F" w:rsidP="005906FE">
      <w:pPr>
        <w:spacing w:after="0" w:line="240" w:lineRule="auto"/>
        <w:rPr>
          <w:rFonts w:ascii="Cambria" w:hAnsi="Cambria"/>
          <w:b/>
        </w:rPr>
      </w:pPr>
    </w:p>
    <w:p w14:paraId="69594B61" w14:textId="67CAF101" w:rsidR="005906FE" w:rsidRPr="00063909" w:rsidRDefault="005906FE" w:rsidP="005906FE">
      <w:pPr>
        <w:spacing w:after="0" w:line="240" w:lineRule="auto"/>
        <w:rPr>
          <w:rFonts w:ascii="Cambria" w:hAnsi="Cambria"/>
          <w:b/>
          <w:bCs/>
        </w:rPr>
      </w:pPr>
      <w:r w:rsidRPr="002B13EC">
        <w:rPr>
          <w:rFonts w:cstheme="minorHAnsi"/>
          <w:b/>
        </w:rPr>
        <w:t>Banking</w:t>
      </w:r>
      <w:r w:rsidRPr="002B13EC">
        <w:rPr>
          <w:rFonts w:cstheme="minorHAnsi"/>
          <w:b/>
          <w:bCs/>
        </w:rPr>
        <w:t>, Energy</w:t>
      </w:r>
      <w:r w:rsidRPr="002B13EC">
        <w:rPr>
          <w:rFonts w:cstheme="minorHAnsi"/>
          <w:b/>
        </w:rPr>
        <w:t xml:space="preserve">, Mines, Educational, </w:t>
      </w:r>
      <w:r w:rsidRPr="002B13EC">
        <w:rPr>
          <w:rFonts w:cstheme="minorHAnsi"/>
        </w:rPr>
        <w:t xml:space="preserve">and </w:t>
      </w:r>
      <w:r w:rsidRPr="002B13EC">
        <w:rPr>
          <w:rFonts w:cstheme="minorHAnsi"/>
          <w:b/>
        </w:rPr>
        <w:t xml:space="preserve">Pharmaceutical </w:t>
      </w:r>
      <w:r w:rsidRPr="002B13EC">
        <w:rPr>
          <w:rFonts w:cstheme="minorHAnsi"/>
        </w:rPr>
        <w:t>domains</w:t>
      </w:r>
      <w:r>
        <w:rPr>
          <w:rFonts w:ascii="Cambria" w:hAnsi="Cambria"/>
        </w:rPr>
        <w:t>.</w:t>
      </w:r>
    </w:p>
    <w:tbl>
      <w:tblPr>
        <w:tblStyle w:val="TableGrid"/>
        <w:tblpPr w:leftFromText="180" w:rightFromText="180" w:vertAnchor="text" w:horzAnchor="margin" w:tblpXSpec="center" w:tblpY="314"/>
        <w:tblW w:w="11013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13"/>
      </w:tblGrid>
      <w:tr w:rsidR="00115405" w14:paraId="6B2A0337" w14:textId="77777777" w:rsidTr="008769F3">
        <w:trPr>
          <w:trHeight w:val="280"/>
        </w:trPr>
        <w:tc>
          <w:tcPr>
            <w:tcW w:w="1101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78B5A28D" w14:textId="0FCE761D" w:rsidR="00115405" w:rsidRPr="00AA0B3F" w:rsidRDefault="00AA0B3F" w:rsidP="004B6726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            </w:t>
            </w:r>
            <w:r w:rsidRPr="00AA0B3F">
              <w:rPr>
                <w:b/>
                <w:i/>
              </w:rPr>
              <w:t>Skills</w:t>
            </w:r>
          </w:p>
        </w:tc>
      </w:tr>
    </w:tbl>
    <w:p w14:paraId="7C5B5307" w14:textId="77777777" w:rsidR="00115405" w:rsidRDefault="00115405" w:rsidP="00115405">
      <w:pPr>
        <w:spacing w:after="0" w:line="240" w:lineRule="auto"/>
        <w:rPr>
          <w:b/>
          <w:u w:val="single"/>
        </w:rPr>
      </w:pPr>
    </w:p>
    <w:p w14:paraId="00F8B738" w14:textId="77777777" w:rsidR="001258AA" w:rsidRPr="00115405" w:rsidRDefault="001258AA" w:rsidP="00115405">
      <w:pPr>
        <w:spacing w:after="0" w:line="240" w:lineRule="auto"/>
        <w:rPr>
          <w:b/>
          <w:u w:val="single"/>
        </w:rPr>
      </w:pPr>
    </w:p>
    <w:tbl>
      <w:tblPr>
        <w:tblW w:w="104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8"/>
        <w:gridCol w:w="7372"/>
      </w:tblGrid>
      <w:tr w:rsidR="00115405" w:rsidRPr="00115405" w14:paraId="6C71DA7F" w14:textId="77777777" w:rsidTr="00115405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D2B94" w14:textId="4BCC57D2" w:rsidR="00115405" w:rsidRPr="00115405" w:rsidRDefault="00B80D9B" w:rsidP="004B6726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>
              <w:rPr>
                <w:rFonts w:asciiTheme="minorHAnsi" w:hAnsiTheme="minorHAnsi"/>
                <w:b/>
                <w:lang w:val="en-IN" w:eastAsia="en-IN"/>
              </w:rPr>
              <w:t>Primary Skills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A64F" w14:textId="423703BA" w:rsidR="00115405" w:rsidRPr="00115405" w:rsidRDefault="00B80D9B" w:rsidP="00FB07B9">
            <w:pPr>
              <w:pStyle w:val="Header"/>
              <w:tabs>
                <w:tab w:val="left" w:pos="720"/>
              </w:tabs>
              <w:spacing w:line="276" w:lineRule="auto"/>
              <w:rPr>
                <w:lang w:eastAsia="en-IN"/>
              </w:rPr>
            </w:pPr>
            <w:r>
              <w:rPr>
                <w:lang w:eastAsia="en-IN"/>
              </w:rPr>
              <w:t xml:space="preserve">Angular 2+, </w:t>
            </w:r>
            <w:r w:rsidR="00FB07B9">
              <w:rPr>
                <w:lang w:eastAsia="en-IN"/>
              </w:rPr>
              <w:t>JAVA, Spring, Spring Boot</w:t>
            </w:r>
            <w:r w:rsidR="0099027C">
              <w:rPr>
                <w:lang w:eastAsia="en-IN"/>
              </w:rPr>
              <w:t xml:space="preserve"> </w:t>
            </w:r>
            <w:r w:rsidR="00FB07B9">
              <w:rPr>
                <w:lang w:eastAsia="en-IN"/>
              </w:rPr>
              <w:t>and AWS</w:t>
            </w:r>
          </w:p>
        </w:tc>
      </w:tr>
      <w:tr w:rsidR="00115405" w:rsidRPr="00115405" w14:paraId="165BDEB9" w14:textId="77777777" w:rsidTr="00115405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2402" w14:textId="30FE6C8E" w:rsidR="00115405" w:rsidRPr="00115405" w:rsidRDefault="006F0193" w:rsidP="004B6726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>
              <w:rPr>
                <w:rFonts w:asciiTheme="minorHAnsi" w:hAnsiTheme="minorHAnsi"/>
                <w:b/>
                <w:lang w:val="en-IN" w:eastAsia="en-IN"/>
              </w:rPr>
              <w:t>Category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5F6F" w14:textId="1D83CEE9" w:rsidR="00115405" w:rsidRPr="00115405" w:rsidRDefault="00FB07B9" w:rsidP="00FB07B9">
            <w:pPr>
              <w:pStyle w:val="Header"/>
              <w:tabs>
                <w:tab w:val="left" w:pos="720"/>
              </w:tabs>
              <w:spacing w:line="276" w:lineRule="auto"/>
              <w:rPr>
                <w:lang w:eastAsia="en-IN"/>
              </w:rPr>
            </w:pPr>
            <w:r>
              <w:rPr>
                <w:lang w:eastAsia="en-IN"/>
              </w:rPr>
              <w:t>JQuery, TypeScript,</w:t>
            </w:r>
            <w:r w:rsidR="00FC3903">
              <w:rPr>
                <w:lang w:eastAsia="en-IN"/>
              </w:rPr>
              <w:t xml:space="preserve"> Javascript, Html, CSS,</w:t>
            </w:r>
            <w:r>
              <w:rPr>
                <w:lang w:eastAsia="en-IN"/>
              </w:rPr>
              <w:t xml:space="preserve"> Java 1.8, Spring Core, Spring Boot, Spring JDBC Template, </w:t>
            </w:r>
            <w:r w:rsidR="00FC3903">
              <w:rPr>
                <w:lang w:eastAsia="en-IN"/>
              </w:rPr>
              <w:t xml:space="preserve">Spring JPA,Hibernate, </w:t>
            </w:r>
            <w:r w:rsidR="00C3058C">
              <w:rPr>
                <w:lang w:eastAsia="en-IN"/>
              </w:rPr>
              <w:t xml:space="preserve">Junit, Sonarqube, </w:t>
            </w:r>
            <w:r w:rsidR="00FC3903">
              <w:rPr>
                <w:lang w:eastAsia="en-IN"/>
              </w:rPr>
              <w:t>Optimise the SQL Queries, PL/SQL</w:t>
            </w:r>
          </w:p>
        </w:tc>
      </w:tr>
      <w:tr w:rsidR="00115405" w:rsidRPr="00115405" w14:paraId="58DC5F9F" w14:textId="77777777" w:rsidTr="00115405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17ED" w14:textId="374E0E83" w:rsidR="00115405" w:rsidRPr="00115405" w:rsidRDefault="00FC3903" w:rsidP="004B6726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>
              <w:rPr>
                <w:rFonts w:asciiTheme="minorHAnsi" w:hAnsiTheme="minorHAnsi"/>
                <w:b/>
                <w:lang w:val="en-IN" w:eastAsia="en-IN"/>
              </w:rPr>
              <w:t>Sub Skills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CC31" w14:textId="17DB8A67" w:rsidR="00115405" w:rsidRPr="00115405" w:rsidRDefault="00FB07B9" w:rsidP="004B6726">
            <w:pPr>
              <w:pStyle w:val="Header"/>
              <w:tabs>
                <w:tab w:val="left" w:pos="720"/>
              </w:tabs>
              <w:spacing w:line="276" w:lineRule="auto"/>
              <w:rPr>
                <w:lang w:eastAsia="en-IN"/>
              </w:rPr>
            </w:pPr>
            <w:r>
              <w:rPr>
                <w:lang w:eastAsia="en-IN"/>
              </w:rPr>
              <w:t>JavaScript, JQuery, and Ajax, Struts 2, JSF, Hibernate, Microservices, MS SQL, PostgreSQL</w:t>
            </w:r>
            <w:r w:rsidR="00C3058C">
              <w:rPr>
                <w:lang w:eastAsia="en-IN"/>
              </w:rPr>
              <w:t>, J-Meter</w:t>
            </w:r>
            <w:r>
              <w:rPr>
                <w:lang w:eastAsia="en-IN"/>
              </w:rPr>
              <w:t>, Oracle, DB2, and My SQL, Git, SVN,Bit bucket, Maven, Ant, InteliJ, Eclipse, and NetBeans, WebSphere, JBoss, Apache Tomcat, Sun Application Server, Agile and Waterfall</w:t>
            </w:r>
          </w:p>
        </w:tc>
      </w:tr>
    </w:tbl>
    <w:p w14:paraId="08558B52" w14:textId="2AA73BCA" w:rsidR="001E30D5" w:rsidRDefault="001E30D5"/>
    <w:tbl>
      <w:tblPr>
        <w:tblStyle w:val="TableGrid"/>
        <w:tblpPr w:leftFromText="180" w:rightFromText="180" w:vertAnchor="text" w:horzAnchor="margin" w:tblpX="-331" w:tblpY="19"/>
        <w:tblW w:w="11250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50"/>
      </w:tblGrid>
      <w:tr w:rsidR="00152746" w14:paraId="18A40F82" w14:textId="77777777" w:rsidTr="001E30D5">
        <w:trPr>
          <w:trHeight w:val="322"/>
        </w:trPr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211AB525" w14:textId="3718D540" w:rsidR="00152746" w:rsidRPr="00AA0B3F" w:rsidRDefault="00AA0B3F" w:rsidP="001E30D5">
            <w:pPr>
              <w:spacing w:line="259" w:lineRule="auto"/>
              <w:rPr>
                <w:b/>
                <w:i/>
              </w:rPr>
            </w:pPr>
            <w:r>
              <w:rPr>
                <w:b/>
              </w:rPr>
              <w:t xml:space="preserve">                                                                                                   </w:t>
            </w:r>
            <w:r w:rsidRPr="00AA0B3F">
              <w:rPr>
                <w:b/>
                <w:i/>
              </w:rPr>
              <w:t>Projects</w:t>
            </w:r>
          </w:p>
        </w:tc>
      </w:tr>
    </w:tbl>
    <w:p w14:paraId="5FB66528" w14:textId="35F0385A" w:rsidR="00152746" w:rsidRDefault="00152746"/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146"/>
        <w:gridCol w:w="843"/>
        <w:gridCol w:w="3303"/>
      </w:tblGrid>
      <w:tr w:rsidR="00706794" w:rsidRPr="00190D98" w14:paraId="7BD60F0A" w14:textId="77777777" w:rsidTr="006E4E47">
        <w:trPr>
          <w:cantSplit/>
          <w:trHeight w:val="366"/>
        </w:trPr>
        <w:tc>
          <w:tcPr>
            <w:tcW w:w="3452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5406767F" w14:textId="312AAC00" w:rsidR="00706794" w:rsidRPr="002B13EC" w:rsidRDefault="00706794" w:rsidP="00323467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Project Profile :   </w:t>
            </w:r>
            <w:r w:rsidR="00D87617">
              <w:rPr>
                <w:rFonts w:cstheme="minorHAnsi"/>
                <w:b/>
                <w:sz w:val="21"/>
                <w:szCs w:val="21"/>
                <w:lang w:val="fr-FR"/>
              </w:rPr>
              <w:t>Continuous Governance</w:t>
            </w:r>
            <w:r w:rsidR="00323467">
              <w:rPr>
                <w:rFonts w:cstheme="minorHAnsi"/>
                <w:b/>
                <w:sz w:val="21"/>
                <w:szCs w:val="21"/>
                <w:lang w:val="fr-FR"/>
              </w:rPr>
              <w:t xml:space="preserve"> and </w:t>
            </w:r>
            <w:r w:rsidR="00E05B1E">
              <w:rPr>
                <w:rFonts w:cstheme="minorHAnsi"/>
                <w:b/>
                <w:sz w:val="21"/>
                <w:szCs w:val="21"/>
                <w:lang w:val="fr-FR"/>
              </w:rPr>
              <w:t>Confluence</w:t>
            </w:r>
            <w:bookmarkStart w:id="0" w:name="_GoBack"/>
            <w:bookmarkEnd w:id="0"/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, </w:t>
            </w:r>
            <w:r w:rsidR="00703ECE" w:rsidRPr="002B13EC">
              <w:rPr>
                <w:rFonts w:cstheme="minorHAnsi"/>
                <w:b/>
                <w:sz w:val="21"/>
                <w:szCs w:val="21"/>
                <w:lang w:val="fr-FR"/>
              </w:rPr>
              <w:t>Santander</w:t>
            </w:r>
          </w:p>
        </w:tc>
        <w:tc>
          <w:tcPr>
            <w:tcW w:w="15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16FCD076" w14:textId="4E106924" w:rsidR="00706794" w:rsidRPr="002B13EC" w:rsidRDefault="00706794" w:rsidP="006E4E47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</w:t>
            </w:r>
            <w:r w:rsidR="00FC3903" w:rsidRPr="002B13EC">
              <w:rPr>
                <w:rFonts w:cstheme="minorHAnsi"/>
                <w:b/>
                <w:sz w:val="21"/>
                <w:szCs w:val="21"/>
                <w:lang w:val="fr-FR"/>
              </w:rPr>
              <w:t>Technical Analyst</w:t>
            </w:r>
          </w:p>
        </w:tc>
      </w:tr>
      <w:tr w:rsidR="00706794" w:rsidRPr="004271C0" w14:paraId="346694DA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E0BDA1B" w14:textId="7777777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Type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BB382C" w14:textId="14D9B44B" w:rsidR="00706794" w:rsidRPr="002B13EC" w:rsidRDefault="008D0B68" w:rsidP="008D0B68">
            <w:pPr>
              <w:rPr>
                <w:rFonts w:cstheme="minorHAnsi"/>
                <w:sz w:val="21"/>
                <w:szCs w:val="21"/>
                <w:lang w:val="fr-FR"/>
              </w:rPr>
            </w:pPr>
            <w:r>
              <w:rPr>
                <w:rFonts w:cstheme="minorHAnsi"/>
                <w:sz w:val="21"/>
                <w:szCs w:val="21"/>
                <w:lang w:val="fr-FR"/>
              </w:rPr>
              <w:t xml:space="preserve">Web-based application and 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Back end </w:t>
            </w:r>
            <w:r>
              <w:rPr>
                <w:rFonts w:cstheme="minorHAnsi"/>
                <w:sz w:val="21"/>
                <w:szCs w:val="21"/>
                <w:lang w:val="fr-FR"/>
              </w:rPr>
              <w:t>Micro Services</w:t>
            </w:r>
          </w:p>
        </w:tc>
      </w:tr>
      <w:tr w:rsidR="00706794" w14:paraId="4B03855D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E6930C2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Domain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8059D9" w14:textId="524D20A2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Banking</w:t>
            </w:r>
          </w:p>
        </w:tc>
      </w:tr>
      <w:tr w:rsidR="00706794" w14:paraId="622880A6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1202F14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Client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ABAFA7E" w14:textId="73B4501E" w:rsidR="00706794" w:rsidRPr="002B13EC" w:rsidRDefault="00703ECE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Santander</w:t>
            </w:r>
          </w:p>
        </w:tc>
      </w:tr>
      <w:tr w:rsidR="00706794" w14:paraId="496F7496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6DC4815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Duration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C61710" w14:textId="399CA309" w:rsidR="00706794" w:rsidRPr="002B13EC" w:rsidRDefault="00703ECE" w:rsidP="00703ECE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Nov 22 to Mar 23</w:t>
            </w:r>
          </w:p>
        </w:tc>
      </w:tr>
      <w:tr w:rsidR="00706794" w14:paraId="366391DC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3D88C09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Location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581248A" w14:textId="7777777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Hyderabad</w:t>
            </w:r>
          </w:p>
        </w:tc>
      </w:tr>
      <w:tr w:rsidR="00706794" w14:paraId="7036412A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4DF6297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194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8D60124" w14:textId="59192612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Project :</w:t>
            </w:r>
            <w:r w:rsidR="00703ECE" w:rsidRPr="002B13EC">
              <w:rPr>
                <w:rFonts w:cstheme="minorHAnsi"/>
                <w:sz w:val="21"/>
                <w:szCs w:val="21"/>
                <w:lang w:val="fr-FR"/>
              </w:rPr>
              <w:t xml:space="preserve"> 7</w:t>
            </w:r>
          </w:p>
        </w:tc>
        <w:tc>
          <w:tcPr>
            <w:tcW w:w="194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4F68417" w14:textId="33EA0C2E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Module :</w:t>
            </w:r>
            <w:r w:rsidR="00703ECE" w:rsidRPr="002B13EC">
              <w:rPr>
                <w:rFonts w:cstheme="minorHAnsi"/>
                <w:sz w:val="21"/>
                <w:szCs w:val="21"/>
                <w:lang w:val="fr-FR"/>
              </w:rPr>
              <w:t xml:space="preserve"> 3</w:t>
            </w:r>
          </w:p>
        </w:tc>
      </w:tr>
      <w:tr w:rsidR="00706794" w:rsidRPr="004271C0" w14:paraId="557C7F28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C6EEE27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6B33EC8" w14:textId="433B856E" w:rsidR="00706794" w:rsidRPr="002B13EC" w:rsidRDefault="00CF3D2E" w:rsidP="00FC3903">
            <w:pPr>
              <w:rPr>
                <w:rFonts w:cstheme="minorHAnsi"/>
                <w:sz w:val="21"/>
                <w:szCs w:val="21"/>
                <w:lang w:val="fr-FR"/>
              </w:rPr>
            </w:pPr>
            <w:r>
              <w:rPr>
                <w:rFonts w:cstheme="minorHAnsi"/>
                <w:sz w:val="21"/>
                <w:szCs w:val="21"/>
                <w:lang w:val="fr-FR"/>
              </w:rPr>
              <w:t>Java1.7 and Java 1.8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, 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>Spring Boot</w:t>
            </w:r>
            <w:r>
              <w:rPr>
                <w:rFonts w:cstheme="minorHAnsi"/>
                <w:sz w:val="21"/>
                <w:szCs w:val="21"/>
                <w:lang w:val="fr-FR"/>
              </w:rPr>
              <w:t xml:space="preserve"> 3.x.x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, </w:t>
            </w:r>
            <w:r w:rsidR="00C3058C" w:rsidRPr="002B13EC">
              <w:rPr>
                <w:rFonts w:cstheme="minorHAnsi"/>
                <w:sz w:val="21"/>
                <w:szCs w:val="21"/>
                <w:lang w:val="fr-FR"/>
              </w:rPr>
              <w:t xml:space="preserve">JUnit, 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>Maven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, 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>My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 SQL, 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>Confluence Rest API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>,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 xml:space="preserve"> SQL Queries, PL/SQL, and Bat script</w:t>
            </w:r>
          </w:p>
        </w:tc>
      </w:tr>
      <w:tr w:rsidR="00706794" w:rsidRPr="004271C0" w14:paraId="1F83409A" w14:textId="77777777" w:rsidTr="006E4E47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4270F27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lastRenderedPageBreak/>
              <w:t>Project Overview: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14098CF" w14:textId="67774D8F" w:rsidR="008D0B68" w:rsidRDefault="008D0B68" w:rsidP="00FC3903">
            <w:pPr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1) Design Web based applications UI Angular and BE Spring Boot with Three Micro Services for Governance Control Centre</w:t>
            </w:r>
            <w:r w:rsidR="006A31B7">
              <w:rPr>
                <w:rFonts w:cstheme="minorHAnsi"/>
                <w:color w:val="000000"/>
                <w:sz w:val="21"/>
                <w:szCs w:val="21"/>
              </w:rPr>
              <w:t>.</w:t>
            </w:r>
          </w:p>
          <w:p w14:paraId="097D1B0C" w14:textId="2767D0DA" w:rsidR="00706794" w:rsidRPr="002B13EC" w:rsidRDefault="008D0B68" w:rsidP="00BD2569">
            <w:pPr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 xml:space="preserve">2) </w:t>
            </w:r>
            <w:r w:rsidR="00BD2569">
              <w:rPr>
                <w:rFonts w:cstheme="minorHAnsi"/>
                <w:color w:val="000000"/>
                <w:sz w:val="21"/>
                <w:szCs w:val="21"/>
              </w:rPr>
              <w:t>Designed Desktop based applications for creating</w:t>
            </w:r>
            <w:r w:rsidR="00FC3903" w:rsidRPr="002B13EC">
              <w:rPr>
                <w:rFonts w:cstheme="minorHAnsi"/>
                <w:color w:val="000000"/>
                <w:sz w:val="21"/>
                <w:szCs w:val="21"/>
              </w:rPr>
              <w:t xml:space="preserve"> Confluence</w:t>
            </w:r>
            <w:r w:rsidR="00BD2569">
              <w:rPr>
                <w:rFonts w:cstheme="minorHAnsi"/>
                <w:color w:val="000000"/>
                <w:sz w:val="21"/>
                <w:szCs w:val="21"/>
              </w:rPr>
              <w:t xml:space="preserve"> pages based on excel data and extract files, and Json file from JSON Response</w:t>
            </w:r>
            <w:r w:rsidR="00FC3903" w:rsidRPr="002B13EC">
              <w:rPr>
                <w:rFonts w:cstheme="minorHAnsi"/>
                <w:color w:val="000000"/>
                <w:sz w:val="21"/>
                <w:szCs w:val="21"/>
              </w:rPr>
              <w:t>.</w:t>
            </w:r>
          </w:p>
        </w:tc>
      </w:tr>
      <w:tr w:rsidR="00706794" w:rsidRPr="006F1EC8" w14:paraId="3BA5E0C0" w14:textId="77777777" w:rsidTr="006E4E47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095211FD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 xml:space="preserve">Roles </w:t>
            </w:r>
          </w:p>
          <w:p w14:paraId="2C88D9AC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&amp; Responsibilities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9136F42" w14:textId="02C204CB" w:rsidR="00706794" w:rsidRPr="00DA341A" w:rsidRDefault="00706794" w:rsidP="00DA341A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Develop the</w:t>
            </w:r>
            <w:r w:rsidR="00DA341A">
              <w:t xml:space="preserve"> web-based </w:t>
            </w:r>
            <w:r w:rsidR="00FC3903">
              <w:t>applications for</w:t>
            </w:r>
            <w:r w:rsidR="006A31B7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6A31B7">
              <w:rPr>
                <w:rFonts w:cstheme="minorHAnsi"/>
                <w:color w:val="000000"/>
                <w:sz w:val="21"/>
                <w:szCs w:val="21"/>
              </w:rPr>
              <w:t>i</w:t>
            </w:r>
            <w:r w:rsidR="006A31B7">
              <w:rPr>
                <w:rFonts w:cstheme="minorHAnsi"/>
                <w:color w:val="000000"/>
                <w:sz w:val="21"/>
                <w:szCs w:val="21"/>
              </w:rPr>
              <w:t>nformation flows between agile product teams, change governors and senior decision maker</w:t>
            </w:r>
            <w:r w:rsidR="006A31B7">
              <w:rPr>
                <w:rFonts w:cstheme="minorHAnsi"/>
                <w:color w:val="000000"/>
                <w:sz w:val="21"/>
                <w:szCs w:val="21"/>
              </w:rPr>
              <w:t xml:space="preserve">s (PIM) and desktop applications for </w:t>
            </w:r>
            <w:r w:rsidR="006A31B7">
              <w:t>creating</w:t>
            </w:r>
            <w:r w:rsidR="00FC3903">
              <w:t>/updating/deleting confluence project</w:t>
            </w:r>
            <w:r w:rsidR="006A31B7">
              <w:t xml:space="preserve"> and </w:t>
            </w:r>
            <w:r w:rsidR="006A31B7">
              <w:rPr>
                <w:rFonts w:cstheme="minorHAnsi"/>
                <w:color w:val="000000"/>
                <w:sz w:val="21"/>
                <w:szCs w:val="21"/>
              </w:rPr>
              <w:t>extract files, and Json file from JSON Response</w:t>
            </w:r>
            <w:r>
              <w:t>.</w:t>
            </w:r>
          </w:p>
          <w:p w14:paraId="275F70E6" w14:textId="0AAFDAB0" w:rsidR="00706794" w:rsidRPr="00E53D7D" w:rsidRDefault="00706794" w:rsidP="00E60FDC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Developed </w:t>
            </w:r>
            <w:r w:rsidRPr="00E53D7D">
              <w:rPr>
                <w:b/>
              </w:rPr>
              <w:t>Spring Boot</w:t>
            </w:r>
            <w:r w:rsidR="00FC3903">
              <w:t xml:space="preserve"> Desktop App and </w:t>
            </w:r>
            <w:r>
              <w:t>DB.</w:t>
            </w:r>
          </w:p>
          <w:p w14:paraId="70675791" w14:textId="287DAB09" w:rsidR="00706794" w:rsidRPr="00E53D7D" w:rsidRDefault="00706794" w:rsidP="00C3058C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Design the </w:t>
            </w:r>
            <w:r w:rsidR="00E60FDC">
              <w:rPr>
                <w:b/>
              </w:rPr>
              <w:t>MY</w:t>
            </w:r>
            <w:r w:rsidRPr="00E53D7D">
              <w:rPr>
                <w:b/>
              </w:rPr>
              <w:t>SQL</w:t>
            </w:r>
            <w:r w:rsidR="00E60FDC">
              <w:t xml:space="preserve"> </w:t>
            </w:r>
            <w:r>
              <w:t xml:space="preserve">Database, and </w:t>
            </w:r>
            <w:r w:rsidRPr="00E53D7D">
              <w:rPr>
                <w:b/>
              </w:rPr>
              <w:t>PL/SQL</w:t>
            </w:r>
            <w:r>
              <w:rPr>
                <w:b/>
              </w:rPr>
              <w:t>.</w:t>
            </w:r>
          </w:p>
          <w:p w14:paraId="47975B6C" w14:textId="48620EF4" w:rsidR="00706794" w:rsidRPr="00AA1AE1" w:rsidRDefault="00706794" w:rsidP="006E4E4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Involved in </w:t>
            </w:r>
            <w:r w:rsidRPr="0043086A">
              <w:rPr>
                <w:b/>
              </w:rPr>
              <w:t>code review</w:t>
            </w:r>
            <w:r w:rsidR="00C3058C">
              <w:t>, performance testing</w:t>
            </w:r>
            <w:r>
              <w:t xml:space="preserve">, </w:t>
            </w:r>
            <w:r w:rsidRPr="001B0732">
              <w:rPr>
                <w:b/>
              </w:rPr>
              <w:t>test</w:t>
            </w:r>
            <w:r>
              <w:t xml:space="preserve"> </w:t>
            </w:r>
            <w:r w:rsidRPr="001B0732">
              <w:rPr>
                <w:b/>
              </w:rPr>
              <w:t>case</w:t>
            </w:r>
            <w:r>
              <w:t xml:space="preserve"> etc.</w:t>
            </w:r>
          </w:p>
          <w:p w14:paraId="149B20EB" w14:textId="391B718C" w:rsidR="00706794" w:rsidRPr="00D567AB" w:rsidRDefault="00706794" w:rsidP="006E4E4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Participates in client calls and gathering requirements, prepare documentation, </w:t>
            </w:r>
            <w:r w:rsidRPr="009A4458">
              <w:rPr>
                <w:b/>
              </w:rPr>
              <w:t>identifying risks, providing alternative solutions, creates POC’s</w:t>
            </w:r>
            <w:r>
              <w:t xml:space="preserve">, </w:t>
            </w:r>
            <w:r w:rsidR="00C3058C">
              <w:t xml:space="preserve">writing </w:t>
            </w:r>
            <w:r w:rsidR="00C3058C" w:rsidRPr="00C3058C">
              <w:rPr>
                <w:b/>
              </w:rPr>
              <w:t>J-Unit</w:t>
            </w:r>
            <w:r>
              <w:t xml:space="preserve"> etc.</w:t>
            </w:r>
          </w:p>
          <w:p w14:paraId="1E4A9351" w14:textId="77777777" w:rsidR="00706794" w:rsidRPr="008F01CB" w:rsidRDefault="00706794" w:rsidP="006E4E4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Participates </w:t>
            </w:r>
            <w:r w:rsidRPr="00D567AB">
              <w:rPr>
                <w:b/>
              </w:rPr>
              <w:t>sprint review calls</w:t>
            </w:r>
            <w:r>
              <w:t xml:space="preserve"> with clients and explain what we done within the sprint.</w:t>
            </w:r>
          </w:p>
          <w:p w14:paraId="28D983E6" w14:textId="78174897" w:rsidR="00706794" w:rsidRPr="006F1EC8" w:rsidRDefault="00706794" w:rsidP="00C3058C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 w:rsidRPr="00021DF7">
              <w:rPr>
                <w:b/>
              </w:rPr>
              <w:t>Mentoring</w:t>
            </w:r>
            <w:r>
              <w:t xml:space="preserve"> and </w:t>
            </w:r>
            <w:r w:rsidRPr="00021DF7">
              <w:rPr>
                <w:b/>
              </w:rPr>
              <w:t>guiding</w:t>
            </w:r>
            <w:r>
              <w:t xml:space="preserve"> team</w:t>
            </w:r>
          </w:p>
        </w:tc>
      </w:tr>
    </w:tbl>
    <w:p w14:paraId="5BAE97E8" w14:textId="77777777" w:rsidR="00706794" w:rsidRDefault="00706794"/>
    <w:p w14:paraId="2F259335" w14:textId="77777777" w:rsidR="00F20F23" w:rsidRDefault="00F20F23" w:rsidP="00F20F23">
      <w:pPr>
        <w:spacing w:after="0"/>
      </w:pPr>
      <w:r>
        <w:rPr>
          <w:rFonts w:ascii="Cambria" w:hAnsi="Cambria"/>
          <w:b/>
          <w:sz w:val="21"/>
          <w:szCs w:val="21"/>
          <w:lang w:val="fr-FR"/>
        </w:rPr>
        <w:t xml:space="preserve">  </w:t>
      </w:r>
    </w:p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146"/>
        <w:gridCol w:w="1270"/>
        <w:gridCol w:w="2876"/>
      </w:tblGrid>
      <w:tr w:rsidR="00F20F23" w:rsidRPr="00190D98" w14:paraId="14BB5AE1" w14:textId="77777777" w:rsidTr="006F0193">
        <w:trPr>
          <w:cantSplit/>
          <w:trHeight w:val="366"/>
        </w:trPr>
        <w:tc>
          <w:tcPr>
            <w:tcW w:w="3652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4F8D340A" w14:textId="405D4698" w:rsidR="00F20F23" w:rsidRPr="002B13EC" w:rsidRDefault="00F20F23" w:rsidP="00474962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Profile</w:t>
            </w:r>
            <w:r w:rsidR="00474962"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 : </w:t>
            </w: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</w:t>
            </w:r>
            <w:r w:rsidR="00474962"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Global UI and Service</w:t>
            </w: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, </w:t>
            </w:r>
            <w:r w:rsidR="00474962" w:rsidRPr="002B13EC">
              <w:rPr>
                <w:rFonts w:cstheme="minorHAnsi"/>
                <w:b/>
                <w:sz w:val="21"/>
                <w:szCs w:val="21"/>
                <w:lang w:val="fr-FR"/>
              </w:rPr>
              <w:t>IHSM</w:t>
            </w:r>
          </w:p>
        </w:tc>
        <w:tc>
          <w:tcPr>
            <w:tcW w:w="13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77125106" w14:textId="0428FAD0" w:rsidR="00F20F23" w:rsidRPr="002B13EC" w:rsidRDefault="00474962" w:rsidP="006E4E47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Tech Lead</w:t>
            </w:r>
          </w:p>
        </w:tc>
      </w:tr>
      <w:tr w:rsidR="00190D98" w:rsidRPr="001E70D5" w14:paraId="2F4469FC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1634E16" w14:textId="2CE40C1B" w:rsidR="00190D98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Type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9B77D08" w14:textId="32E046C0" w:rsidR="00190D98" w:rsidRPr="002B13EC" w:rsidRDefault="00F20F23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Web application and Rest API (Micro Services)</w:t>
            </w:r>
          </w:p>
        </w:tc>
      </w:tr>
      <w:tr w:rsidR="00AD05D7" w:rsidRPr="001E70D5" w14:paraId="18DCC66F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725E428B" w14:textId="2B336843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Domain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52BB573" w14:textId="49789017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Energy</w:t>
            </w:r>
          </w:p>
        </w:tc>
      </w:tr>
      <w:tr w:rsidR="00AD05D7" w:rsidRPr="001E70D5" w14:paraId="7686397C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DFF30E3" w14:textId="0CC0B89B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Client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035FFD" w14:textId="1B900909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IHS</w:t>
            </w:r>
            <w:r w:rsidR="00474962" w:rsidRPr="002B13EC">
              <w:rPr>
                <w:rFonts w:cstheme="minorHAnsi"/>
                <w:sz w:val="21"/>
                <w:szCs w:val="21"/>
                <w:lang w:val="fr-FR"/>
              </w:rPr>
              <w:t xml:space="preserve">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M</w:t>
            </w:r>
            <w:r w:rsidR="00474962" w:rsidRPr="002B13EC">
              <w:rPr>
                <w:rFonts w:cstheme="minorHAnsi"/>
                <w:sz w:val="21"/>
                <w:szCs w:val="21"/>
                <w:lang w:val="fr-FR"/>
              </w:rPr>
              <w:t>arki</w:t>
            </w:r>
            <w:r w:rsidR="00F20F23" w:rsidRPr="002B13EC">
              <w:rPr>
                <w:rFonts w:cstheme="minorHAnsi"/>
                <w:sz w:val="21"/>
                <w:szCs w:val="21"/>
                <w:lang w:val="fr-FR"/>
              </w:rPr>
              <w:t>t</w:t>
            </w:r>
          </w:p>
        </w:tc>
      </w:tr>
      <w:tr w:rsidR="00AD05D7" w:rsidRPr="001E70D5" w14:paraId="7EB88284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16920956" w14:textId="14230DFB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Duration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7CD306" w14:textId="1C563757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May 18 to Aug 22</w:t>
            </w:r>
          </w:p>
        </w:tc>
      </w:tr>
      <w:tr w:rsidR="00AD05D7" w:rsidRPr="001E70D5" w14:paraId="2AC25760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CE8FC4F" w14:textId="11507473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Location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245AF6" w14:textId="0CD81A8B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Hyderabad</w:t>
            </w:r>
          </w:p>
        </w:tc>
      </w:tr>
      <w:tr w:rsidR="00AD05D7" w:rsidRPr="001E70D5" w14:paraId="7675C631" w14:textId="77777777" w:rsidTr="00AD05D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027D11D0" w14:textId="666316B0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194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88D4B0" w14:textId="3E6B628E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Project : 15</w:t>
            </w:r>
          </w:p>
        </w:tc>
        <w:tc>
          <w:tcPr>
            <w:tcW w:w="194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21102A" w14:textId="6C088F29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Module : 8</w:t>
            </w:r>
          </w:p>
        </w:tc>
      </w:tr>
      <w:tr w:rsidR="00190D98" w:rsidRPr="001E70D5" w14:paraId="3920907F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EA2A65C" w14:textId="77777777" w:rsidR="00190D98" w:rsidRPr="002B13EC" w:rsidRDefault="006C5972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0D51200" w14:textId="053FFD57" w:rsidR="00190D98" w:rsidRPr="004271C0" w:rsidRDefault="006F0193" w:rsidP="006F0193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 xml:space="preserve">Angular, </w:t>
            </w:r>
            <w:r w:rsidR="008B35B3">
              <w:rPr>
                <w:rFonts w:ascii="Cambria" w:hAnsi="Cambria"/>
                <w:sz w:val="21"/>
                <w:szCs w:val="21"/>
                <w:lang w:val="fr-FR"/>
              </w:rPr>
              <w:t xml:space="preserve">Java1.8, 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>Spring Boot,</w:t>
            </w:r>
            <w:r>
              <w:rPr>
                <w:rFonts w:ascii="Cambria" w:hAnsi="Cambria"/>
                <w:sz w:val="21"/>
                <w:szCs w:val="21"/>
                <w:lang w:val="fr-FR"/>
              </w:rPr>
              <w:t>Junit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 xml:space="preserve">, 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Microservices, </w:t>
            </w:r>
            <w:r w:rsidR="00D42A98">
              <w:rPr>
                <w:rFonts w:ascii="Cambria" w:hAnsi="Cambria"/>
                <w:sz w:val="21"/>
                <w:szCs w:val="21"/>
                <w:lang w:val="fr-FR"/>
              </w:rPr>
              <w:t xml:space="preserve">Maven, Docker, 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>MS SQL, Postg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>reSQL,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 Denodo,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 xml:space="preserve"> AWS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>(ECS Fargate, S3 Bucket,</w:t>
            </w:r>
            <w:r w:rsidR="005E35ED">
              <w:rPr>
                <w:rFonts w:ascii="Cambria" w:hAnsi="Cambria"/>
                <w:sz w:val="21"/>
                <w:szCs w:val="21"/>
                <w:lang w:val="fr-FR"/>
              </w:rPr>
              <w:t xml:space="preserve"> CI/CD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 and Lambda) 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>, Azure Boards, IBM FileNet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>, Struts2,</w:t>
            </w:r>
            <w:r w:rsidR="00B849A9">
              <w:rPr>
                <w:rFonts w:ascii="Cambria" w:hAnsi="Cambria"/>
                <w:sz w:val="21"/>
                <w:szCs w:val="21"/>
                <w:lang w:val="fr-FR"/>
              </w:rPr>
              <w:t xml:space="preserve"> Rest Services,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 xml:space="preserve"> 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>TeraForms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, 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>WebSphere, Apache Tomcat, Python, Azure Git, InteliJ, Pycharm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>, DB Grid, J-</w:t>
            </w:r>
            <w:r w:rsidR="00EB031D">
              <w:rPr>
                <w:rFonts w:ascii="Cambria" w:hAnsi="Cambria"/>
                <w:sz w:val="21"/>
                <w:szCs w:val="21"/>
                <w:lang w:val="fr-FR"/>
              </w:rPr>
              <w:t>Me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ter, JUNIT-Mock, </w:t>
            </w:r>
            <w:r w:rsidR="00AE1641">
              <w:rPr>
                <w:rFonts w:ascii="Cambria" w:hAnsi="Cambria"/>
                <w:sz w:val="21"/>
                <w:szCs w:val="21"/>
                <w:lang w:val="fr-FR"/>
              </w:rPr>
              <w:t xml:space="preserve">SonarQube, </w:t>
            </w:r>
            <w:r w:rsidR="008B35B3">
              <w:rPr>
                <w:rFonts w:ascii="Cambria" w:hAnsi="Cambria"/>
                <w:sz w:val="21"/>
                <w:szCs w:val="21"/>
                <w:lang w:val="fr-FR"/>
              </w:rPr>
              <w:t xml:space="preserve">OCR 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>and DBVeawer</w:t>
            </w:r>
          </w:p>
        </w:tc>
      </w:tr>
      <w:tr w:rsidR="002B1DCE" w:rsidRPr="001E70D5" w14:paraId="18841735" w14:textId="77777777" w:rsidTr="00190D98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C130A59" w14:textId="77777777" w:rsidR="002B1DCE" w:rsidRPr="002B13EC" w:rsidRDefault="002B1DCE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180E2A9" w14:textId="29ABA3FB" w:rsidR="002B1DCE" w:rsidRPr="004271C0" w:rsidRDefault="005E35ED" w:rsidP="005E35ED">
            <w:pPr>
              <w:rPr>
                <w:rFonts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</w:rPr>
              <w:t xml:space="preserve">System maintain </w:t>
            </w:r>
            <w:r w:rsidRPr="005E35ED">
              <w:rPr>
                <w:rFonts w:ascii="Cambria" w:hAnsi="Cambria"/>
                <w:b/>
                <w:color w:val="000000"/>
                <w:sz w:val="21"/>
                <w:szCs w:val="21"/>
              </w:rPr>
              <w:t>Oil</w:t>
            </w:r>
            <w:r>
              <w:rPr>
                <w:rFonts w:ascii="Cambria" w:hAnsi="Cambria"/>
                <w:color w:val="000000"/>
                <w:sz w:val="21"/>
                <w:szCs w:val="21"/>
              </w:rPr>
              <w:t xml:space="preserve"> &amp; </w:t>
            </w:r>
            <w:r w:rsidRPr="005E35ED">
              <w:rPr>
                <w:rFonts w:ascii="Cambria" w:hAnsi="Cambria"/>
                <w:b/>
                <w:color w:val="000000"/>
                <w:sz w:val="21"/>
                <w:szCs w:val="21"/>
              </w:rPr>
              <w:t>Gas</w:t>
            </w:r>
            <w:r>
              <w:rPr>
                <w:rFonts w:ascii="Cambria" w:hAnsi="Cambria"/>
                <w:color w:val="000000"/>
                <w:sz w:val="21"/>
                <w:szCs w:val="21"/>
              </w:rPr>
              <w:t xml:space="preserve"> related document and users validate and moved one queue to another queue</w:t>
            </w:r>
          </w:p>
        </w:tc>
      </w:tr>
      <w:tr w:rsidR="00190D98" w:rsidRPr="001E70D5" w14:paraId="12DF5079" w14:textId="77777777" w:rsidTr="00190D98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1E7B0D5E" w14:textId="77777777" w:rsidR="00190D98" w:rsidRPr="002B13EC" w:rsidRDefault="00190D98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 xml:space="preserve">Roles </w:t>
            </w:r>
          </w:p>
          <w:p w14:paraId="71BCA311" w14:textId="77777777" w:rsidR="00190D98" w:rsidRPr="002B13EC" w:rsidRDefault="00190D98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&amp; Responsibilities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C435F5E" w14:textId="77777777" w:rsidR="006F1EC8" w:rsidRPr="00AE1641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Develop the Web based applications for the validating and processing the oil and gas doc.</w:t>
            </w:r>
          </w:p>
          <w:p w14:paraId="6FAE7D2D" w14:textId="77777777" w:rsidR="006F1EC8" w:rsidRPr="00E53D7D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Developed </w:t>
            </w:r>
            <w:r w:rsidRPr="00E53D7D">
              <w:rPr>
                <w:b/>
              </w:rPr>
              <w:t>Spring Boot</w:t>
            </w:r>
            <w:r>
              <w:t xml:space="preserve"> Apps and </w:t>
            </w:r>
            <w:r>
              <w:rPr>
                <w:b/>
              </w:rPr>
              <w:t>Microservices</w:t>
            </w:r>
            <w:r>
              <w:t xml:space="preserve"> APIs on Top of AWS </w:t>
            </w:r>
            <w:r w:rsidRPr="00E53D7D">
              <w:rPr>
                <w:b/>
              </w:rPr>
              <w:t>S3</w:t>
            </w:r>
            <w:r>
              <w:t xml:space="preserve">, </w:t>
            </w:r>
            <w:r w:rsidRPr="00E53D7D">
              <w:rPr>
                <w:b/>
              </w:rPr>
              <w:t>APIs</w:t>
            </w:r>
            <w:r>
              <w:t>, and DB.</w:t>
            </w:r>
          </w:p>
          <w:p w14:paraId="14051412" w14:textId="58DEB951" w:rsidR="006F1EC8" w:rsidRPr="00E53D7D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Design UI apps by using </w:t>
            </w:r>
            <w:r w:rsidRPr="00E53D7D">
              <w:rPr>
                <w:b/>
              </w:rPr>
              <w:t>Angular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 w:rsidRPr="00E53D7D">
              <w:rPr>
                <w:b/>
              </w:rPr>
              <w:t>Python</w:t>
            </w:r>
            <w:r>
              <w:t xml:space="preserve"> applications and </w:t>
            </w:r>
            <w:r w:rsidRPr="006F1EC8">
              <w:rPr>
                <w:b/>
              </w:rPr>
              <w:t>fixing Production issues</w:t>
            </w:r>
            <w:r>
              <w:t>.</w:t>
            </w:r>
          </w:p>
          <w:p w14:paraId="21DFBF99" w14:textId="77777777" w:rsidR="006F1EC8" w:rsidRPr="00E53D7D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Design the </w:t>
            </w:r>
            <w:r w:rsidRPr="00E53D7D">
              <w:rPr>
                <w:b/>
              </w:rPr>
              <w:t>MSSQL</w:t>
            </w:r>
            <w:r>
              <w:t xml:space="preserve"> and </w:t>
            </w:r>
            <w:r w:rsidRPr="00E53D7D">
              <w:rPr>
                <w:b/>
              </w:rPr>
              <w:t>PostgreSQL</w:t>
            </w:r>
            <w:r>
              <w:t xml:space="preserve"> Database, and </w:t>
            </w:r>
            <w:r w:rsidRPr="00E53D7D">
              <w:rPr>
                <w:b/>
              </w:rPr>
              <w:t>PL/SQL</w:t>
            </w:r>
            <w:r>
              <w:rPr>
                <w:b/>
              </w:rPr>
              <w:t>.</w:t>
            </w:r>
          </w:p>
          <w:p w14:paraId="1FC607E2" w14:textId="77777777" w:rsidR="006F1EC8" w:rsidRPr="00E53D7D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Design </w:t>
            </w:r>
            <w:r w:rsidRPr="006F1EC8">
              <w:rPr>
                <w:b/>
              </w:rPr>
              <w:t>docker</w:t>
            </w:r>
            <w:r>
              <w:t xml:space="preserve"> containers for schedulers, apps, and deploy in the </w:t>
            </w:r>
            <w:r w:rsidRPr="00AA1AE1">
              <w:rPr>
                <w:b/>
              </w:rPr>
              <w:t>AWS</w:t>
            </w:r>
            <w:r>
              <w:rPr>
                <w:b/>
              </w:rPr>
              <w:t xml:space="preserve"> ECS and</w:t>
            </w:r>
            <w:r w:rsidRPr="00AA1AE1">
              <w:rPr>
                <w:b/>
              </w:rPr>
              <w:t xml:space="preserve"> Lambda</w:t>
            </w:r>
            <w:r>
              <w:rPr>
                <w:b/>
              </w:rPr>
              <w:t>.</w:t>
            </w:r>
          </w:p>
          <w:p w14:paraId="0B291E87" w14:textId="294716A0" w:rsidR="006F1EC8" w:rsidRPr="00AA1AE1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Involved in </w:t>
            </w:r>
            <w:r w:rsidRPr="0043086A">
              <w:rPr>
                <w:b/>
              </w:rPr>
              <w:t>code review</w:t>
            </w:r>
            <w:r>
              <w:t xml:space="preserve">, performance testing, </w:t>
            </w:r>
            <w:r w:rsidR="0043086A">
              <w:t>deployment</w:t>
            </w:r>
            <w:r>
              <w:t xml:space="preserve">, </w:t>
            </w:r>
            <w:r w:rsidRPr="001B0732">
              <w:rPr>
                <w:b/>
              </w:rPr>
              <w:t>test</w:t>
            </w:r>
            <w:r>
              <w:t xml:space="preserve"> </w:t>
            </w:r>
            <w:r w:rsidRPr="001B0732">
              <w:rPr>
                <w:b/>
              </w:rPr>
              <w:t>case</w:t>
            </w:r>
            <w:r>
              <w:t xml:space="preserve">, and </w:t>
            </w:r>
            <w:r w:rsidRPr="0043086A">
              <w:rPr>
                <w:b/>
              </w:rPr>
              <w:t>load testing</w:t>
            </w:r>
            <w:r>
              <w:t xml:space="preserve"> etc.</w:t>
            </w:r>
          </w:p>
          <w:p w14:paraId="4384E813" w14:textId="1CB2287D" w:rsidR="006F1EC8" w:rsidRPr="00D567AB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Participates in client calls and gathering requirements, prepare documentation, </w:t>
            </w:r>
            <w:r w:rsidRPr="009A4458">
              <w:rPr>
                <w:b/>
              </w:rPr>
              <w:t>identifying risks, providing alternative solutions, creates POC’s</w:t>
            </w:r>
            <w:r w:rsidR="00E40378">
              <w:t xml:space="preserve">, integrate </w:t>
            </w:r>
            <w:r w:rsidR="00E40378" w:rsidRPr="0043086A">
              <w:rPr>
                <w:b/>
              </w:rPr>
              <w:t>J-Meter</w:t>
            </w:r>
            <w:r>
              <w:t xml:space="preserve"> etc.</w:t>
            </w:r>
          </w:p>
          <w:p w14:paraId="5CC8023C" w14:textId="77777777" w:rsidR="006F1EC8" w:rsidRPr="008F01CB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Participates </w:t>
            </w:r>
            <w:r w:rsidRPr="00D567AB">
              <w:rPr>
                <w:b/>
              </w:rPr>
              <w:t>sprint review calls</w:t>
            </w:r>
            <w:r>
              <w:t xml:space="preserve"> with clients and explain what we done within the sprint.</w:t>
            </w:r>
          </w:p>
          <w:p w14:paraId="7362CB74" w14:textId="70E46679" w:rsidR="008F01CB" w:rsidRPr="00AA1AE1" w:rsidRDefault="008F01CB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 w:rsidRPr="00021DF7">
              <w:rPr>
                <w:b/>
              </w:rPr>
              <w:t>Mentoring</w:t>
            </w:r>
            <w:r>
              <w:t xml:space="preserve"> and </w:t>
            </w:r>
            <w:r w:rsidRPr="00021DF7">
              <w:rPr>
                <w:b/>
              </w:rPr>
              <w:t>guiding</w:t>
            </w:r>
            <w:r>
              <w:t xml:space="preserve"> team</w:t>
            </w:r>
          </w:p>
          <w:p w14:paraId="69C0573B" w14:textId="7F2A7543" w:rsidR="00190D98" w:rsidRPr="006F1EC8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Follows complete Agile Methodology.</w:t>
            </w:r>
          </w:p>
        </w:tc>
      </w:tr>
    </w:tbl>
    <w:p w14:paraId="681847B6" w14:textId="26AB4955" w:rsidR="008769F3" w:rsidRDefault="008769F3"/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146"/>
        <w:gridCol w:w="986"/>
        <w:gridCol w:w="3160"/>
      </w:tblGrid>
      <w:tr w:rsidR="008769F3" w:rsidRPr="001E70D5" w14:paraId="460B9C92" w14:textId="77777777" w:rsidTr="006F0193">
        <w:trPr>
          <w:cantSplit/>
          <w:trHeight w:val="366"/>
        </w:trPr>
        <w:tc>
          <w:tcPr>
            <w:tcW w:w="351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0683F453" w14:textId="7669E958" w:rsidR="008769F3" w:rsidRPr="00190D98" w:rsidRDefault="00F20F23" w:rsidP="004B6726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lastRenderedPageBreak/>
              <w:t xml:space="preserve">Project Profile : STEP </w:t>
            </w:r>
            <w:r w:rsidRPr="00706794">
              <w:rPr>
                <w:rFonts w:ascii="Cambria" w:hAnsi="Cambria"/>
                <w:sz w:val="21"/>
                <w:szCs w:val="21"/>
                <w:lang w:val="fr-FR"/>
              </w:rPr>
              <w:t>and</w:t>
            </w: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 xml:space="preserve"> FIA, SunTrust Bank</w:t>
            </w:r>
          </w:p>
        </w:tc>
        <w:tc>
          <w:tcPr>
            <w:tcW w:w="1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0F40DA83" w14:textId="63DE427B" w:rsidR="008769F3" w:rsidRPr="00190D98" w:rsidRDefault="0060117B" w:rsidP="004B6726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 xml:space="preserve">Application </w:t>
            </w:r>
            <w:r w:rsidR="00706794">
              <w:rPr>
                <w:rFonts w:ascii="Cambria" w:hAnsi="Cambria"/>
                <w:b/>
                <w:sz w:val="21"/>
                <w:szCs w:val="21"/>
                <w:lang w:val="fr-FR"/>
              </w:rPr>
              <w:t>Developer</w:t>
            </w:r>
          </w:p>
        </w:tc>
      </w:tr>
      <w:tr w:rsidR="00474962" w:rsidRPr="001E70D5" w14:paraId="077D1121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68263BB" w14:textId="64343454" w:rsidR="00474962" w:rsidRPr="004271C0" w:rsidRDefault="00474962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Project Type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38DCD8" w14:textId="010EB35F" w:rsidR="00474962" w:rsidRPr="004271C0" w:rsidRDefault="00474962" w:rsidP="00706794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 xml:space="preserve">Web application and </w:t>
            </w:r>
            <w:r w:rsidR="00706794">
              <w:rPr>
                <w:rFonts w:ascii="Cambria" w:hAnsi="Cambria"/>
                <w:sz w:val="21"/>
                <w:szCs w:val="21"/>
                <w:lang w:val="fr-FR"/>
              </w:rPr>
              <w:t>Soap API</w:t>
            </w:r>
          </w:p>
        </w:tc>
      </w:tr>
      <w:tr w:rsidR="00474962" w:rsidRPr="001E70D5" w14:paraId="7BC71048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6D2C835" w14:textId="776157D8" w:rsidR="00474962" w:rsidRPr="004271C0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Project Domain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F578647" w14:textId="515DD6D1" w:rsidR="00474962" w:rsidRDefault="00706794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Banking</w:t>
            </w:r>
          </w:p>
        </w:tc>
      </w:tr>
      <w:tr w:rsidR="00474962" w:rsidRPr="001E70D5" w14:paraId="4C653D55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35E22BA0" w14:textId="3815CF0B" w:rsidR="00474962" w:rsidRPr="004271C0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Client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B0742A" w14:textId="7433F719" w:rsidR="00474962" w:rsidRDefault="00706794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SunTrust Bank</w:t>
            </w:r>
            <w:r w:rsidR="006F0193">
              <w:rPr>
                <w:rFonts w:ascii="Cambria" w:hAnsi="Cambria"/>
                <w:b/>
                <w:sz w:val="21"/>
                <w:szCs w:val="21"/>
                <w:lang w:val="fr-FR"/>
              </w:rPr>
              <w:t>, USA</w:t>
            </w:r>
          </w:p>
        </w:tc>
      </w:tr>
      <w:tr w:rsidR="00474962" w:rsidRPr="001E70D5" w14:paraId="1A18D4B6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B110141" w14:textId="286062E2" w:rsidR="00474962" w:rsidRPr="004271C0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Duration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69F640" w14:textId="40119158" w:rsidR="00474962" w:rsidRDefault="00706794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Nov</w:t>
            </w:r>
            <w:r w:rsidR="00474962">
              <w:rPr>
                <w:rFonts w:ascii="Cambria" w:hAnsi="Cambria"/>
                <w:sz w:val="21"/>
                <w:szCs w:val="21"/>
                <w:lang w:val="fr-FR"/>
              </w:rPr>
              <w:t xml:space="preserve"> 14 to May 18</w:t>
            </w:r>
          </w:p>
        </w:tc>
      </w:tr>
      <w:tr w:rsidR="00474962" w:rsidRPr="001E70D5" w14:paraId="44944CC9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BD3E1DD" w14:textId="6351E81E" w:rsidR="00474962" w:rsidRPr="004271C0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Location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A8CBF51" w14:textId="5842C228" w:rsidR="00474962" w:rsidRDefault="00474962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Hyderabad</w:t>
            </w:r>
          </w:p>
        </w:tc>
      </w:tr>
      <w:tr w:rsidR="00474962" w:rsidRPr="001E70D5" w14:paraId="60B42040" w14:textId="77777777" w:rsidTr="00474962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33C8C1BA" w14:textId="1DDFF08A" w:rsidR="00474962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194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D02E63" w14:textId="4C06A022" w:rsidR="00474962" w:rsidRDefault="00474962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Project : 22</w:t>
            </w:r>
          </w:p>
        </w:tc>
        <w:tc>
          <w:tcPr>
            <w:tcW w:w="194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BCCA92" w14:textId="33240C10" w:rsidR="00474962" w:rsidRDefault="00474962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Module : 5</w:t>
            </w:r>
          </w:p>
        </w:tc>
      </w:tr>
      <w:tr w:rsidR="008769F3" w:rsidRPr="001E70D5" w14:paraId="14C9753D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406DD7A" w14:textId="77777777" w:rsidR="008769F3" w:rsidRPr="004271C0" w:rsidRDefault="008769F3" w:rsidP="004B6726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66B7DE3" w14:textId="449CC34D" w:rsidR="008769F3" w:rsidRPr="002B13EC" w:rsidRDefault="008B35B3" w:rsidP="008B35B3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 xml:space="preserve">Java, </w:t>
            </w:r>
            <w:r w:rsidR="003E0FC0" w:rsidRPr="002B13EC">
              <w:rPr>
                <w:rFonts w:cstheme="minorHAnsi"/>
                <w:sz w:val="21"/>
                <w:szCs w:val="21"/>
                <w:lang w:val="fr-FR"/>
              </w:rPr>
              <w:t xml:space="preserve">Spring, Spring Boot,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 xml:space="preserve">Struts2, </w:t>
            </w:r>
            <w:r w:rsidR="003E0FC0" w:rsidRPr="002B13EC">
              <w:rPr>
                <w:rFonts w:cstheme="minorHAnsi"/>
                <w:sz w:val="21"/>
                <w:szCs w:val="21"/>
                <w:lang w:val="fr-FR"/>
              </w:rPr>
              <w:t>Hibernate, Angular, Tepstry, Oracle, DB2, MS SQL,</w:t>
            </w:r>
            <w:r w:rsidR="00B849A9" w:rsidRPr="002B13EC">
              <w:rPr>
                <w:rFonts w:cstheme="minorHAnsi"/>
                <w:sz w:val="21"/>
                <w:szCs w:val="21"/>
                <w:lang w:val="fr-FR"/>
              </w:rPr>
              <w:t xml:space="preserve"> Fortify, Splunk, Jenkins, Jira, Git, Web Services</w:t>
            </w:r>
            <w:r w:rsidR="00D42A98" w:rsidRPr="002B13EC">
              <w:rPr>
                <w:rFonts w:cstheme="minorHAnsi"/>
                <w:sz w:val="21"/>
                <w:szCs w:val="21"/>
                <w:lang w:val="fr-FR"/>
              </w:rPr>
              <w:t>, Maven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, Eclipse</w:t>
            </w:r>
            <w:r w:rsidR="003E0FC0" w:rsidRPr="002B13EC">
              <w:rPr>
                <w:rFonts w:cstheme="minorHAnsi"/>
                <w:sz w:val="21"/>
                <w:szCs w:val="21"/>
                <w:lang w:val="fr-FR"/>
              </w:rPr>
              <w:t xml:space="preserve">,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WebSphere and Apache Tomcat</w:t>
            </w:r>
          </w:p>
        </w:tc>
      </w:tr>
      <w:tr w:rsidR="008769F3" w:rsidRPr="001E70D5" w14:paraId="29A07D8C" w14:textId="77777777" w:rsidTr="004B6726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43B9C92" w14:textId="77777777" w:rsidR="008769F3" w:rsidRPr="004271C0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F275DE" w14:textId="644A83C9" w:rsidR="008769F3" w:rsidRPr="002B13EC" w:rsidRDefault="008B35B3" w:rsidP="008B35B3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B13EC">
              <w:rPr>
                <w:rFonts w:cstheme="minorHAnsi"/>
                <w:color w:val="000000"/>
                <w:sz w:val="21"/>
                <w:szCs w:val="21"/>
              </w:rPr>
              <w:t>S</w:t>
            </w:r>
            <w:r w:rsidR="00E56230" w:rsidRPr="002B13EC">
              <w:rPr>
                <w:rFonts w:cstheme="minorHAnsi"/>
                <w:color w:val="000000"/>
                <w:sz w:val="21"/>
                <w:szCs w:val="21"/>
              </w:rPr>
              <w:t>ystem receives</w:t>
            </w:r>
            <w:r w:rsidRPr="002B13EC">
              <w:rPr>
                <w:rFonts w:cstheme="minorHAnsi"/>
                <w:color w:val="000000"/>
                <w:sz w:val="21"/>
                <w:szCs w:val="21"/>
              </w:rPr>
              <w:t xml:space="preserve"> Suspected Check from Xerox and users are verify account and checks info with different app and proceeds further.</w:t>
            </w:r>
          </w:p>
        </w:tc>
      </w:tr>
      <w:tr w:rsidR="008769F3" w:rsidRPr="001E70D5" w14:paraId="6331031C" w14:textId="77777777" w:rsidTr="004B6726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0CFD2AAC" w14:textId="77777777" w:rsidR="008769F3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 xml:space="preserve">Roles </w:t>
            </w:r>
          </w:p>
          <w:p w14:paraId="675AAE8C" w14:textId="77777777" w:rsidR="008769F3" w:rsidRPr="004271C0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Pr="004271C0">
              <w:rPr>
                <w:rFonts w:ascii="Cambria" w:hAnsi="Cambria"/>
                <w:b/>
                <w:sz w:val="21"/>
                <w:szCs w:val="21"/>
              </w:rPr>
              <w:t xml:space="preserve"> Responsibilities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366147" w14:textId="77777777" w:rsidR="00533CCB" w:rsidRPr="00533CCB" w:rsidRDefault="00533CCB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>Develop the Web application for Check validation Spring, Hibernate and Tepstry framework.</w:t>
            </w:r>
          </w:p>
          <w:p w14:paraId="47EC0B8E" w14:textId="77777777" w:rsidR="00455499" w:rsidRDefault="00455499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Develop the backed </w:t>
            </w:r>
            <w:r w:rsidRPr="00E40378">
              <w:rPr>
                <w:rFonts w:ascii="Cambria" w:hAnsi="Cambria"/>
                <w:b/>
              </w:rPr>
              <w:t>scheduler</w:t>
            </w:r>
            <w:r>
              <w:rPr>
                <w:rFonts w:ascii="Cambria" w:hAnsi="Cambria"/>
              </w:rPr>
              <w:t xml:space="preserve"> and setup the </w:t>
            </w:r>
            <w:r w:rsidRPr="00E40378">
              <w:rPr>
                <w:rFonts w:ascii="Cambria" w:hAnsi="Cambria"/>
                <w:b/>
              </w:rPr>
              <w:t>cron jobs</w:t>
            </w:r>
            <w:r>
              <w:rPr>
                <w:rFonts w:ascii="Cambria" w:hAnsi="Cambria"/>
              </w:rPr>
              <w:t xml:space="preserve"> for auto execution.</w:t>
            </w:r>
          </w:p>
          <w:p w14:paraId="2D295049" w14:textId="4D82345C" w:rsidR="00455499" w:rsidRPr="00455499" w:rsidRDefault="00455499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 xml:space="preserve">Preparing </w:t>
            </w:r>
            <w:r w:rsidRPr="00E40378">
              <w:rPr>
                <w:b/>
                <w:szCs w:val="24"/>
              </w:rPr>
              <w:t>test case</w:t>
            </w:r>
            <w:r>
              <w:rPr>
                <w:szCs w:val="24"/>
              </w:rPr>
              <w:t xml:space="preserve"> for </w:t>
            </w:r>
            <w:r w:rsidRPr="00E40378">
              <w:rPr>
                <w:b/>
                <w:szCs w:val="24"/>
              </w:rPr>
              <w:t>new changes, production issue fixes</w:t>
            </w:r>
            <w:r>
              <w:rPr>
                <w:szCs w:val="24"/>
              </w:rPr>
              <w:t xml:space="preserve"> and </w:t>
            </w:r>
            <w:r w:rsidRPr="00E40378">
              <w:rPr>
                <w:b/>
                <w:szCs w:val="24"/>
              </w:rPr>
              <w:t>security vulnerabilities</w:t>
            </w:r>
            <w:r>
              <w:rPr>
                <w:szCs w:val="24"/>
              </w:rPr>
              <w:t>.</w:t>
            </w:r>
          </w:p>
          <w:p w14:paraId="272EBDDA" w14:textId="5C05D5F1" w:rsidR="00455499" w:rsidRPr="00E40378" w:rsidRDefault="00455499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Involved </w:t>
            </w:r>
            <w:r w:rsidRPr="00E40378">
              <w:rPr>
                <w:rFonts w:ascii="Cambria" w:hAnsi="Cambria"/>
                <w:b/>
              </w:rPr>
              <w:t>DB changes</w:t>
            </w:r>
            <w:r>
              <w:rPr>
                <w:rFonts w:ascii="Cambria" w:hAnsi="Cambria"/>
              </w:rPr>
              <w:t xml:space="preserve"> and </w:t>
            </w:r>
            <w:r>
              <w:rPr>
                <w:szCs w:val="24"/>
              </w:rPr>
              <w:t xml:space="preserve">Optimised </w:t>
            </w:r>
            <w:r w:rsidRPr="00E40378">
              <w:rPr>
                <w:b/>
                <w:szCs w:val="24"/>
              </w:rPr>
              <w:t>PL/SQL</w:t>
            </w:r>
            <w:r>
              <w:rPr>
                <w:szCs w:val="24"/>
              </w:rPr>
              <w:t xml:space="preserve"> queries.</w:t>
            </w:r>
          </w:p>
          <w:p w14:paraId="66ED73A9" w14:textId="4E603133" w:rsidR="00E40378" w:rsidRPr="00E40378" w:rsidRDefault="00E40378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 xml:space="preserve">Integrating </w:t>
            </w:r>
            <w:r w:rsidRPr="00E40378">
              <w:rPr>
                <w:b/>
                <w:szCs w:val="24"/>
              </w:rPr>
              <w:t>Web Service</w:t>
            </w:r>
            <w:r>
              <w:rPr>
                <w:szCs w:val="24"/>
              </w:rPr>
              <w:t xml:space="preserve"> for additional account info as part of upgrade application.</w:t>
            </w:r>
          </w:p>
          <w:p w14:paraId="5B4C5901" w14:textId="5C87FE8C" w:rsidR="00E40378" w:rsidRPr="00455499" w:rsidRDefault="00E40378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 xml:space="preserve">Monitoring </w:t>
            </w:r>
            <w:r w:rsidRPr="00EB031D">
              <w:rPr>
                <w:b/>
                <w:szCs w:val="24"/>
              </w:rPr>
              <w:t>Splunk</w:t>
            </w:r>
            <w:r>
              <w:rPr>
                <w:szCs w:val="24"/>
              </w:rPr>
              <w:t xml:space="preserve"> Tool for find the performance issues</w:t>
            </w:r>
            <w:r w:rsidR="00EB031D">
              <w:rPr>
                <w:szCs w:val="24"/>
              </w:rPr>
              <w:t>.</w:t>
            </w:r>
          </w:p>
          <w:p w14:paraId="18151358" w14:textId="50848450" w:rsidR="00455499" w:rsidRPr="00455499" w:rsidRDefault="00E40378" w:rsidP="00455499">
            <w:pPr>
              <w:pStyle w:val="ListParagraph"/>
              <w:keepLines/>
              <w:numPr>
                <w:ilvl w:val="0"/>
                <w:numId w:val="4"/>
              </w:numPr>
              <w:spacing w:after="0" w:line="240" w:lineRule="auto"/>
              <w:jc w:val="left"/>
              <w:rPr>
                <w:szCs w:val="24"/>
              </w:rPr>
            </w:pPr>
            <w:r>
              <w:t>P</w:t>
            </w:r>
            <w:r w:rsidR="00455499">
              <w:t>articipated in technical discussions</w:t>
            </w:r>
            <w:r>
              <w:t xml:space="preserve">, </w:t>
            </w:r>
            <w:r w:rsidR="00455499">
              <w:t xml:space="preserve">requirement gathering </w:t>
            </w:r>
            <w:r>
              <w:t xml:space="preserve">and deployment </w:t>
            </w:r>
            <w:r w:rsidR="00455499">
              <w:t>calls.</w:t>
            </w:r>
          </w:p>
          <w:p w14:paraId="6824B497" w14:textId="25E437F7" w:rsidR="008769F3" w:rsidRPr="00AA1AE1" w:rsidRDefault="00455499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>Following Agile and water-fall Methodologies.</w:t>
            </w:r>
          </w:p>
        </w:tc>
      </w:tr>
    </w:tbl>
    <w:p w14:paraId="6C6DA8A2" w14:textId="6FA872B7" w:rsidR="00190D98" w:rsidRDefault="00190D98"/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146"/>
        <w:gridCol w:w="1410"/>
        <w:gridCol w:w="2736"/>
      </w:tblGrid>
      <w:tr w:rsidR="00721DED" w:rsidRPr="001E70D5" w14:paraId="25D0247F" w14:textId="77777777" w:rsidTr="006F0193">
        <w:trPr>
          <w:cantSplit/>
          <w:trHeight w:val="366"/>
        </w:trPr>
        <w:tc>
          <w:tcPr>
            <w:tcW w:w="3718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65E61164" w14:textId="4E34ABF2" w:rsidR="00721DED" w:rsidRPr="002B13EC" w:rsidRDefault="006F0193" w:rsidP="00E56230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b/>
                <w:sz w:val="21"/>
                <w:szCs w:val="21"/>
                <w:lang w:val="fr-FR"/>
              </w:rPr>
              <w:t>Project Profile</w:t>
            </w:r>
            <w:r w:rsidR="00721DED"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:</w:t>
            </w:r>
            <w:r w:rsidR="00F9516A"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Sri Sarada Product for </w:t>
            </w:r>
            <w:r w:rsidR="00E56230" w:rsidRPr="002B13EC">
              <w:rPr>
                <w:rFonts w:cstheme="minorHAnsi"/>
                <w:b/>
                <w:sz w:val="21"/>
                <w:szCs w:val="21"/>
                <w:lang w:val="fr-FR"/>
              </w:rPr>
              <w:t>Mines and Educational</w:t>
            </w:r>
          </w:p>
        </w:tc>
        <w:tc>
          <w:tcPr>
            <w:tcW w:w="12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46362256" w14:textId="4A4705A9" w:rsidR="00721DED" w:rsidRPr="002B13EC" w:rsidRDefault="00C3058C" w:rsidP="004D12D9">
            <w:pPr>
              <w:rPr>
                <w:rFonts w:cstheme="minorHAnsi"/>
                <w:b/>
                <w:color w:val="FFFFFF" w:themeColor="background1"/>
              </w:rPr>
            </w:pPr>
            <w:r w:rsidRPr="002B13EC">
              <w:rPr>
                <w:rFonts w:cstheme="minorHAnsi"/>
                <w:b/>
                <w:color w:val="000000"/>
                <w:sz w:val="21"/>
                <w:szCs w:val="21"/>
              </w:rPr>
              <w:t>Software Engineer</w:t>
            </w:r>
          </w:p>
        </w:tc>
      </w:tr>
      <w:tr w:rsidR="0060117B" w:rsidRPr="004271C0" w14:paraId="757A004A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7823B927" w14:textId="77777777" w:rsidR="0060117B" w:rsidRPr="002B13EC" w:rsidRDefault="0060117B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Type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82FEEA" w14:textId="11A44127" w:rsidR="0060117B" w:rsidRPr="002B13EC" w:rsidRDefault="00706794" w:rsidP="00706794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Web applications</w:t>
            </w:r>
          </w:p>
        </w:tc>
      </w:tr>
      <w:tr w:rsidR="0060117B" w14:paraId="2D6F7430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46A1A4E" w14:textId="77777777" w:rsidR="0060117B" w:rsidRPr="002B13EC" w:rsidRDefault="0060117B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Domain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5801340" w14:textId="4BE512AA" w:rsidR="0060117B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Educational and Mines</w:t>
            </w:r>
          </w:p>
        </w:tc>
      </w:tr>
      <w:tr w:rsidR="0060117B" w14:paraId="39EA6816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7C92B88" w14:textId="77777777" w:rsidR="0060117B" w:rsidRPr="002B13EC" w:rsidRDefault="0060117B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Client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B97CEEE" w14:textId="4B55FF76" w:rsidR="0060117B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Nellure Mines &amp; Gurunanak Dev Eng College</w:t>
            </w:r>
          </w:p>
        </w:tc>
      </w:tr>
      <w:tr w:rsidR="0060117B" w14:paraId="64E43674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70A7F5EC" w14:textId="77777777" w:rsidR="0060117B" w:rsidRPr="002B13EC" w:rsidRDefault="0060117B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Duration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6924815" w14:textId="3E7F16E5" w:rsidR="0060117B" w:rsidRPr="002B13EC" w:rsidRDefault="00706794" w:rsidP="00706794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Sep 13</w:t>
            </w:r>
            <w:r w:rsidR="0060117B" w:rsidRPr="002B13EC">
              <w:rPr>
                <w:rFonts w:cstheme="minorHAnsi"/>
                <w:sz w:val="21"/>
                <w:szCs w:val="21"/>
                <w:lang w:val="fr-FR"/>
              </w:rPr>
              <w:t xml:space="preserve"> to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Jun 14</w:t>
            </w:r>
          </w:p>
        </w:tc>
      </w:tr>
      <w:tr w:rsidR="0060117B" w14:paraId="3744D364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209DE7A" w14:textId="77777777" w:rsidR="0060117B" w:rsidRPr="002B13EC" w:rsidRDefault="0060117B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Location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A8BC18" w14:textId="77777777" w:rsidR="0060117B" w:rsidRPr="002B13EC" w:rsidRDefault="0060117B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Hyderabad</w:t>
            </w:r>
          </w:p>
        </w:tc>
      </w:tr>
      <w:tr w:rsidR="0060117B" w14:paraId="1F759B3B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66E61BE" w14:textId="77777777" w:rsidR="0060117B" w:rsidRPr="002B13EC" w:rsidRDefault="0060117B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194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3A89BA1" w14:textId="7DAE21D2" w:rsidR="0060117B" w:rsidRPr="002B13EC" w:rsidRDefault="0060117B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Project :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 8</w:t>
            </w:r>
          </w:p>
        </w:tc>
        <w:tc>
          <w:tcPr>
            <w:tcW w:w="194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6672EA7" w14:textId="6A364C3D" w:rsidR="0060117B" w:rsidRPr="002B13EC" w:rsidRDefault="0060117B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Module :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 3</w:t>
            </w:r>
          </w:p>
        </w:tc>
      </w:tr>
      <w:tr w:rsidR="00721DED" w:rsidRPr="001E70D5" w14:paraId="395774B0" w14:textId="77777777" w:rsidTr="004D12D9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01730E5" w14:textId="77777777" w:rsidR="00721DED" w:rsidRPr="002B13EC" w:rsidRDefault="00721DED" w:rsidP="004D12D9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4BB87D9" w14:textId="1132CDD9" w:rsidR="00721DED" w:rsidRPr="002B13EC" w:rsidRDefault="008B35B3" w:rsidP="00E56230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Java, Spring3, Hibernate, JSF, MYSQL and IngresDB</w:t>
            </w:r>
            <w:r w:rsidR="00E56230" w:rsidRPr="002B13EC">
              <w:rPr>
                <w:rFonts w:cstheme="minorHAnsi"/>
                <w:sz w:val="21"/>
                <w:szCs w:val="21"/>
                <w:lang w:val="fr-FR"/>
              </w:rPr>
              <w:t xml:space="preserve">, JBoss,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Apache Tomcat, Eclipse and JDBC</w:t>
            </w:r>
          </w:p>
        </w:tc>
      </w:tr>
      <w:tr w:rsidR="00721DED" w:rsidRPr="001E70D5" w14:paraId="6E7E70BF" w14:textId="77777777" w:rsidTr="004D12D9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1611735D" w14:textId="77777777" w:rsidR="00721DED" w:rsidRPr="002B13EC" w:rsidRDefault="00721DED" w:rsidP="004D12D9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83847D" w14:textId="2B0DA721" w:rsidR="00721DED" w:rsidRPr="002B13EC" w:rsidRDefault="00E56230" w:rsidP="004D12D9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B13EC">
              <w:rPr>
                <w:rFonts w:cstheme="minorHAnsi"/>
                <w:color w:val="000000"/>
                <w:sz w:val="21"/>
                <w:szCs w:val="21"/>
              </w:rPr>
              <w:t>Designs Education and Mines related product and Provide services to different Clients</w:t>
            </w:r>
          </w:p>
        </w:tc>
      </w:tr>
      <w:tr w:rsidR="00721DED" w:rsidRPr="001E70D5" w14:paraId="2778DF0E" w14:textId="77777777" w:rsidTr="004D12D9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03B83837" w14:textId="77777777" w:rsidR="00721DED" w:rsidRPr="002B13EC" w:rsidRDefault="00721DED" w:rsidP="004D12D9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 xml:space="preserve">Roles </w:t>
            </w:r>
          </w:p>
          <w:p w14:paraId="4D514DF4" w14:textId="77777777" w:rsidR="00721DED" w:rsidRPr="002B13EC" w:rsidRDefault="00721DED" w:rsidP="004D12D9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&amp; Responsibilities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328576B" w14:textId="1F2EE3DB" w:rsidR="00721DED" w:rsidRPr="00307111" w:rsidRDefault="00307111" w:rsidP="004D12D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Developed web application for the different clients like educational, and mining.</w:t>
            </w:r>
          </w:p>
          <w:p w14:paraId="37BD1E6D" w14:textId="138A7B06" w:rsidR="00307111" w:rsidRPr="00307111" w:rsidRDefault="00307111" w:rsidP="004D12D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Involved technical and requirement gathering discussions.</w:t>
            </w:r>
          </w:p>
          <w:p w14:paraId="429E4788" w14:textId="5003746C" w:rsidR="00307111" w:rsidRPr="00307111" w:rsidRDefault="00307111" w:rsidP="00307111">
            <w:pPr>
              <w:pStyle w:val="ListParagraph"/>
              <w:keepLines/>
              <w:numPr>
                <w:ilvl w:val="0"/>
                <w:numId w:val="10"/>
              </w:numPr>
              <w:spacing w:before="60" w:after="120" w:line="240" w:lineRule="auto"/>
              <w:jc w:val="left"/>
              <w:rPr>
                <w:szCs w:val="24"/>
              </w:rPr>
            </w:pPr>
            <w:r>
              <w:t>Performing Unit Test and design test-cases.</w:t>
            </w:r>
          </w:p>
          <w:p w14:paraId="2F962F2C" w14:textId="2619F141" w:rsidR="00307111" w:rsidRPr="00CB5019" w:rsidRDefault="00307111" w:rsidP="00307111">
            <w:pPr>
              <w:pStyle w:val="ListParagraph"/>
              <w:keepLines/>
              <w:numPr>
                <w:ilvl w:val="0"/>
                <w:numId w:val="10"/>
              </w:numPr>
              <w:spacing w:before="60" w:after="120" w:line="240" w:lineRule="auto"/>
              <w:jc w:val="left"/>
              <w:rPr>
                <w:szCs w:val="24"/>
              </w:rPr>
            </w:pPr>
            <w:r>
              <w:t>Deploy the application at client location, gathering client dynamical issues and discuss with team.</w:t>
            </w:r>
          </w:p>
          <w:p w14:paraId="4C491B76" w14:textId="29AA9508" w:rsidR="00CB5019" w:rsidRDefault="00CB5019" w:rsidP="00307111">
            <w:pPr>
              <w:pStyle w:val="ListParagraph"/>
              <w:keepLines/>
              <w:numPr>
                <w:ilvl w:val="0"/>
                <w:numId w:val="10"/>
              </w:numPr>
              <w:spacing w:before="60" w:after="12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Design the databases and I</w:t>
            </w:r>
            <w:r w:rsidR="00D3263B">
              <w:rPr>
                <w:szCs w:val="24"/>
              </w:rPr>
              <w:t>-</w:t>
            </w:r>
            <w:r>
              <w:rPr>
                <w:szCs w:val="24"/>
              </w:rPr>
              <w:t>Reports.</w:t>
            </w:r>
          </w:p>
          <w:p w14:paraId="5F7B4AB2" w14:textId="5F9D645B" w:rsidR="00D3263B" w:rsidRPr="00307111" w:rsidRDefault="00D3263B" w:rsidP="00307111">
            <w:pPr>
              <w:pStyle w:val="ListParagraph"/>
              <w:keepLines/>
              <w:numPr>
                <w:ilvl w:val="0"/>
                <w:numId w:val="10"/>
              </w:numPr>
              <w:spacing w:before="60" w:after="12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Updates the daily status</w:t>
            </w:r>
            <w:r w:rsidR="00AA147E">
              <w:rPr>
                <w:szCs w:val="24"/>
              </w:rPr>
              <w:t xml:space="preserve"> to Superior</w:t>
            </w:r>
            <w:r>
              <w:rPr>
                <w:szCs w:val="24"/>
              </w:rPr>
              <w:t>.</w:t>
            </w:r>
          </w:p>
          <w:p w14:paraId="7DAE6C2C" w14:textId="77777777" w:rsidR="00721DED" w:rsidRPr="00190D98" w:rsidRDefault="00721DED" w:rsidP="004D12D9">
            <w:pPr>
              <w:pStyle w:val="ListParagraph"/>
              <w:tabs>
                <w:tab w:val="left" w:pos="720"/>
              </w:tabs>
              <w:rPr>
                <w:rFonts w:ascii="Cambria" w:hAnsi="Cambria"/>
              </w:rPr>
            </w:pPr>
          </w:p>
        </w:tc>
      </w:tr>
    </w:tbl>
    <w:p w14:paraId="63F2F9C5" w14:textId="44B32BFF" w:rsidR="004D5899" w:rsidRDefault="004D5899"/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146"/>
        <w:gridCol w:w="1551"/>
        <w:gridCol w:w="2595"/>
      </w:tblGrid>
      <w:tr w:rsidR="008769F3" w:rsidRPr="001E70D5" w14:paraId="523F70B3" w14:textId="77777777" w:rsidTr="006F0193">
        <w:trPr>
          <w:cantSplit/>
          <w:trHeight w:val="366"/>
        </w:trPr>
        <w:tc>
          <w:tcPr>
            <w:tcW w:w="3784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45EB441D" w14:textId="377F33D2" w:rsidR="008769F3" w:rsidRPr="002B13EC" w:rsidRDefault="008769F3" w:rsidP="004B6726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lastRenderedPageBreak/>
              <w:t>Client :</w:t>
            </w:r>
            <w:r w:rsidR="00F9516A"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Bloomedha Product for Pharmaceutical Labs</w:t>
            </w:r>
          </w:p>
        </w:tc>
        <w:tc>
          <w:tcPr>
            <w:tcW w:w="121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6DA0F0B6" w14:textId="0FFEFB8B" w:rsidR="008769F3" w:rsidRPr="00C92DD9" w:rsidRDefault="00C3058C" w:rsidP="004B6726">
            <w:pPr>
              <w:rPr>
                <w:rFonts w:cstheme="minorHAnsi"/>
                <w:b/>
                <w:color w:val="FFFFFF" w:themeColor="background1"/>
              </w:rPr>
            </w:pPr>
            <w:r w:rsidRPr="00C92DD9">
              <w:rPr>
                <w:rFonts w:cstheme="minorHAnsi"/>
                <w:b/>
                <w:color w:val="000000"/>
                <w:sz w:val="21"/>
                <w:szCs w:val="21"/>
              </w:rPr>
              <w:t>Software Engineer</w:t>
            </w:r>
          </w:p>
        </w:tc>
      </w:tr>
      <w:tr w:rsidR="00706794" w:rsidRPr="004271C0" w14:paraId="13AB5991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033EBA9" w14:textId="7777777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Type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2E48412" w14:textId="5F1E0E30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Web application and Soap API Service</w:t>
            </w:r>
          </w:p>
        </w:tc>
      </w:tr>
      <w:tr w:rsidR="00706794" w14:paraId="67CDB4C2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F97DDE8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Domain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028C9AC" w14:textId="2D71D954" w:rsidR="00706794" w:rsidRPr="002B13EC" w:rsidRDefault="00CD663C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Pharmaceutical</w:t>
            </w:r>
          </w:p>
        </w:tc>
      </w:tr>
      <w:tr w:rsidR="00706794" w14:paraId="437241E2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99C5842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Client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F2B763" w14:textId="738A7123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Life Science and Vimta Labs</w:t>
            </w:r>
          </w:p>
        </w:tc>
      </w:tr>
      <w:tr w:rsidR="00706794" w14:paraId="40738013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11564AAE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Duration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7BA4F1" w14:textId="283916BB" w:rsidR="00706794" w:rsidRPr="002B13EC" w:rsidRDefault="00706794" w:rsidP="00706794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Jun 11 to Aug 13</w:t>
            </w:r>
          </w:p>
        </w:tc>
      </w:tr>
      <w:tr w:rsidR="00706794" w14:paraId="7EBDC5EF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A054088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Location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6895CE7" w14:textId="7777777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Hyderabad</w:t>
            </w:r>
          </w:p>
        </w:tc>
      </w:tr>
      <w:tr w:rsidR="00706794" w14:paraId="3B2F7939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15F4E9F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194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057F9B6" w14:textId="6544CF3D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Project :</w:t>
            </w:r>
            <w:r w:rsidR="00703ECE" w:rsidRPr="002B13EC">
              <w:rPr>
                <w:rFonts w:cstheme="minorHAnsi"/>
                <w:sz w:val="21"/>
                <w:szCs w:val="21"/>
                <w:lang w:val="fr-FR"/>
              </w:rPr>
              <w:t xml:space="preserve"> 12</w:t>
            </w:r>
          </w:p>
        </w:tc>
        <w:tc>
          <w:tcPr>
            <w:tcW w:w="194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138DB0" w14:textId="2FF5609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Module :</w:t>
            </w:r>
            <w:r w:rsidR="00F362AE" w:rsidRPr="002B13EC">
              <w:rPr>
                <w:rFonts w:cstheme="minorHAnsi"/>
                <w:sz w:val="21"/>
                <w:szCs w:val="21"/>
                <w:lang w:val="fr-FR"/>
              </w:rPr>
              <w:t xml:space="preserve"> 4</w:t>
            </w:r>
          </w:p>
        </w:tc>
      </w:tr>
      <w:tr w:rsidR="008769F3" w:rsidRPr="001E70D5" w14:paraId="05ADEAAD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00DFCCF9" w14:textId="77777777" w:rsidR="008769F3" w:rsidRPr="002B13EC" w:rsidRDefault="008769F3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C71CF0" w14:textId="04E48743" w:rsidR="008769F3" w:rsidRPr="002B13EC" w:rsidRDefault="00E56230" w:rsidP="00E56230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Java, Servlet, Swings, JSP, JDBC, Struts2, Hibernate, Javascript, MYSQL, BIRT, Eclipse, Tomcat, and Sun Application Server</w:t>
            </w:r>
          </w:p>
        </w:tc>
      </w:tr>
      <w:tr w:rsidR="008769F3" w:rsidRPr="001E70D5" w14:paraId="38356150" w14:textId="77777777" w:rsidTr="004B6726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7C109266" w14:textId="77777777" w:rsidR="008769F3" w:rsidRPr="002B13EC" w:rsidRDefault="008769F3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Role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CD474F" w14:textId="5672CDCE" w:rsidR="008769F3" w:rsidRPr="002B13EC" w:rsidRDefault="008769F3" w:rsidP="004B6726">
            <w:pPr>
              <w:rPr>
                <w:rFonts w:cstheme="minorHAnsi"/>
                <w:color w:val="000000"/>
                <w:sz w:val="21"/>
                <w:szCs w:val="21"/>
              </w:rPr>
            </w:pPr>
          </w:p>
        </w:tc>
      </w:tr>
      <w:tr w:rsidR="008769F3" w:rsidRPr="001E70D5" w14:paraId="0024CE68" w14:textId="77777777" w:rsidTr="004B6726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72E31C11" w14:textId="77777777" w:rsidR="008769F3" w:rsidRPr="002B13EC" w:rsidRDefault="008769F3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B8A87F" w14:textId="5AA74D05" w:rsidR="008769F3" w:rsidRPr="002B13EC" w:rsidRDefault="00D42A98" w:rsidP="00AE1641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B13EC">
              <w:rPr>
                <w:rFonts w:cstheme="minorHAnsi"/>
                <w:color w:val="000000"/>
                <w:sz w:val="21"/>
                <w:szCs w:val="21"/>
              </w:rPr>
              <w:t xml:space="preserve">System maintain Voluntaries Info for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 xml:space="preserve">Pharmaceutical </w:t>
            </w:r>
            <w:r w:rsidR="00AE1641" w:rsidRPr="002B13EC">
              <w:rPr>
                <w:rFonts w:cstheme="minorHAnsi"/>
                <w:sz w:val="21"/>
                <w:szCs w:val="21"/>
                <w:lang w:val="fr-FR"/>
              </w:rPr>
              <w:t>companies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.</w:t>
            </w:r>
          </w:p>
        </w:tc>
      </w:tr>
      <w:tr w:rsidR="008769F3" w:rsidRPr="001E70D5" w14:paraId="3F1766E3" w14:textId="77777777" w:rsidTr="004B6726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1F0F1D16" w14:textId="77777777" w:rsidR="008769F3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 xml:space="preserve">Roles </w:t>
            </w:r>
          </w:p>
          <w:p w14:paraId="21DB9C67" w14:textId="77777777" w:rsidR="008769F3" w:rsidRPr="004271C0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Pr="004271C0">
              <w:rPr>
                <w:rFonts w:ascii="Cambria" w:hAnsi="Cambria"/>
                <w:b/>
                <w:sz w:val="21"/>
                <w:szCs w:val="21"/>
              </w:rPr>
              <w:t xml:space="preserve"> Responsibilities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FADAF03" w14:textId="76E1AA96" w:rsidR="002C0C51" w:rsidRPr="00307111" w:rsidRDefault="002C0C51" w:rsidP="002C0C51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Developed web application for the pharmaceutical clients.</w:t>
            </w:r>
          </w:p>
          <w:p w14:paraId="351FC39B" w14:textId="4A5A33B4" w:rsidR="002C0C51" w:rsidRPr="002C0C51" w:rsidRDefault="002C0C51" w:rsidP="002C0C51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Involved technical and requirement gathering discussions.</w:t>
            </w:r>
          </w:p>
          <w:p w14:paraId="017E59EF" w14:textId="7C573FD8" w:rsidR="002C0C51" w:rsidRPr="00307111" w:rsidRDefault="002C0C51" w:rsidP="002C0C51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Involved to designed UI, UI validations, Services APIs, and DB changes.</w:t>
            </w:r>
          </w:p>
          <w:p w14:paraId="1E9FF005" w14:textId="77777777" w:rsidR="002C0C51" w:rsidRPr="00307111" w:rsidRDefault="002C0C51" w:rsidP="002C0C51">
            <w:pPr>
              <w:pStyle w:val="ListParagraph"/>
              <w:keepLines/>
              <w:numPr>
                <w:ilvl w:val="0"/>
                <w:numId w:val="10"/>
              </w:numPr>
              <w:spacing w:before="60" w:after="120" w:line="240" w:lineRule="auto"/>
              <w:jc w:val="left"/>
              <w:rPr>
                <w:szCs w:val="24"/>
              </w:rPr>
            </w:pPr>
            <w:r>
              <w:t>Performing Unit Test and design test-cases.</w:t>
            </w:r>
          </w:p>
          <w:p w14:paraId="213A1E9B" w14:textId="602CC1DE" w:rsidR="002C0C51" w:rsidRDefault="002C0C51" w:rsidP="002C0C51">
            <w:pPr>
              <w:pStyle w:val="ListParagraph"/>
              <w:keepLines/>
              <w:numPr>
                <w:ilvl w:val="0"/>
                <w:numId w:val="10"/>
              </w:numPr>
              <w:spacing w:before="60" w:after="12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Design the BIRT-Reports.</w:t>
            </w:r>
          </w:p>
          <w:p w14:paraId="010BE141" w14:textId="7F6794FC" w:rsidR="008769F3" w:rsidRPr="002C0C51" w:rsidRDefault="002C0C51" w:rsidP="002C0C51">
            <w:pPr>
              <w:pStyle w:val="ListParagraph"/>
              <w:keepLines/>
              <w:numPr>
                <w:ilvl w:val="0"/>
                <w:numId w:val="10"/>
              </w:numPr>
              <w:spacing w:before="60" w:after="12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Updates the daily status</w:t>
            </w:r>
            <w:r w:rsidR="00AA147E">
              <w:rPr>
                <w:szCs w:val="24"/>
              </w:rPr>
              <w:t xml:space="preserve"> to Superior</w:t>
            </w:r>
            <w:r>
              <w:rPr>
                <w:szCs w:val="24"/>
              </w:rPr>
              <w:t>.</w:t>
            </w:r>
          </w:p>
          <w:p w14:paraId="3FCD392E" w14:textId="77777777" w:rsidR="008769F3" w:rsidRPr="00190D98" w:rsidRDefault="008769F3" w:rsidP="004B6726">
            <w:pPr>
              <w:pStyle w:val="ListParagraph"/>
              <w:tabs>
                <w:tab w:val="left" w:pos="720"/>
              </w:tabs>
              <w:rPr>
                <w:rFonts w:ascii="Cambria" w:hAnsi="Cambria"/>
              </w:rPr>
            </w:pPr>
          </w:p>
        </w:tc>
      </w:tr>
    </w:tbl>
    <w:p w14:paraId="0496DAD1" w14:textId="3BEECD8F" w:rsidR="001F5278" w:rsidRDefault="001F5278"/>
    <w:tbl>
      <w:tblPr>
        <w:tblStyle w:val="TableGrid"/>
        <w:tblpPr w:leftFromText="180" w:rightFromText="180" w:vertAnchor="text" w:horzAnchor="margin" w:tblpXSpec="center" w:tblpY="314"/>
        <w:tblW w:w="1126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64"/>
      </w:tblGrid>
      <w:tr w:rsidR="00AA0B3F" w14:paraId="13C5B069" w14:textId="77777777" w:rsidTr="006E4E47">
        <w:trPr>
          <w:trHeight w:val="313"/>
        </w:trPr>
        <w:tc>
          <w:tcPr>
            <w:tcW w:w="1126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5AE163FC" w14:textId="18EA786A" w:rsidR="00AA0B3F" w:rsidRPr="002B19E0" w:rsidRDefault="002B19E0" w:rsidP="006E4E47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  </w:t>
            </w:r>
            <w:r w:rsidRPr="002B19E0">
              <w:rPr>
                <w:b/>
                <w:i/>
              </w:rPr>
              <w:t>Experience</w:t>
            </w:r>
            <w:r>
              <w:rPr>
                <w:b/>
                <w:i/>
              </w:rPr>
              <w:t xml:space="preserve"> Details</w:t>
            </w:r>
          </w:p>
        </w:tc>
      </w:tr>
    </w:tbl>
    <w:p w14:paraId="220D7B45" w14:textId="77777777" w:rsidR="00AA0B3F" w:rsidRDefault="00AA0B3F" w:rsidP="00AA0B3F"/>
    <w:p w14:paraId="03CD600E" w14:textId="77777777" w:rsidR="002B13EC" w:rsidRDefault="002B13EC" w:rsidP="002B13EC">
      <w:pPr>
        <w:pStyle w:val="ListParagraph"/>
      </w:pPr>
    </w:p>
    <w:p w14:paraId="7A3ED8B6" w14:textId="3BA9FFF6" w:rsidR="00AA0B3F" w:rsidRPr="007960E4" w:rsidRDefault="00AA0B3F" w:rsidP="00AA0B3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960E4">
        <w:rPr>
          <w:sz w:val="21"/>
          <w:szCs w:val="21"/>
        </w:rPr>
        <w:t xml:space="preserve">Currently Working with Coforge as </w:t>
      </w:r>
      <w:r w:rsidRPr="007960E4">
        <w:rPr>
          <w:b/>
          <w:sz w:val="21"/>
          <w:szCs w:val="21"/>
        </w:rPr>
        <w:t>Technical Analyst</w:t>
      </w:r>
      <w:r w:rsidRPr="007960E4">
        <w:rPr>
          <w:sz w:val="21"/>
          <w:szCs w:val="21"/>
        </w:rPr>
        <w:t xml:space="preserve"> from </w:t>
      </w:r>
      <w:r w:rsidRPr="007960E4">
        <w:rPr>
          <w:b/>
          <w:sz w:val="21"/>
          <w:szCs w:val="21"/>
        </w:rPr>
        <w:t>Aug’22</w:t>
      </w:r>
      <w:r w:rsidRPr="007960E4">
        <w:rPr>
          <w:sz w:val="21"/>
          <w:szCs w:val="21"/>
        </w:rPr>
        <w:t xml:space="preserve"> to till.</w:t>
      </w:r>
    </w:p>
    <w:p w14:paraId="580CA55E" w14:textId="77777777" w:rsidR="00AA0B3F" w:rsidRPr="007960E4" w:rsidRDefault="00AA0B3F" w:rsidP="00AA0B3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960E4">
        <w:rPr>
          <w:sz w:val="21"/>
          <w:szCs w:val="21"/>
        </w:rPr>
        <w:t xml:space="preserve">Cyient Limited as </w:t>
      </w:r>
      <w:r w:rsidRPr="007960E4">
        <w:rPr>
          <w:b/>
          <w:sz w:val="21"/>
          <w:szCs w:val="21"/>
        </w:rPr>
        <w:t>Tech Lead</w:t>
      </w:r>
      <w:r w:rsidRPr="007960E4">
        <w:rPr>
          <w:sz w:val="21"/>
          <w:szCs w:val="21"/>
        </w:rPr>
        <w:t xml:space="preserve"> from </w:t>
      </w:r>
      <w:r w:rsidRPr="007960E4">
        <w:rPr>
          <w:b/>
          <w:sz w:val="21"/>
          <w:szCs w:val="21"/>
        </w:rPr>
        <w:t>May’18</w:t>
      </w:r>
      <w:r w:rsidRPr="007960E4">
        <w:rPr>
          <w:sz w:val="21"/>
          <w:szCs w:val="21"/>
        </w:rPr>
        <w:t xml:space="preserve"> to </w:t>
      </w:r>
      <w:r w:rsidRPr="007960E4">
        <w:rPr>
          <w:b/>
          <w:sz w:val="21"/>
          <w:szCs w:val="21"/>
        </w:rPr>
        <w:t>Aug’22</w:t>
      </w:r>
    </w:p>
    <w:p w14:paraId="7830ECAC" w14:textId="77777777" w:rsidR="00AA0B3F" w:rsidRPr="007960E4" w:rsidRDefault="00AA0B3F" w:rsidP="00AA0B3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960E4">
        <w:rPr>
          <w:sz w:val="21"/>
          <w:szCs w:val="21"/>
        </w:rPr>
        <w:t xml:space="preserve">IBM India as </w:t>
      </w:r>
      <w:r w:rsidRPr="007960E4">
        <w:rPr>
          <w:b/>
          <w:sz w:val="21"/>
          <w:szCs w:val="21"/>
        </w:rPr>
        <w:t xml:space="preserve">Application Developer </w:t>
      </w:r>
      <w:r w:rsidRPr="007960E4">
        <w:rPr>
          <w:sz w:val="21"/>
          <w:szCs w:val="21"/>
        </w:rPr>
        <w:t xml:space="preserve">from </w:t>
      </w:r>
      <w:r w:rsidRPr="007960E4">
        <w:rPr>
          <w:b/>
          <w:sz w:val="21"/>
          <w:szCs w:val="21"/>
        </w:rPr>
        <w:t>Nov’14</w:t>
      </w:r>
      <w:r w:rsidRPr="007960E4">
        <w:rPr>
          <w:sz w:val="21"/>
          <w:szCs w:val="21"/>
        </w:rPr>
        <w:t xml:space="preserve"> to </w:t>
      </w:r>
      <w:r w:rsidRPr="007960E4">
        <w:rPr>
          <w:b/>
          <w:sz w:val="21"/>
          <w:szCs w:val="21"/>
        </w:rPr>
        <w:t>May’18</w:t>
      </w:r>
    </w:p>
    <w:p w14:paraId="07F48769" w14:textId="77777777" w:rsidR="00AA0B3F" w:rsidRPr="007960E4" w:rsidRDefault="00AA0B3F" w:rsidP="00AA0B3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960E4">
        <w:rPr>
          <w:sz w:val="21"/>
          <w:szCs w:val="21"/>
        </w:rPr>
        <w:t xml:space="preserve">Sri Saradha Solution as </w:t>
      </w:r>
      <w:r w:rsidRPr="007960E4">
        <w:rPr>
          <w:b/>
          <w:sz w:val="21"/>
          <w:szCs w:val="21"/>
        </w:rPr>
        <w:t>Software Engineer</w:t>
      </w:r>
      <w:r w:rsidRPr="007960E4">
        <w:rPr>
          <w:sz w:val="21"/>
          <w:szCs w:val="21"/>
        </w:rPr>
        <w:t xml:space="preserve"> from  </w:t>
      </w:r>
      <w:r w:rsidRPr="007960E4">
        <w:rPr>
          <w:b/>
          <w:sz w:val="21"/>
          <w:szCs w:val="21"/>
        </w:rPr>
        <w:t>Sep’13</w:t>
      </w:r>
      <w:r w:rsidRPr="007960E4">
        <w:rPr>
          <w:sz w:val="21"/>
          <w:szCs w:val="21"/>
        </w:rPr>
        <w:t xml:space="preserve"> to </w:t>
      </w:r>
      <w:r w:rsidRPr="007960E4">
        <w:rPr>
          <w:b/>
          <w:sz w:val="21"/>
          <w:szCs w:val="21"/>
        </w:rPr>
        <w:t>Jun’14</w:t>
      </w:r>
    </w:p>
    <w:p w14:paraId="4AFB839C" w14:textId="77777777" w:rsidR="00AA0B3F" w:rsidRPr="007960E4" w:rsidRDefault="00AA0B3F" w:rsidP="00AA0B3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960E4">
        <w:rPr>
          <w:sz w:val="21"/>
          <w:szCs w:val="21"/>
        </w:rPr>
        <w:t xml:space="preserve">Bloomedha Info Solutions as </w:t>
      </w:r>
      <w:r w:rsidRPr="007960E4">
        <w:rPr>
          <w:b/>
          <w:sz w:val="21"/>
          <w:szCs w:val="21"/>
        </w:rPr>
        <w:t>Software Engineer</w:t>
      </w:r>
      <w:r w:rsidRPr="007960E4">
        <w:rPr>
          <w:sz w:val="21"/>
          <w:szCs w:val="21"/>
        </w:rPr>
        <w:t xml:space="preserve"> from </w:t>
      </w:r>
      <w:r w:rsidRPr="007960E4">
        <w:rPr>
          <w:b/>
          <w:sz w:val="21"/>
          <w:szCs w:val="21"/>
        </w:rPr>
        <w:t>Jun’11</w:t>
      </w:r>
      <w:r w:rsidRPr="007960E4">
        <w:rPr>
          <w:sz w:val="21"/>
          <w:szCs w:val="21"/>
        </w:rPr>
        <w:t xml:space="preserve"> to </w:t>
      </w:r>
      <w:r w:rsidRPr="007960E4">
        <w:rPr>
          <w:b/>
          <w:sz w:val="21"/>
          <w:szCs w:val="21"/>
        </w:rPr>
        <w:t>Aug’13</w:t>
      </w:r>
    </w:p>
    <w:tbl>
      <w:tblPr>
        <w:tblStyle w:val="TableGrid"/>
        <w:tblpPr w:leftFromText="180" w:rightFromText="180" w:vertAnchor="text" w:horzAnchor="margin" w:tblpXSpec="center" w:tblpY="314"/>
        <w:tblW w:w="1126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64"/>
      </w:tblGrid>
      <w:tr w:rsidR="00AA0B3F" w14:paraId="2771D998" w14:textId="77777777" w:rsidTr="006E4E47">
        <w:trPr>
          <w:trHeight w:val="313"/>
        </w:trPr>
        <w:tc>
          <w:tcPr>
            <w:tcW w:w="1126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2DF4E7EA" w14:textId="07FF54A9" w:rsidR="00AA0B3F" w:rsidRPr="002B19E0" w:rsidRDefault="002B19E0" w:rsidP="006E4E47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</w:t>
            </w:r>
            <w:r w:rsidR="00AA0B3F" w:rsidRPr="002B19E0">
              <w:rPr>
                <w:b/>
                <w:i/>
              </w:rPr>
              <w:t>Educational Qualifications</w:t>
            </w:r>
          </w:p>
        </w:tc>
      </w:tr>
    </w:tbl>
    <w:p w14:paraId="55B57109" w14:textId="77777777" w:rsidR="00AA0B3F" w:rsidRDefault="00AA0B3F" w:rsidP="00AA0B3F">
      <w:pPr>
        <w:tabs>
          <w:tab w:val="left" w:pos="25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 w14:paraId="2CBE57CA" w14:textId="77777777" w:rsidR="00AA0B3F" w:rsidRPr="009733FA" w:rsidRDefault="00AA0B3F" w:rsidP="00AA0B3F">
      <w:pPr>
        <w:spacing w:after="13" w:line="249" w:lineRule="auto"/>
        <w:ind w:left="721"/>
        <w:jc w:val="left"/>
      </w:pPr>
    </w:p>
    <w:p w14:paraId="1D3A9AFB" w14:textId="77777777" w:rsidR="00AA0B3F" w:rsidRPr="007960E4" w:rsidRDefault="00AA0B3F" w:rsidP="00AA0B3F">
      <w:pPr>
        <w:numPr>
          <w:ilvl w:val="0"/>
          <w:numId w:val="8"/>
        </w:numPr>
        <w:spacing w:after="13" w:line="249" w:lineRule="auto"/>
        <w:ind w:hanging="368"/>
        <w:jc w:val="left"/>
        <w:rPr>
          <w:sz w:val="21"/>
          <w:szCs w:val="21"/>
        </w:rPr>
      </w:pPr>
      <w:r w:rsidRPr="007960E4">
        <w:rPr>
          <w:b/>
          <w:sz w:val="21"/>
          <w:szCs w:val="21"/>
        </w:rPr>
        <w:t>MCA</w:t>
      </w:r>
      <w:r w:rsidRPr="007960E4">
        <w:rPr>
          <w:sz w:val="21"/>
          <w:szCs w:val="21"/>
        </w:rPr>
        <w:t xml:space="preserve"> from JNTU(H) University – 2010 with </w:t>
      </w:r>
      <w:r w:rsidRPr="007960E4">
        <w:rPr>
          <w:b/>
          <w:sz w:val="21"/>
          <w:szCs w:val="21"/>
        </w:rPr>
        <w:t>76%</w:t>
      </w:r>
    </w:p>
    <w:p w14:paraId="6C58444E" w14:textId="77777777" w:rsidR="00AA0B3F" w:rsidRPr="007960E4" w:rsidRDefault="00AA0B3F" w:rsidP="00AA0B3F">
      <w:pPr>
        <w:numPr>
          <w:ilvl w:val="0"/>
          <w:numId w:val="8"/>
        </w:numPr>
        <w:spacing w:after="13" w:line="249" w:lineRule="auto"/>
        <w:ind w:hanging="368"/>
        <w:jc w:val="left"/>
        <w:rPr>
          <w:sz w:val="21"/>
          <w:szCs w:val="21"/>
        </w:rPr>
      </w:pPr>
      <w:r w:rsidRPr="007960E4">
        <w:rPr>
          <w:b/>
          <w:sz w:val="21"/>
          <w:szCs w:val="21"/>
        </w:rPr>
        <w:t xml:space="preserve">Degree </w:t>
      </w:r>
      <w:r w:rsidRPr="007960E4">
        <w:rPr>
          <w:sz w:val="21"/>
          <w:szCs w:val="21"/>
        </w:rPr>
        <w:t xml:space="preserve">from Osmania University – 2007 with </w:t>
      </w:r>
      <w:r w:rsidRPr="007960E4">
        <w:rPr>
          <w:b/>
          <w:sz w:val="21"/>
          <w:szCs w:val="21"/>
        </w:rPr>
        <w:t>71%</w:t>
      </w:r>
    </w:p>
    <w:p w14:paraId="11415C39" w14:textId="77777777" w:rsidR="00AA0B3F" w:rsidRPr="007960E4" w:rsidRDefault="00AA0B3F" w:rsidP="00AA0B3F">
      <w:pPr>
        <w:numPr>
          <w:ilvl w:val="0"/>
          <w:numId w:val="8"/>
        </w:numPr>
        <w:spacing w:after="13" w:line="249" w:lineRule="auto"/>
        <w:ind w:hanging="368"/>
        <w:jc w:val="left"/>
        <w:rPr>
          <w:sz w:val="21"/>
          <w:szCs w:val="21"/>
        </w:rPr>
      </w:pPr>
      <w:r w:rsidRPr="007960E4">
        <w:rPr>
          <w:b/>
          <w:sz w:val="21"/>
          <w:szCs w:val="21"/>
        </w:rPr>
        <w:t xml:space="preserve">Intermediate </w:t>
      </w:r>
      <w:r w:rsidRPr="007960E4">
        <w:rPr>
          <w:sz w:val="21"/>
          <w:szCs w:val="21"/>
        </w:rPr>
        <w:t xml:space="preserve">from Triveni Junior College, Suryapet – 2004 with </w:t>
      </w:r>
      <w:r w:rsidRPr="007960E4">
        <w:rPr>
          <w:b/>
          <w:sz w:val="21"/>
          <w:szCs w:val="21"/>
        </w:rPr>
        <w:t>81.6%</w:t>
      </w:r>
    </w:p>
    <w:p w14:paraId="137BC22A" w14:textId="32124AA1" w:rsidR="00AA0B3F" w:rsidRPr="007960E4" w:rsidRDefault="00AA0B3F" w:rsidP="00AA0B3F">
      <w:pPr>
        <w:numPr>
          <w:ilvl w:val="0"/>
          <w:numId w:val="8"/>
        </w:numPr>
        <w:spacing w:after="13" w:line="249" w:lineRule="auto"/>
        <w:ind w:hanging="368"/>
        <w:jc w:val="left"/>
        <w:rPr>
          <w:sz w:val="21"/>
          <w:szCs w:val="21"/>
        </w:rPr>
      </w:pPr>
      <w:r w:rsidRPr="007960E4">
        <w:rPr>
          <w:b/>
          <w:sz w:val="21"/>
          <w:szCs w:val="21"/>
        </w:rPr>
        <w:t>High School</w:t>
      </w:r>
      <w:r w:rsidRPr="007960E4">
        <w:rPr>
          <w:sz w:val="21"/>
          <w:szCs w:val="21"/>
        </w:rPr>
        <w:t xml:space="preserve"> from ZPHS, Yandlapally – 2002 with </w:t>
      </w:r>
      <w:r w:rsidRPr="007960E4">
        <w:rPr>
          <w:b/>
          <w:sz w:val="21"/>
          <w:szCs w:val="21"/>
        </w:rPr>
        <w:t>72%</w:t>
      </w:r>
    </w:p>
    <w:p w14:paraId="02C5C7E0" w14:textId="7891977E" w:rsidR="00CD663C" w:rsidRDefault="00CD663C" w:rsidP="00CD663C">
      <w:pPr>
        <w:spacing w:after="13" w:line="249" w:lineRule="auto"/>
        <w:jc w:val="left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314"/>
        <w:tblW w:w="1126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64"/>
      </w:tblGrid>
      <w:tr w:rsidR="00CD663C" w14:paraId="05F2A7B6" w14:textId="77777777" w:rsidTr="006E4E47">
        <w:trPr>
          <w:trHeight w:val="313"/>
        </w:trPr>
        <w:tc>
          <w:tcPr>
            <w:tcW w:w="1126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7D06B8F6" w14:textId="66894449" w:rsidR="00CD663C" w:rsidRPr="002B19E0" w:rsidRDefault="002B19E0" w:rsidP="002B19E0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              </w:t>
            </w:r>
            <w:r w:rsidRPr="002B19E0">
              <w:rPr>
                <w:b/>
                <w:i/>
              </w:rPr>
              <w:t>Personal Details</w:t>
            </w:r>
          </w:p>
        </w:tc>
      </w:tr>
    </w:tbl>
    <w:p w14:paraId="4918ABC9" w14:textId="77777777" w:rsidR="00CD663C" w:rsidRDefault="00CD663C" w:rsidP="00CD663C">
      <w:pPr>
        <w:tabs>
          <w:tab w:val="left" w:pos="25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 w14:paraId="046DA2AF" w14:textId="02EF899C" w:rsidR="00CD663C" w:rsidRPr="006C5972" w:rsidRDefault="00CD663C" w:rsidP="00CD663C">
      <w:pPr>
        <w:spacing w:after="13" w:line="249" w:lineRule="auto"/>
        <w:jc w:val="left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CD663C" w14:paraId="520E19C8" w14:textId="77777777" w:rsidTr="00CD663C">
        <w:tc>
          <w:tcPr>
            <w:tcW w:w="2122" w:type="dxa"/>
          </w:tcPr>
          <w:p w14:paraId="35D4220B" w14:textId="7A229091" w:rsidR="00CD663C" w:rsidRPr="007960E4" w:rsidRDefault="00CD663C">
            <w:pPr>
              <w:rPr>
                <w:sz w:val="21"/>
                <w:szCs w:val="21"/>
              </w:rPr>
            </w:pPr>
            <w:r w:rsidRPr="007960E4">
              <w:rPr>
                <w:sz w:val="21"/>
                <w:szCs w:val="21"/>
              </w:rPr>
              <w:t>Name</w:t>
            </w:r>
          </w:p>
        </w:tc>
        <w:tc>
          <w:tcPr>
            <w:tcW w:w="8334" w:type="dxa"/>
          </w:tcPr>
          <w:p w14:paraId="262AC681" w14:textId="44DEFC38" w:rsidR="00CD663C" w:rsidRPr="007960E4" w:rsidRDefault="00CD663C">
            <w:pPr>
              <w:rPr>
                <w:sz w:val="21"/>
                <w:szCs w:val="21"/>
              </w:rPr>
            </w:pPr>
            <w:r w:rsidRPr="007960E4">
              <w:rPr>
                <w:sz w:val="21"/>
                <w:szCs w:val="21"/>
              </w:rPr>
              <w:t>Janaiah Kaatla</w:t>
            </w:r>
          </w:p>
        </w:tc>
      </w:tr>
      <w:tr w:rsidR="00CD663C" w14:paraId="0E9C3337" w14:textId="77777777" w:rsidTr="00CD663C">
        <w:tc>
          <w:tcPr>
            <w:tcW w:w="2122" w:type="dxa"/>
          </w:tcPr>
          <w:p w14:paraId="01FFDC1C" w14:textId="3597534C" w:rsidR="00CD663C" w:rsidRPr="007960E4" w:rsidRDefault="00CD663C">
            <w:pPr>
              <w:rPr>
                <w:sz w:val="21"/>
                <w:szCs w:val="21"/>
              </w:rPr>
            </w:pPr>
            <w:r w:rsidRPr="007960E4">
              <w:rPr>
                <w:sz w:val="21"/>
                <w:szCs w:val="21"/>
              </w:rPr>
              <w:t>Address</w:t>
            </w:r>
          </w:p>
        </w:tc>
        <w:tc>
          <w:tcPr>
            <w:tcW w:w="8334" w:type="dxa"/>
          </w:tcPr>
          <w:p w14:paraId="4FABD877" w14:textId="62A70605" w:rsidR="00CD663C" w:rsidRPr="007960E4" w:rsidRDefault="00CD663C">
            <w:pPr>
              <w:rPr>
                <w:sz w:val="21"/>
                <w:szCs w:val="21"/>
              </w:rPr>
            </w:pPr>
            <w:r w:rsidRPr="007960E4">
              <w:rPr>
                <w:sz w:val="21"/>
                <w:szCs w:val="21"/>
              </w:rPr>
              <w:t xml:space="preserve">New MIG, BHEL, Hyderabad </w:t>
            </w:r>
            <w:r w:rsidR="006F0193">
              <w:rPr>
                <w:sz w:val="21"/>
                <w:szCs w:val="21"/>
              </w:rPr>
              <w:t>–</w:t>
            </w:r>
            <w:r w:rsidRPr="007960E4">
              <w:rPr>
                <w:sz w:val="21"/>
                <w:szCs w:val="21"/>
              </w:rPr>
              <w:t xml:space="preserve"> 502032</w:t>
            </w:r>
          </w:p>
        </w:tc>
      </w:tr>
    </w:tbl>
    <w:p w14:paraId="5350B94B" w14:textId="77777777" w:rsidR="00AA0B3F" w:rsidRPr="00115405" w:rsidRDefault="00AA0B3F"/>
    <w:sectPr w:rsidR="00AA0B3F" w:rsidRPr="00115405" w:rsidSect="006175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926FA" w14:textId="77777777" w:rsidR="00937FD4" w:rsidRDefault="00937FD4" w:rsidP="006175E2">
      <w:pPr>
        <w:spacing w:after="0" w:line="240" w:lineRule="auto"/>
      </w:pPr>
      <w:r>
        <w:separator/>
      </w:r>
    </w:p>
  </w:endnote>
  <w:endnote w:type="continuationSeparator" w:id="0">
    <w:p w14:paraId="56A4D401" w14:textId="77777777" w:rsidR="00937FD4" w:rsidRDefault="00937FD4" w:rsidP="0061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0E7FD" w14:textId="77777777" w:rsidR="00937FD4" w:rsidRDefault="00937FD4" w:rsidP="006175E2">
      <w:pPr>
        <w:spacing w:after="0" w:line="240" w:lineRule="auto"/>
      </w:pPr>
      <w:r>
        <w:separator/>
      </w:r>
    </w:p>
  </w:footnote>
  <w:footnote w:type="continuationSeparator" w:id="0">
    <w:p w14:paraId="41F3CC63" w14:textId="77777777" w:rsidR="00937FD4" w:rsidRDefault="00937FD4" w:rsidP="00617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3252"/>
    <w:multiLevelType w:val="hybridMultilevel"/>
    <w:tmpl w:val="649C3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6E49"/>
    <w:multiLevelType w:val="hybridMultilevel"/>
    <w:tmpl w:val="4D7AB528"/>
    <w:lvl w:ilvl="0" w:tplc="42AC21E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980BCE">
      <w:start w:val="1"/>
      <w:numFmt w:val="bullet"/>
      <w:lvlText w:val="o"/>
      <w:lvlJc w:val="left"/>
      <w:pPr>
        <w:ind w:left="2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925B8E">
      <w:start w:val="1"/>
      <w:numFmt w:val="bullet"/>
      <w:lvlText w:val="▪"/>
      <w:lvlJc w:val="left"/>
      <w:pPr>
        <w:ind w:left="3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A5C0C">
      <w:start w:val="1"/>
      <w:numFmt w:val="bullet"/>
      <w:lvlText w:val="•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A27938">
      <w:start w:val="1"/>
      <w:numFmt w:val="bullet"/>
      <w:lvlText w:val="o"/>
      <w:lvlJc w:val="left"/>
      <w:pPr>
        <w:ind w:left="4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70C734">
      <w:start w:val="1"/>
      <w:numFmt w:val="bullet"/>
      <w:lvlText w:val="▪"/>
      <w:lvlJc w:val="left"/>
      <w:pPr>
        <w:ind w:left="5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3A9FF0">
      <w:start w:val="1"/>
      <w:numFmt w:val="bullet"/>
      <w:lvlText w:val="•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26A778">
      <w:start w:val="1"/>
      <w:numFmt w:val="bullet"/>
      <w:lvlText w:val="o"/>
      <w:lvlJc w:val="left"/>
      <w:pPr>
        <w:ind w:left="6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44FFCA">
      <w:start w:val="1"/>
      <w:numFmt w:val="bullet"/>
      <w:lvlText w:val="▪"/>
      <w:lvlJc w:val="left"/>
      <w:pPr>
        <w:ind w:left="7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75583F"/>
    <w:multiLevelType w:val="hybridMultilevel"/>
    <w:tmpl w:val="44DA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E27F4"/>
    <w:multiLevelType w:val="hybridMultilevel"/>
    <w:tmpl w:val="DEC6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B2903"/>
    <w:multiLevelType w:val="hybridMultilevel"/>
    <w:tmpl w:val="3092E13E"/>
    <w:lvl w:ilvl="0" w:tplc="FFFFFFFF">
      <w:start w:val="1"/>
      <w:numFmt w:val="bullet"/>
      <w:pStyle w:val="NormalTrebuchetM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91ED9"/>
    <w:multiLevelType w:val="hybridMultilevel"/>
    <w:tmpl w:val="4D7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85C26"/>
    <w:multiLevelType w:val="hybridMultilevel"/>
    <w:tmpl w:val="CE38D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17A2F"/>
    <w:multiLevelType w:val="hybridMultilevel"/>
    <w:tmpl w:val="4C92FA08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6DA065F8"/>
    <w:multiLevelType w:val="hybridMultilevel"/>
    <w:tmpl w:val="79646344"/>
    <w:lvl w:ilvl="0" w:tplc="AB2C54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511386"/>
    <w:multiLevelType w:val="hybridMultilevel"/>
    <w:tmpl w:val="6810B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E2"/>
    <w:rsid w:val="000167C4"/>
    <w:rsid w:val="00021DF7"/>
    <w:rsid w:val="000355EB"/>
    <w:rsid w:val="00036F9C"/>
    <w:rsid w:val="0004711A"/>
    <w:rsid w:val="00063909"/>
    <w:rsid w:val="00077774"/>
    <w:rsid w:val="000A3A72"/>
    <w:rsid w:val="0010571A"/>
    <w:rsid w:val="0011449A"/>
    <w:rsid w:val="00115405"/>
    <w:rsid w:val="001221D1"/>
    <w:rsid w:val="001258AA"/>
    <w:rsid w:val="0013598A"/>
    <w:rsid w:val="001362B5"/>
    <w:rsid w:val="001433B2"/>
    <w:rsid w:val="00152746"/>
    <w:rsid w:val="001670B7"/>
    <w:rsid w:val="00190D98"/>
    <w:rsid w:val="001B0732"/>
    <w:rsid w:val="001B26EF"/>
    <w:rsid w:val="001C0054"/>
    <w:rsid w:val="001E30D5"/>
    <w:rsid w:val="001F5278"/>
    <w:rsid w:val="0025345C"/>
    <w:rsid w:val="00272116"/>
    <w:rsid w:val="002B13EC"/>
    <w:rsid w:val="002B19E0"/>
    <w:rsid w:val="002B1DCE"/>
    <w:rsid w:val="002C0C51"/>
    <w:rsid w:val="002C3CF9"/>
    <w:rsid w:val="002F4BFF"/>
    <w:rsid w:val="00307111"/>
    <w:rsid w:val="00315FA5"/>
    <w:rsid w:val="00323467"/>
    <w:rsid w:val="00380319"/>
    <w:rsid w:val="00391F39"/>
    <w:rsid w:val="003D46DB"/>
    <w:rsid w:val="003E0FC0"/>
    <w:rsid w:val="003E3A33"/>
    <w:rsid w:val="003E6DC9"/>
    <w:rsid w:val="003F7EF3"/>
    <w:rsid w:val="00413AC9"/>
    <w:rsid w:val="0043086A"/>
    <w:rsid w:val="00455499"/>
    <w:rsid w:val="00474962"/>
    <w:rsid w:val="00480BFC"/>
    <w:rsid w:val="00495670"/>
    <w:rsid w:val="004B66FB"/>
    <w:rsid w:val="004C355C"/>
    <w:rsid w:val="004C366F"/>
    <w:rsid w:val="004D5899"/>
    <w:rsid w:val="004F1C24"/>
    <w:rsid w:val="00512C35"/>
    <w:rsid w:val="00533CCB"/>
    <w:rsid w:val="005906FE"/>
    <w:rsid w:val="005E35ED"/>
    <w:rsid w:val="0060117B"/>
    <w:rsid w:val="00605465"/>
    <w:rsid w:val="006175E2"/>
    <w:rsid w:val="00646928"/>
    <w:rsid w:val="00654F78"/>
    <w:rsid w:val="00665D41"/>
    <w:rsid w:val="006727FE"/>
    <w:rsid w:val="006A31B7"/>
    <w:rsid w:val="006C5972"/>
    <w:rsid w:val="006F0193"/>
    <w:rsid w:val="006F0313"/>
    <w:rsid w:val="006F1EC8"/>
    <w:rsid w:val="007008AE"/>
    <w:rsid w:val="00703ECE"/>
    <w:rsid w:val="00706794"/>
    <w:rsid w:val="0071325D"/>
    <w:rsid w:val="0071399F"/>
    <w:rsid w:val="00721DED"/>
    <w:rsid w:val="007408AD"/>
    <w:rsid w:val="007960E4"/>
    <w:rsid w:val="007C4E06"/>
    <w:rsid w:val="007E4FF3"/>
    <w:rsid w:val="0086366C"/>
    <w:rsid w:val="00864A25"/>
    <w:rsid w:val="008769F3"/>
    <w:rsid w:val="00893332"/>
    <w:rsid w:val="008B35B3"/>
    <w:rsid w:val="008B5971"/>
    <w:rsid w:val="008B714D"/>
    <w:rsid w:val="008D0B68"/>
    <w:rsid w:val="008F01CB"/>
    <w:rsid w:val="009059FD"/>
    <w:rsid w:val="00933067"/>
    <w:rsid w:val="00937FD4"/>
    <w:rsid w:val="00953405"/>
    <w:rsid w:val="009733FA"/>
    <w:rsid w:val="0099027C"/>
    <w:rsid w:val="009978F0"/>
    <w:rsid w:val="009A4458"/>
    <w:rsid w:val="009B0E8C"/>
    <w:rsid w:val="009B1A22"/>
    <w:rsid w:val="00A20011"/>
    <w:rsid w:val="00A24093"/>
    <w:rsid w:val="00A41EF3"/>
    <w:rsid w:val="00A55EF2"/>
    <w:rsid w:val="00AA0B3F"/>
    <w:rsid w:val="00AA147E"/>
    <w:rsid w:val="00AA1AE1"/>
    <w:rsid w:val="00AB68C5"/>
    <w:rsid w:val="00AD05D7"/>
    <w:rsid w:val="00AE1641"/>
    <w:rsid w:val="00B07B41"/>
    <w:rsid w:val="00B2590E"/>
    <w:rsid w:val="00B529ED"/>
    <w:rsid w:val="00B66388"/>
    <w:rsid w:val="00B70780"/>
    <w:rsid w:val="00B760AD"/>
    <w:rsid w:val="00B80D9B"/>
    <w:rsid w:val="00B849A9"/>
    <w:rsid w:val="00BD2569"/>
    <w:rsid w:val="00BF01AC"/>
    <w:rsid w:val="00BF271A"/>
    <w:rsid w:val="00C3058C"/>
    <w:rsid w:val="00C527FB"/>
    <w:rsid w:val="00C5460D"/>
    <w:rsid w:val="00C6335E"/>
    <w:rsid w:val="00C67B87"/>
    <w:rsid w:val="00C92DD9"/>
    <w:rsid w:val="00CB5019"/>
    <w:rsid w:val="00CB6775"/>
    <w:rsid w:val="00CD663C"/>
    <w:rsid w:val="00CF3D2E"/>
    <w:rsid w:val="00D151CC"/>
    <w:rsid w:val="00D31FAB"/>
    <w:rsid w:val="00D3263B"/>
    <w:rsid w:val="00D42A98"/>
    <w:rsid w:val="00D567AB"/>
    <w:rsid w:val="00D87617"/>
    <w:rsid w:val="00DA341A"/>
    <w:rsid w:val="00E05B1E"/>
    <w:rsid w:val="00E40378"/>
    <w:rsid w:val="00E53D7D"/>
    <w:rsid w:val="00E56230"/>
    <w:rsid w:val="00E57CF3"/>
    <w:rsid w:val="00E60FDC"/>
    <w:rsid w:val="00E83C5C"/>
    <w:rsid w:val="00EB031D"/>
    <w:rsid w:val="00F14F0C"/>
    <w:rsid w:val="00F20F23"/>
    <w:rsid w:val="00F34AED"/>
    <w:rsid w:val="00F362AE"/>
    <w:rsid w:val="00F57915"/>
    <w:rsid w:val="00F60806"/>
    <w:rsid w:val="00F61F75"/>
    <w:rsid w:val="00F9516A"/>
    <w:rsid w:val="00FB07B9"/>
    <w:rsid w:val="00FC3903"/>
    <w:rsid w:val="00FD67EC"/>
    <w:rsid w:val="00FE1D43"/>
    <w:rsid w:val="00F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79173"/>
  <w15:docId w15:val="{A795DFA2-5DE9-49B0-A494-3F0918FC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9F3"/>
  </w:style>
  <w:style w:type="paragraph" w:styleId="Heading1">
    <w:name w:val="heading 1"/>
    <w:basedOn w:val="Normal"/>
    <w:next w:val="Normal"/>
    <w:link w:val="Heading1Char"/>
    <w:uiPriority w:val="9"/>
    <w:qFormat/>
    <w:rsid w:val="003E3A3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3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3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3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3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3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3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3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3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5E2"/>
  </w:style>
  <w:style w:type="paragraph" w:styleId="Footer">
    <w:name w:val="footer"/>
    <w:basedOn w:val="Normal"/>
    <w:link w:val="FooterChar"/>
    <w:uiPriority w:val="99"/>
    <w:unhideWhenUsed/>
    <w:rsid w:val="00617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5E2"/>
  </w:style>
  <w:style w:type="character" w:styleId="Hyperlink">
    <w:name w:val="Hyperlink"/>
    <w:basedOn w:val="DefaultParagraphFont"/>
    <w:uiPriority w:val="99"/>
    <w:unhideWhenUsed/>
    <w:rsid w:val="006175E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3A3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3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3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3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3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3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3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3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3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A3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3A3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A3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3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E3A3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E3A33"/>
    <w:rPr>
      <w:b/>
      <w:bCs/>
      <w:color w:val="70AD47" w:themeColor="accent6"/>
    </w:rPr>
  </w:style>
  <w:style w:type="character" w:styleId="Emphasis">
    <w:name w:val="Emphasis"/>
    <w:uiPriority w:val="20"/>
    <w:qFormat/>
    <w:rsid w:val="003E3A33"/>
    <w:rPr>
      <w:b/>
      <w:bCs/>
      <w:i/>
      <w:iCs/>
      <w:spacing w:val="10"/>
    </w:rPr>
  </w:style>
  <w:style w:type="paragraph" w:styleId="NoSpacing">
    <w:name w:val="No Spacing"/>
    <w:uiPriority w:val="99"/>
    <w:qFormat/>
    <w:rsid w:val="003E3A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A3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3A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3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33"/>
    <w:rPr>
      <w:b/>
      <w:bCs/>
      <w:i/>
      <w:iCs/>
    </w:rPr>
  </w:style>
  <w:style w:type="character" w:styleId="SubtleEmphasis">
    <w:name w:val="Subtle Emphasis"/>
    <w:uiPriority w:val="19"/>
    <w:qFormat/>
    <w:rsid w:val="003E3A33"/>
    <w:rPr>
      <w:i/>
      <w:iCs/>
    </w:rPr>
  </w:style>
  <w:style w:type="character" w:styleId="IntenseEmphasis">
    <w:name w:val="Intense Emphasis"/>
    <w:uiPriority w:val="21"/>
    <w:qFormat/>
    <w:rsid w:val="003E3A3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E3A33"/>
    <w:rPr>
      <w:b/>
      <w:bCs/>
    </w:rPr>
  </w:style>
  <w:style w:type="character" w:styleId="IntenseReference">
    <w:name w:val="Intense Reference"/>
    <w:uiPriority w:val="32"/>
    <w:qFormat/>
    <w:rsid w:val="003E3A3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E3A3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A33"/>
    <w:pPr>
      <w:outlineLvl w:val="9"/>
    </w:pPr>
  </w:style>
  <w:style w:type="paragraph" w:customStyle="1" w:styleId="WPHeading3">
    <w:name w:val="WP_Heading 3"/>
    <w:basedOn w:val="Normal"/>
    <w:rsid w:val="003E3A33"/>
    <w:pPr>
      <w:widowControl w:val="0"/>
      <w:spacing w:after="0" w:line="240" w:lineRule="auto"/>
      <w:jc w:val="left"/>
    </w:pPr>
    <w:rPr>
      <w:rFonts w:ascii="Times New Roman" w:eastAsia="Times New Roman" w:hAnsi="Times New Roman" w:cs="Times New Roman"/>
      <w:b/>
      <w:sz w:val="28"/>
      <w:lang w:val="en-US"/>
    </w:rPr>
  </w:style>
  <w:style w:type="character" w:customStyle="1" w:styleId="print1">
    <w:name w:val="print1"/>
    <w:uiPriority w:val="99"/>
    <w:rsid w:val="003E3A33"/>
    <w:rPr>
      <w:rFonts w:ascii="Verdana" w:hAnsi="Verdana" w:hint="default"/>
      <w:color w:val="333333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115405"/>
    <w:pPr>
      <w:spacing w:after="0" w:line="240" w:lineRule="auto"/>
      <w:jc w:val="left"/>
    </w:pPr>
    <w:rPr>
      <w:rFonts w:ascii="Courier New" w:eastAsia="Times New Roman" w:hAnsi="Courier New" w:cs="Times New Roman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15405"/>
    <w:rPr>
      <w:rFonts w:ascii="Courier New" w:eastAsia="Times New Roman" w:hAnsi="Courier New" w:cs="Times New Roman"/>
      <w:lang w:val="en-US"/>
    </w:rPr>
  </w:style>
  <w:style w:type="table" w:customStyle="1" w:styleId="TableGrid">
    <w:name w:val="TableGrid"/>
    <w:rsid w:val="00115405"/>
    <w:pPr>
      <w:spacing w:after="0" w:line="240" w:lineRule="auto"/>
      <w:jc w:val="left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0319"/>
    <w:pPr>
      <w:ind w:left="720"/>
      <w:contextualSpacing/>
    </w:pPr>
  </w:style>
  <w:style w:type="table" w:styleId="TableGrid0">
    <w:name w:val="Table Grid"/>
    <w:basedOn w:val="TableNormal"/>
    <w:uiPriority w:val="39"/>
    <w:rsid w:val="00FD6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rebuchetMS">
    <w:name w:val="Normal + Trebuchet MS"/>
    <w:aliases w:val="10 pt,Black,Justified + Trebuchet MS,Justified"/>
    <w:basedOn w:val="Normal"/>
    <w:uiPriority w:val="99"/>
    <w:rsid w:val="006C5972"/>
    <w:pPr>
      <w:numPr>
        <w:numId w:val="7"/>
      </w:numPr>
      <w:spacing w:after="0" w:line="240" w:lineRule="auto"/>
      <w:jc w:val="left"/>
    </w:pPr>
    <w:rPr>
      <w:rFonts w:ascii="Arial" w:eastAsia="Times New Roman" w:hAnsi="Arial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naiah.Kaatla@coforge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Janaiah.Kaatla@coforg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9333161D415498E9B7C2E9E0A1E37" ma:contentTypeVersion="6" ma:contentTypeDescription="Create a new document." ma:contentTypeScope="" ma:versionID="39740363c1f4d11733a6c2f6914c3b9a">
  <xsd:schema xmlns:xsd="http://www.w3.org/2001/XMLSchema" xmlns:xs="http://www.w3.org/2001/XMLSchema" xmlns:p="http://schemas.microsoft.com/office/2006/metadata/properties" xmlns:ns3="70439ee9-70d3-4d7f-9fd3-774b338aeb43" targetNamespace="http://schemas.microsoft.com/office/2006/metadata/properties" ma:root="true" ma:fieldsID="de18d94c2d38386c3fec3090cf2f6427" ns3:_="">
    <xsd:import namespace="70439ee9-70d3-4d7f-9fd3-774b338aeb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39ee9-70d3-4d7f-9fd3-774b338a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E1D3DA-B074-48AC-A428-EB546EB066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D442B4-0D68-4930-8B07-149481E6DF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8C6CAC-3D31-4C4D-AC38-7708A27E6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439ee9-70d3-4d7f-9fd3-774b338ae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Dang</dc:creator>
  <cp:lastModifiedBy>Kaatla Janaiah</cp:lastModifiedBy>
  <cp:revision>40</cp:revision>
  <cp:lastPrinted>2022-03-14T10:53:00Z</cp:lastPrinted>
  <dcterms:created xsi:type="dcterms:W3CDTF">2023-03-24T13:31:00Z</dcterms:created>
  <dcterms:modified xsi:type="dcterms:W3CDTF">2024-02-15T09:02:00Z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0x010100DBB9333161D415498E9B7C2E9E0A1E37</vt:lpwstr>
  </property>
</Properties>
</file>