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1D3CE" w14:textId="77777777" w:rsidR="008F26F0" w:rsidRPr="008F26F0" w:rsidRDefault="008F26F0" w:rsidP="008F26F0">
      <w:r w:rsidRPr="008F26F0">
        <w:t xml:space="preserve">Statusbericht 1 - </w:t>
      </w:r>
      <w:proofErr w:type="spellStart"/>
      <w:r w:rsidRPr="008F26F0">
        <w:t>Chipslyfans</w:t>
      </w:r>
      <w:proofErr w:type="spellEnd"/>
      <w:r w:rsidRPr="008F26F0">
        <w:t xml:space="preserve"> IPT6.1</w:t>
      </w:r>
    </w:p>
    <w:p w14:paraId="329754BD" w14:textId="77777777" w:rsidR="008F26F0" w:rsidRPr="008F26F0" w:rsidRDefault="008F26F0" w:rsidP="008F26F0">
      <w:r w:rsidRPr="008F26F0">
        <w:t>Aktueller Projektstatus</w:t>
      </w:r>
    </w:p>
    <w:p w14:paraId="729A9466" w14:textId="77777777" w:rsidR="008F26F0" w:rsidRPr="008F26F0" w:rsidRDefault="008F26F0" w:rsidP="008F26F0">
      <w:r w:rsidRPr="008F26F0">
        <w:t>Der aktuelle Stand des Projekts lässt sich wie folgt zusammenfassen:</w:t>
      </w:r>
    </w:p>
    <w:p w14:paraId="2F3C00AC" w14:textId="77777777" w:rsidR="008F26F0" w:rsidRPr="008F26F0" w:rsidRDefault="008F26F0" w:rsidP="008F26F0">
      <w:pPr>
        <w:numPr>
          <w:ilvl w:val="0"/>
          <w:numId w:val="1"/>
        </w:numPr>
      </w:pPr>
      <w:r w:rsidRPr="008F26F0">
        <w:t>Dokumentation:</w:t>
      </w:r>
    </w:p>
    <w:p w14:paraId="2BF28474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Projektziel, Zeitplan und Anforderungsanalyse sind zu 100% abgeschlossen.</w:t>
      </w:r>
    </w:p>
    <w:p w14:paraId="11D011F0" w14:textId="77777777" w:rsidR="008F26F0" w:rsidRPr="008F26F0" w:rsidRDefault="008F26F0" w:rsidP="008F26F0">
      <w:pPr>
        <w:numPr>
          <w:ilvl w:val="0"/>
          <w:numId w:val="1"/>
        </w:numPr>
      </w:pPr>
      <w:r w:rsidRPr="008F26F0">
        <w:t>Backend-Entwicklung:</w:t>
      </w:r>
    </w:p>
    <w:p w14:paraId="764CD5B6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Benutzer- und Post-Verwaltung zu 80% fertiggestellt</w:t>
      </w:r>
    </w:p>
    <w:p w14:paraId="7CAFA9CA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Registrierungs- und Login-Funktionalität vollständig implementiert</w:t>
      </w:r>
    </w:p>
    <w:p w14:paraId="7A11A231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Authentifizierung via JWT (JSON Web Tokens) funktioniert</w:t>
      </w:r>
    </w:p>
    <w:p w14:paraId="11881CBA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Datenbankstruktur für User und Posts zu 90% fertig (weitere Anpassungen geplant)</w:t>
      </w:r>
    </w:p>
    <w:p w14:paraId="2DC2C6D7" w14:textId="77777777" w:rsidR="008F26F0" w:rsidRPr="008F26F0" w:rsidRDefault="008F26F0" w:rsidP="008F26F0">
      <w:pPr>
        <w:numPr>
          <w:ilvl w:val="0"/>
          <w:numId w:val="1"/>
        </w:numPr>
      </w:pPr>
      <w:r w:rsidRPr="008F26F0">
        <w:t>Frontend-Entwicklung:</w:t>
      </w:r>
    </w:p>
    <w:p w14:paraId="2452F395" w14:textId="77777777" w:rsidR="008F26F0" w:rsidRPr="008F26F0" w:rsidRDefault="008F26F0" w:rsidP="008F26F0">
      <w:pPr>
        <w:numPr>
          <w:ilvl w:val="1"/>
          <w:numId w:val="1"/>
        </w:numPr>
      </w:pPr>
      <w:r w:rsidRPr="008F26F0">
        <w:t>Grundlegende Views (Login, Registrierung, Home) zu 70% implementiert</w:t>
      </w:r>
    </w:p>
    <w:p w14:paraId="1D576DED" w14:textId="77777777" w:rsidR="008F26F0" w:rsidRPr="008F26F0" w:rsidRDefault="008F26F0" w:rsidP="008F26F0">
      <w:pPr>
        <w:numPr>
          <w:ilvl w:val="1"/>
          <w:numId w:val="1"/>
        </w:numPr>
      </w:pPr>
      <w:proofErr w:type="spellStart"/>
      <w:r w:rsidRPr="008F26F0">
        <w:t>HomeView</w:t>
      </w:r>
      <w:proofErr w:type="spellEnd"/>
      <w:r w:rsidRPr="008F26F0">
        <w:t xml:space="preserve"> kann bereits Posts laden</w:t>
      </w:r>
    </w:p>
    <w:p w14:paraId="3E20EBEC" w14:textId="77777777" w:rsidR="008F26F0" w:rsidRPr="008F26F0" w:rsidRDefault="008F26F0" w:rsidP="008F26F0">
      <w:pPr>
        <w:numPr>
          <w:ilvl w:val="1"/>
          <w:numId w:val="1"/>
        </w:numPr>
      </w:pPr>
      <w:proofErr w:type="spellStart"/>
      <w:r w:rsidRPr="008F26F0">
        <w:t>NotificationsView</w:t>
      </w:r>
      <w:proofErr w:type="spellEnd"/>
      <w:r w:rsidRPr="008F26F0">
        <w:t xml:space="preserve"> im Frontend angelegt</w:t>
      </w:r>
    </w:p>
    <w:p w14:paraId="100799E0" w14:textId="77777777" w:rsidR="008F26F0" w:rsidRPr="008F26F0" w:rsidRDefault="008F26F0" w:rsidP="008F26F0">
      <w:r w:rsidRPr="008F26F0">
        <w:t>Der Projektfortschritt entspricht insgesamt etwa 75% des geplanten Zeitrahmens.</w:t>
      </w:r>
    </w:p>
    <w:p w14:paraId="0EA6D163" w14:textId="77777777" w:rsidR="008F26F0" w:rsidRPr="008F26F0" w:rsidRDefault="008F26F0" w:rsidP="008F26F0">
      <w:r w:rsidRPr="008F26F0">
        <w:t>Abweichungen vom Plan</w:t>
      </w:r>
    </w:p>
    <w:p w14:paraId="30BB807B" w14:textId="77777777" w:rsidR="008F26F0" w:rsidRPr="008F26F0" w:rsidRDefault="008F26F0" w:rsidP="008F26F0">
      <w:r w:rsidRPr="008F26F0">
        <w:t>Es gibt derzeit keine gravierenden Abweichungen vom Projektplan. Die Entwicklung verläuft gemäß den ursprünglichen Zeitvorgaben.</w:t>
      </w:r>
    </w:p>
    <w:p w14:paraId="243CCD65" w14:textId="77777777" w:rsidR="008F26F0" w:rsidRPr="008F26F0" w:rsidRDefault="008F26F0" w:rsidP="008F26F0">
      <w:r w:rsidRPr="008F26F0">
        <w:t>Technische Details</w:t>
      </w:r>
    </w:p>
    <w:p w14:paraId="4BA065F2" w14:textId="77777777" w:rsidR="008F26F0" w:rsidRPr="008F26F0" w:rsidRDefault="008F26F0" w:rsidP="008F26F0">
      <w:r w:rsidRPr="008F26F0">
        <w:t>a) Frontend-Status:</w:t>
      </w:r>
      <w:r w:rsidRPr="008F26F0">
        <w:br/>
        <w:t>Das Frontend ist grundlegend funktionsfähig und mit dem Backend verbunden. Die Hauptkomponenten (Login, Registrierung, Home-Feed) sind implementiert, jedoch werden weitere Verbesserungen am Design und zusätzliche Funktionen folgen.</w:t>
      </w:r>
    </w:p>
    <w:p w14:paraId="6373CEFA" w14:textId="77777777" w:rsidR="008F26F0" w:rsidRPr="008F26F0" w:rsidRDefault="008F26F0" w:rsidP="008F26F0">
      <w:r w:rsidRPr="008F26F0">
        <w:t>b) Backend- und Datenbank-Status:</w:t>
      </w:r>
    </w:p>
    <w:p w14:paraId="6CD83365" w14:textId="77777777" w:rsidR="008F26F0" w:rsidRPr="008F26F0" w:rsidRDefault="008F26F0" w:rsidP="008F26F0">
      <w:pPr>
        <w:numPr>
          <w:ilvl w:val="0"/>
          <w:numId w:val="2"/>
        </w:numPr>
      </w:pPr>
      <w:r w:rsidRPr="008F26F0">
        <w:t>Backend-Technologie: Node.js mit Express.js</w:t>
      </w:r>
    </w:p>
    <w:p w14:paraId="3D389D15" w14:textId="77777777" w:rsidR="008F26F0" w:rsidRPr="008F26F0" w:rsidRDefault="008F26F0" w:rsidP="008F26F0">
      <w:pPr>
        <w:numPr>
          <w:ilvl w:val="0"/>
          <w:numId w:val="2"/>
        </w:numPr>
      </w:pPr>
      <w:r w:rsidRPr="008F26F0">
        <w:t xml:space="preserve">Datenbank: </w:t>
      </w:r>
      <w:proofErr w:type="spellStart"/>
      <w:r w:rsidRPr="008F26F0">
        <w:t>MariaDB</w:t>
      </w:r>
      <w:proofErr w:type="spellEnd"/>
      <w:r w:rsidRPr="008F26F0">
        <w:t xml:space="preserve"> (relationales Datenbankmanagementsystem)</w:t>
      </w:r>
    </w:p>
    <w:p w14:paraId="3FEEFDFA" w14:textId="77777777" w:rsidR="008F26F0" w:rsidRPr="008F26F0" w:rsidRDefault="008F26F0" w:rsidP="008F26F0">
      <w:pPr>
        <w:numPr>
          <w:ilvl w:val="0"/>
          <w:numId w:val="2"/>
        </w:numPr>
      </w:pPr>
      <w:r w:rsidRPr="008F26F0">
        <w:t>Aktueller Funktionsumfang:</w:t>
      </w:r>
    </w:p>
    <w:p w14:paraId="4E92475F" w14:textId="77777777" w:rsidR="008F26F0" w:rsidRPr="008F26F0" w:rsidRDefault="008F26F0" w:rsidP="008F26F0">
      <w:pPr>
        <w:numPr>
          <w:ilvl w:val="1"/>
          <w:numId w:val="2"/>
        </w:numPr>
      </w:pPr>
      <w:r w:rsidRPr="008F26F0">
        <w:t>Funktionierende Benutzerauthentifizierung (Login/Registrierung)</w:t>
      </w:r>
    </w:p>
    <w:p w14:paraId="5CC8E266" w14:textId="77777777" w:rsidR="008F26F0" w:rsidRPr="008F26F0" w:rsidRDefault="008F26F0" w:rsidP="008F26F0">
      <w:pPr>
        <w:numPr>
          <w:ilvl w:val="1"/>
          <w:numId w:val="2"/>
        </w:numPr>
      </w:pPr>
      <w:r w:rsidRPr="008F26F0">
        <w:t>Post-Erstellung und -Verwaltung</w:t>
      </w:r>
    </w:p>
    <w:p w14:paraId="21A2498F" w14:textId="77777777" w:rsidR="008F26F0" w:rsidRPr="008F26F0" w:rsidRDefault="008F26F0" w:rsidP="008F26F0">
      <w:pPr>
        <w:numPr>
          <w:ilvl w:val="1"/>
          <w:numId w:val="2"/>
        </w:numPr>
      </w:pPr>
      <w:r w:rsidRPr="008F26F0">
        <w:lastRenderedPageBreak/>
        <w:t>Home-Feed mit Post-Ladefunktionalität</w:t>
      </w:r>
    </w:p>
    <w:p w14:paraId="69ECB901" w14:textId="77777777" w:rsidR="008F26F0" w:rsidRPr="008F26F0" w:rsidRDefault="008F26F0" w:rsidP="008F26F0">
      <w:r w:rsidRPr="008F26F0">
        <w:t>c) Mehrsprachigkeit:</w:t>
      </w:r>
    </w:p>
    <w:p w14:paraId="39825533" w14:textId="77777777" w:rsidR="008F26F0" w:rsidRPr="008F26F0" w:rsidRDefault="008F26F0" w:rsidP="008F26F0">
      <w:pPr>
        <w:numPr>
          <w:ilvl w:val="0"/>
          <w:numId w:val="3"/>
        </w:numPr>
      </w:pPr>
      <w:r w:rsidRPr="008F26F0">
        <w:t>Frontend: i18n Framework für Internationalisierung implementiert</w:t>
      </w:r>
    </w:p>
    <w:p w14:paraId="580B4657" w14:textId="77777777" w:rsidR="008F26F0" w:rsidRPr="008F26F0" w:rsidRDefault="008F26F0" w:rsidP="008F26F0">
      <w:pPr>
        <w:numPr>
          <w:ilvl w:val="0"/>
          <w:numId w:val="3"/>
        </w:numPr>
      </w:pPr>
      <w:r w:rsidRPr="008F26F0">
        <w:t>Datenbank: Mehrsprachige Inhalte wurden noch nicht berücksichtigt. Geplante Lösung:</w:t>
      </w:r>
    </w:p>
    <w:p w14:paraId="43965604" w14:textId="77777777" w:rsidR="008F26F0" w:rsidRPr="008F26F0" w:rsidRDefault="008F26F0" w:rsidP="008F26F0">
      <w:pPr>
        <w:numPr>
          <w:ilvl w:val="1"/>
          <w:numId w:val="3"/>
        </w:numPr>
      </w:pPr>
      <w:r w:rsidRPr="008F26F0">
        <w:t>Entweder separate Tabellen für jede Sprache</w:t>
      </w:r>
    </w:p>
    <w:p w14:paraId="796EAC32" w14:textId="77777777" w:rsidR="008F26F0" w:rsidRPr="008F26F0" w:rsidRDefault="008F26F0" w:rsidP="008F26F0">
      <w:pPr>
        <w:numPr>
          <w:ilvl w:val="1"/>
          <w:numId w:val="3"/>
        </w:numPr>
      </w:pPr>
      <w:r w:rsidRPr="008F26F0">
        <w:t>Oder JSON-Felder für mehrsprachige Inhalte in bestehenden Tabellen</w:t>
      </w:r>
    </w:p>
    <w:p w14:paraId="25D0E4B7" w14:textId="77777777" w:rsidR="008F26F0" w:rsidRPr="008F26F0" w:rsidRDefault="008F26F0" w:rsidP="008F26F0">
      <w:pPr>
        <w:numPr>
          <w:ilvl w:val="1"/>
          <w:numId w:val="3"/>
        </w:numPr>
      </w:pPr>
      <w:r w:rsidRPr="008F26F0">
        <w:t>Entscheidung folgt nach weiterer Evaluation</w:t>
      </w:r>
    </w:p>
    <w:p w14:paraId="59E2FF58" w14:textId="77777777" w:rsidR="008F26F0" w:rsidRPr="008F26F0" w:rsidRDefault="008F26F0" w:rsidP="008F26F0">
      <w:r w:rsidRPr="008F26F0">
        <w:t>d) Hosting-Status:</w:t>
      </w:r>
      <w:r w:rsidRPr="008F26F0">
        <w:br/>
        <w:t>Das Backend läuft derzeit lokal im Entwicklungsumfeld. Erste Funktionstests wurden erfolgreich durchgeführt. Die Migration auf den Produktionsserver ist für die nächste Phase geplant.</w:t>
      </w:r>
    </w:p>
    <w:p w14:paraId="746ABC04" w14:textId="77777777" w:rsidR="008F26F0" w:rsidRPr="008F26F0" w:rsidRDefault="008F26F0" w:rsidP="008F26F0">
      <w:r w:rsidRPr="008F26F0">
        <w:t>Visuelle Dokumentation</w:t>
      </w:r>
    </w:p>
    <w:p w14:paraId="3DBBD89E" w14:textId="77777777" w:rsidR="008F26F0" w:rsidRPr="008F26F0" w:rsidRDefault="008F26F0" w:rsidP="008F26F0">
      <w:r w:rsidRPr="008F26F0">
        <w:t>[</w:t>
      </w:r>
      <w:proofErr w:type="spellStart"/>
      <w:r w:rsidRPr="008F26F0">
        <w:t>LoginView</w:t>
      </w:r>
      <w:proofErr w:type="spellEnd"/>
      <w:r w:rsidRPr="008F26F0">
        <w:t>-Bild einfügen]</w:t>
      </w:r>
      <w:r w:rsidRPr="008F26F0">
        <w:br/>
        <w:t>[</w:t>
      </w:r>
      <w:proofErr w:type="spellStart"/>
      <w:r w:rsidRPr="008F26F0">
        <w:t>RegisterView</w:t>
      </w:r>
      <w:proofErr w:type="spellEnd"/>
      <w:r w:rsidRPr="008F26F0">
        <w:t>-Bild einfügen]</w:t>
      </w:r>
      <w:r w:rsidRPr="008F26F0">
        <w:br/>
        <w:t>[Home-Feed-Bild einfügen]</w:t>
      </w:r>
    </w:p>
    <w:p w14:paraId="6A720647" w14:textId="77777777" w:rsidR="008F26F0" w:rsidRPr="008F26F0" w:rsidRDefault="008F26F0" w:rsidP="008F26F0">
      <w:r w:rsidRPr="008F26F0">
        <w:t>Nächste Schritte:</w:t>
      </w:r>
    </w:p>
    <w:p w14:paraId="3367CCAD" w14:textId="77777777" w:rsidR="008F26F0" w:rsidRPr="008F26F0" w:rsidRDefault="008F26F0" w:rsidP="008F26F0">
      <w:pPr>
        <w:numPr>
          <w:ilvl w:val="0"/>
          <w:numId w:val="4"/>
        </w:numPr>
      </w:pPr>
      <w:r w:rsidRPr="008F26F0">
        <w:t>Fertigstellung der Post-Verwaltung im Backend</w:t>
      </w:r>
    </w:p>
    <w:p w14:paraId="3023DE7E" w14:textId="77777777" w:rsidR="008F26F0" w:rsidRPr="008F26F0" w:rsidRDefault="008F26F0" w:rsidP="008F26F0">
      <w:pPr>
        <w:numPr>
          <w:ilvl w:val="0"/>
          <w:numId w:val="4"/>
        </w:numPr>
      </w:pPr>
      <w:r w:rsidRPr="008F26F0">
        <w:t>Implementierung der Kommentarfunktion</w:t>
      </w:r>
    </w:p>
    <w:p w14:paraId="6B1B52D9" w14:textId="77777777" w:rsidR="008F26F0" w:rsidRPr="008F26F0" w:rsidRDefault="008F26F0" w:rsidP="008F26F0">
      <w:pPr>
        <w:numPr>
          <w:ilvl w:val="0"/>
          <w:numId w:val="4"/>
        </w:numPr>
      </w:pPr>
      <w:r w:rsidRPr="008F26F0">
        <w:t>Erweiterung des Frontend-Designs</w:t>
      </w:r>
    </w:p>
    <w:p w14:paraId="12464F30" w14:textId="77777777" w:rsidR="008F26F0" w:rsidRPr="008F26F0" w:rsidRDefault="008F26F0" w:rsidP="008F26F0">
      <w:pPr>
        <w:numPr>
          <w:ilvl w:val="0"/>
          <w:numId w:val="4"/>
        </w:numPr>
      </w:pPr>
      <w:r w:rsidRPr="008F26F0">
        <w:t>Vorbereitung für Produktions-</w:t>
      </w:r>
      <w:proofErr w:type="spellStart"/>
      <w:r w:rsidRPr="008F26F0">
        <w:t>Deployment</w:t>
      </w:r>
      <w:proofErr w:type="spellEnd"/>
    </w:p>
    <w:p w14:paraId="2E589DC2" w14:textId="77777777" w:rsidR="008F26F0" w:rsidRPr="008F26F0" w:rsidRDefault="008F26F0" w:rsidP="008F26F0">
      <w:pPr>
        <w:numPr>
          <w:ilvl w:val="0"/>
          <w:numId w:val="4"/>
        </w:numPr>
      </w:pPr>
      <w:r w:rsidRPr="008F26F0">
        <w:t>Implementierung der mehrsprachigen Datenbankinhalte</w:t>
      </w:r>
    </w:p>
    <w:p w14:paraId="256EF21B" w14:textId="77777777" w:rsidR="0050204C" w:rsidRDefault="0050204C"/>
    <w:sectPr w:rsidR="005020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631C2"/>
    <w:multiLevelType w:val="multilevel"/>
    <w:tmpl w:val="5E90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96DEE"/>
    <w:multiLevelType w:val="multilevel"/>
    <w:tmpl w:val="2A10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BA65C8"/>
    <w:multiLevelType w:val="multilevel"/>
    <w:tmpl w:val="E1089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C01D52"/>
    <w:multiLevelType w:val="multilevel"/>
    <w:tmpl w:val="36A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8942389">
    <w:abstractNumId w:val="1"/>
  </w:num>
  <w:num w:numId="2" w16cid:durableId="273633275">
    <w:abstractNumId w:val="3"/>
  </w:num>
  <w:num w:numId="3" w16cid:durableId="1210530749">
    <w:abstractNumId w:val="2"/>
  </w:num>
  <w:num w:numId="4" w16cid:durableId="191608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2E"/>
    <w:rsid w:val="00182425"/>
    <w:rsid w:val="0050204C"/>
    <w:rsid w:val="005168A9"/>
    <w:rsid w:val="005517A7"/>
    <w:rsid w:val="00657F8D"/>
    <w:rsid w:val="008C2337"/>
    <w:rsid w:val="008F26F0"/>
    <w:rsid w:val="00955969"/>
    <w:rsid w:val="00A22127"/>
    <w:rsid w:val="00E32DCB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DB885A"/>
  <w15:chartTrackingRefBased/>
  <w15:docId w15:val="{8B968D76-40A2-4C42-A1AB-71D85E99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F5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5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5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5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5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5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5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5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5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5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5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5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552E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552E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552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552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552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552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5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5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5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5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5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552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552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552E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5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552E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55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1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FMZ; Maier Benjamin</dc:creator>
  <cp:keywords/>
  <dc:description/>
  <cp:lastModifiedBy>FMZ; Maier Benjamin</cp:lastModifiedBy>
  <cp:revision>2</cp:revision>
  <dcterms:created xsi:type="dcterms:W3CDTF">2025-04-14T12:10:00Z</dcterms:created>
  <dcterms:modified xsi:type="dcterms:W3CDTF">2025-04-14T12:12:00Z</dcterms:modified>
</cp:coreProperties>
</file>