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1E144" w14:textId="77777777" w:rsidR="005D7596" w:rsidRPr="000325FC" w:rsidRDefault="005D7596" w:rsidP="0064713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sectPr w:rsidR="005D7596" w:rsidRPr="000325FC" w:rsidSect="004752D5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2160" w:header="36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0EDB3" w14:textId="77777777" w:rsidR="00E5633A" w:rsidRDefault="00E5633A" w:rsidP="00FC2258">
      <w:pPr>
        <w:spacing w:after="0" w:line="240" w:lineRule="auto"/>
      </w:pPr>
      <w:r>
        <w:separator/>
      </w:r>
    </w:p>
  </w:endnote>
  <w:endnote w:type="continuationSeparator" w:id="0">
    <w:p w14:paraId="7C1BDA03" w14:textId="77777777" w:rsidR="00E5633A" w:rsidRDefault="00E5633A" w:rsidP="00FC2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AA4A" w14:textId="79CF1072" w:rsidR="00DE370C" w:rsidRDefault="00B81960" w:rsidP="00DE370C">
    <w:pPr>
      <w:pStyle w:val="Footer"/>
      <w:jc w:val="right"/>
    </w:pPr>
    <w:r>
      <w:rPr>
        <w:noProof/>
        <w:sz w:val="20"/>
        <w:szCs w:val="20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1938E4FB" wp14:editId="193AA4C0">
              <wp:simplePos x="0" y="0"/>
              <wp:positionH relativeFrom="column">
                <wp:posOffset>-568325</wp:posOffset>
              </wp:positionH>
              <wp:positionV relativeFrom="paragraph">
                <wp:posOffset>-166371</wp:posOffset>
              </wp:positionV>
              <wp:extent cx="663892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FB68C" id="Straight Connector 3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44.75pt,-13.1pt" to="478pt,-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" strokecolor="#0070c0" strokeweight="1.5pt">
              <o:lock v:ext="edit" shapetype="f"/>
            </v:line>
          </w:pict>
        </mc:Fallback>
      </mc:AlternateContent>
    </w:r>
    <w:r w:rsidR="008A03AD">
      <w:rPr>
        <w:rFonts w:ascii="Times New Roman" w:hAnsi="Times New Roman"/>
        <w:sz w:val="24"/>
        <w:szCs w:val="24"/>
      </w:rPr>
      <w:t>Re-</w:t>
    </w:r>
    <w:proofErr w:type="spellStart"/>
    <w:r w:rsidR="008A03AD">
      <w:rPr>
        <w:rFonts w:ascii="Times New Roman" w:hAnsi="Times New Roman"/>
        <w:sz w:val="24"/>
        <w:szCs w:val="24"/>
      </w:rPr>
      <w:t>SeAR</w:t>
    </w:r>
    <w:r w:rsidR="00AB2E68">
      <w:rPr>
        <w:rFonts w:ascii="Times New Roman" w:hAnsi="Times New Roman"/>
        <w:sz w:val="24"/>
        <w:szCs w:val="24"/>
      </w:rPr>
      <w:t>Ch</w:t>
    </w:r>
    <w:proofErr w:type="spellEnd"/>
    <w:r w:rsidR="00AB2E68">
      <w:rPr>
        <w:rFonts w:ascii="Times New Roman" w:hAnsi="Times New Roman"/>
        <w:sz w:val="24"/>
        <w:szCs w:val="24"/>
      </w:rPr>
      <w:t>:</w:t>
    </w:r>
    <w:r w:rsidR="00AB2E68">
      <w:t xml:space="preserve"> </w:t>
    </w:r>
    <w:proofErr w:type="spellStart"/>
    <w:r w:rsidR="00AB2E68">
      <w:rPr>
        <w:rFonts w:ascii="Times New Roman" w:hAnsi="Times New Roman"/>
        <w:sz w:val="24"/>
        <w:szCs w:val="24"/>
      </w:rPr>
      <w:t>REpository</w:t>
    </w:r>
    <w:proofErr w:type="spellEnd"/>
    <w:r w:rsidR="00AB2E68">
      <w:rPr>
        <w:rFonts w:ascii="Times New Roman" w:hAnsi="Times New Roman"/>
        <w:sz w:val="24"/>
        <w:szCs w:val="24"/>
      </w:rPr>
      <w:t xml:space="preserve"> </w:t>
    </w:r>
    <w:proofErr w:type="spellStart"/>
    <w:r w:rsidR="00AB2E68">
      <w:rPr>
        <w:rFonts w:ascii="Times New Roman" w:hAnsi="Times New Roman"/>
        <w:sz w:val="24"/>
        <w:szCs w:val="24"/>
      </w:rPr>
      <w:t>SEarch</w:t>
    </w:r>
    <w:proofErr w:type="spellEnd"/>
    <w:r w:rsidR="00AB2E68">
      <w:rPr>
        <w:rFonts w:ascii="Times New Roman" w:hAnsi="Times New Roman"/>
        <w:sz w:val="24"/>
        <w:szCs w:val="24"/>
      </w:rPr>
      <w:t xml:space="preserve"> of Abstract for Research Centralized </w:t>
    </w:r>
    <w:r w:rsidR="00FE7D82">
      <w:rPr>
        <w:rFonts w:ascii="Times New Roman" w:hAnsi="Times New Roman"/>
        <w:sz w:val="24"/>
        <w:szCs w:val="24"/>
      </w:rPr>
      <w:t>H</w:t>
    </w:r>
    <w:r w:rsidR="00AB2E68">
      <w:rPr>
        <w:rFonts w:ascii="Times New Roman" w:hAnsi="Times New Roman"/>
        <w:sz w:val="24"/>
        <w:szCs w:val="24"/>
      </w:rPr>
      <w:t>ub</w:t>
    </w:r>
    <w:r w:rsidR="008A03AD" w:rsidRPr="00DE370C">
      <w:rPr>
        <w:rFonts w:ascii="Times New Roman" w:hAnsi="Times New Roman"/>
        <w:sz w:val="24"/>
        <w:szCs w:val="24"/>
      </w:rPr>
      <w:t xml:space="preserve"> </w:t>
    </w:r>
    <w:r w:rsidR="00DE370C" w:rsidRPr="00DE370C">
      <w:rPr>
        <w:rFonts w:ascii="Times New Roman" w:hAnsi="Times New Roman"/>
        <w:sz w:val="24"/>
        <w:szCs w:val="24"/>
      </w:rPr>
      <w:t>|</w:t>
    </w:r>
    <w:r w:rsidR="00DE370C">
      <w:rPr>
        <w:rFonts w:ascii="Times New Roman" w:hAnsi="Times New Roman"/>
        <w:sz w:val="24"/>
        <w:szCs w:val="24"/>
      </w:rPr>
      <w:t xml:space="preserve"> </w:t>
    </w:r>
    <w:r w:rsidR="00DE370C" w:rsidRPr="00AB2E68">
      <w:rPr>
        <w:rFonts w:ascii="Times New Roman" w:hAnsi="Times New Roman"/>
      </w:rPr>
      <w:fldChar w:fldCharType="begin"/>
    </w:r>
    <w:r w:rsidR="00DE370C" w:rsidRPr="00AB2E68">
      <w:rPr>
        <w:rFonts w:ascii="Times New Roman" w:hAnsi="Times New Roman"/>
      </w:rPr>
      <w:instrText xml:space="preserve"> PAGE   \* MERGEFORMAT </w:instrText>
    </w:r>
    <w:r w:rsidR="00DE370C" w:rsidRPr="00AB2E68">
      <w:rPr>
        <w:rFonts w:ascii="Times New Roman" w:hAnsi="Times New Roman"/>
      </w:rPr>
      <w:fldChar w:fldCharType="separate"/>
    </w:r>
    <w:r w:rsidR="00DE370C" w:rsidRPr="00AB2E68">
      <w:rPr>
        <w:rFonts w:ascii="Times New Roman" w:hAnsi="Times New Roman"/>
        <w:noProof/>
      </w:rPr>
      <w:t>2</w:t>
    </w:r>
    <w:r w:rsidR="00DE370C" w:rsidRPr="00AB2E68">
      <w:rPr>
        <w:rFonts w:ascii="Times New Roman" w:hAnsi="Times New Roman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FA3C0" w14:textId="5AC6F3A0" w:rsidR="00DE370C" w:rsidRPr="00DE370C" w:rsidRDefault="00B81960" w:rsidP="00DE370C">
    <w:pPr>
      <w:pStyle w:val="Footer"/>
      <w:jc w:val="right"/>
      <w:rPr>
        <w:sz w:val="24"/>
        <w:szCs w:val="24"/>
      </w:rPr>
    </w:pPr>
    <w:r>
      <w:rPr>
        <w:noProof/>
        <w:sz w:val="20"/>
        <w:szCs w:val="20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274BA18" wp14:editId="32902080">
              <wp:simplePos x="0" y="0"/>
              <wp:positionH relativeFrom="column">
                <wp:posOffset>-803910</wp:posOffset>
              </wp:positionH>
              <wp:positionV relativeFrom="paragraph">
                <wp:posOffset>-166371</wp:posOffset>
              </wp:positionV>
              <wp:extent cx="6638925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7167A2" id="Straight Connector 1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63.3pt,-13.1pt" to="459.45pt,-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" strokecolor="#0070c0" strokeweight="1.5pt">
              <o:lock v:ext="edit" shapetype="f"/>
            </v:line>
          </w:pict>
        </mc:Fallback>
      </mc:AlternateContent>
    </w:r>
    <w:r w:rsidR="00DE370C" w:rsidRPr="00DE370C">
      <w:rPr>
        <w:sz w:val="24"/>
        <w:szCs w:val="24"/>
      </w:rPr>
      <w:t xml:space="preserve"> </w:t>
    </w:r>
    <w:r w:rsidR="009C6CC1" w:rsidRPr="00DE370C">
      <w:rPr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B298E" w14:textId="77777777" w:rsidR="00E5633A" w:rsidRDefault="00E5633A" w:rsidP="00FC2258">
      <w:pPr>
        <w:spacing w:after="0" w:line="240" w:lineRule="auto"/>
      </w:pPr>
      <w:r>
        <w:separator/>
      </w:r>
    </w:p>
  </w:footnote>
  <w:footnote w:type="continuationSeparator" w:id="0">
    <w:p w14:paraId="01CDAC7B" w14:textId="77777777" w:rsidR="00E5633A" w:rsidRDefault="00E5633A" w:rsidP="00FC2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4A6E2" w14:textId="71C32E58" w:rsidR="00DE370C" w:rsidRPr="00836A8E" w:rsidRDefault="00B81960" w:rsidP="00DE370C">
    <w:pPr>
      <w:spacing w:after="0" w:line="240" w:lineRule="auto"/>
      <w:ind w:left="720" w:firstLine="446"/>
      <w:rPr>
        <w:rFonts w:ascii="Arial Black" w:hAnsi="Arial Black"/>
        <w:b/>
        <w:color w:val="0000FF"/>
        <w:sz w:val="44"/>
        <w:szCs w:val="44"/>
      </w:rPr>
    </w:pPr>
    <w:r w:rsidRPr="00836A8E"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7F61D3AA" wp14:editId="7764D16D">
          <wp:simplePos x="0" y="0"/>
          <wp:positionH relativeFrom="column">
            <wp:posOffset>4810125</wp:posOffset>
          </wp:positionH>
          <wp:positionV relativeFrom="paragraph">
            <wp:posOffset>60325</wp:posOffset>
          </wp:positionV>
          <wp:extent cx="815975" cy="81597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975" cy="815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36A8E">
      <w:rPr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67020D07" wp14:editId="500B3F5C">
          <wp:simplePos x="0" y="0"/>
          <wp:positionH relativeFrom="column">
            <wp:posOffset>15875</wp:posOffset>
          </wp:positionH>
          <wp:positionV relativeFrom="paragraph">
            <wp:posOffset>95885</wp:posOffset>
          </wp:positionV>
          <wp:extent cx="688975" cy="672465"/>
          <wp:effectExtent l="0" t="0" r="0" b="0"/>
          <wp:wrapNone/>
          <wp:docPr id="14" name="Picture 6" descr="Description: Description: Description: Description: LOGO_LARG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ription: Description: Description: Description: LOGO_LARGE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72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370C" w:rsidRPr="00836A8E">
      <w:rPr>
        <w:rFonts w:ascii="Arial Black" w:hAnsi="Arial Black"/>
        <w:b/>
        <w:color w:val="0000FF"/>
        <w:sz w:val="44"/>
        <w:szCs w:val="44"/>
      </w:rPr>
      <w:t>EXACT COLLEGES OF ASIA</w:t>
    </w:r>
  </w:p>
  <w:p w14:paraId="4C9312E7" w14:textId="77777777" w:rsidR="00DE370C" w:rsidRPr="00836A8E" w:rsidRDefault="00DE370C" w:rsidP="00DE370C">
    <w:pPr>
      <w:spacing w:after="0" w:line="240" w:lineRule="auto"/>
      <w:jc w:val="center"/>
      <w:rPr>
        <w:b/>
        <w:szCs w:val="24"/>
      </w:rPr>
    </w:pPr>
    <w:proofErr w:type="spellStart"/>
    <w:r w:rsidRPr="00836A8E">
      <w:rPr>
        <w:b/>
        <w:szCs w:val="24"/>
      </w:rPr>
      <w:t>Suclayin</w:t>
    </w:r>
    <w:proofErr w:type="spellEnd"/>
    <w:r w:rsidRPr="00836A8E">
      <w:rPr>
        <w:b/>
        <w:szCs w:val="24"/>
      </w:rPr>
      <w:t xml:space="preserve">, </w:t>
    </w:r>
    <w:proofErr w:type="spellStart"/>
    <w:r w:rsidRPr="00836A8E">
      <w:rPr>
        <w:b/>
        <w:szCs w:val="24"/>
      </w:rPr>
      <w:t>Arayat</w:t>
    </w:r>
    <w:proofErr w:type="spellEnd"/>
    <w:r w:rsidRPr="00836A8E">
      <w:rPr>
        <w:b/>
        <w:szCs w:val="24"/>
      </w:rPr>
      <w:t>, Pampanga</w:t>
    </w:r>
  </w:p>
  <w:p w14:paraId="414909D9" w14:textId="13A758E2" w:rsidR="00DE370C" w:rsidRPr="00836A8E" w:rsidRDefault="00B81960" w:rsidP="00DE370C">
    <w:pPr>
      <w:pStyle w:val="NoSpacing"/>
      <w:ind w:right="-630"/>
      <w:rPr>
        <w:rFonts w:ascii="Arial" w:hAnsi="Arial" w:cs="Arial"/>
        <w:b/>
        <w:bCs/>
      </w:rPr>
    </w:pPr>
    <w:r w:rsidRPr="00836A8E">
      <w:rPr>
        <w:noProof/>
        <w:sz w:val="20"/>
        <w:szCs w:val="20"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54BAB184" wp14:editId="203B07CF">
              <wp:simplePos x="0" y="0"/>
              <wp:positionH relativeFrom="column">
                <wp:posOffset>-600075</wp:posOffset>
              </wp:positionH>
              <wp:positionV relativeFrom="paragraph">
                <wp:posOffset>262254</wp:posOffset>
              </wp:positionV>
              <wp:extent cx="663892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C8DCB" id="Straight Connector 4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47.25pt,20.65pt" to="475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" strokecolor="#0070c0" strokeweight="1.5pt">
              <o:lock v:ext="edit" shapetype="f"/>
            </v:line>
          </w:pict>
        </mc:Fallback>
      </mc:AlternateContent>
    </w:r>
    <w:r w:rsidR="00DE370C" w:rsidRPr="00836A8E">
      <w:rPr>
        <w:rFonts w:ascii="Arial" w:hAnsi="Arial" w:cs="Arial"/>
        <w:b/>
        <w:bCs/>
      </w:rPr>
      <w:t xml:space="preserve">                                      </w:t>
    </w:r>
    <w:r w:rsidR="00DE370C">
      <w:rPr>
        <w:rFonts w:ascii="Arial" w:hAnsi="Arial" w:cs="Arial"/>
        <w:b/>
        <w:bCs/>
      </w:rPr>
      <w:t xml:space="preserve">    </w:t>
    </w:r>
    <w:r w:rsidR="00DE370C" w:rsidRPr="00836A8E">
      <w:rPr>
        <w:rFonts w:ascii="Arial" w:hAnsi="Arial" w:cs="Arial"/>
        <w:b/>
        <w:bCs/>
      </w:rPr>
      <w:t xml:space="preserve"> Information System Department</w:t>
    </w:r>
  </w:p>
  <w:p w14:paraId="2A0BB32F" w14:textId="77777777" w:rsidR="00DF786E" w:rsidRDefault="00DF786E" w:rsidP="00DE370C">
    <w:pPr>
      <w:pStyle w:val="Header"/>
      <w:tabs>
        <w:tab w:val="left" w:pos="2925"/>
        <w:tab w:val="right" w:pos="86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D4780" w14:textId="46CEC0D9" w:rsidR="00A90599" w:rsidRPr="00836A8E" w:rsidRDefault="00B81960" w:rsidP="00836A8E">
    <w:pPr>
      <w:spacing w:after="0" w:line="240" w:lineRule="auto"/>
      <w:ind w:left="720" w:firstLine="446"/>
      <w:rPr>
        <w:rFonts w:ascii="Arial Black" w:hAnsi="Arial Black"/>
        <w:b/>
        <w:color w:val="0000FF"/>
        <w:sz w:val="44"/>
        <w:szCs w:val="44"/>
      </w:rPr>
    </w:pPr>
    <w:r w:rsidRPr="00836A8E">
      <w:rPr>
        <w:noProof/>
        <w:sz w:val="20"/>
        <w:szCs w:val="20"/>
      </w:rPr>
      <w:drawing>
        <wp:anchor distT="0" distB="0" distL="114300" distR="114300" simplePos="0" relativeHeight="251654144" behindDoc="1" locked="0" layoutInCell="1" allowOverlap="1" wp14:anchorId="5E40B995" wp14:editId="04C92A97">
          <wp:simplePos x="0" y="0"/>
          <wp:positionH relativeFrom="column">
            <wp:posOffset>15875</wp:posOffset>
          </wp:positionH>
          <wp:positionV relativeFrom="paragraph">
            <wp:posOffset>95885</wp:posOffset>
          </wp:positionV>
          <wp:extent cx="688975" cy="672465"/>
          <wp:effectExtent l="0" t="0" r="0" b="0"/>
          <wp:wrapNone/>
          <wp:docPr id="6" name="Picture 6" descr="Description: Description: Description: Description: LOGO_LARG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ription: Description: Description: Description: LOGO_LARG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72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0599" w:rsidRPr="00836A8E">
      <w:rPr>
        <w:rFonts w:ascii="Arial Black" w:hAnsi="Arial Black"/>
        <w:b/>
        <w:color w:val="0000FF"/>
        <w:sz w:val="44"/>
        <w:szCs w:val="44"/>
      </w:rPr>
      <w:t>EXACT COLLEGES OF ASIA</w:t>
    </w:r>
  </w:p>
  <w:p w14:paraId="4BECE4DF" w14:textId="77777777" w:rsidR="00A90599" w:rsidRPr="00836A8E" w:rsidRDefault="00A90599" w:rsidP="00836A8E">
    <w:pPr>
      <w:spacing w:after="0" w:line="240" w:lineRule="auto"/>
      <w:jc w:val="center"/>
      <w:rPr>
        <w:b/>
        <w:szCs w:val="24"/>
      </w:rPr>
    </w:pPr>
    <w:proofErr w:type="spellStart"/>
    <w:r w:rsidRPr="00836A8E">
      <w:rPr>
        <w:b/>
        <w:szCs w:val="24"/>
      </w:rPr>
      <w:t>Suclayin</w:t>
    </w:r>
    <w:proofErr w:type="spellEnd"/>
    <w:r w:rsidRPr="00836A8E">
      <w:rPr>
        <w:b/>
        <w:szCs w:val="24"/>
      </w:rPr>
      <w:t xml:space="preserve">, </w:t>
    </w:r>
    <w:proofErr w:type="spellStart"/>
    <w:r w:rsidRPr="00836A8E">
      <w:rPr>
        <w:b/>
        <w:szCs w:val="24"/>
      </w:rPr>
      <w:t>Arayat</w:t>
    </w:r>
    <w:proofErr w:type="spellEnd"/>
    <w:r w:rsidRPr="00836A8E">
      <w:rPr>
        <w:b/>
        <w:szCs w:val="24"/>
      </w:rPr>
      <w:t>, Pampanga</w:t>
    </w:r>
  </w:p>
  <w:p w14:paraId="5A152404" w14:textId="34738998" w:rsidR="00A90599" w:rsidRPr="00836A8E" w:rsidRDefault="00B81960" w:rsidP="00836A8E">
    <w:pPr>
      <w:pStyle w:val="NoSpacing"/>
      <w:ind w:right="-630"/>
      <w:rPr>
        <w:rFonts w:ascii="Arial" w:hAnsi="Arial" w:cs="Arial"/>
        <w:b/>
        <w:bCs/>
      </w:rPr>
    </w:pPr>
    <w:r w:rsidRPr="00836A8E">
      <w:rPr>
        <w:noProof/>
        <w:sz w:val="20"/>
        <w:szCs w:val="20"/>
      </w:rPr>
      <mc:AlternateContent>
        <mc:Choice Requires="wps">
          <w:drawing>
            <wp:anchor distT="4294967293" distB="4294967293" distL="114300" distR="114300" simplePos="0" relativeHeight="251655168" behindDoc="0" locked="0" layoutInCell="1" allowOverlap="1" wp14:anchorId="741C7300" wp14:editId="70A48E30">
              <wp:simplePos x="0" y="0"/>
              <wp:positionH relativeFrom="column">
                <wp:posOffset>-600075</wp:posOffset>
              </wp:positionH>
              <wp:positionV relativeFrom="paragraph">
                <wp:posOffset>262254</wp:posOffset>
              </wp:positionV>
              <wp:extent cx="6638925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F242A" id="Straight Connector 2" o:spid="_x0000_s1026" style="position:absolute;z-index:2516551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47.25pt,20.65pt" to="475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" strokecolor="#0070c0" strokeweight="1.5pt">
              <o:lock v:ext="edit" shapetype="f"/>
            </v:line>
          </w:pict>
        </mc:Fallback>
      </mc:AlternateContent>
    </w:r>
    <w:r w:rsidR="00A90599" w:rsidRPr="00836A8E">
      <w:rPr>
        <w:rFonts w:ascii="Arial" w:hAnsi="Arial" w:cs="Arial"/>
        <w:b/>
        <w:bCs/>
      </w:rPr>
      <w:t xml:space="preserve">                                      </w:t>
    </w:r>
    <w:r w:rsidR="00836A8E">
      <w:rPr>
        <w:rFonts w:ascii="Arial" w:hAnsi="Arial" w:cs="Arial"/>
        <w:b/>
        <w:bCs/>
      </w:rPr>
      <w:t xml:space="preserve">    </w:t>
    </w:r>
    <w:r w:rsidR="00A90599" w:rsidRPr="00836A8E">
      <w:rPr>
        <w:rFonts w:ascii="Arial" w:hAnsi="Arial" w:cs="Arial"/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715C"/>
    <w:multiLevelType w:val="hybridMultilevel"/>
    <w:tmpl w:val="68DC604A"/>
    <w:lvl w:ilvl="0" w:tplc="32EC104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2DA0"/>
    <w:multiLevelType w:val="multilevel"/>
    <w:tmpl w:val="10AA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83E12"/>
    <w:multiLevelType w:val="hybridMultilevel"/>
    <w:tmpl w:val="0040D276"/>
    <w:lvl w:ilvl="0" w:tplc="E1C876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E70B3F"/>
    <w:multiLevelType w:val="multilevel"/>
    <w:tmpl w:val="4BC4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5518A"/>
    <w:multiLevelType w:val="hybridMultilevel"/>
    <w:tmpl w:val="76089C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5533E7"/>
    <w:multiLevelType w:val="hybridMultilevel"/>
    <w:tmpl w:val="CA68AC6C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807410"/>
    <w:multiLevelType w:val="hybridMultilevel"/>
    <w:tmpl w:val="C1986E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31351"/>
    <w:multiLevelType w:val="multilevel"/>
    <w:tmpl w:val="7CC2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9714C"/>
    <w:multiLevelType w:val="hybridMultilevel"/>
    <w:tmpl w:val="7D6AF0A8"/>
    <w:lvl w:ilvl="0" w:tplc="A3C8D19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E0B20"/>
    <w:multiLevelType w:val="hybridMultilevel"/>
    <w:tmpl w:val="F49A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B5D2B"/>
    <w:multiLevelType w:val="multilevel"/>
    <w:tmpl w:val="33D0106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1" w15:restartNumberingAfterBreak="0">
    <w:nsid w:val="35DE38DE"/>
    <w:multiLevelType w:val="hybridMultilevel"/>
    <w:tmpl w:val="01821F4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773731D"/>
    <w:multiLevelType w:val="multilevel"/>
    <w:tmpl w:val="364455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08E37AE"/>
    <w:multiLevelType w:val="multilevel"/>
    <w:tmpl w:val="791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75135"/>
    <w:multiLevelType w:val="hybridMultilevel"/>
    <w:tmpl w:val="3794A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464F6"/>
    <w:multiLevelType w:val="hybridMultilevel"/>
    <w:tmpl w:val="D38C4208"/>
    <w:lvl w:ilvl="0" w:tplc="C136BE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B97039"/>
    <w:multiLevelType w:val="multilevel"/>
    <w:tmpl w:val="E180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4329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2E362E"/>
    <w:multiLevelType w:val="hybridMultilevel"/>
    <w:tmpl w:val="85245F88"/>
    <w:lvl w:ilvl="0" w:tplc="3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BF0EBC"/>
    <w:multiLevelType w:val="hybridMultilevel"/>
    <w:tmpl w:val="EAF203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20B53"/>
    <w:multiLevelType w:val="hybridMultilevel"/>
    <w:tmpl w:val="500A29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5366D"/>
    <w:multiLevelType w:val="hybridMultilevel"/>
    <w:tmpl w:val="B39ACCF2"/>
    <w:lvl w:ilvl="0" w:tplc="34090001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34090003">
      <w:start w:val="1"/>
      <w:numFmt w:val="lowerLetter"/>
      <w:lvlText w:val="%2."/>
      <w:lvlJc w:val="left"/>
      <w:pPr>
        <w:ind w:left="1300" w:hanging="360"/>
      </w:pPr>
    </w:lvl>
    <w:lvl w:ilvl="2" w:tplc="34090005" w:tentative="1">
      <w:start w:val="1"/>
      <w:numFmt w:val="lowerRoman"/>
      <w:lvlText w:val="%3."/>
      <w:lvlJc w:val="right"/>
      <w:pPr>
        <w:ind w:left="2020" w:hanging="180"/>
      </w:pPr>
    </w:lvl>
    <w:lvl w:ilvl="3" w:tplc="34090001" w:tentative="1">
      <w:start w:val="1"/>
      <w:numFmt w:val="decimal"/>
      <w:lvlText w:val="%4."/>
      <w:lvlJc w:val="left"/>
      <w:pPr>
        <w:ind w:left="2740" w:hanging="360"/>
      </w:pPr>
    </w:lvl>
    <w:lvl w:ilvl="4" w:tplc="34090003" w:tentative="1">
      <w:start w:val="1"/>
      <w:numFmt w:val="lowerLetter"/>
      <w:lvlText w:val="%5."/>
      <w:lvlJc w:val="left"/>
      <w:pPr>
        <w:ind w:left="3460" w:hanging="360"/>
      </w:pPr>
    </w:lvl>
    <w:lvl w:ilvl="5" w:tplc="34090005" w:tentative="1">
      <w:start w:val="1"/>
      <w:numFmt w:val="lowerRoman"/>
      <w:lvlText w:val="%6."/>
      <w:lvlJc w:val="right"/>
      <w:pPr>
        <w:ind w:left="4180" w:hanging="180"/>
      </w:pPr>
    </w:lvl>
    <w:lvl w:ilvl="6" w:tplc="34090001" w:tentative="1">
      <w:start w:val="1"/>
      <w:numFmt w:val="decimal"/>
      <w:lvlText w:val="%7."/>
      <w:lvlJc w:val="left"/>
      <w:pPr>
        <w:ind w:left="4900" w:hanging="360"/>
      </w:pPr>
    </w:lvl>
    <w:lvl w:ilvl="7" w:tplc="34090003" w:tentative="1">
      <w:start w:val="1"/>
      <w:numFmt w:val="lowerLetter"/>
      <w:lvlText w:val="%8."/>
      <w:lvlJc w:val="left"/>
      <w:pPr>
        <w:ind w:left="5620" w:hanging="360"/>
      </w:pPr>
    </w:lvl>
    <w:lvl w:ilvl="8" w:tplc="34090005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1" w15:restartNumberingAfterBreak="0">
    <w:nsid w:val="57953782"/>
    <w:multiLevelType w:val="multilevel"/>
    <w:tmpl w:val="5E72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2E2262"/>
    <w:multiLevelType w:val="hybridMultilevel"/>
    <w:tmpl w:val="A748E528"/>
    <w:lvl w:ilvl="0" w:tplc="44BA18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F51D77"/>
    <w:multiLevelType w:val="hybridMultilevel"/>
    <w:tmpl w:val="4E22EC18"/>
    <w:lvl w:ilvl="0" w:tplc="2DDA9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112B98"/>
    <w:multiLevelType w:val="hybridMultilevel"/>
    <w:tmpl w:val="378A2E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F3506"/>
    <w:multiLevelType w:val="hybridMultilevel"/>
    <w:tmpl w:val="190A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E69F6"/>
    <w:multiLevelType w:val="multilevel"/>
    <w:tmpl w:val="22FC62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65F66BA4"/>
    <w:multiLevelType w:val="hybridMultilevel"/>
    <w:tmpl w:val="70AE21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AB5E14"/>
    <w:multiLevelType w:val="hybridMultilevel"/>
    <w:tmpl w:val="F17E061E"/>
    <w:lvl w:ilvl="0" w:tplc="74A082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3B0288"/>
    <w:multiLevelType w:val="hybridMultilevel"/>
    <w:tmpl w:val="AF2E1ED2"/>
    <w:lvl w:ilvl="0" w:tplc="34090017">
      <w:start w:val="1"/>
      <w:numFmt w:val="lowerLetter"/>
      <w:lvlText w:val="%1)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4996959"/>
    <w:multiLevelType w:val="multilevel"/>
    <w:tmpl w:val="5E72B9B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1" w15:restartNumberingAfterBreak="0">
    <w:nsid w:val="7CC1402B"/>
    <w:multiLevelType w:val="multilevel"/>
    <w:tmpl w:val="5E72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6"/>
  </w:num>
  <w:num w:numId="3">
    <w:abstractNumId w:val="2"/>
  </w:num>
  <w:num w:numId="4">
    <w:abstractNumId w:val="17"/>
  </w:num>
  <w:num w:numId="5">
    <w:abstractNumId w:val="15"/>
  </w:num>
  <w:num w:numId="6">
    <w:abstractNumId w:val="11"/>
  </w:num>
  <w:num w:numId="7">
    <w:abstractNumId w:val="28"/>
  </w:num>
  <w:num w:numId="8">
    <w:abstractNumId w:val="20"/>
  </w:num>
  <w:num w:numId="9">
    <w:abstractNumId w:val="8"/>
  </w:num>
  <w:num w:numId="10">
    <w:abstractNumId w:val="4"/>
  </w:num>
  <w:num w:numId="11">
    <w:abstractNumId w:val="23"/>
  </w:num>
  <w:num w:numId="12">
    <w:abstractNumId w:val="22"/>
  </w:num>
  <w:num w:numId="13">
    <w:abstractNumId w:val="25"/>
  </w:num>
  <w:num w:numId="14">
    <w:abstractNumId w:val="9"/>
  </w:num>
  <w:num w:numId="15">
    <w:abstractNumId w:val="12"/>
  </w:num>
  <w:num w:numId="16">
    <w:abstractNumId w:val="21"/>
  </w:num>
  <w:num w:numId="17">
    <w:abstractNumId w:val="3"/>
  </w:num>
  <w:num w:numId="18">
    <w:abstractNumId w:val="13"/>
  </w:num>
  <w:num w:numId="19">
    <w:abstractNumId w:val="7"/>
  </w:num>
  <w:num w:numId="20">
    <w:abstractNumId w:val="1"/>
  </w:num>
  <w:num w:numId="21">
    <w:abstractNumId w:val="5"/>
  </w:num>
  <w:num w:numId="22">
    <w:abstractNumId w:val="27"/>
  </w:num>
  <w:num w:numId="23">
    <w:abstractNumId w:val="18"/>
  </w:num>
  <w:num w:numId="24">
    <w:abstractNumId w:val="16"/>
  </w:num>
  <w:num w:numId="25">
    <w:abstractNumId w:val="29"/>
  </w:num>
  <w:num w:numId="26">
    <w:abstractNumId w:val="31"/>
  </w:num>
  <w:num w:numId="27">
    <w:abstractNumId w:val="10"/>
  </w:num>
  <w:num w:numId="28">
    <w:abstractNumId w:val="30"/>
  </w:num>
  <w:num w:numId="29">
    <w:abstractNumId w:val="0"/>
  </w:num>
  <w:num w:numId="30">
    <w:abstractNumId w:val="6"/>
  </w:num>
  <w:num w:numId="31">
    <w:abstractNumId w:val="19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9C"/>
    <w:rsid w:val="00003B72"/>
    <w:rsid w:val="000170A6"/>
    <w:rsid w:val="000244EA"/>
    <w:rsid w:val="000275F8"/>
    <w:rsid w:val="000322B2"/>
    <w:rsid w:val="000325FC"/>
    <w:rsid w:val="000554F7"/>
    <w:rsid w:val="000A3BCB"/>
    <w:rsid w:val="000C5309"/>
    <w:rsid w:val="000C6BE9"/>
    <w:rsid w:val="000E00BE"/>
    <w:rsid w:val="000F27D3"/>
    <w:rsid w:val="0011270B"/>
    <w:rsid w:val="00115357"/>
    <w:rsid w:val="0011596E"/>
    <w:rsid w:val="00150A90"/>
    <w:rsid w:val="001529E5"/>
    <w:rsid w:val="0016662D"/>
    <w:rsid w:val="00182D46"/>
    <w:rsid w:val="0018446C"/>
    <w:rsid w:val="001957BA"/>
    <w:rsid w:val="001A4C9B"/>
    <w:rsid w:val="001B4857"/>
    <w:rsid w:val="001B55C1"/>
    <w:rsid w:val="001C05AA"/>
    <w:rsid w:val="001D1728"/>
    <w:rsid w:val="001E74BB"/>
    <w:rsid w:val="002119B0"/>
    <w:rsid w:val="00217CBC"/>
    <w:rsid w:val="0023305C"/>
    <w:rsid w:val="0027094F"/>
    <w:rsid w:val="002716B1"/>
    <w:rsid w:val="002735AB"/>
    <w:rsid w:val="0028335D"/>
    <w:rsid w:val="00285ADF"/>
    <w:rsid w:val="002866C2"/>
    <w:rsid w:val="002934E3"/>
    <w:rsid w:val="002A1CF2"/>
    <w:rsid w:val="002A67F8"/>
    <w:rsid w:val="002A687A"/>
    <w:rsid w:val="002B2B0F"/>
    <w:rsid w:val="002C59D0"/>
    <w:rsid w:val="002D184B"/>
    <w:rsid w:val="002D1C20"/>
    <w:rsid w:val="002D3F21"/>
    <w:rsid w:val="002E4C53"/>
    <w:rsid w:val="002E6C3B"/>
    <w:rsid w:val="002F05B4"/>
    <w:rsid w:val="002F1FB0"/>
    <w:rsid w:val="002F4884"/>
    <w:rsid w:val="00314626"/>
    <w:rsid w:val="003154D3"/>
    <w:rsid w:val="00336112"/>
    <w:rsid w:val="00364AC2"/>
    <w:rsid w:val="00376D3E"/>
    <w:rsid w:val="00384C65"/>
    <w:rsid w:val="00392020"/>
    <w:rsid w:val="003B461F"/>
    <w:rsid w:val="003B7628"/>
    <w:rsid w:val="003C47F7"/>
    <w:rsid w:val="003F5AF4"/>
    <w:rsid w:val="00404217"/>
    <w:rsid w:val="00413396"/>
    <w:rsid w:val="00417873"/>
    <w:rsid w:val="004231C0"/>
    <w:rsid w:val="004240A1"/>
    <w:rsid w:val="0046132F"/>
    <w:rsid w:val="00474938"/>
    <w:rsid w:val="004752D5"/>
    <w:rsid w:val="00475970"/>
    <w:rsid w:val="00475A8F"/>
    <w:rsid w:val="0048329B"/>
    <w:rsid w:val="00495AE0"/>
    <w:rsid w:val="004B13BB"/>
    <w:rsid w:val="004B1E76"/>
    <w:rsid w:val="004B7FC1"/>
    <w:rsid w:val="004C41C9"/>
    <w:rsid w:val="004C6EB0"/>
    <w:rsid w:val="004D2F3F"/>
    <w:rsid w:val="004E3F64"/>
    <w:rsid w:val="00521670"/>
    <w:rsid w:val="00587E74"/>
    <w:rsid w:val="00595DE8"/>
    <w:rsid w:val="005A5C8A"/>
    <w:rsid w:val="005C4BAB"/>
    <w:rsid w:val="005C7914"/>
    <w:rsid w:val="005D674E"/>
    <w:rsid w:val="005D7596"/>
    <w:rsid w:val="005D7760"/>
    <w:rsid w:val="006151B0"/>
    <w:rsid w:val="0062169D"/>
    <w:rsid w:val="00622424"/>
    <w:rsid w:val="00633936"/>
    <w:rsid w:val="00641BF6"/>
    <w:rsid w:val="00644FF9"/>
    <w:rsid w:val="0064713D"/>
    <w:rsid w:val="00681C4C"/>
    <w:rsid w:val="006851AC"/>
    <w:rsid w:val="006A1252"/>
    <w:rsid w:val="006A771F"/>
    <w:rsid w:val="006C59BC"/>
    <w:rsid w:val="006D7DC6"/>
    <w:rsid w:val="006E3A98"/>
    <w:rsid w:val="006E5CB2"/>
    <w:rsid w:val="006F571A"/>
    <w:rsid w:val="00703B3F"/>
    <w:rsid w:val="00722D9E"/>
    <w:rsid w:val="007438F3"/>
    <w:rsid w:val="00773606"/>
    <w:rsid w:val="007A0EAC"/>
    <w:rsid w:val="007A2C7F"/>
    <w:rsid w:val="007D660D"/>
    <w:rsid w:val="007E042F"/>
    <w:rsid w:val="007E511C"/>
    <w:rsid w:val="007F7FD1"/>
    <w:rsid w:val="00835C91"/>
    <w:rsid w:val="00836A8E"/>
    <w:rsid w:val="00843A8C"/>
    <w:rsid w:val="00854A9F"/>
    <w:rsid w:val="0086713F"/>
    <w:rsid w:val="008705EC"/>
    <w:rsid w:val="0088759F"/>
    <w:rsid w:val="008907D2"/>
    <w:rsid w:val="008A03AD"/>
    <w:rsid w:val="008B4C2E"/>
    <w:rsid w:val="008B6B6D"/>
    <w:rsid w:val="00907ADB"/>
    <w:rsid w:val="00925E43"/>
    <w:rsid w:val="0095671C"/>
    <w:rsid w:val="00956A3C"/>
    <w:rsid w:val="00956F05"/>
    <w:rsid w:val="00985E60"/>
    <w:rsid w:val="009A11F8"/>
    <w:rsid w:val="009C6CC1"/>
    <w:rsid w:val="009D7F18"/>
    <w:rsid w:val="009E0B9C"/>
    <w:rsid w:val="009E5958"/>
    <w:rsid w:val="009F6900"/>
    <w:rsid w:val="00A1380A"/>
    <w:rsid w:val="00A25DAB"/>
    <w:rsid w:val="00A36045"/>
    <w:rsid w:val="00A417DE"/>
    <w:rsid w:val="00A45165"/>
    <w:rsid w:val="00A5116F"/>
    <w:rsid w:val="00A525A5"/>
    <w:rsid w:val="00A623C7"/>
    <w:rsid w:val="00A66EA5"/>
    <w:rsid w:val="00A80186"/>
    <w:rsid w:val="00A83B0D"/>
    <w:rsid w:val="00A90599"/>
    <w:rsid w:val="00A9352F"/>
    <w:rsid w:val="00A95994"/>
    <w:rsid w:val="00AA21D5"/>
    <w:rsid w:val="00AB2951"/>
    <w:rsid w:val="00AB2E68"/>
    <w:rsid w:val="00AD2110"/>
    <w:rsid w:val="00AE39A0"/>
    <w:rsid w:val="00AE4F8B"/>
    <w:rsid w:val="00B06D4E"/>
    <w:rsid w:val="00B117F5"/>
    <w:rsid w:val="00B14B5C"/>
    <w:rsid w:val="00B3017F"/>
    <w:rsid w:val="00B30CD3"/>
    <w:rsid w:val="00B337C6"/>
    <w:rsid w:val="00B412D0"/>
    <w:rsid w:val="00B4760C"/>
    <w:rsid w:val="00B81960"/>
    <w:rsid w:val="00B85A9D"/>
    <w:rsid w:val="00B9641B"/>
    <w:rsid w:val="00BA6FA6"/>
    <w:rsid w:val="00BB4DCF"/>
    <w:rsid w:val="00BE1001"/>
    <w:rsid w:val="00BF61BE"/>
    <w:rsid w:val="00C0001D"/>
    <w:rsid w:val="00C26829"/>
    <w:rsid w:val="00C36748"/>
    <w:rsid w:val="00C612A0"/>
    <w:rsid w:val="00C64E6B"/>
    <w:rsid w:val="00C85B4F"/>
    <w:rsid w:val="00C86511"/>
    <w:rsid w:val="00C927DE"/>
    <w:rsid w:val="00CB089D"/>
    <w:rsid w:val="00CB5157"/>
    <w:rsid w:val="00CB67EC"/>
    <w:rsid w:val="00CD38A2"/>
    <w:rsid w:val="00CD44C7"/>
    <w:rsid w:val="00CF416E"/>
    <w:rsid w:val="00D1264A"/>
    <w:rsid w:val="00D15C9C"/>
    <w:rsid w:val="00D4536F"/>
    <w:rsid w:val="00D5134B"/>
    <w:rsid w:val="00D61A66"/>
    <w:rsid w:val="00D95443"/>
    <w:rsid w:val="00DA000E"/>
    <w:rsid w:val="00DA743E"/>
    <w:rsid w:val="00DB290F"/>
    <w:rsid w:val="00DB3FFA"/>
    <w:rsid w:val="00DB5800"/>
    <w:rsid w:val="00DB5E42"/>
    <w:rsid w:val="00DD25C3"/>
    <w:rsid w:val="00DE370C"/>
    <w:rsid w:val="00DF64C9"/>
    <w:rsid w:val="00DF786E"/>
    <w:rsid w:val="00E4141C"/>
    <w:rsid w:val="00E43E80"/>
    <w:rsid w:val="00E5633A"/>
    <w:rsid w:val="00E62E7F"/>
    <w:rsid w:val="00E72541"/>
    <w:rsid w:val="00E94AAD"/>
    <w:rsid w:val="00EA1778"/>
    <w:rsid w:val="00EC6441"/>
    <w:rsid w:val="00EF6808"/>
    <w:rsid w:val="00F056FF"/>
    <w:rsid w:val="00F12E09"/>
    <w:rsid w:val="00F20094"/>
    <w:rsid w:val="00F53DCB"/>
    <w:rsid w:val="00F53F5D"/>
    <w:rsid w:val="00F91AEC"/>
    <w:rsid w:val="00F969C0"/>
    <w:rsid w:val="00FA5E96"/>
    <w:rsid w:val="00FB2C89"/>
    <w:rsid w:val="00FC07B6"/>
    <w:rsid w:val="00FC2258"/>
    <w:rsid w:val="00FC7065"/>
    <w:rsid w:val="00FD0DEA"/>
    <w:rsid w:val="00FD673E"/>
    <w:rsid w:val="00FE6BD6"/>
    <w:rsid w:val="00FE7D82"/>
    <w:rsid w:val="00FF38BF"/>
    <w:rsid w:val="00FF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3FF5D7"/>
  <w15:chartTrackingRefBased/>
  <w15:docId w15:val="{D2FE323E-61DB-4C84-8F58-20EA5A7F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C9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C9C"/>
    <w:pPr>
      <w:ind w:left="720"/>
      <w:contextualSpacing/>
    </w:pPr>
  </w:style>
  <w:style w:type="paragraph" w:styleId="NormalWeb">
    <w:name w:val="Normal (Web)"/>
    <w:basedOn w:val="Normal"/>
    <w:uiPriority w:val="99"/>
    <w:rsid w:val="00D15C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22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C225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C22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C2258"/>
    <w:rPr>
      <w:sz w:val="22"/>
      <w:szCs w:val="22"/>
    </w:rPr>
  </w:style>
  <w:style w:type="paragraph" w:styleId="NoSpacing">
    <w:name w:val="No Spacing"/>
    <w:uiPriority w:val="1"/>
    <w:qFormat/>
    <w:rsid w:val="00A90599"/>
    <w:rPr>
      <w:sz w:val="22"/>
      <w:szCs w:val="22"/>
    </w:rPr>
  </w:style>
  <w:style w:type="character" w:styleId="Hyperlink">
    <w:name w:val="Hyperlink"/>
    <w:uiPriority w:val="99"/>
    <w:unhideWhenUsed/>
    <w:rsid w:val="00A9352F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A9352F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1A4C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8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9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62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2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56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1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4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F5C28-FF35-4895-B143-6B96C7FB4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Links>
    <vt:vector size="18" baseType="variant">
      <vt:variant>
        <vt:i4>6291513</vt:i4>
      </vt:variant>
      <vt:variant>
        <vt:i4>6</vt:i4>
      </vt:variant>
      <vt:variant>
        <vt:i4>0</vt:i4>
      </vt:variant>
      <vt:variant>
        <vt:i4>5</vt:i4>
      </vt:variant>
      <vt:variant>
        <vt:lpwstr>https://doi.org/10.1108/LM-06-2024-0070</vt:lpwstr>
      </vt:variant>
      <vt:variant>
        <vt:lpwstr/>
      </vt:variant>
      <vt:variant>
        <vt:i4>2883634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https://doi.org/10.1007/s10639-023-11818-3</vt:lpwstr>
      </vt:variant>
      <vt:variant>
        <vt:lpwstr/>
      </vt:variant>
      <vt:variant>
        <vt:i4>5046336</vt:i4>
      </vt:variant>
      <vt:variant>
        <vt:i4>0</vt:i4>
      </vt:variant>
      <vt:variant>
        <vt:i4>0</vt:i4>
      </vt:variant>
      <vt:variant>
        <vt:i4>5</vt:i4>
      </vt:variant>
      <vt:variant>
        <vt:lpwstr>https://doi.org/10.48550/arXiv.2401.17959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maestro</dc:creator>
  <cp:keywords/>
  <cp:lastModifiedBy>Jannel Suba</cp:lastModifiedBy>
  <cp:revision>2</cp:revision>
  <cp:lastPrinted>2025-10-13T16:13:00Z</cp:lastPrinted>
  <dcterms:created xsi:type="dcterms:W3CDTF">2025-10-13T16:50:00Z</dcterms:created>
  <dcterms:modified xsi:type="dcterms:W3CDTF">2025-10-13T16:50:00Z</dcterms:modified>
</cp:coreProperties>
</file>