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05" w:rsidRDefault="00861F05" w:rsidP="00887039">
      <w:pPr>
        <w:rPr>
          <w:highlight w:val="yellow"/>
        </w:rPr>
      </w:pPr>
    </w:p>
    <w:p w:rsidR="00861F05" w:rsidRDefault="00861F05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JDK installation and Eclipse configuration</w:t>
      </w:r>
    </w:p>
    <w:p w:rsidR="00861F05" w:rsidRPr="00861F05" w:rsidRDefault="00861F05" w:rsidP="00861F05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 xml:space="preserve">Object (Super most class in Java) </w:t>
      </w:r>
    </w:p>
    <w:p w:rsidR="00887039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Class</w:t>
      </w:r>
      <w:r w:rsidR="000E23AD">
        <w:rPr>
          <w:highlight w:val="yellow"/>
        </w:rPr>
        <w:t xml:space="preserve"> – basic declaration of class</w:t>
      </w:r>
    </w:p>
    <w:p w:rsidR="00F94455" w:rsidRDefault="00F94455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DataTypes</w:t>
      </w:r>
    </w:p>
    <w:p w:rsidR="00F94455" w:rsidRDefault="00F94455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Literals</w:t>
      </w:r>
    </w:p>
    <w:p w:rsidR="000E23AD" w:rsidRPr="00771F06" w:rsidRDefault="000E23AD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Basic Method declaration</w:t>
      </w:r>
    </w:p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Variables</w:t>
      </w:r>
      <w:r w:rsidR="0010179B">
        <w:rPr>
          <w:highlight w:val="yellow"/>
        </w:rPr>
        <w:t xml:space="preserve"> (</w:t>
      </w:r>
      <w:r w:rsidR="00FC40C9" w:rsidRPr="00771F06">
        <w:rPr>
          <w:highlight w:val="yellow"/>
        </w:rPr>
        <w:t xml:space="preserve"> static</w:t>
      </w:r>
      <w:r w:rsidR="003D1265">
        <w:rPr>
          <w:highlight w:val="yellow"/>
        </w:rPr>
        <w:t>[Class variables]</w:t>
      </w:r>
      <w:r w:rsidR="00FC40C9" w:rsidRPr="00771F06">
        <w:rPr>
          <w:highlight w:val="yellow"/>
        </w:rPr>
        <w:t xml:space="preserve"> and instance variables</w:t>
      </w:r>
      <w:r w:rsidR="003D1265">
        <w:rPr>
          <w:highlight w:val="yellow"/>
        </w:rPr>
        <w:t xml:space="preserve"> [non-static]</w:t>
      </w:r>
      <w:r w:rsidR="0010179B">
        <w:rPr>
          <w:highlight w:val="yellow"/>
        </w:rPr>
        <w:t>. Scope of local and global variables</w:t>
      </w:r>
      <w:r w:rsidR="00FC40C9" w:rsidRPr="00771F06">
        <w:rPr>
          <w:highlight w:val="yellow"/>
        </w:rPr>
        <w:t>)</w:t>
      </w:r>
    </w:p>
    <w:p w:rsidR="00FC40C9" w:rsidRPr="00771F06" w:rsidRDefault="00FC40C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Access Modifiers (Default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, public,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private and protected)</w:t>
      </w:r>
    </w:p>
    <w:p w:rsidR="00887039" w:rsidRPr="00E14C5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Constructor</w:t>
      </w:r>
    </w:p>
    <w:p w:rsidR="007D62C4" w:rsidRDefault="007D62C4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Arrays</w:t>
      </w:r>
    </w:p>
    <w:p w:rsidR="00D72EC7" w:rsidRPr="00E14C5B" w:rsidRDefault="00D72EC7" w:rsidP="0088703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Loops- condition statements</w:t>
      </w:r>
    </w:p>
    <w:p w:rsidR="00887039" w:rsidRPr="00070A6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070A6B">
        <w:rPr>
          <w:highlight w:val="yellow"/>
        </w:rPr>
        <w:t>OOPS</w:t>
      </w:r>
    </w:p>
    <w:p w:rsidR="00887039" w:rsidRPr="00070A6B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070A6B">
        <w:rPr>
          <w:highlight w:val="yellow"/>
        </w:rPr>
        <w:t>Inheritance</w:t>
      </w:r>
      <w:r w:rsidR="004A4069" w:rsidRPr="00070A6B">
        <w:rPr>
          <w:highlight w:val="yellow"/>
        </w:rPr>
        <w:t xml:space="preserve"> – Different type of inheritance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Abstraction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Encapsulation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Polymorphism</w:t>
      </w:r>
    </w:p>
    <w:p w:rsidR="00A67551" w:rsidRDefault="00A666BF" w:rsidP="00A67551">
      <w:pPr>
        <w:pStyle w:val="ListParagraph"/>
        <w:ind w:left="1440"/>
      </w:pPr>
      <w:hyperlink r:id="rId5" w:history="1">
        <w:r w:rsidR="00A67551" w:rsidRPr="00A67551">
          <w:t>Types of Polymorphism</w:t>
        </w:r>
      </w:hyperlink>
      <w:r w:rsidR="00A67551" w:rsidRPr="00A67551">
        <w:rPr>
          <w:highlight w:val="yellow"/>
        </w:rPr>
        <w:br/>
        <w:t>1) Static Polymorphism/compileTimePolymorphism/EarlyBinding</w:t>
      </w:r>
      <w:r w:rsidR="00F01D79">
        <w:rPr>
          <w:highlight w:val="yellow"/>
        </w:rPr>
        <w:t xml:space="preserve"> (</w:t>
      </w:r>
      <w:r w:rsidR="00F01D79" w:rsidRPr="00F01D79">
        <w:rPr>
          <w:highlight w:val="yellow"/>
        </w:rPr>
        <w:t>MethodOverloading)</w:t>
      </w:r>
      <w:r w:rsidR="00A67551" w:rsidRPr="00F01D79">
        <w:rPr>
          <w:highlight w:val="yellow"/>
        </w:rPr>
        <w:br/>
        <w:t>2) Dynamic Polymorphism/RuntimePolymorphism/LateBinding</w:t>
      </w:r>
      <w:r w:rsidR="00F01D79" w:rsidRPr="00F01D79">
        <w:rPr>
          <w:highlight w:val="yellow"/>
        </w:rPr>
        <w:t>(MethodOverriding)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Method overloading &amp; overriding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Interface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Abstract Class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Collections</w:t>
      </w:r>
    </w:p>
    <w:p w:rsidR="006874EE" w:rsidRDefault="006874EE" w:rsidP="00887039">
      <w:pPr>
        <w:pStyle w:val="ListParagraph"/>
        <w:numPr>
          <w:ilvl w:val="0"/>
          <w:numId w:val="1"/>
        </w:numPr>
      </w:pPr>
      <w:r>
        <w:t>Enum</w:t>
      </w:r>
    </w:p>
    <w:p w:rsidR="00F76F93" w:rsidRPr="00771F06" w:rsidRDefault="006C7B13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String &amp; String Buffer &amp; String Builder</w:t>
      </w:r>
    </w:p>
    <w:p w:rsidR="006C7B13" w:rsidRDefault="006C7B13" w:rsidP="00F76F93">
      <w:pPr>
        <w:pStyle w:val="ListParagraph"/>
        <w:numPr>
          <w:ilvl w:val="0"/>
          <w:numId w:val="1"/>
        </w:numPr>
      </w:pPr>
      <w:r>
        <w:t>Different ways of creating Object</w:t>
      </w:r>
    </w:p>
    <w:p w:rsidR="00FC5FB6" w:rsidRDefault="00FC5FB6" w:rsidP="00F76F93">
      <w:pPr>
        <w:pStyle w:val="ListParagraph"/>
        <w:numPr>
          <w:ilvl w:val="0"/>
          <w:numId w:val="1"/>
        </w:numPr>
      </w:pPr>
      <w:r>
        <w:t>Exceptions</w:t>
      </w:r>
    </w:p>
    <w:p w:rsidR="00D72EC7" w:rsidRDefault="00D72EC7" w:rsidP="00F76F93">
      <w:pPr>
        <w:pStyle w:val="ListParagraph"/>
        <w:numPr>
          <w:ilvl w:val="0"/>
          <w:numId w:val="1"/>
        </w:numPr>
      </w:pPr>
      <w:r>
        <w:t>Final,</w:t>
      </w:r>
      <w:r w:rsidR="00F2703E">
        <w:t xml:space="preserve"> </w:t>
      </w:r>
      <w:r>
        <w:t>Finally and finalize</w:t>
      </w:r>
    </w:p>
    <w:p w:rsidR="00F76F93" w:rsidRDefault="007D62C4" w:rsidP="00F76F93">
      <w:r>
        <w:t>Interview: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Reverse a</w:t>
      </w:r>
      <w:r w:rsidR="00F76F93">
        <w:t xml:space="preserve"> String?</w:t>
      </w:r>
      <w:r w:rsidR="00881E8C">
        <w:t xml:space="preserve"> (using Recursion)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Reverse a Number?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Palindrome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Fibonacci series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Pyramid logics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Number of occurrence of character or a String?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Elimination of duplicate characters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Prime Number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Factorial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lastRenderedPageBreak/>
        <w:t>Difference between String &amp; String</w:t>
      </w:r>
      <w:r w:rsidR="002E52DD">
        <w:t xml:space="preserve"> </w:t>
      </w:r>
      <w:r>
        <w:t>Builder &amp; String</w:t>
      </w:r>
      <w:r w:rsidR="002E52DD">
        <w:t xml:space="preserve"> </w:t>
      </w:r>
      <w:r>
        <w:t>Buffer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Interface and abstraction class?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Can we create object for Interface and Abstraction Class? If No? Why?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Difference between method overloading &amp; method overriding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Swapping of two numbers without using third variable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Collections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List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Set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Map</w:t>
      </w:r>
    </w:p>
    <w:p w:rsidR="0023098A" w:rsidRDefault="0023098A" w:rsidP="0023098A">
      <w:pPr>
        <w:pStyle w:val="ListParagraph"/>
        <w:ind w:left="1440"/>
      </w:pPr>
      <w:r>
        <w:t>Sort MAP by value?</w:t>
      </w:r>
    </w:p>
    <w:p w:rsidR="007D62C4" w:rsidRDefault="007D62C4" w:rsidP="007D62C4">
      <w:pPr>
        <w:pStyle w:val="ListParagraph"/>
        <w:numPr>
          <w:ilvl w:val="0"/>
          <w:numId w:val="2"/>
        </w:numPr>
      </w:pPr>
      <w:r>
        <w:t>Find the largest number in array?</w:t>
      </w:r>
    </w:p>
    <w:p w:rsidR="00881E8C" w:rsidRDefault="00881E8C" w:rsidP="007D62C4">
      <w:pPr>
        <w:pStyle w:val="ListParagraph"/>
        <w:numPr>
          <w:ilvl w:val="0"/>
          <w:numId w:val="2"/>
        </w:numPr>
      </w:pPr>
      <w:r>
        <w:t>Duplicate number in Array?</w:t>
      </w:r>
    </w:p>
    <w:p w:rsidR="0098294E" w:rsidRDefault="0098294E" w:rsidP="007D62C4">
      <w:pPr>
        <w:pStyle w:val="ListParagraph"/>
        <w:numPr>
          <w:ilvl w:val="0"/>
          <w:numId w:val="2"/>
        </w:numPr>
      </w:pPr>
      <w:r>
        <w:t>LCF and HCF</w:t>
      </w:r>
      <w:r w:rsidR="0023098A">
        <w:t>?</w:t>
      </w:r>
    </w:p>
    <w:p w:rsidR="0023098A" w:rsidRDefault="0023098A" w:rsidP="007D62C4">
      <w:pPr>
        <w:pStyle w:val="ListParagraph"/>
        <w:numPr>
          <w:ilvl w:val="0"/>
          <w:numId w:val="2"/>
        </w:numPr>
      </w:pPr>
      <w:r>
        <w:t>Armstrong Number?</w:t>
      </w:r>
    </w:p>
    <w:p w:rsidR="007D62C4" w:rsidRDefault="007D62C4" w:rsidP="007D62C4">
      <w:pPr>
        <w:pStyle w:val="ListParagraph"/>
      </w:pPr>
    </w:p>
    <w:p w:rsidR="00887039" w:rsidRDefault="00887039"/>
    <w:sectPr w:rsidR="00887039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D3DFD"/>
    <w:multiLevelType w:val="hybridMultilevel"/>
    <w:tmpl w:val="5570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1024"/>
    <w:multiLevelType w:val="hybridMultilevel"/>
    <w:tmpl w:val="9482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039"/>
    <w:rsid w:val="00070A6B"/>
    <w:rsid w:val="000E23AD"/>
    <w:rsid w:val="000E766B"/>
    <w:rsid w:val="0010179B"/>
    <w:rsid w:val="00165245"/>
    <w:rsid w:val="00226435"/>
    <w:rsid w:val="0023098A"/>
    <w:rsid w:val="002E52DD"/>
    <w:rsid w:val="003D1265"/>
    <w:rsid w:val="004953A7"/>
    <w:rsid w:val="004A4069"/>
    <w:rsid w:val="004D75BE"/>
    <w:rsid w:val="00520D58"/>
    <w:rsid w:val="005526BF"/>
    <w:rsid w:val="00615B9F"/>
    <w:rsid w:val="006570FF"/>
    <w:rsid w:val="006874EE"/>
    <w:rsid w:val="006C7B13"/>
    <w:rsid w:val="006D087F"/>
    <w:rsid w:val="00771F06"/>
    <w:rsid w:val="007C29D9"/>
    <w:rsid w:val="007D62C4"/>
    <w:rsid w:val="00861F05"/>
    <w:rsid w:val="00881E8C"/>
    <w:rsid w:val="00887039"/>
    <w:rsid w:val="008A18A6"/>
    <w:rsid w:val="00940F4E"/>
    <w:rsid w:val="0098294E"/>
    <w:rsid w:val="00A60A5A"/>
    <w:rsid w:val="00A666BF"/>
    <w:rsid w:val="00A67551"/>
    <w:rsid w:val="00D72EC7"/>
    <w:rsid w:val="00E14C5B"/>
    <w:rsid w:val="00E361CE"/>
    <w:rsid w:val="00E907BF"/>
    <w:rsid w:val="00F01D79"/>
    <w:rsid w:val="00F2703E"/>
    <w:rsid w:val="00F76F93"/>
    <w:rsid w:val="00F94455"/>
    <w:rsid w:val="00FC40C9"/>
    <w:rsid w:val="00FC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75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27</cp:revision>
  <dcterms:created xsi:type="dcterms:W3CDTF">2018-12-30T16:27:00Z</dcterms:created>
  <dcterms:modified xsi:type="dcterms:W3CDTF">2019-02-11T18:50:00Z</dcterms:modified>
</cp:coreProperties>
</file>