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E527" w14:textId="228C18AB" w:rsidR="00663308" w:rsidRDefault="00663308" w:rsidP="00663308">
      <w:r>
        <w:t>This folder creates bundle availability windows using a script that can be imported into Civi.</w:t>
      </w:r>
    </w:p>
    <w:p w14:paraId="7617D4EB" w14:textId="77777777" w:rsidR="00663308" w:rsidRDefault="00663308" w:rsidP="00663308">
      <w:r>
        <w:t>Steps:</w:t>
      </w:r>
    </w:p>
    <w:p w14:paraId="0B502DB7" w14:textId="77777777" w:rsidR="00663308" w:rsidRDefault="00663308" w:rsidP="00663308"/>
    <w:p w14:paraId="1DF68027" w14:textId="49976E82" w:rsidR="00663308" w:rsidRDefault="00663308" w:rsidP="00663308">
      <w:r>
        <w:tab/>
        <w:t xml:space="preserve">1. Go to Civi. Go to </w:t>
      </w:r>
      <w:proofErr w:type="spellStart"/>
      <w:r>
        <w:t>CiviCRM</w:t>
      </w:r>
      <w:proofErr w:type="spellEnd"/>
      <w:r>
        <w:t xml:space="preserve">. Click Advanced Search. Search results with no filter. Choose export contacts. Choose only two fields: </w:t>
      </w:r>
      <w:proofErr w:type="spellStart"/>
      <w:r>
        <w:t>ContactID</w:t>
      </w:r>
      <w:proofErr w:type="spellEnd"/>
      <w:r>
        <w:t xml:space="preserve"> and </w:t>
      </w:r>
      <w:proofErr w:type="spellStart"/>
      <w:r>
        <w:t>AlexID</w:t>
      </w:r>
      <w:proofErr w:type="spellEnd"/>
      <w:r>
        <w:t>. After downloaded, rename this file to “</w:t>
      </w:r>
      <w:r w:rsidR="00256D9C">
        <w:rPr>
          <w:b/>
          <w:bCs/>
        </w:rPr>
        <w:t>contacts</w:t>
      </w:r>
      <w:r w:rsidRPr="00663308">
        <w:rPr>
          <w:b/>
          <w:bCs/>
        </w:rPr>
        <w:t>.csv</w:t>
      </w:r>
      <w:r>
        <w:rPr>
          <w:b/>
          <w:bCs/>
        </w:rPr>
        <w:t>”</w:t>
      </w:r>
      <w:r>
        <w:t xml:space="preserve"> and place it or replace it in this folder.</w:t>
      </w:r>
    </w:p>
    <w:p w14:paraId="7113CDFD" w14:textId="510EEAE6" w:rsidR="00EB3DF5" w:rsidRDefault="00663308" w:rsidP="00663308">
      <w:r>
        <w:tab/>
        <w:t xml:space="preserve">2. Go to Civi. Go to </w:t>
      </w:r>
      <w:proofErr w:type="spellStart"/>
      <w:r>
        <w:t>CiviCRM</w:t>
      </w:r>
      <w:proofErr w:type="spellEnd"/>
      <w:r>
        <w:t xml:space="preserve">. Click on Reports. Click on Activities-Merrill. Go to the filter tab. Click on activity. Under Subject filter </w:t>
      </w:r>
      <w:r w:rsidR="001A1B6C">
        <w:t xml:space="preserve">(starts with) </w:t>
      </w:r>
      <w:r>
        <w:t>enter the value “First Intake“ (exactly as is in quotations). After downloaded, rename this file to “</w:t>
      </w:r>
      <w:r w:rsidR="00256D9C">
        <w:rPr>
          <w:b/>
          <w:bCs/>
        </w:rPr>
        <w:t>activities</w:t>
      </w:r>
      <w:r w:rsidRPr="00663308">
        <w:rPr>
          <w:b/>
          <w:bCs/>
        </w:rPr>
        <w:t>.csv</w:t>
      </w:r>
      <w:r w:rsidRPr="00663308">
        <w:t>” and place it or replace it in this folder</w:t>
      </w:r>
      <w:r>
        <w:t>.</w:t>
      </w:r>
    </w:p>
    <w:p w14:paraId="56B30BA2" w14:textId="6F97E567" w:rsidR="00663308" w:rsidRDefault="00663308" w:rsidP="00663308">
      <w:pPr>
        <w:rPr>
          <w:b/>
          <w:bCs/>
        </w:rPr>
      </w:pPr>
      <w:r>
        <w:tab/>
        <w:t xml:space="preserve">3. Next open </w:t>
      </w:r>
      <w:r w:rsidR="00D41A1C">
        <w:t>up the python file “</w:t>
      </w:r>
      <w:proofErr w:type="gramStart"/>
      <w:r w:rsidR="00D41A1C">
        <w:t>1.IntakeDateScript.py</w:t>
      </w:r>
      <w:proofErr w:type="gramEnd"/>
      <w:r w:rsidR="00D41A1C">
        <w:t xml:space="preserve">” with Spyder or some other python editor. Run the script and it should make a new file called </w:t>
      </w:r>
      <w:r w:rsidR="00D41A1C" w:rsidRPr="00D41A1C">
        <w:rPr>
          <w:b/>
          <w:bCs/>
        </w:rPr>
        <w:t>“1.OUTPUT_intakeDates.csv”</w:t>
      </w:r>
      <w:r w:rsidR="00D41A1C">
        <w:rPr>
          <w:b/>
          <w:bCs/>
        </w:rPr>
        <w:t>.</w:t>
      </w:r>
    </w:p>
    <w:p w14:paraId="76D0F5B4" w14:textId="7864CFA3" w:rsidR="00D41A1C" w:rsidRDefault="00D41A1C" w:rsidP="00663308">
      <w:pPr>
        <w:rPr>
          <w:b/>
          <w:bCs/>
        </w:rPr>
      </w:pPr>
      <w:r>
        <w:rPr>
          <w:b/>
          <w:bCs/>
        </w:rPr>
        <w:tab/>
      </w:r>
      <w:r>
        <w:t>4. Next open up the python file “</w:t>
      </w:r>
      <w:proofErr w:type="gramStart"/>
      <w:r>
        <w:t>2.WindowCalculationScript_pyVersion.py</w:t>
      </w:r>
      <w:proofErr w:type="gramEnd"/>
      <w:r>
        <w:t xml:space="preserve">” with Spyder or some other python editor. Run the script and it should make a new file </w:t>
      </w:r>
      <w:r w:rsidRPr="00D41A1C">
        <w:rPr>
          <w:b/>
          <w:bCs/>
        </w:rPr>
        <w:t>“2.OUTPUT_calculated_availability.csv”.</w:t>
      </w:r>
    </w:p>
    <w:p w14:paraId="4E7E97A6" w14:textId="1BB03D6A" w:rsidR="00AA097B" w:rsidRPr="00AA097B" w:rsidRDefault="00AA097B" w:rsidP="00663308">
      <w:r>
        <w:rPr>
          <w:b/>
          <w:bCs/>
        </w:rPr>
        <w:tab/>
      </w:r>
      <w:r w:rsidRPr="00AA097B">
        <w:t xml:space="preserve">5. </w:t>
      </w:r>
      <w:r>
        <w:t>Wait 60 seconds for the file to appear.</w:t>
      </w:r>
    </w:p>
    <w:p w14:paraId="31488FFD" w14:textId="738B5643" w:rsidR="00D41A1C" w:rsidRPr="00D41A1C" w:rsidRDefault="00D41A1C" w:rsidP="00663308">
      <w:r>
        <w:t xml:space="preserve">This file can then be imported into Civi to create Availability </w:t>
      </w:r>
      <w:r w:rsidR="00394D2C">
        <w:t>activities</w:t>
      </w:r>
      <w:r>
        <w:t xml:space="preserve"> </w:t>
      </w:r>
      <w:r w:rsidR="00394D2C">
        <w:t>which have Availability object custom data attached. Once imported this will allow people to view when bundles are due for clients.</w:t>
      </w:r>
    </w:p>
    <w:sectPr w:rsidR="00D41A1C" w:rsidRPr="00D4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C0"/>
    <w:rsid w:val="001A1B6C"/>
    <w:rsid w:val="00256D9C"/>
    <w:rsid w:val="00394D2C"/>
    <w:rsid w:val="0050080E"/>
    <w:rsid w:val="00534702"/>
    <w:rsid w:val="005F02C7"/>
    <w:rsid w:val="00663308"/>
    <w:rsid w:val="00811155"/>
    <w:rsid w:val="00AA097B"/>
    <w:rsid w:val="00D261C0"/>
    <w:rsid w:val="00D4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D6EA"/>
  <w15:chartTrackingRefBased/>
  <w15:docId w15:val="{5ED82606-DEE8-4483-9E80-96DB2A1A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Janikowski</dc:creator>
  <cp:keywords/>
  <dc:description/>
  <cp:lastModifiedBy>Robert Janikowski</cp:lastModifiedBy>
  <cp:revision>7</cp:revision>
  <dcterms:created xsi:type="dcterms:W3CDTF">2022-05-04T20:40:00Z</dcterms:created>
  <dcterms:modified xsi:type="dcterms:W3CDTF">2022-06-08T16:32:00Z</dcterms:modified>
</cp:coreProperties>
</file>