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E08E" w14:textId="77777777" w:rsidR="002E23D4" w:rsidRDefault="002E23D4" w:rsidP="002E23D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Wie aktiv waren die User: Wie viele unterschiedliche Aufgaben wurden bearbeitet: Angabe</w:t>
      </w:r>
    </w:p>
    <w:p w14:paraId="700CB96B" w14:textId="33323A1A" w:rsidR="002E23D4" w:rsidRPr="006A4890" w:rsidRDefault="002E23D4" w:rsidP="002E2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6A489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von </w:t>
      </w:r>
      <w:proofErr w:type="spellStart"/>
      <w:r w:rsidRPr="006A4890">
        <w:rPr>
          <w:rFonts w:ascii="Times New Roman" w:hAnsi="Times New Roman" w:cs="Times New Roman"/>
          <w:i/>
          <w:iCs/>
          <w:sz w:val="22"/>
          <w:szCs w:val="22"/>
          <w:lang w:val="en-US"/>
        </w:rPr>
        <w:t>Durchschnitt</w:t>
      </w:r>
      <w:proofErr w:type="spellEnd"/>
      <w:r w:rsidRPr="006A489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, Minimum </w:t>
      </w:r>
      <w:proofErr w:type="spellStart"/>
      <w:r w:rsidRPr="006A4890">
        <w:rPr>
          <w:rFonts w:ascii="Times New Roman" w:hAnsi="Times New Roman" w:cs="Times New Roman"/>
          <w:i/>
          <w:iCs/>
          <w:sz w:val="22"/>
          <w:szCs w:val="22"/>
          <w:lang w:val="en-US"/>
        </w:rPr>
        <w:t>und</w:t>
      </w:r>
      <w:proofErr w:type="spellEnd"/>
      <w:r w:rsidRPr="006A489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Maximum</w:t>
      </w:r>
    </w:p>
    <w:p w14:paraId="3A63BF0F" w14:textId="25908523" w:rsidR="00B3647C" w:rsidRPr="00B3647C" w:rsidRDefault="00B3647C" w:rsidP="00B364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proofErr w:type="gramStart"/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min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TASK.AMOUNT)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MIN_TASKS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max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(TASK.AMOUNT)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MAX_TASKS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round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avg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(TASK.AMOUNT)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B3647C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MEAN_TASKS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B3647C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count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proofErr w:type="spellEnd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AMOUNT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LOG_DATA d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LEFT JOIN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LOG_ID 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ON 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LOG_ID</w:t>
      </w:r>
      <w:proofErr w:type="spellEnd"/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i.</w:t>
      </w:r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LOG_ID</w:t>
      </w:r>
      <w:proofErr w:type="spellEnd"/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proofErr w:type="spellStart"/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i.</w:t>
      </w:r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USER_ID</w:t>
      </w:r>
      <w:proofErr w:type="spellEnd"/>
      <w:r w:rsidRPr="00B3647C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B3647C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TASK</w:t>
      </w:r>
    </w:p>
    <w:p w14:paraId="054398B5" w14:textId="28EBD794" w:rsidR="00BF3921" w:rsidRDefault="00BF3921">
      <w:pPr>
        <w:rPr>
          <w:lang w:val="en-US"/>
        </w:rPr>
      </w:pPr>
    </w:p>
    <w:p w14:paraId="3C78152A" w14:textId="77777777" w:rsidR="002E23D4" w:rsidRDefault="002E23D4" w:rsidP="002E23D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Was ist die Fehlerquote je User (Anzahl falsch gelöster Aufgaben / Anzahl aller gelöster</w:t>
      </w:r>
    </w:p>
    <w:p w14:paraId="7ABA2453" w14:textId="16DD4006" w:rsidR="002E23D4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Aufgaben) dabei zählt jeder Versuch als gelöste Aufgabe</w:t>
      </w:r>
    </w:p>
    <w:p w14:paraId="40EDF647" w14:textId="040DE24E" w:rsidR="00746D5B" w:rsidRDefault="00746D5B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</w:p>
    <w:p w14:paraId="5C2175BF" w14:textId="77777777" w:rsidR="00746D5B" w:rsidRPr="00746D5B" w:rsidRDefault="00746D5B" w:rsidP="00746D5B">
      <w:pPr>
        <w:pStyle w:val="HTMLVorformatiert"/>
        <w:shd w:val="clear" w:color="auto" w:fill="2B2B2B"/>
        <w:rPr>
          <w:color w:val="A9B7C6"/>
          <w:lang w:val="en-US"/>
        </w:rPr>
      </w:pPr>
      <w:r w:rsidRPr="00746D5B">
        <w:rPr>
          <w:color w:val="CC7832"/>
          <w:lang w:val="en-US"/>
        </w:rPr>
        <w:t xml:space="preserve">SELECT </w:t>
      </w:r>
      <w:r w:rsidRPr="00746D5B">
        <w:rPr>
          <w:color w:val="A9B7C6"/>
          <w:lang w:val="en-US"/>
        </w:rPr>
        <w:t xml:space="preserve">correct_amount.b_user_id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user_id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A9B7C6"/>
          <w:lang w:val="en-US"/>
        </w:rPr>
        <w:t xml:space="preserve">(correct_amount.b_AMOUNT/sum_amount.a_AMOUNT)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Fehlerquote</w:t>
      </w:r>
      <w:r w:rsidRPr="00746D5B">
        <w:rPr>
          <w:color w:val="A9B7C6"/>
          <w:lang w:val="en-US"/>
        </w:rPr>
        <w:br/>
      </w:r>
      <w:r w:rsidRPr="00746D5B">
        <w:rPr>
          <w:color w:val="CC7832"/>
          <w:lang w:val="en-US"/>
        </w:rPr>
        <w:t xml:space="preserve">FROM </w:t>
      </w:r>
      <w:r w:rsidRPr="00746D5B">
        <w:rPr>
          <w:color w:val="A9B7C6"/>
          <w:lang w:val="en-US"/>
        </w:rPr>
        <w:t>(</w:t>
      </w:r>
      <w:r w:rsidRPr="00746D5B">
        <w:rPr>
          <w:color w:val="A9B7C6"/>
          <w:lang w:val="en-US"/>
        </w:rPr>
        <w:br/>
        <w:t xml:space="preserve">        </w:t>
      </w:r>
      <w:r w:rsidRPr="00746D5B">
        <w:rPr>
          <w:color w:val="CC7832"/>
          <w:lang w:val="en-US"/>
        </w:rPr>
        <w:t xml:space="preserve">SELECT </w:t>
      </w:r>
      <w:r w:rsidRPr="00746D5B">
        <w:rPr>
          <w:color w:val="A9B7C6"/>
          <w:lang w:val="en-US"/>
        </w:rPr>
        <w:t>d.</w:t>
      </w:r>
      <w:r w:rsidRPr="00746D5B">
        <w:rPr>
          <w:color w:val="9876AA"/>
          <w:lang w:val="en-US"/>
        </w:rPr>
        <w:t xml:space="preserve">CORRECT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b_cor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A9B7C6"/>
          <w:lang w:val="en-US"/>
        </w:rPr>
        <w:t>i.</w:t>
      </w:r>
      <w:r w:rsidRPr="00746D5B">
        <w:rPr>
          <w:color w:val="9876AA"/>
          <w:lang w:val="en-US"/>
        </w:rPr>
        <w:t xml:space="preserve">USER_ID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b_user_id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FFC66D"/>
          <w:lang w:val="en-US"/>
        </w:rPr>
        <w:t>count</w:t>
      </w:r>
      <w:r w:rsidRPr="00746D5B">
        <w:rPr>
          <w:color w:val="A9B7C6"/>
          <w:lang w:val="en-US"/>
        </w:rPr>
        <w:t>(d.</w:t>
      </w:r>
      <w:r w:rsidRPr="00746D5B">
        <w:rPr>
          <w:color w:val="9876AA"/>
          <w:lang w:val="en-US"/>
        </w:rPr>
        <w:t>TASK</w:t>
      </w:r>
      <w:r w:rsidRPr="00746D5B">
        <w:rPr>
          <w:color w:val="A9B7C6"/>
          <w:lang w:val="en-US"/>
        </w:rPr>
        <w:t xml:space="preserve">)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b_AMOUNT</w:t>
      </w:r>
      <w:r w:rsidRPr="00746D5B">
        <w:rPr>
          <w:color w:val="A9B7C6"/>
          <w:lang w:val="en-US"/>
        </w:rPr>
        <w:br/>
        <w:t xml:space="preserve">        </w:t>
      </w:r>
      <w:r w:rsidRPr="00746D5B">
        <w:rPr>
          <w:color w:val="CC7832"/>
          <w:lang w:val="en-US"/>
        </w:rPr>
        <w:t xml:space="preserve">FROM </w:t>
      </w:r>
      <w:r w:rsidRPr="00746D5B">
        <w:rPr>
          <w:color w:val="A9B7C6"/>
          <w:lang w:val="en-US"/>
        </w:rPr>
        <w:t>LOG_DATA d</w:t>
      </w:r>
      <w:r w:rsidRPr="00746D5B">
        <w:rPr>
          <w:color w:val="A9B7C6"/>
          <w:lang w:val="en-US"/>
        </w:rPr>
        <w:br/>
        <w:t xml:space="preserve">        </w:t>
      </w:r>
      <w:r w:rsidRPr="00746D5B">
        <w:rPr>
          <w:color w:val="CC7832"/>
          <w:lang w:val="en-US"/>
        </w:rPr>
        <w:t xml:space="preserve">LEFT JOIN </w:t>
      </w:r>
      <w:r w:rsidRPr="00746D5B">
        <w:rPr>
          <w:color w:val="A9B7C6"/>
          <w:lang w:val="en-US"/>
        </w:rPr>
        <w:t xml:space="preserve">LOG_ID i </w:t>
      </w:r>
      <w:r w:rsidRPr="00746D5B">
        <w:rPr>
          <w:color w:val="CC7832"/>
          <w:lang w:val="en-US"/>
        </w:rPr>
        <w:t xml:space="preserve">ON </w:t>
      </w:r>
      <w:r w:rsidRPr="00746D5B">
        <w:rPr>
          <w:color w:val="A9B7C6"/>
          <w:lang w:val="en-US"/>
        </w:rPr>
        <w:t>d.</w:t>
      </w:r>
      <w:r w:rsidRPr="00746D5B">
        <w:rPr>
          <w:color w:val="9876AA"/>
          <w:lang w:val="en-US"/>
        </w:rPr>
        <w:t xml:space="preserve">LOG_ID </w:t>
      </w:r>
      <w:r w:rsidRPr="00746D5B">
        <w:rPr>
          <w:color w:val="A9B7C6"/>
          <w:lang w:val="en-US"/>
        </w:rPr>
        <w:t>= i.</w:t>
      </w:r>
      <w:r w:rsidRPr="00746D5B">
        <w:rPr>
          <w:color w:val="9876AA"/>
          <w:lang w:val="en-US"/>
        </w:rPr>
        <w:t>LOG_ID</w:t>
      </w:r>
      <w:r w:rsidRPr="00746D5B">
        <w:rPr>
          <w:color w:val="9876AA"/>
          <w:lang w:val="en-US"/>
        </w:rPr>
        <w:br/>
        <w:t xml:space="preserve">        </w:t>
      </w:r>
      <w:r w:rsidRPr="00746D5B">
        <w:rPr>
          <w:color w:val="CC7832"/>
          <w:lang w:val="en-US"/>
        </w:rPr>
        <w:t xml:space="preserve">GROUP BY </w:t>
      </w:r>
      <w:r w:rsidRPr="00746D5B">
        <w:rPr>
          <w:color w:val="A9B7C6"/>
          <w:lang w:val="en-US"/>
        </w:rPr>
        <w:t>i.</w:t>
      </w:r>
      <w:r w:rsidRPr="00746D5B">
        <w:rPr>
          <w:color w:val="9876AA"/>
          <w:lang w:val="en-US"/>
        </w:rPr>
        <w:t>USER_ID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A9B7C6"/>
          <w:lang w:val="en-US"/>
        </w:rPr>
        <w:t>d.</w:t>
      </w:r>
      <w:r w:rsidRPr="00746D5B">
        <w:rPr>
          <w:color w:val="9876AA"/>
          <w:lang w:val="en-US"/>
        </w:rPr>
        <w:t>CORRECT</w:t>
      </w:r>
      <w:r w:rsidRPr="00746D5B">
        <w:rPr>
          <w:color w:val="9876AA"/>
          <w:lang w:val="en-US"/>
        </w:rPr>
        <w:br/>
        <w:t xml:space="preserve">     </w:t>
      </w:r>
      <w:r w:rsidRPr="00746D5B">
        <w:rPr>
          <w:color w:val="A9B7C6"/>
          <w:lang w:val="en-US"/>
        </w:rPr>
        <w:t>) correct_amount</w:t>
      </w:r>
      <w:r w:rsidRPr="00746D5B">
        <w:rPr>
          <w:color w:val="A9B7C6"/>
          <w:lang w:val="en-US"/>
        </w:rPr>
        <w:br/>
      </w:r>
      <w:r w:rsidRPr="00746D5B">
        <w:rPr>
          <w:color w:val="CC7832"/>
          <w:lang w:val="en-US"/>
        </w:rPr>
        <w:t xml:space="preserve">LEFT JOIN </w:t>
      </w:r>
      <w:r w:rsidRPr="00746D5B">
        <w:rPr>
          <w:color w:val="A9B7C6"/>
          <w:lang w:val="en-US"/>
        </w:rPr>
        <w:t>(</w:t>
      </w:r>
      <w:r w:rsidRPr="00746D5B">
        <w:rPr>
          <w:color w:val="A9B7C6"/>
          <w:lang w:val="en-US"/>
        </w:rPr>
        <w:br/>
        <w:t xml:space="preserve">    </w:t>
      </w:r>
      <w:r w:rsidRPr="00746D5B">
        <w:rPr>
          <w:color w:val="CC7832"/>
          <w:lang w:val="en-US"/>
        </w:rPr>
        <w:t xml:space="preserve">SELECT </w:t>
      </w:r>
      <w:r w:rsidRPr="00746D5B">
        <w:rPr>
          <w:color w:val="A9B7C6"/>
          <w:lang w:val="en-US"/>
        </w:rPr>
        <w:t>i.</w:t>
      </w:r>
      <w:r w:rsidRPr="00746D5B">
        <w:rPr>
          <w:color w:val="9876AA"/>
          <w:lang w:val="en-US"/>
        </w:rPr>
        <w:t xml:space="preserve">USER_ID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a_user_id</w:t>
      </w:r>
      <w:r w:rsidRPr="00746D5B">
        <w:rPr>
          <w:color w:val="CC7832"/>
          <w:lang w:val="en-US"/>
        </w:rPr>
        <w:t xml:space="preserve">, </w:t>
      </w:r>
      <w:r w:rsidRPr="00746D5B">
        <w:rPr>
          <w:color w:val="FFC66D"/>
          <w:lang w:val="en-US"/>
        </w:rPr>
        <w:t>count</w:t>
      </w:r>
      <w:r w:rsidRPr="00746D5B">
        <w:rPr>
          <w:color w:val="A9B7C6"/>
          <w:lang w:val="en-US"/>
        </w:rPr>
        <w:t>(d.</w:t>
      </w:r>
      <w:r w:rsidRPr="00746D5B">
        <w:rPr>
          <w:color w:val="9876AA"/>
          <w:lang w:val="en-US"/>
        </w:rPr>
        <w:t>TASK</w:t>
      </w:r>
      <w:r w:rsidRPr="00746D5B">
        <w:rPr>
          <w:color w:val="A9B7C6"/>
          <w:lang w:val="en-US"/>
        </w:rPr>
        <w:t xml:space="preserve">) </w:t>
      </w:r>
      <w:r w:rsidRPr="00746D5B">
        <w:rPr>
          <w:color w:val="CC7832"/>
          <w:lang w:val="en-US"/>
        </w:rPr>
        <w:t xml:space="preserve">as </w:t>
      </w:r>
      <w:r w:rsidRPr="00746D5B">
        <w:rPr>
          <w:color w:val="A9B7C6"/>
          <w:lang w:val="en-US"/>
        </w:rPr>
        <w:t>a_AMOUNT</w:t>
      </w:r>
      <w:r w:rsidRPr="00746D5B">
        <w:rPr>
          <w:color w:val="A9B7C6"/>
          <w:lang w:val="en-US"/>
        </w:rPr>
        <w:br/>
        <w:t xml:space="preserve">    </w:t>
      </w:r>
      <w:r w:rsidRPr="00746D5B">
        <w:rPr>
          <w:color w:val="CC7832"/>
          <w:lang w:val="en-US"/>
        </w:rPr>
        <w:t xml:space="preserve">FROM </w:t>
      </w:r>
      <w:r w:rsidRPr="00746D5B">
        <w:rPr>
          <w:color w:val="A9B7C6"/>
          <w:lang w:val="en-US"/>
        </w:rPr>
        <w:t>LOG_DATA d</w:t>
      </w:r>
      <w:r w:rsidRPr="00746D5B">
        <w:rPr>
          <w:color w:val="A9B7C6"/>
          <w:lang w:val="en-US"/>
        </w:rPr>
        <w:br/>
        <w:t xml:space="preserve">    </w:t>
      </w:r>
      <w:r w:rsidRPr="00746D5B">
        <w:rPr>
          <w:color w:val="CC7832"/>
          <w:lang w:val="en-US"/>
        </w:rPr>
        <w:t xml:space="preserve">LEFT JOIN </w:t>
      </w:r>
      <w:r w:rsidRPr="00746D5B">
        <w:rPr>
          <w:color w:val="A9B7C6"/>
          <w:lang w:val="en-US"/>
        </w:rPr>
        <w:t xml:space="preserve">LOG_ID i </w:t>
      </w:r>
      <w:r w:rsidRPr="00746D5B">
        <w:rPr>
          <w:color w:val="CC7832"/>
          <w:lang w:val="en-US"/>
        </w:rPr>
        <w:t xml:space="preserve">ON </w:t>
      </w:r>
      <w:r w:rsidRPr="00746D5B">
        <w:rPr>
          <w:color w:val="A9B7C6"/>
          <w:lang w:val="en-US"/>
        </w:rPr>
        <w:t>d.</w:t>
      </w:r>
      <w:r w:rsidRPr="00746D5B">
        <w:rPr>
          <w:color w:val="9876AA"/>
          <w:lang w:val="en-US"/>
        </w:rPr>
        <w:t xml:space="preserve">LOG_ID </w:t>
      </w:r>
      <w:r w:rsidRPr="00746D5B">
        <w:rPr>
          <w:color w:val="A9B7C6"/>
          <w:lang w:val="en-US"/>
        </w:rPr>
        <w:t>= i.</w:t>
      </w:r>
      <w:r w:rsidRPr="00746D5B">
        <w:rPr>
          <w:color w:val="9876AA"/>
          <w:lang w:val="en-US"/>
        </w:rPr>
        <w:t>LOG_ID</w:t>
      </w:r>
      <w:r w:rsidRPr="00746D5B">
        <w:rPr>
          <w:color w:val="9876AA"/>
          <w:lang w:val="en-US"/>
        </w:rPr>
        <w:br/>
        <w:t xml:space="preserve">    </w:t>
      </w:r>
      <w:r w:rsidRPr="00746D5B">
        <w:rPr>
          <w:color w:val="CC7832"/>
          <w:lang w:val="en-US"/>
        </w:rPr>
        <w:t xml:space="preserve">GROUP BY </w:t>
      </w:r>
      <w:r w:rsidRPr="00746D5B">
        <w:rPr>
          <w:color w:val="A9B7C6"/>
          <w:lang w:val="en-US"/>
        </w:rPr>
        <w:t>i.</w:t>
      </w:r>
      <w:r w:rsidRPr="00746D5B">
        <w:rPr>
          <w:color w:val="9876AA"/>
          <w:lang w:val="en-US"/>
        </w:rPr>
        <w:t>USER_ID</w:t>
      </w:r>
      <w:r w:rsidRPr="00746D5B">
        <w:rPr>
          <w:color w:val="9876AA"/>
          <w:lang w:val="en-US"/>
        </w:rPr>
        <w:br/>
        <w:t xml:space="preserve">    </w:t>
      </w:r>
      <w:r w:rsidRPr="00746D5B">
        <w:rPr>
          <w:color w:val="A9B7C6"/>
          <w:lang w:val="en-US"/>
        </w:rPr>
        <w:t>) sum_amount</w:t>
      </w:r>
      <w:r w:rsidRPr="00746D5B">
        <w:rPr>
          <w:color w:val="A9B7C6"/>
          <w:lang w:val="en-US"/>
        </w:rPr>
        <w:br/>
      </w:r>
      <w:r w:rsidRPr="00746D5B">
        <w:rPr>
          <w:color w:val="CC7832"/>
          <w:lang w:val="en-US"/>
        </w:rPr>
        <w:t xml:space="preserve">ON </w:t>
      </w:r>
      <w:r w:rsidRPr="00746D5B">
        <w:rPr>
          <w:color w:val="A9B7C6"/>
          <w:lang w:val="en-US"/>
        </w:rPr>
        <w:t>correct_amount.b_user_id = sum_amount.a_user_id</w:t>
      </w:r>
      <w:r w:rsidRPr="00746D5B">
        <w:rPr>
          <w:color w:val="A9B7C6"/>
          <w:lang w:val="en-US"/>
        </w:rPr>
        <w:br/>
      </w:r>
      <w:r w:rsidRPr="00746D5B">
        <w:rPr>
          <w:color w:val="CC7832"/>
          <w:lang w:val="en-US"/>
        </w:rPr>
        <w:t xml:space="preserve">WHERE </w:t>
      </w:r>
      <w:r w:rsidRPr="00746D5B">
        <w:rPr>
          <w:color w:val="A9B7C6"/>
          <w:lang w:val="en-US"/>
        </w:rPr>
        <w:t xml:space="preserve">correct_amount.b_cor = </w:t>
      </w:r>
      <w:r w:rsidRPr="00746D5B">
        <w:rPr>
          <w:color w:val="6A8759"/>
          <w:lang w:val="en-US"/>
        </w:rPr>
        <w:t>'False'</w:t>
      </w:r>
      <w:r w:rsidRPr="00746D5B">
        <w:rPr>
          <w:color w:val="CC7832"/>
          <w:lang w:val="en-US"/>
        </w:rPr>
        <w:t>;</w:t>
      </w:r>
    </w:p>
    <w:p w14:paraId="23AF7C04" w14:textId="77777777" w:rsidR="00746D5B" w:rsidRPr="00746D5B" w:rsidRDefault="00746D5B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7823744D" w14:textId="0331A543" w:rsidR="002E23D4" w:rsidRPr="00746D5B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229DB569" w14:textId="2708E3D8" w:rsidR="002E23D4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Wie viele User haben wie viele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Bücher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 ganz durchgearbeitet?</w:t>
      </w:r>
    </w:p>
    <w:p w14:paraId="1B19AA11" w14:textId="429E046D" w:rsidR="006A4890" w:rsidRDefault="006A4890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</w:p>
    <w:p w14:paraId="3371D8CF" w14:textId="77777777" w:rsidR="006A4890" w:rsidRPr="006A4890" w:rsidRDefault="006A4890" w:rsidP="006A4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books.user_id</w:t>
      </w:r>
      <w:proofErr w:type="spellEnd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SUM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Case when </w:t>
      </w:r>
      <w:proofErr w:type="spellStart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test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.test_counter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books.counter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then </w:t>
      </w:r>
      <w:r w:rsidRPr="006A4890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1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else </w:t>
      </w:r>
      <w:r w:rsidRPr="006A4890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0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end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u.user_id</w:t>
      </w:r>
      <w:proofErr w:type="spellEnd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count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u.task_comp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counter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u.book_id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DISTINCT </w:t>
      </w:r>
      <w:proofErr w:type="spellStart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double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.user_id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user_id</w:t>
      </w:r>
      <w:proofErr w:type="spellEnd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double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.task_comp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task_comp</w:t>
      </w:r>
      <w:proofErr w:type="spellEnd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double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.book_id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USER_ID</w:t>
      </w:r>
      <w:proofErr w:type="spellEnd"/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user_id</w:t>
      </w:r>
      <w:proofErr w:type="spellEnd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proofErr w:type="spellEnd"/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task_comp</w:t>
      </w:r>
      <w:proofErr w:type="spellEnd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TB.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TASK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task_bk</w:t>
      </w:r>
      <w:proofErr w:type="spellEnd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TB.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BOOK_ID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book_id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LOG_DATA d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LEFT JOIN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LOG_ID l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on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LOG_ID</w:t>
      </w:r>
      <w:proofErr w:type="spellEnd"/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LOG_ID</w:t>
      </w:r>
      <w:proofErr w:type="spellEnd"/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RIGHT JOIN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TASK_BOOK TB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on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proofErr w:type="spellEnd"/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TB.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WHERE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CORRECT</w:t>
      </w:r>
      <w:proofErr w:type="spellEnd"/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6A4890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'True'</w:t>
      </w:r>
      <w:r w:rsidRPr="006A4890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double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u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u.user_id</w:t>
      </w:r>
      <w:proofErr w:type="spellEnd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u.book_id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) books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LEFT JOIN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6A4890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count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test_counter</w:t>
      </w:r>
      <w:proofErr w:type="spellEnd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BOOK_ID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TASK_BOOK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BOOK_ID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test on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books.book</w:t>
      </w:r>
      <w:proofErr w:type="spellEnd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proofErr w:type="spellStart"/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test</w:t>
      </w:r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</w:t>
      </w:r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BOOK_ID</w:t>
      </w:r>
      <w:proofErr w:type="spellEnd"/>
      <w:r w:rsidRPr="006A4890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</w:r>
      <w:r w:rsidRPr="006A4890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proofErr w:type="spellStart"/>
      <w:r w:rsidRPr="006A4890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books.user_id</w:t>
      </w:r>
      <w:proofErr w:type="spellEnd"/>
    </w:p>
    <w:p w14:paraId="431C908E" w14:textId="77777777" w:rsidR="006A4890" w:rsidRPr="006A4890" w:rsidRDefault="006A4890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34C1233C" w14:textId="70717682" w:rsidR="002E23D4" w:rsidRPr="006A4890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34FE71F5" w14:textId="77777777" w:rsidR="002E23D4" w:rsidRDefault="002E23D4" w:rsidP="002E23D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Welche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>Bücher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 wurden von wie vielen Usern ganz durchgearbeitet?</w:t>
      </w:r>
    </w:p>
    <w:p w14:paraId="4BDC3E87" w14:textId="3E68AFA3" w:rsidR="002E23D4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</w:p>
    <w:p w14:paraId="4702662D" w14:textId="77777777" w:rsidR="004F305B" w:rsidRPr="004F305B" w:rsidRDefault="004F305B" w:rsidP="004F30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lastRenderedPageBreak/>
        <w:t xml:space="preserve">SELECT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books.book</w:t>
      </w:r>
      <w:proofErr w:type="spellEnd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4F305B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SUM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Case when </w:t>
      </w:r>
      <w:proofErr w:type="spellStart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test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.test_counter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books.counter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then </w:t>
      </w:r>
      <w:r w:rsidRPr="004F305B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1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else </w:t>
      </w:r>
      <w:r w:rsidRPr="004F305B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0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end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u.user_id</w:t>
      </w:r>
      <w:proofErr w:type="spellEnd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4F305B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count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u.task_comp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counter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u.book_id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DISTINCT </w:t>
      </w:r>
      <w:proofErr w:type="spellStart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double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.user_id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user_id</w:t>
      </w:r>
      <w:proofErr w:type="spellEnd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double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.task_comp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task_comp</w:t>
      </w:r>
      <w:proofErr w:type="spellEnd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double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.book_id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USER_ID</w:t>
      </w:r>
      <w:proofErr w:type="spellEnd"/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user_id</w:t>
      </w:r>
      <w:proofErr w:type="spellEnd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proofErr w:type="spellEnd"/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task_comp</w:t>
      </w:r>
      <w:proofErr w:type="spellEnd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TB.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TASK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task_bk</w:t>
      </w:r>
      <w:proofErr w:type="spellEnd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TB.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BOOK_ID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book_id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LOG_DATA d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LEFT JOIN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LOG_ID l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on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LOG_ID</w:t>
      </w:r>
      <w:proofErr w:type="spellEnd"/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LOG_ID</w:t>
      </w:r>
      <w:proofErr w:type="spellEnd"/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RIGHT JOIN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TASK_BOOK TB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on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proofErr w:type="spellEnd"/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= TB.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WHERE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d.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CORRECT</w:t>
      </w:r>
      <w:proofErr w:type="spellEnd"/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4F305B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'True'</w:t>
      </w:r>
      <w:r w:rsidRPr="004F305B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double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 u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u.user_id</w:t>
      </w:r>
      <w:proofErr w:type="spellEnd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u.book_id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 ) books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LEFT JOIN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4F305B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count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as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test_counter</w:t>
      </w:r>
      <w:proofErr w:type="spellEnd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BOOK_ID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TASK_BOOK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BOOK_ID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test on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books.book</w:t>
      </w:r>
      <w:proofErr w:type="spellEnd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proofErr w:type="spellStart"/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test</w:t>
      </w:r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</w:t>
      </w:r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BOOK_ID</w:t>
      </w:r>
      <w:proofErr w:type="spellEnd"/>
      <w:r w:rsidRPr="004F305B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</w:r>
      <w:r w:rsidRPr="004F305B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proofErr w:type="spellStart"/>
      <w:r w:rsidRPr="004F305B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books.book</w:t>
      </w:r>
      <w:proofErr w:type="spellEnd"/>
    </w:p>
    <w:p w14:paraId="5126D389" w14:textId="77777777" w:rsidR="004F305B" w:rsidRPr="004F305B" w:rsidRDefault="004F305B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643DBE6C" w14:textId="43F58CF7" w:rsidR="002E23D4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An welchem Tag wurden die meisten </w:t>
      </w:r>
      <w:r w:rsidR="00E414AE">
        <w:rPr>
          <w:rFonts w:ascii="Times New Roman" w:hAnsi="Times New Roman" w:cs="Times New Roman"/>
          <w:i/>
          <w:iCs/>
          <w:sz w:val="22"/>
          <w:szCs w:val="22"/>
          <w:lang w:val="de-DE"/>
        </w:rPr>
        <w:t>Tasks</w:t>
      </w:r>
      <w:r>
        <w:rPr>
          <w:rFonts w:ascii="Times New Roman" w:hAnsi="Times New Roman" w:cs="Times New Roman"/>
          <w:i/>
          <w:iCs/>
          <w:sz w:val="22"/>
          <w:szCs w:val="22"/>
          <w:lang w:val="de-DE"/>
        </w:rPr>
        <w:t xml:space="preserve"> richtig gelöst?</w:t>
      </w:r>
    </w:p>
    <w:p w14:paraId="04D0B205" w14:textId="77777777" w:rsidR="00C31AE2" w:rsidRPr="00C31AE2" w:rsidRDefault="00C31AE2" w:rsidP="00C31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C31AE2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C31AE2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to_</w:t>
      </w:r>
      <w:proofErr w:type="gramStart"/>
      <w:r w:rsidRPr="00C31AE2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char</w:t>
      </w:r>
      <w:proofErr w:type="spellEnd"/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C31AE2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DATE1</w:t>
      </w: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C31AE2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'DD-MM-YY'</w:t>
      </w:r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r w:rsidRPr="00C31AE2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Count</w:t>
      </w:r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C31AE2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LOG_DATA</w:t>
      </w:r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r w:rsidRPr="00C31AE2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C31AE2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to_char</w:t>
      </w:r>
      <w:proofErr w:type="spellEnd"/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C31AE2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DATE1</w:t>
      </w: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,</w:t>
      </w:r>
      <w:r w:rsidRPr="00C31AE2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'DD-MM-YY'</w:t>
      </w:r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C31AE2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FETCH FIRST </w:t>
      </w:r>
      <w:r w:rsidRPr="00C31AE2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1 </w:t>
      </w:r>
      <w:r w:rsidRPr="00C31AE2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ROWS ONLY;</w:t>
      </w:r>
    </w:p>
    <w:p w14:paraId="4A4A9F08" w14:textId="2BC3D990" w:rsidR="002E23D4" w:rsidRPr="00C31AE2" w:rsidRDefault="002E23D4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137E331F" w14:textId="5118FEA4" w:rsidR="002E23D4" w:rsidRPr="00C31AE2" w:rsidRDefault="002E23D4" w:rsidP="002E23D4">
      <w:pPr>
        <w:rPr>
          <w:lang w:val="en-US"/>
        </w:rPr>
      </w:pPr>
    </w:p>
    <w:p w14:paraId="46EDC540" w14:textId="30AEF738" w:rsidR="00F62E6A" w:rsidRDefault="00F62E6A" w:rsidP="002E23D4">
      <w:pPr>
        <w:rPr>
          <w:rFonts w:ascii="Times New Roman" w:hAnsi="Times New Roman" w:cs="Times New Roman"/>
          <w:i/>
          <w:iCs/>
          <w:sz w:val="22"/>
          <w:szCs w:val="22"/>
          <w:lang w:val="de-DE"/>
        </w:rPr>
      </w:pPr>
      <w:r w:rsidRPr="00F62E6A">
        <w:rPr>
          <w:rFonts w:ascii="Times New Roman" w:hAnsi="Times New Roman" w:cs="Times New Roman"/>
          <w:i/>
          <w:iCs/>
          <w:sz w:val="22"/>
          <w:szCs w:val="22"/>
          <w:lang w:val="de-DE"/>
        </w:rPr>
        <w:t>Welcher war der schwerste Task?</w:t>
      </w:r>
    </w:p>
    <w:p w14:paraId="6CE54BC4" w14:textId="77777777" w:rsidR="00156294" w:rsidRPr="00156294" w:rsidRDefault="00156294" w:rsidP="001562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15629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SELECT </w:t>
      </w:r>
      <w:r w:rsidRPr="00156294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15629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gramStart"/>
      <w:r w:rsidRPr="00156294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sum</w:t>
      </w:r>
      <w:r w:rsidRPr="0015629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156294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15629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15629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15629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FROM </w:t>
      </w:r>
      <w:r w:rsidRPr="0015629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LOG_DATA</w:t>
      </w:r>
      <w:r w:rsidRPr="0015629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15629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WHERE </w:t>
      </w:r>
      <w:r w:rsidRPr="00156294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 xml:space="preserve">CORRECT </w:t>
      </w:r>
      <w:r w:rsidRPr="0015629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= </w:t>
      </w:r>
      <w:r w:rsidRPr="00156294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'False'</w:t>
      </w:r>
      <w:r w:rsidRPr="00156294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</w:r>
      <w:r w:rsidRPr="0015629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GROUP BY </w:t>
      </w:r>
      <w:r w:rsidRPr="00156294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156294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br/>
      </w:r>
      <w:r w:rsidRPr="0015629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ORDER BY </w:t>
      </w:r>
      <w:r w:rsidRPr="00156294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SUM</w:t>
      </w:r>
      <w:r w:rsidRPr="0015629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156294">
        <w:rPr>
          <w:rFonts w:ascii="Courier New" w:eastAsia="Times New Roman" w:hAnsi="Courier New" w:cs="Courier New"/>
          <w:color w:val="9876AA"/>
          <w:sz w:val="20"/>
          <w:szCs w:val="20"/>
          <w:lang w:val="en-US" w:eastAsia="de-DE"/>
        </w:rPr>
        <w:t>TASK</w:t>
      </w:r>
      <w:r w:rsidRPr="00156294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) </w:t>
      </w:r>
      <w:r w:rsidRPr="0015629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DESC</w:t>
      </w:r>
      <w:r w:rsidRPr="0015629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FETCH FIRST </w:t>
      </w:r>
      <w:r w:rsidRPr="00156294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 xml:space="preserve">1 </w:t>
      </w:r>
      <w:r w:rsidRPr="00156294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ROWS ONLY;</w:t>
      </w:r>
    </w:p>
    <w:p w14:paraId="434EE7CD" w14:textId="77777777" w:rsidR="00F62E6A" w:rsidRPr="00156294" w:rsidRDefault="00F62E6A" w:rsidP="002E23D4">
      <w:pPr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sectPr w:rsidR="00F62E6A" w:rsidRPr="00156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7C"/>
    <w:rsid w:val="00156294"/>
    <w:rsid w:val="002E23D4"/>
    <w:rsid w:val="004F305B"/>
    <w:rsid w:val="005B760D"/>
    <w:rsid w:val="006A4890"/>
    <w:rsid w:val="00746D5B"/>
    <w:rsid w:val="00B3647C"/>
    <w:rsid w:val="00BF3921"/>
    <w:rsid w:val="00C31AE2"/>
    <w:rsid w:val="00E414AE"/>
    <w:rsid w:val="00F62E6A"/>
    <w:rsid w:val="00F8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0F081B6"/>
  <w15:chartTrackingRefBased/>
  <w15:docId w15:val="{1E0CA9A1-602A-6F43-9683-7CDDB145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36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3647C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Frölich (s)</dc:creator>
  <cp:keywords/>
  <dc:description/>
  <cp:lastModifiedBy>Janis Frölich (s)</cp:lastModifiedBy>
  <cp:revision>7</cp:revision>
  <dcterms:created xsi:type="dcterms:W3CDTF">2022-04-05T11:54:00Z</dcterms:created>
  <dcterms:modified xsi:type="dcterms:W3CDTF">2022-04-07T10:57:00Z</dcterms:modified>
</cp:coreProperties>
</file>