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F" w:rsidRDefault="007068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686F" w:rsidRDefault="007068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686F" w:rsidRDefault="009B08F3">
      <w:pPr>
        <w:pStyle w:val="1"/>
        <w:spacing w:before="137"/>
        <w:ind w:right="342"/>
      </w:pPr>
      <w:r>
        <w:t>pyhula</w:t>
      </w:r>
    </w:p>
    <w:p w:rsidR="0070686F" w:rsidRDefault="0070686F">
      <w:pPr>
        <w:spacing w:before="10"/>
        <w:rPr>
          <w:rFonts w:ascii="Segoe UI" w:eastAsia="Segoe UI" w:hAnsi="Segoe UI" w:cs="Segoe UI"/>
          <w:sz w:val="6"/>
          <w:szCs w:val="6"/>
        </w:rPr>
      </w:pPr>
    </w:p>
    <w:p w:rsidR="0070686F" w:rsidRDefault="009B08F3">
      <w:pPr>
        <w:spacing w:line="20" w:lineRule="exact"/>
        <w:ind w:left="212"/>
        <w:rPr>
          <w:rFonts w:ascii="Segoe UI" w:eastAsia="Segoe UI" w:hAnsi="Segoe UI" w:cs="Segoe UI"/>
          <w:sz w:val="2"/>
          <w:szCs w:val="2"/>
        </w:rPr>
      </w:pPr>
      <w:r>
        <w:rPr>
          <w:rFonts w:ascii="Segoe UI" w:eastAsia="Segoe UI" w:hAnsi="Segoe UI" w:cs="Segoe UI"/>
          <w:sz w:val="2"/>
          <w:szCs w:val="2"/>
        </w:rPr>
      </w:r>
      <w:r>
        <w:rPr>
          <w:rFonts w:ascii="Segoe UI" w:eastAsia="Segoe UI" w:hAnsi="Segoe UI" w:cs="Segoe UI"/>
          <w:sz w:val="2"/>
          <w:szCs w:val="2"/>
        </w:rPr>
        <w:pict>
          <v:group id="_x0000_s1376" style="width:510.75pt;height:.75pt;mso-position-horizontal-relative:char;mso-position-vertical-relative:line" coordsize="10215,15">
            <v:group id="_x0000_s1377" style="position:absolute;left:8;top:8;width:10200;height:2" coordorigin="8,8" coordsize="10200,2">
              <v:shape id="_x0000_s1378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70686F" w:rsidRDefault="009B08F3">
      <w:pPr>
        <w:pStyle w:val="a3"/>
        <w:spacing w:before="224"/>
        <w:ind w:right="342"/>
        <w:rPr>
          <w:rFonts w:ascii="Microsoft YaHei UI" w:eastAsia="Microsoft YaHei UI" w:hAnsi="Microsoft YaHei UI" w:cs="Microsoft YaHei UI"/>
        </w:rPr>
      </w:pPr>
      <w:r>
        <w:t>hula python</w:t>
      </w:r>
      <w:r>
        <w:rPr>
          <w:rFonts w:ascii="Microsoft YaHei UI" w:eastAsia="Microsoft YaHei UI" w:hAnsi="Microsoft YaHei UI" w:cs="Microsoft YaHei UI"/>
        </w:rPr>
        <w:t>编程依赖包。</w:t>
      </w:r>
    </w:p>
    <w:p w:rsidR="0070686F" w:rsidRDefault="009B08F3">
      <w:pPr>
        <w:pStyle w:val="a3"/>
        <w:spacing w:before="50"/>
        <w:ind w:right="342"/>
      </w:pPr>
      <w:r>
        <w:t>A Python pack used by hula.</w:t>
      </w:r>
    </w:p>
    <w:p w:rsidR="0070686F" w:rsidRDefault="0070686F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72" style="width:510pt;height:50.25pt;mso-position-horizontal-relative:char;mso-position-vertical-relative:line" coordsize="10200,1005">
            <v:group id="_x0000_s1373" style="position:absolute;left:7;top:8;width:10185;height:990" coordorigin="7,8" coordsize="10185,990">
              <v:shape id="_x0000_s1375" style="position:absolute;left:7;top:8;width:10185;height:990" coordorigin="7,8" coordsize="10185,990" path="m10160,997l40,997r-5,l7,965,7,40,40,8r10120,l10192,40r,925l10160,997xe" fillcolor="#f7f7f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74" type="#_x0000_t202" style="position:absolute;left:8;top:8;width:10185;height:99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7"/>
                        <w:rPr>
                          <w:rFonts w:ascii="Segoe UI" w:eastAsia="Segoe UI" w:hAnsi="Segoe UI" w:cs="Segoe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python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版本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:3.6.7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>安装</w:t>
      </w:r>
      <w:r>
        <w:t xml:space="preserve">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26"/>
        </w:rPr>
        <w:t xml:space="preserve"> </w:t>
      </w:r>
      <w:r>
        <w:rPr>
          <w:rFonts w:ascii="Segoe UI" w:eastAsia="Segoe UI" w:hAnsi="Segoe UI" w:cs="Segoe UI"/>
        </w:rPr>
        <w:t>Installing</w:t>
      </w:r>
    </w:p>
    <w:p w:rsidR="0070686F" w:rsidRDefault="009B08F3">
      <w:pPr>
        <w:pStyle w:val="a3"/>
        <w:spacing w:before="165"/>
        <w:ind w:right="342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在终端执行如下指令以安装</w:t>
      </w:r>
      <w:r>
        <w:t>pyhula,</w:t>
      </w:r>
      <w:r>
        <w:rPr>
          <w:rFonts w:ascii="Microsoft YaHei UI" w:eastAsia="Microsoft YaHei UI" w:hAnsi="Microsoft YaHei UI" w:cs="Microsoft YaHei UI"/>
        </w:rPr>
        <w:t>两种方式安装。</w:t>
      </w:r>
    </w:p>
    <w:p w:rsidR="0070686F" w:rsidRDefault="009B08F3">
      <w:pPr>
        <w:pStyle w:val="a3"/>
        <w:spacing w:before="50"/>
        <w:ind w:right="342"/>
      </w:pPr>
      <w:r>
        <w:t>Input the following code in powershell(cmd.exe) to install pyhula.</w:t>
      </w:r>
    </w:p>
    <w:p w:rsidR="0070686F" w:rsidRDefault="0070686F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68" style="width:510pt;height:78.75pt;mso-position-horizontal-relative:char;mso-position-vertical-relative:line" coordsize="10200,1575">
            <v:group id="_x0000_s1369" style="position:absolute;left:7;top:8;width:10185;height:1560" coordorigin="7,8" coordsize="10185,1560">
              <v:shape id="_x0000_s1371" style="position:absolute;left:7;top:8;width:10185;height:1560" coordorigin="7,8" coordsize="10185,1560" path="m10160,1567l40,1567r-5,l7,1535,7,40,40,8r10120,l10192,40r,1495l10160,1567xe" fillcolor="#f7f7f7" stroked="f">
                <v:path arrowok="t"/>
              </v:shape>
              <v:shape id="_x0000_s1370" type="#_x0000_t202" style="position:absolute;left:8;top:8;width:10185;height:156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70686F" w:rsidRDefault="009B08F3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pip install pyhula</w:t>
                      </w:r>
                    </w:p>
                    <w:p w:rsidR="0070686F" w:rsidRDefault="0070686F">
                      <w:pPr>
                        <w:spacing w:before="5"/>
                        <w:rPr>
                          <w:rFonts w:ascii="Segoe UI" w:eastAsia="Segoe UI" w:hAnsi="Segoe UI" w:cs="Segoe UI"/>
                          <w:sz w:val="24"/>
                          <w:szCs w:val="24"/>
                        </w:rPr>
                      </w:pPr>
                    </w:p>
                    <w:p w:rsidR="0070686F" w:rsidRDefault="009B08F3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 xml:space="preserve">pip install </w:t>
                      </w:r>
                      <w:r w:rsidR="00692F97" w:rsidRPr="00692F97">
                        <w:rPr>
                          <w:rFonts w:ascii="Consolas"/>
                          <w:color w:val="4D4D4B"/>
                          <w:sz w:val="21"/>
                        </w:rPr>
                        <w:t>pyhula-1.1.7-cp36-cp36m-win_amd64.whl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>查看版本</w:t>
      </w:r>
      <w:r>
        <w:t xml:space="preserve"> </w:t>
      </w:r>
      <w:r>
        <w:rPr>
          <w:rFonts w:ascii="Segoe UI" w:eastAsia="Segoe UI" w:hAnsi="Segoe UI" w:cs="Segoe UI"/>
        </w:rPr>
        <w:t>/ Checking</w:t>
      </w:r>
      <w:r>
        <w:rPr>
          <w:rFonts w:ascii="Segoe UI" w:eastAsia="Segoe UI" w:hAnsi="Segoe UI" w:cs="Segoe UI"/>
          <w:spacing w:val="54"/>
        </w:rPr>
        <w:t xml:space="preserve"> </w:t>
      </w:r>
      <w:r>
        <w:rPr>
          <w:rFonts w:ascii="Segoe UI" w:eastAsia="Segoe UI" w:hAnsi="Segoe UI" w:cs="Segoe UI"/>
        </w:rPr>
        <w:t>version</w:t>
      </w:r>
    </w:p>
    <w:p w:rsidR="0070686F" w:rsidRDefault="0070686F">
      <w:pPr>
        <w:spacing w:before="5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pStyle w:val="a3"/>
        <w:spacing w:line="324" w:lineRule="exact"/>
        <w:ind w:left="819" w:right="342"/>
        <w:rPr>
          <w:rFonts w:ascii="Microsoft YaHei UI" w:eastAsia="Microsoft YaHei UI" w:hAnsi="Microsoft YaHei UI" w:cs="Microsoft YaHei UI"/>
        </w:rPr>
      </w:pPr>
      <w:r>
        <w:pict>
          <v:group id="_x0000_s1366" style="position:absolute;left:0;text-align:left;margin-left:60.25pt;margin-top:7.5pt;width:3.75pt;height:3.75pt;z-index:1240;mso-position-horizontal-relative:page" coordorigin="1205,150" coordsize="75,75">
            <v:shape id="_x0000_s1367" style="position:absolute;left:1205;top:150;width:75;height:75" coordorigin="1205,150" coordsize="75,75" path="m1247,225r-9,l1233,224r-28,-31l1205,183r33,-33l1247,150r33,33l1280,193r-33,32xe" fillcolor="black" stroked="f">
              <v:path arrowok="t"/>
            </v:shape>
            <w10:wrap anchorx="page"/>
          </v:group>
        </w:pict>
      </w:r>
      <w:r>
        <w:rPr>
          <w:rFonts w:ascii="Microsoft YaHei UI" w:eastAsia="Microsoft YaHei UI" w:hAnsi="Microsoft YaHei UI" w:cs="Microsoft YaHei UI"/>
        </w:rPr>
        <w:t>在控制终端执行</w:t>
      </w:r>
      <w:r>
        <w:t xml:space="preserve">pip list </w:t>
      </w:r>
      <w:r>
        <w:rPr>
          <w:rFonts w:ascii="Microsoft YaHei UI" w:eastAsia="Microsoft YaHei UI" w:hAnsi="Microsoft YaHei UI" w:cs="Microsoft YaHei UI"/>
        </w:rPr>
        <w:t>进行查看</w:t>
      </w:r>
    </w:p>
    <w:p w:rsidR="0070686F" w:rsidRDefault="009B08F3">
      <w:pPr>
        <w:pStyle w:val="a3"/>
        <w:spacing w:before="50"/>
        <w:ind w:left="819" w:right="342"/>
      </w:pPr>
      <w:r>
        <w:t>Input "pip list" in powershell(cmd.exe) to get pyhula's verison</w:t>
      </w:r>
    </w:p>
    <w:p w:rsidR="0070686F" w:rsidRDefault="0070686F">
      <w:pPr>
        <w:spacing w:before="7"/>
        <w:rPr>
          <w:rFonts w:ascii="Segoe UI" w:eastAsia="Segoe UI" w:hAnsi="Segoe UI" w:cs="Segoe UI"/>
          <w:sz w:val="16"/>
          <w:szCs w:val="16"/>
        </w:rPr>
      </w:pPr>
    </w:p>
    <w:p w:rsidR="0070686F" w:rsidRDefault="009B08F3">
      <w:pPr>
        <w:pStyle w:val="a3"/>
        <w:spacing w:line="321" w:lineRule="exact"/>
        <w:ind w:left="819" w:right="342"/>
        <w:rPr>
          <w:rFonts w:ascii="Microsoft YaHei UI" w:eastAsia="Microsoft YaHei UI" w:hAnsi="Microsoft YaHei UI" w:cs="Microsoft YaHei UI"/>
        </w:rPr>
      </w:pPr>
      <w:r>
        <w:pict>
          <v:group id="_x0000_s1364" style="position:absolute;left:0;text-align:left;margin-left:60.25pt;margin-top:7.4pt;width:3.75pt;height:3.75pt;z-index:1264;mso-position-horizontal-relative:page" coordorigin="1205,148" coordsize="75,75">
            <v:shape id="_x0000_s1365" style="position:absolute;left:1205;top:148;width:75;height:75" coordorigin="1205,148" coordsize="75,75" path="m1247,223r-9,l1233,222r-28,-32l1205,180r33,-32l1247,148r33,32l1280,190r-33,33xe" fillcolor="black" stroked="f">
              <v:path arrowok="t"/>
            </v:shape>
            <w10:wrap anchorx="page"/>
          </v:group>
        </w:pict>
      </w:r>
      <w:r>
        <w:rPr>
          <w:rFonts w:ascii="Microsoft YaHei UI" w:eastAsia="Microsoft YaHei UI" w:hAnsi="Microsoft YaHei UI" w:cs="Microsoft YaHei UI"/>
        </w:rPr>
        <w:t>在程序中执行</w:t>
      </w:r>
    </w:p>
    <w:p w:rsidR="0070686F" w:rsidRDefault="009B08F3">
      <w:pPr>
        <w:pStyle w:val="a3"/>
        <w:spacing w:before="50"/>
        <w:ind w:left="819" w:right="342"/>
      </w:pPr>
      <w:r>
        <w:t>Using the following code.</w:t>
      </w:r>
    </w:p>
    <w:p w:rsidR="0070686F" w:rsidRDefault="0070686F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60" style="width:510pt;height:78.75pt;mso-position-horizontal-relative:char;mso-position-vertical-relative:line" coordsize="10200,1575">
            <v:group id="_x0000_s1361" style="position:absolute;left:7;top:8;width:10185;height:1560" coordorigin="7,8" coordsize="10185,1560">
              <v:shape id="_x0000_s1363" style="position:absolute;left:7;top:8;width:10185;height:1560" coordorigin="7,8" coordsize="10185,1560" path="m10160,1567l40,1567r-5,l7,1535,7,40,40,8r10120,l10192,40r,1495l10160,1567xe" fillcolor="#f7f7f7" stroked="f">
                <v:path arrowok="t"/>
              </v:shape>
              <v:shape id="_x0000_s1362" type="#_x0000_t202" style="position:absolute;left:8;top:8;width:10185;height:156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70686F" w:rsidRDefault="009B08F3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import pyhula</w:t>
                      </w:r>
                    </w:p>
                    <w:p w:rsidR="0070686F" w:rsidRDefault="009B08F3">
                      <w:pPr>
                        <w:spacing w:before="39" w:line="278" w:lineRule="auto"/>
                        <w:ind w:left="344" w:right="6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ver = pyhula.get_version() print(ver)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>使用</w:t>
      </w:r>
      <w:r>
        <w:t xml:space="preserve">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20"/>
        </w:rPr>
        <w:t xml:space="preserve"> </w:t>
      </w:r>
      <w:r>
        <w:rPr>
          <w:rFonts w:ascii="Segoe UI" w:eastAsia="Segoe UI" w:hAnsi="Segoe UI" w:cs="Segoe UI"/>
        </w:rPr>
        <w:t>Usage</w:t>
      </w:r>
    </w:p>
    <w:p w:rsidR="0070686F" w:rsidRDefault="009B08F3">
      <w:pPr>
        <w:pStyle w:val="a3"/>
        <w:spacing w:before="182" w:line="330" w:lineRule="exact"/>
        <w:ind w:right="342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使用以下代码获取一个</w:t>
      </w:r>
      <w:r>
        <w:t>UserApi</w:t>
      </w:r>
      <w:r>
        <w:rPr>
          <w:rFonts w:ascii="Microsoft YaHei UI" w:eastAsia="Microsoft YaHei UI" w:hAnsi="Microsoft YaHei UI" w:cs="Microsoft YaHei UI"/>
        </w:rPr>
        <w:t>实例后，可以通过</w:t>
      </w:r>
      <w:r>
        <w:t>UserApi</w:t>
      </w:r>
      <w:r>
        <w:rPr>
          <w:rFonts w:ascii="Microsoft YaHei UI" w:eastAsia="Microsoft YaHei UI" w:hAnsi="Microsoft YaHei UI" w:cs="Microsoft YaHei UI"/>
        </w:rPr>
        <w:t>所提供的接口对</w:t>
      </w:r>
      <w:r>
        <w:t>hula</w:t>
      </w:r>
      <w:r>
        <w:rPr>
          <w:rFonts w:ascii="Microsoft YaHei UI" w:eastAsia="Microsoft YaHei UI" w:hAnsi="Microsoft YaHei UI" w:cs="Microsoft YaHei UI"/>
        </w:rPr>
        <w:t>无人机进行控制。接口说明请查</w:t>
      </w:r>
      <w:r>
        <w:rPr>
          <w:rFonts w:ascii="Microsoft YaHei UI" w:eastAsia="Microsoft YaHei UI" w:hAnsi="Microsoft YaHei UI" w:cs="Microsoft YaHei UI"/>
        </w:rPr>
        <w:t xml:space="preserve"> </w:t>
      </w:r>
      <w:r>
        <w:rPr>
          <w:rFonts w:ascii="Microsoft YaHei UI" w:eastAsia="Microsoft YaHei UI" w:hAnsi="Microsoft YaHei UI" w:cs="Microsoft YaHei UI"/>
        </w:rPr>
        <w:t>看</w:t>
      </w:r>
      <w:r>
        <w:t>doc/html/</w:t>
      </w:r>
      <w:r>
        <w:rPr>
          <w:rFonts w:ascii="Microsoft YaHei UI" w:eastAsia="Microsoft YaHei UI" w:hAnsi="Microsoft YaHei UI" w:cs="Microsoft YaHei UI"/>
        </w:rPr>
        <w:t>中文</w:t>
      </w:r>
      <w:r>
        <w:t>/index.html</w:t>
      </w:r>
      <w:r>
        <w:rPr>
          <w:rFonts w:ascii="Microsoft YaHei UI" w:eastAsia="Microsoft YaHei UI" w:hAnsi="Microsoft YaHei UI" w:cs="Microsoft YaHei UI"/>
        </w:rPr>
        <w:t>文件。</w:t>
      </w:r>
    </w:p>
    <w:p w:rsidR="0070686F" w:rsidRDefault="009B08F3">
      <w:pPr>
        <w:pStyle w:val="a3"/>
        <w:spacing w:before="37" w:line="283" w:lineRule="auto"/>
        <w:ind w:right="550"/>
      </w:pPr>
      <w:r>
        <w:t>Use the following codes to create a userApi instance. Its interfaces can be used to control fylo plane. Go to doc/html/English/index.html to see the interface specification.</w:t>
      </w:r>
    </w:p>
    <w:p w:rsidR="0070686F" w:rsidRDefault="0070686F">
      <w:pPr>
        <w:spacing w:before="11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54" style="width:510pt;height:126.4pt;mso-position-horizontal-relative:char;mso-position-vertical-relative:line" coordsize="10200,2528">
            <v:group id="_x0000_s1358" style="position:absolute;left:8;top:8;width:10185;height:2513" coordorigin="8,8" coordsize="10185,2513">
              <v:shape id="_x0000_s1359" style="position:absolute;left:8;top:8;width:10185;height:2513" coordorigin="8,8" coordsize="10185,2513" path="m10192,2520l8,2520,8,40,40,8r10120,l10192,2520xe" fillcolor="#f7f7f7" stroked="f">
                <v:path arrowok="t"/>
              </v:shape>
            </v:group>
            <v:group id="_x0000_s1355" style="position:absolute;left:8;top:8;width:10185;height:2513" coordorigin="8,8" coordsize="10185,2513">
              <v:shape id="_x0000_s1357" style="position:absolute;left:8;top:8;width:10185;height:2513" coordorigin="8,8" coordsize="10185,2513" path="m8,2520l8,45r,-5l8,35r2,-4l12,26r3,-4l18,18r4,-3l26,12r5,-2l35,8r5,l45,8r10110,l10160,8r5,l10169,10r5,2l10178,15r4,3l10185,22r7,23l10192,2520e" filled="f" strokecolor="#ccc">
                <v:path arrowok="t"/>
              </v:shape>
              <v:shape id="_x0000_s1356" type="#_x0000_t202" style="position:absolute;width:10200;height:2528" filled="f" stroked="f">
                <v:textbox inset="0,0,0,0">
                  <w:txbxContent>
                    <w:p w:rsidR="0070686F" w:rsidRDefault="0070686F">
                      <w:pPr>
                        <w:spacing w:before="4"/>
                        <w:rPr>
                          <w:rFonts w:ascii="Segoe UI" w:eastAsia="Segoe UI" w:hAnsi="Segoe UI" w:cs="Segoe UI"/>
                          <w:sz w:val="28"/>
                          <w:szCs w:val="28"/>
                        </w:rPr>
                      </w:pPr>
                    </w:p>
                    <w:p w:rsidR="0070686F" w:rsidRDefault="009B08F3">
                      <w:pPr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import pyhula</w:t>
                      </w:r>
                    </w:p>
                    <w:p w:rsidR="0070686F" w:rsidRDefault="009B08F3">
                      <w:pPr>
                        <w:spacing w:before="39" w:line="278" w:lineRule="auto"/>
                        <w:ind w:left="360" w:right="729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 = pyhula.UserApi() if not api.connect():</w:t>
                      </w:r>
                    </w:p>
                    <w:p w:rsidR="0070686F" w:rsidRDefault="009B08F3">
                      <w:pPr>
                        <w:spacing w:line="278" w:lineRule="auto"/>
                        <w:ind w:left="360" w:right="6836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 xml:space="preserve">print("connect </w:t>
                      </w:r>
                      <w:r>
                        <w:rPr>
                          <w:rFonts w:ascii="Consolas"/>
                          <w:color w:val="4D4D4B"/>
                          <w:sz w:val="21"/>
                        </w:rPr>
                        <w:t>error") else:</w:t>
                      </w:r>
                    </w:p>
                    <w:p w:rsidR="0070686F" w:rsidRDefault="009B08F3">
                      <w:pPr>
                        <w:tabs>
                          <w:tab w:val="left" w:pos="3361"/>
                        </w:tabs>
                        <w:spacing w:line="246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print('connection to</w:t>
                      </w:r>
                      <w:r>
                        <w:rPr>
                          <w:rFonts w:ascii="Consolas"/>
                          <w:color w:val="4D4D4B"/>
                          <w:sz w:val="21"/>
                        </w:rPr>
                        <w:tab/>
                        <w:t>station by wifi')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Segoe UI" w:eastAsia="Segoe UI" w:hAnsi="Segoe UI" w:cs="Segoe UI"/>
          <w:sz w:val="20"/>
          <w:szCs w:val="20"/>
        </w:rPr>
        <w:sectPr w:rsidR="0070686F">
          <w:headerReference w:type="default" r:id="rId6"/>
          <w:footerReference w:type="default" r:id="rId7"/>
          <w:type w:val="continuous"/>
          <w:pgSz w:w="11900" w:h="16840"/>
          <w:pgMar w:top="480" w:right="640" w:bottom="480" w:left="640" w:header="294" w:footer="284" w:gutter="0"/>
          <w:pgNumType w:start="1"/>
          <w:cols w:space="720"/>
        </w:sectPr>
      </w:pPr>
    </w:p>
    <w:p w:rsidR="0070686F" w:rsidRDefault="0070686F">
      <w:pPr>
        <w:spacing w:before="6"/>
        <w:rPr>
          <w:rFonts w:ascii="Segoe UI" w:eastAsia="Segoe UI" w:hAnsi="Segoe UI" w:cs="Segoe UI"/>
          <w:sz w:val="25"/>
          <w:szCs w:val="25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46" style="width:510pt;height:46.9pt;mso-position-horizontal-relative:char;mso-position-vertical-relative:line" coordsize="10200,938">
            <v:group id="_x0000_s1352" style="position:absolute;left:8;top:8;width:10185;height:923" coordorigin="8,8" coordsize="10185,923">
              <v:shape id="_x0000_s1353" style="position:absolute;left:8;top:8;width:10185;height:923" coordorigin="8,8" coordsize="10185,923" path="m10160,930l40,930r-5,-1l8,897,8,8r10184,l10192,897r-32,33xe" fillcolor="#f7f7f7" stroked="f">
                <v:path arrowok="t"/>
              </v:shape>
            </v:group>
            <v:group id="_x0000_s1350" style="position:absolute;left:8;top:8;width:2;height:885" coordorigin="8,8" coordsize="2,885">
              <v:shape id="_x0000_s1351" style="position:absolute;left:8;top:8;width:2;height:885" coordorigin="8,8" coordsize="0,885" path="m8,893l8,8e" filled="f" strokecolor="#ccc">
                <v:path arrowok="t"/>
              </v:shape>
            </v:group>
            <v:group id="_x0000_s1347" style="position:absolute;left:8;top:8;width:10185;height:923" coordorigin="8,8" coordsize="10185,923">
              <v:shape id="_x0000_s1349" style="position:absolute;left:8;top:8;width:10185;height:923" coordorigin="8,8" coordsize="10185,923" path="m10192,8r,885l10192,897r-37,33l45,930r-5,l35,929r-4,-2l26,925,10,907,8,902r,-5l8,893e" filled="f" strokecolor="#ccc">
                <v:path arrowok="t"/>
              </v:shape>
              <v:shape id="_x0000_s1348" type="#_x0000_t202" style="position:absolute;width:10200;height:938" filled="f" stroked="f">
                <v:textbox inset="0,0,0,0">
                  <w:txbxContent>
                    <w:p w:rsidR="0070686F" w:rsidRDefault="009B08F3">
                      <w:pPr>
                        <w:spacing w:line="239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api.single_fly_takeoff()#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起飞</w:t>
                      </w:r>
                    </w:p>
                    <w:p w:rsidR="0070686F" w:rsidRDefault="009B08F3">
                      <w:pPr>
                        <w:tabs>
                          <w:tab w:val="left" w:pos="3592"/>
                        </w:tabs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api.single_fly_touchdown()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降落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>接口说明</w:t>
      </w:r>
      <w:r>
        <w:t xml:space="preserve">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36"/>
        </w:rPr>
        <w:t xml:space="preserve"> </w:t>
      </w:r>
      <w:r>
        <w:rPr>
          <w:rFonts w:ascii="Segoe UI" w:eastAsia="Segoe UI" w:hAnsi="Segoe UI" w:cs="Segoe UI"/>
        </w:rPr>
        <w:t>Interface</w:t>
      </w:r>
    </w:p>
    <w:p w:rsidR="0070686F" w:rsidRDefault="009B08F3">
      <w:pPr>
        <w:spacing w:before="84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连接无人机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42" style="width:510pt;height:207pt;mso-position-horizontal-relative:char;mso-position-vertical-relative:line" coordsize="10200,4140">
            <v:group id="_x0000_s1343" style="position:absolute;left:7;top:8;width:10185;height:4125" coordorigin="7,8" coordsize="10185,4125">
              <v:shape id="_x0000_s1345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344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9B08F3">
                      <w:pPr>
                        <w:spacing w:before="37" w:line="570" w:lineRule="atLeast"/>
                        <w:ind w:left="344" w:right="77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connect(server_ip) '''</w:t>
                      </w:r>
                    </w:p>
                    <w:p w:rsidR="0070686F" w:rsidRDefault="009B08F3">
                      <w:pPr>
                        <w:spacing w:line="25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733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连接无人机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806" w:right="4206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选填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:server_ip: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IPv4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地址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不填自动获取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285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api.connect('192.168.1.118')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api.connect()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5"/>
          <w:szCs w:val="15"/>
        </w:rPr>
      </w:pPr>
    </w:p>
    <w:p w:rsidR="0070686F" w:rsidRDefault="009B08F3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起飞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70686F" w:rsidRDefault="009B08F3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339" style="width:510.75pt;height:.75pt;mso-position-horizontal-relative:char;mso-position-vertical-relative:line" coordsize="10215,15">
            <v:group id="_x0000_s1340" style="position:absolute;left:8;top:8;width:10200;height:2" coordorigin="8,8" coordsize="10200,2">
              <v:shape id="_x0000_s1341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35" style="width:510pt;height:164.25pt;mso-position-horizontal-relative:char;mso-position-vertical-relative:line" coordsize="10200,3285">
            <v:group id="_x0000_s1336" style="position:absolute;left:7;top:8;width:10185;height:3270" coordorigin="7,8" coordsize="10185,3270">
              <v:shape id="_x0000_s1338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337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16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single_fly_takeoff(led)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5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实时控制无人机起飞</w:t>
                      </w:r>
                    </w:p>
                    <w:p w:rsidR="0070686F" w:rsidRDefault="009B08F3">
                      <w:pPr>
                        <w:tabs>
                          <w:tab w:val="left" w:pos="7063"/>
                        </w:tabs>
                        <w:spacing w:before="34" w:line="286" w:lineRule="exact"/>
                        <w:ind w:left="344" w:right="627" w:firstLine="4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1037" w:right="2664" w:hanging="69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api.single_fly_takeoff() api.single_fly_takeoff({'r':16,'g':15,'b':100,'mode':1})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5"/>
          <w:szCs w:val="15"/>
        </w:rPr>
      </w:pPr>
    </w:p>
    <w:p w:rsidR="0070686F" w:rsidRDefault="009B08F3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降落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70686F" w:rsidRDefault="009B08F3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332" style="width:510.75pt;height:.75pt;mso-position-horizontal-relative:char;mso-position-vertical-relative:line" coordsize="10215,15">
            <v:group id="_x0000_s1333" style="position:absolute;left:8;top:8;width:10200;height:2" coordorigin="8,8" coordsize="10200,2">
              <v:shape id="_x0000_s1334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26" style="width:510pt;height:162.4pt;mso-position-horizontal-relative:char;mso-position-vertical-relative:line" coordsize="10200,3248">
            <v:group id="_x0000_s1330" style="position:absolute;left:8;top:8;width:10185;height:3233" coordorigin="8,8" coordsize="10185,3233">
              <v:shape id="_x0000_s1331" style="position:absolute;left:8;top:8;width:10185;height:3233" coordorigin="8,8" coordsize="10185,3233" path="m10192,3240l8,3240,8,40,40,8r10120,l10192,3240xe" fillcolor="#f7f7f7" stroked="f">
                <v:path arrowok="t"/>
              </v:shape>
            </v:group>
            <v:group id="_x0000_s1327" style="position:absolute;left:8;top:8;width:10185;height:3233" coordorigin="8,8" coordsize="10185,3233">
              <v:shape id="_x0000_s1329" style="position:absolute;left:8;top:8;width:10185;height:3233" coordorigin="8,8" coordsize="10185,3233" path="m8,3240l8,45r,-5l8,35r2,-4l12,26r3,-4l18,18r4,-3l26,12r5,-2l35,8r5,l45,8r10110,l10160,8r5,l10169,10r5,2l10178,15r4,3l10185,22r7,23l10192,3240e" filled="f" strokecolor="#ccc">
                <v:path arrowok="t"/>
              </v:shape>
              <v:shape id="_x0000_s1328" type="#_x0000_t202" style="position:absolute;width:10200;height:3248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695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single_fly_touchdown(led)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5" w:lineRule="exact"/>
                        <w:ind w:left="82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实时控制无人机降落</w:t>
                      </w:r>
                    </w:p>
                    <w:p w:rsidR="0070686F" w:rsidRDefault="009B08F3">
                      <w:pPr>
                        <w:tabs>
                          <w:tab w:val="left" w:pos="7078"/>
                        </w:tabs>
                        <w:spacing w:before="34" w:line="286" w:lineRule="exact"/>
                        <w:ind w:left="360" w:right="642" w:firstLine="4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821" w:right="2679" w:hanging="46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:api.single_fly_touchdown() api.single_fly_touchdown({'r':16,'g':15,'b':100,'mode':1})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spacing w:line="52" w:lineRule="exact"/>
        <w:ind w:left="208"/>
        <w:rPr>
          <w:rFonts w:ascii="Microsoft YaHei UI" w:eastAsia="Microsoft YaHei UI" w:hAnsi="Microsoft YaHei UI" w:cs="Microsoft YaHei UI"/>
          <w:sz w:val="5"/>
          <w:szCs w:val="5"/>
        </w:rPr>
      </w:pPr>
      <w:r>
        <w:rPr>
          <w:rFonts w:ascii="Microsoft YaHei UI" w:eastAsia="Microsoft YaHei UI" w:hAnsi="Microsoft YaHei UI" w:cs="Microsoft YaHei UI"/>
          <w:sz w:val="5"/>
          <w:szCs w:val="5"/>
        </w:rPr>
      </w:r>
      <w:r>
        <w:rPr>
          <w:rFonts w:ascii="Microsoft YaHei UI" w:eastAsia="Microsoft YaHei UI" w:hAnsi="Microsoft YaHei UI" w:cs="Microsoft YaHei UI"/>
          <w:sz w:val="5"/>
          <w:szCs w:val="5"/>
        </w:rPr>
        <w:pict>
          <v:group id="_x0000_s1321" style="width:511.15pt;height:2.65pt;mso-position-horizontal-relative:char;mso-position-vertical-relative:line" coordsize="10223,53">
            <v:group id="_x0000_s1324" style="position:absolute;left:19;top:26;width:10185;height:2" coordorigin="19,26" coordsize="10185,2">
              <v:shape id="_x0000_s1325" style="position:absolute;left:19;top:26;width:10185;height:2" coordorigin="19,26" coordsize="10185,0" path="m19,26r10185,e" filled="f" strokecolor="#f7f7f7" strokeweight=".66142mm">
                <v:path arrowok="t"/>
              </v:shape>
            </v:group>
            <v:group id="_x0000_s1322" style="position:absolute;left:19;top:8;width:10185;height:38" coordorigin="19,8" coordsize="10185,38">
              <v:shape id="_x0000_s1323" style="position:absolute;left:19;top:8;width:10185;height:38" coordorigin="19,8" coordsize="10185,38" path="m10204,8r-38,37l57,45r-5,l47,44,42,42,38,40,22,22,20,17,19,12r,-4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70686F" w:rsidRDefault="009B08F3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悬停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70686F" w:rsidRDefault="009B08F3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318" style="width:510.75pt;height:.75pt;mso-position-horizontal-relative:char;mso-position-vertical-relative:line" coordsize="10215,15">
            <v:group id="_x0000_s1319" style="position:absolute;left:8;top:8;width:10200;height:2" coordorigin="8,8" coordsize="10200,2">
              <v:shape id="_x0000_s1320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14" style="width:510pt;height:164.25pt;mso-position-horizontal-relative:char;mso-position-vertical-relative:line" coordsize="10200,3285">
            <v:group id="_x0000_s1315" style="position:absolute;left:7;top:8;width:10185;height:3270" coordorigin="7,8" coordsize="10185,3270">
              <v:shape id="_x0000_s1317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316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01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single_fly_hover_flight(time,led)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5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飞机悬停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time: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悬停时间（秒）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1856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api.single_fly_hover_flight(10) api.single_fly_hover_flight(10,{'r':16,'g':15,'b':100,'mode':1})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向前飞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10" style="width:510pt;height:207pt;mso-position-horizontal-relative:char;mso-position-vertical-relative:line" coordsize="10200,4140">
            <v:group id="_x0000_s1311" style="position:absolute;left:7;top:8;width:10185;height:4125" coordorigin="7,8" coordsize="10185,4125">
              <v:shape id="_x0000_s1313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312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43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single_fly_forward(distance,speed,led)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2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实时控制无人机向前飞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806" w:right="527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飞行距离（厘米）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6737"/>
                        </w:tabs>
                        <w:spacing w:line="249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常亮，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1856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api.single_fly_forward(100) api.single_fly_forward(100,100,{'r':16,'g':15,'b':100,'mode':1})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向后飞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06" style="width:510pt;height:207pt;mso-position-horizontal-relative:char;mso-position-vertical-relative:line" coordsize="10200,4140">
            <v:group id="_x0000_s1307" style="position:absolute;left:7;top:8;width:10185;height:4125" coordorigin="7,8" coordsize="10185,4125">
              <v:shape id="_x0000_s1309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308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78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single_fly_back(distance,speed,led)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实时控制无人机向后飞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飞行距离（厘米）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1268" w:right="49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 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70686F" w:rsidRDefault="009B08F3">
                      <w:pPr>
                        <w:spacing w:line="281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202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api.single_fly_back(100) api.single_fly_back(100,100,{'r':16,'g':15,'b':100,'mode':1})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向左飞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82" w:lineRule="exact"/>
        <w:ind w:left="220"/>
        <w:rPr>
          <w:rFonts w:ascii="Microsoft YaHei UI" w:eastAsia="Microsoft YaHei UI" w:hAnsi="Microsoft YaHei UI" w:cs="Microsoft YaHei UI"/>
          <w:sz w:val="8"/>
          <w:szCs w:val="8"/>
        </w:rPr>
      </w:pPr>
      <w:r>
        <w:rPr>
          <w:rFonts w:ascii="Microsoft YaHei UI" w:eastAsia="Microsoft YaHei UI" w:hAnsi="Microsoft YaHei UI" w:cs="Microsoft YaHei UI"/>
          <w:position w:val="-1"/>
          <w:sz w:val="8"/>
          <w:szCs w:val="8"/>
        </w:rPr>
      </w:r>
      <w:r>
        <w:rPr>
          <w:rFonts w:ascii="Microsoft YaHei UI" w:eastAsia="Microsoft YaHei UI" w:hAnsi="Microsoft YaHei UI" w:cs="Microsoft YaHei UI"/>
          <w:position w:val="-1"/>
          <w:sz w:val="8"/>
          <w:szCs w:val="8"/>
        </w:rPr>
        <w:pict>
          <v:group id="_x0000_s1301" style="width:510pt;height:4.15pt;mso-position-horizontal-relative:char;mso-position-vertical-relative:line" coordsize="10200,83">
            <v:group id="_x0000_s1304" style="position:absolute;left:8;top:8;width:10185;height:68" coordorigin="8,8" coordsize="10185,68">
              <v:shape id="_x0000_s1305" style="position:absolute;left:8;top:8;width:10185;height:68" coordorigin="8,8" coordsize="10185,68" path="m10192,75l8,75,8,40,40,8r10120,l10192,75xe" fillcolor="#f7f7f7" stroked="f">
                <v:path arrowok="t"/>
              </v:shape>
            </v:group>
            <v:group id="_x0000_s1302" style="position:absolute;left:8;top:8;width:10185;height:68" coordorigin="8,8" coordsize="10185,68">
              <v:shape id="_x0000_s1303" style="position:absolute;left:8;top:8;width:10185;height:68" coordorigin="8,8" coordsize="10185,68" path="m8,75l8,45r,-5l8,35r2,-4l12,26r3,-4l18,18r4,-3l26,12r5,-2l35,8r5,l45,8r10110,l10160,8r5,l10192,45r,30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line="82" w:lineRule="exact"/>
        <w:rPr>
          <w:rFonts w:ascii="Microsoft YaHei UI" w:eastAsia="Microsoft YaHei UI" w:hAnsi="Microsoft YaHei UI" w:cs="Microsoft YaHei UI"/>
          <w:sz w:val="8"/>
          <w:szCs w:val="8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93" style="width:510pt;height:203.65pt;mso-position-horizontal-relative:char;mso-position-vertical-relative:line" coordsize="10200,4073">
            <v:group id="_x0000_s1299" style="position:absolute;left:8;top:8;width:10185;height:4058" coordorigin="8,8" coordsize="10185,4058">
              <v:shape id="_x0000_s1300" style="position:absolute;left:8;top:8;width:10185;height:4058" coordorigin="8,8" coordsize="10185,4058" path="m10160,4065l40,4065r-5,-1l8,4032,8,8r10184,l10192,4032r-32,33xe" fillcolor="#f7f7f7" stroked="f">
                <v:path arrowok="t"/>
              </v:shape>
            </v:group>
            <v:group id="_x0000_s1297" style="position:absolute;left:8;top:8;width:2;height:4020" coordorigin="8,8" coordsize="2,4020">
              <v:shape id="_x0000_s1298" style="position:absolute;left:8;top:8;width:2;height:4020" coordorigin="8,8" coordsize="0,4020" path="m8,4028l8,8e" filled="f" strokecolor="#ccc">
                <v:path arrowok="t"/>
              </v:shape>
            </v:group>
            <v:group id="_x0000_s1294" style="position:absolute;left:8;top:8;width:10185;height:4058" coordorigin="8,8" coordsize="10185,4058">
              <v:shape id="_x0000_s1296" style="position:absolute;left:8;top:8;width:10185;height:4058" coordorigin="8,8" coordsize="10185,4058" path="m10192,8r,4020l10192,4032r-37,33l45,4065,8,4032r,-4e" filled="f" strokecolor="#ccc">
                <v:path arrowok="t"/>
              </v:shape>
              <v:shape id="_x0000_s1295" type="#_x0000_t202" style="position:absolute;width:10200;height:4073" filled="f" stroked="f">
                <v:textbox inset="0,0,0,0">
                  <w:txbxContent>
                    <w:p w:rsidR="0070686F" w:rsidRDefault="0070686F">
                      <w:pPr>
                        <w:spacing w:before="10"/>
                        <w:rPr>
                          <w:rFonts w:ascii="Microsoft YaHei UI" w:eastAsia="Microsoft YaHei UI" w:hAnsi="Microsoft YaHei UI" w:cs="Microsoft YaHei UI"/>
                          <w:sz w:val="18"/>
                          <w:szCs w:val="18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579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single_fly_left(distance,speed,led)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681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实时控制无人机向左飞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83" w:right="483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飞行距离（厘米）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7214"/>
                        </w:tabs>
                        <w:spacing w:line="286" w:lineRule="exact"/>
                        <w:ind w:left="360" w:right="505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37" w:right="2217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api.single_fly_left(100) api.single_fly_left(100,100,{'r':16,'g':15,'b':100,'mode':1})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向右飞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89" style="width:510pt;height:207pt;mso-position-horizontal-relative:char;mso-position-vertical-relative:line" coordsize="10200,4140">
            <v:group id="_x0000_s1290" style="position:absolute;left:7;top:8;width:10185;height:4125" coordorigin="7,8" coordsize="10185,4125">
              <v:shape id="_x0000_s1292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291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6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single_fly_right(distance,speed,led)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实时控制无人机向右飞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68" w:right="481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飞行距离（厘米）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087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api.single_fly_right(100) api.single_fly_right(100,100,{'r':16,'g':15,'b':100,'mode':1})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向上飞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85" style="width:510pt;height:207pt;mso-position-horizontal-relative:char;mso-position-vertical-relative:line" coordsize="10200,4140">
            <v:group id="_x0000_s1286" style="position:absolute;left:7;top:8;width:10185;height:4125" coordorigin="7,8" coordsize="10185,4125">
              <v:shape id="_x0000_s1288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287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01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single_fly_up(distance,speed,led)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6" w:line="284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实时控制无人机向上飞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68" w:right="481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飞行高度（厘米）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433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api.single_fly_up(100) api.single_fly_up(100,100,{'r':16,'g':15,'b':100,'mode':1})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向下飞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80" style="width:510pt;height:26.65pt;mso-position-horizontal-relative:char;mso-position-vertical-relative:line" coordsize="10200,533">
            <v:group id="_x0000_s1283" style="position:absolute;left:8;top:8;width:10185;height:518" coordorigin="8,8" coordsize="10185,518">
              <v:shape id="_x0000_s1284" style="position:absolute;left:8;top:8;width:10185;height:518" coordorigin="8,8" coordsize="10185,518" path="m10192,525l8,525,8,40,40,8r10120,l10192,525xe" fillcolor="#f7f7f7" stroked="f">
                <v:path arrowok="t"/>
              </v:shape>
            </v:group>
            <v:group id="_x0000_s1281" style="position:absolute;left:8;top:8;width:10185;height:518" coordorigin="8,8" coordsize="10185,518">
              <v:shape id="_x0000_s1282" style="position:absolute;left:8;top:8;width:10185;height:518" coordorigin="8,8" coordsize="10185,518" path="m8,525l8,45r,-5l8,35r2,-4l12,26r3,-4l18,18r4,-3l26,12r5,-2l35,8r5,l45,8r10110,l10160,8r5,l10169,10r5,2l10178,15r4,3l10185,22r7,23l10192,525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72" style="width:510pt;height:201.4pt;mso-position-horizontal-relative:char;mso-position-vertical-relative:line" coordsize="10200,4028">
            <v:group id="_x0000_s1278" style="position:absolute;left:8;top:8;width:10185;height:4013" coordorigin="8,8" coordsize="10185,4013">
              <v:shape id="_x0000_s1279" style="position:absolute;left:8;top:8;width:10185;height:4013" coordorigin="8,8" coordsize="10185,4013" path="m10160,4020l40,4020r-5,-1l8,3987,8,8r10184,l10192,3987r-32,33xe" fillcolor="#f7f7f7" stroked="f">
                <v:path arrowok="t"/>
              </v:shape>
            </v:group>
            <v:group id="_x0000_s1276" style="position:absolute;left:8;top:8;width:2;height:3975" coordorigin="8,8" coordsize="2,3975">
              <v:shape id="_x0000_s1277" style="position:absolute;left:8;top:8;width:2;height:3975" coordorigin="8,8" coordsize="0,3975" path="m8,3982l8,8e" filled="f" strokecolor="#ccc">
                <v:path arrowok="t"/>
              </v:shape>
            </v:group>
            <v:group id="_x0000_s1273" style="position:absolute;left:8;top:8;width:10185;height:4013" coordorigin="8,8" coordsize="10185,4013">
              <v:shape id="_x0000_s1275" style="position:absolute;left:8;top:8;width:10185;height:4013" coordorigin="8,8" coordsize="10185,4013" path="m10192,8r,3974l10192,3987r-23,30l10165,4019r-5,1l10155,4020,45,4020r-5,l35,4019r-4,-2l26,4015,8,3987r,-5e" filled="f" strokecolor="#ccc">
                <v:path arrowok="t"/>
              </v:shape>
              <v:shape id="_x0000_s1274" type="#_x0000_t202" style="position:absolute;width:10200;height:4028" filled="f" stroked="f">
                <v:textbox inset="0,0,0,0">
                  <w:txbxContent>
                    <w:p w:rsidR="0070686F" w:rsidRDefault="0070686F">
                      <w:pPr>
                        <w:spacing w:before="15"/>
                        <w:rPr>
                          <w:rFonts w:ascii="Microsoft YaHei UI" w:eastAsia="Microsoft YaHei UI" w:hAnsi="Microsoft YaHei UI" w:cs="Microsoft YaHei UI"/>
                          <w:sz w:val="15"/>
                          <w:szCs w:val="15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579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single_fly_down(distance,speed,led)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681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实时控制无人机向下飞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83" w:right="483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飞行高度（厘米）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7214"/>
                        </w:tabs>
                        <w:spacing w:line="286" w:lineRule="exact"/>
                        <w:ind w:left="360" w:right="505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37" w:right="2217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api.single_fly_down(100) api.single_fly_down(100,100,{'r':16,'g':15,'b':100,'mode':1})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pStyle w:val="2"/>
        <w:spacing w:line="431" w:lineRule="exact"/>
        <w:ind w:right="342"/>
      </w:pPr>
      <w:r>
        <w:t>左旋转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68" style="width:510pt;height:192.75pt;mso-position-horizontal-relative:char;mso-position-vertical-relative:line" coordsize="10200,3855">
            <v:group id="_x0000_s1269" style="position:absolute;left:7;top:8;width:10185;height:3840" coordorigin="7,8" coordsize="10185,3840">
              <v:shape id="_x0000_s1271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70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3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single_fly_turnleft(angle,led)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实时控制无人机向左转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旋转角度（度）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318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api.single_fly_turnleft(90) api.single_fly_turnleft(90,{'r':16,'g':15,'b':100,'mode':1})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右旋转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64" style="width:510pt;height:192.75pt;mso-position-horizontal-relative:char;mso-position-vertical-relative:line" coordsize="10200,3855">
            <v:group id="_x0000_s1265" style="position:absolute;left:7;top:8;width:10185;height:3840" coordorigin="7,8" coordsize="10185,3840">
              <v:shape id="_x0000_s1267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66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24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single_fly_turnright(angle,led)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实时控制无人机向右转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旋转角度（度）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202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api.single_fly_turnright(90) api.single_fly_turnright(90,{'r':16,'g':15,'b':100,'mode':1})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弹跳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58" style="width:510pt;height:57.4pt;mso-position-horizontal-relative:char;mso-position-vertical-relative:line" coordsize="10200,1148">
            <v:group id="_x0000_s1262" style="position:absolute;left:8;top:8;width:10185;height:1133" coordorigin="8,8" coordsize="10185,1133">
              <v:shape id="_x0000_s1263" style="position:absolute;left:8;top:8;width:10185;height:1133" coordorigin="8,8" coordsize="10185,1133" path="m10192,1140l8,1140,8,40,40,8r10120,l10192,1140xe" fillcolor="#f7f7f7" stroked="f">
                <v:path arrowok="t"/>
              </v:shape>
            </v:group>
            <v:group id="_x0000_s1259" style="position:absolute;left:8;top:8;width:10185;height:1133" coordorigin="8,8" coordsize="10185,1133">
              <v:shape id="_x0000_s1261" style="position:absolute;left:8;top:8;width:10185;height:1133" coordorigin="8,8" coordsize="10185,1133" path="m8,1140l8,45r,-5l8,35r2,-4l12,26r3,-4l18,18r4,-3l26,12r5,-2l35,8r5,l45,8r10110,l10160,8r5,l10169,10r5,2l10178,15r4,3l10185,22r3,4l10190,31r2,4l10192,40r,5l10192,1140e" filled="f" strokecolor="#ccc">
                <v:path arrowok="t"/>
              </v:shape>
              <v:shape id="_x0000_s1260" type="#_x0000_t202" style="position:absolute;width:10200;height:1148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521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single_fly_bounce(frequency, height,led) '''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headerReference w:type="default" r:id="rId8"/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50" style="width:510pt;height:175.15pt;mso-position-horizontal-relative:char;mso-position-vertical-relative:line" coordsize="10200,3503">
            <v:group id="_x0000_s1256" style="position:absolute;left:8;top:8;width:10185;height:3488" coordorigin="8,8" coordsize="10185,3488">
              <v:shape id="_x0000_s1257" style="position:absolute;left:8;top:8;width:10185;height:3488" coordorigin="8,8" coordsize="10185,3488" path="m10160,3495l40,3495r-5,-1l8,3462,8,8r10184,l10192,3462r-32,33xe" fillcolor="#f7f7f7" stroked="f">
                <v:path arrowok="t"/>
              </v:shape>
            </v:group>
            <v:group id="_x0000_s1254" style="position:absolute;left:8;top:8;width:2;height:3450" coordorigin="8,8" coordsize="2,3450">
              <v:shape id="_x0000_s1255" style="position:absolute;left:8;top:8;width:2;height:3450" coordorigin="8,8" coordsize="0,3450" path="m8,3457l8,8e" filled="f" strokecolor="#ccc">
                <v:path arrowok="t"/>
              </v:shape>
            </v:group>
            <v:group id="_x0000_s1251" style="position:absolute;left:8;top:8;width:10185;height:3488" coordorigin="8,8" coordsize="10185,3488">
              <v:shape id="_x0000_s1253" style="position:absolute;left:8;top:8;width:10185;height:3488" coordorigin="8,8" coordsize="10185,3488" path="m10192,8r,3449l10192,3462r-37,33l45,3495,8,3462r,-5e" filled="f" strokecolor="#ccc">
                <v:path arrowok="t"/>
              </v:shape>
              <v:shape id="_x0000_s1252" type="#_x0000_t202" style="position:absolute;width:10200;height:3503" filled="f" stroked="f">
                <v:textbox inset="0,0,0,0">
                  <w:txbxContent>
                    <w:p w:rsidR="0070686F" w:rsidRDefault="009B08F3">
                      <w:pPr>
                        <w:spacing w:line="23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702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实时控制无人机弹跳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83" w:right="642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frequency: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弹跳次数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弹跳距离（厘米）</w:t>
                      </w:r>
                    </w:p>
                    <w:p w:rsidR="0070686F" w:rsidRDefault="009B08F3">
                      <w:pPr>
                        <w:tabs>
                          <w:tab w:val="left" w:pos="7214"/>
                        </w:tabs>
                        <w:spacing w:line="286" w:lineRule="exact"/>
                        <w:ind w:left="360" w:right="505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9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api.single_fly_bounce(3, 50)</w:t>
                      </w:r>
                    </w:p>
                    <w:p w:rsidR="0070686F" w:rsidRDefault="009B08F3">
                      <w:pPr>
                        <w:spacing w:before="38"/>
                        <w:ind w:left="93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api.single_fly_bounce(3, 50,{'r':16,'g':15,'b':100,'mode':1})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直线飞行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46" style="width:510pt;height:249.75pt;mso-position-horizontal-relative:char;mso-position-vertical-relative:line" coordsize="10200,4995">
            <v:group id="_x0000_s1247" style="position:absolute;left:7;top:8;width:10185;height:4980" coordorigin="7,8" coordsize="10185,4980">
              <v:shape id="_x0000_s1249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248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439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single_fly_straight_flight( x, y, z,speed, 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251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直线飞行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(x,y,z)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 w:rsidP="007D0551">
                      <w:pPr>
                        <w:spacing w:line="286" w:lineRule="exact"/>
                        <w:ind w:left="1270" w:right="488"/>
                        <w:jc w:val="both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（厘米）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（厘米）</w:t>
                      </w:r>
                    </w:p>
                    <w:p w:rsidR="007D0551" w:rsidRDefault="009B08F3" w:rsidP="007D0551">
                      <w:pPr>
                        <w:tabs>
                          <w:tab w:val="left" w:pos="7199"/>
                        </w:tabs>
                        <w:spacing w:line="286" w:lineRule="exact"/>
                        <w:ind w:left="1268"/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/s </w:t>
                      </w:r>
                    </w:p>
                    <w:p w:rsidR="007D0551" w:rsidRDefault="009B08F3" w:rsidP="007D0551">
                      <w:pPr>
                        <w:tabs>
                          <w:tab w:val="left" w:pos="7199"/>
                        </w:tabs>
                        <w:spacing w:line="286" w:lineRule="exact"/>
                        <w:ind w:left="1268"/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</w:p>
                    <w:p w:rsidR="0070686F" w:rsidRDefault="009B08F3" w:rsidP="007D0551">
                      <w:pPr>
                        <w:tabs>
                          <w:tab w:val="left" w:pos="7199"/>
                        </w:tabs>
                        <w:spacing w:line="286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api.single_fly_straight_flight(100, 100, 100)</w:t>
                      </w:r>
                    </w:p>
                    <w:p w:rsidR="0070686F" w:rsidRDefault="009B08F3">
                      <w:pPr>
                        <w:spacing w:before="38"/>
                        <w:ind w:left="9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api.single_fly_straight_flight(100, 100, 100,50,</w:t>
                      </w:r>
                    </w:p>
                    <w:p w:rsidR="0070686F" w:rsidRDefault="009B08F3">
                      <w:pPr>
                        <w:spacing w:before="39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环绕飞行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42" style="width:510pt;height:192.75pt;mso-position-horizontal-relative:char;mso-position-vertical-relative:line" coordsize="10200,3855">
            <v:group id="_x0000_s1243" style="position:absolute;left:7;top:8;width:10185;height:3840" coordorigin="7,8" coordsize="10185,3840">
              <v:shape id="_x0000_s1245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44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6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single_fly_radius_around(radius,led)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63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半径环绕飞行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radius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：环绕半径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厘米，正：逆时针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负：顺时针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)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1625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api.single_fly_radius_around(100) api.single_fly_radius_around(100,{'r':16,'g':15,'b':100,'mode':1})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自旋转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37" style="width:510pt;height:26.65pt;mso-position-horizontal-relative:char;mso-position-vertical-relative:line" coordsize="10200,533">
            <v:group id="_x0000_s1240" style="position:absolute;left:8;top:8;width:10185;height:518" coordorigin="8,8" coordsize="10185,518">
              <v:shape id="_x0000_s1241" style="position:absolute;left:8;top:8;width:10185;height:518" coordorigin="8,8" coordsize="10185,518" path="m10192,525l8,525,8,40,40,8r10120,l10192,525xe" fillcolor="#f7f7f7" stroked="f">
                <v:path arrowok="t"/>
              </v:shape>
            </v:group>
            <v:group id="_x0000_s1238" style="position:absolute;left:8;top:8;width:10185;height:518" coordorigin="8,8" coordsize="10185,518">
              <v:shape id="_x0000_s1239" style="position:absolute;left:8;top:8;width:10185;height:518" coordorigin="8,8" coordsize="10185,518" path="m8,525l8,45r,-5l8,35r2,-4l12,26r3,-4l18,18r4,-3l26,12r5,-2l35,8r5,l45,8r10110,l10160,8r5,l10169,10r5,2l10178,15r4,3l10185,22r7,23l10192,525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29" style="width:510pt;height:187.15pt;mso-position-horizontal-relative:char;mso-position-vertical-relative:line" coordsize="10200,3743">
            <v:group id="_x0000_s1235" style="position:absolute;left:8;top:8;width:10185;height:3728" coordorigin="8,8" coordsize="10185,3728">
              <v:shape id="_x0000_s1236" style="position:absolute;left:8;top:8;width:10185;height:3728" coordorigin="8,8" coordsize="10185,3728" path="m10160,3735l40,3735r-5,-1l8,3702,8,8r10184,l10192,3702r-32,33xe" fillcolor="#f7f7f7" stroked="f">
                <v:path arrowok="t"/>
              </v:shape>
            </v:group>
            <v:group id="_x0000_s1233" style="position:absolute;left:8;top:8;width:2;height:3690" coordorigin="8,8" coordsize="2,3690">
              <v:shape id="_x0000_s1234" style="position:absolute;left:8;top:8;width:2;height:3690" coordorigin="8,8" coordsize="0,3690" path="m8,3697l8,8e" filled="f" strokecolor="#ccc">
                <v:path arrowok="t"/>
              </v:shape>
            </v:group>
            <v:group id="_x0000_s1230" style="position:absolute;left:8;top:8;width:10185;height:3728" coordorigin="8,8" coordsize="10185,3728">
              <v:shape id="_x0000_s1232" style="position:absolute;left:8;top:8;width:10185;height:3728" coordorigin="8,8" coordsize="10185,3728" path="m10192,8r,3689l10192,3702r-37,33l45,3735,8,3702r,-5e" filled="f" strokecolor="#ccc">
                <v:path arrowok="t"/>
              </v:shape>
              <v:shape id="_x0000_s1231" type="#_x0000_t202" style="position:absolute;width:10200;height:3743" filled="f" stroked="f">
                <v:textbox inset="0,0,0,0">
                  <w:txbxContent>
                    <w:p w:rsidR="0070686F" w:rsidRDefault="0070686F">
                      <w:pPr>
                        <w:spacing w:before="15"/>
                        <w:rPr>
                          <w:rFonts w:ascii="Microsoft YaHei UI" w:eastAsia="Microsoft YaHei UI" w:hAnsi="Microsoft YaHei UI" w:cs="Microsoft YaHei UI"/>
                          <w:sz w:val="15"/>
                          <w:szCs w:val="15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579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single_fly_autogyration360(num,led)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618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顺时针、逆时针自转一定圈数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tabs>
                          <w:tab w:val="left" w:pos="7214"/>
                        </w:tabs>
                        <w:spacing w:line="286" w:lineRule="exact"/>
                        <w:ind w:left="1283" w:right="50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num:(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正：逆时针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负：顺时针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) 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70686F" w:rsidRDefault="009B08F3">
                      <w:pPr>
                        <w:spacing w:line="281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128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37" w:right="1640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api.single_fly_autogyration360(2) api.single_fly_autogyration360(2,{'r':16,'g':15,'b':100,'mode':1})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翻滚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25" style="width:510pt;height:249.75pt;mso-position-horizontal-relative:char;mso-position-vertical-relative:line" coordsize="10200,4995">
            <v:group id="_x0000_s1226" style="position:absolute;left:7;top:8;width:10185;height:4980" coordorigin="7,8" coordsize="10185,4980">
              <v:shape id="_x0000_s1228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227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12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single_fly_somersault(direction)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37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无人机原地向前后左右翻滚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78" w:lineRule="auto"/>
                        <w:ind w:left="1268" w:right="462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DIRECTION_FORWARD=0, /* forward. | */ DIRECTION_BACK=1, /* back. | */ DIRECTION_LEFT=2, /* left. | */ DIRECTION_RIGHT=3, /* right. | */</w:t>
                      </w:r>
                    </w:p>
                    <w:p w:rsidR="0070686F" w:rsidRDefault="009B08F3">
                      <w:pPr>
                        <w:tabs>
                          <w:tab w:val="left" w:pos="7199"/>
                        </w:tabs>
                        <w:spacing w:line="214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2202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api.single_fly_somersault(0) api.single_fly_somersault(0,{'r':16,'g':15,'b':100,'mode':1})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曲线飞行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19" style="width:510pt;height:250.15pt;mso-position-horizontal-relative:char;mso-position-vertical-relative:line" coordsize="10200,5003">
            <v:group id="_x0000_s1223" style="position:absolute;left:8;top:8;width:10185;height:4988" coordorigin="8,8" coordsize="10185,4988">
              <v:shape id="_x0000_s1224" style="position:absolute;left:8;top:8;width:10185;height:4988" coordorigin="8,8" coordsize="10185,4988" path="m10192,4995l8,4995,8,40,40,8r10120,l10192,4995xe" fillcolor="#f7f7f7" stroked="f">
                <v:path arrowok="t"/>
              </v:shape>
            </v:group>
            <v:group id="_x0000_s1220" style="position:absolute;left:8;top:8;width:10185;height:4988" coordorigin="8,8" coordsize="10185,4988">
              <v:shape id="_x0000_s1222" style="position:absolute;left:8;top:8;width:10185;height:4988" coordorigin="8,8" coordsize="10185,4988" path="m8,4995l8,45r,-5l8,35r2,-4l12,26r3,-4l18,18r4,-3l26,12r5,-2l35,8r5,l45,8r10110,l10160,8r5,l10169,10r5,2l10178,15r4,3l10185,22r7,23l10192,4995e" filled="f" strokecolor="#ccc">
                <v:path arrowok="t"/>
              </v:shape>
              <v:shape id="_x0000_s1221" type="#_x0000_t202" style="position:absolute;width:10200;height:5003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291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single_fly_curvilinearFlight(x, y, z, direction, speed, led)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7266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曲线飞行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(x,y,z)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轴坐标（厘米）（机体左右，右为正）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1283" w:right="381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轴坐标（厘米）（机体前后，前为正）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轴坐标（厘米）（机体上下，上为正）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direction: 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：逆时针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：顺时针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默认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 speed: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100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速度（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0-100cm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tabs>
                          <w:tab w:val="left" w:pos="7214"/>
                        </w:tabs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api.single_fly_curvilinearFlight(100, 100, 0, True, 50)</w:t>
                      </w:r>
                    </w:p>
                    <w:p w:rsidR="0070686F" w:rsidRDefault="009B08F3">
                      <w:pPr>
                        <w:spacing w:before="38"/>
                        <w:ind w:left="93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api.single_fly_curvilinearFlight(100, 100, 0, False, 50,</w:t>
                      </w:r>
                    </w:p>
                    <w:p w:rsidR="0070686F" w:rsidRDefault="009B08F3">
                      <w:pPr>
                        <w:spacing w:before="39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spacing w:line="292" w:lineRule="exact"/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position w:val="-5"/>
          <w:sz w:val="20"/>
          <w:szCs w:val="20"/>
        </w:rPr>
      </w:r>
      <w:r>
        <w:rPr>
          <w:rFonts w:ascii="Microsoft YaHei UI" w:eastAsia="Microsoft YaHei UI" w:hAnsi="Microsoft YaHei UI" w:cs="Microsoft YaHei UI"/>
          <w:position w:val="-5"/>
          <w:sz w:val="20"/>
          <w:szCs w:val="20"/>
        </w:rPr>
        <w:pict>
          <v:group id="_x0000_s1212" style="width:510pt;height:14.65pt;mso-position-horizontal-relative:char;mso-position-vertical-relative:line" coordsize="10200,293">
            <v:group id="_x0000_s1217" style="position:absolute;left:8;top:8;width:10185;height:278" coordorigin="8,8" coordsize="10185,278">
              <v:shape id="_x0000_s1218" style="position:absolute;left:8;top:8;width:10185;height:278" coordorigin="8,8" coordsize="10185,278" path="m10160,285l40,285r-5,-1l8,252,8,8r10184,l10192,252r-32,33xe" fillcolor="#f7f7f7" stroked="f">
                <v:path arrowok="t"/>
              </v:shape>
            </v:group>
            <v:group id="_x0000_s1215" style="position:absolute;left:8;top:8;width:2;height:240" coordorigin="8,8" coordsize="2,240">
              <v:shape id="_x0000_s1216" style="position:absolute;left:8;top:8;width:2;height:240" coordorigin="8,8" coordsize="0,240" path="m8,248l8,8e" filled="f" strokecolor="#ccc">
                <v:path arrowok="t"/>
              </v:shape>
            </v:group>
            <v:group id="_x0000_s1213" style="position:absolute;left:8;top:8;width:10185;height:278" coordorigin="8,8" coordsize="10185,278">
              <v:shape id="_x0000_s1214" style="position:absolute;left:8;top:8;width:10185;height:278" coordorigin="8,8" coordsize="10185,278" path="m10192,8r,240l10192,252r-37,33l45,285,8,252r,-4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开启避障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08" style="width:510pt;height:150pt;mso-position-horizontal-relative:char;mso-position-vertical-relative:line" coordsize="10200,3000">
            <v:group id="_x0000_s1209" style="position:absolute;left:7;top:8;width:10185;height:2985" coordorigin="7,8" coordsize="10185,2985">
              <v:shape id="_x0000_s1211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210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01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single_fly_barrier_aircraft(mode)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5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开启避障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关闭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api.single_fly_barrier_aircraft(True)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巡线检测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04" style="width:510pt;height:221.25pt;mso-position-horizontal-relative:char;mso-position-vertical-relative:line" coordsize="10200,4425">
            <v:group id="_x0000_s1205" style="position:absolute;left:7;top:8;width:10185;height:4410" coordorigin="7,8" coordsize="10185,4410">
              <v:shape id="_x0000_s1207" style="position:absolute;left:7;top:8;width:10185;height:4410" coordorigin="7,8" coordsize="10185,4410" path="m10160,4417l40,4417r-5,l7,4385,7,40,40,8r10120,l10192,40r,4345l10160,4417xe" fillcolor="#f7f7f7" stroked="f">
                <v:path arrowok="t"/>
              </v:shape>
              <v:shape id="_x0000_s1206" type="#_x0000_t202" style="position:absolute;left:8;top:8;width:10185;height:441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428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single_fly_Line_walking(fun_id, dist, way_color)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巡线检测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tabs>
                          <w:tab w:val="left" w:pos="2192"/>
                          <w:tab w:val="left" w:pos="2769"/>
                          <w:tab w:val="left" w:pos="2885"/>
                        </w:tabs>
                        <w:spacing w:line="286" w:lineRule="exact"/>
                        <w:ind w:left="1268" w:right="504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fun_id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= 0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//0: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向前巡线，无视路口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dist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距离，单位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cm</w:t>
                      </w:r>
                    </w:p>
                    <w:p w:rsidR="0070686F" w:rsidRDefault="009B08F3">
                      <w:pPr>
                        <w:tabs>
                          <w:tab w:val="left" w:pos="2654"/>
                        </w:tabs>
                        <w:spacing w:line="286" w:lineRule="exact"/>
                        <w:ind w:left="1268" w:right="416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way_color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巡线颜色色域，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黑色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255-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白色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return result = 1; 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指令执行的结果：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成功遇到路口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api.single_fly_Line_walking(0, 100, 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识别标签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98" style="width:510pt;height:259.15pt;mso-position-horizontal-relative:char;mso-position-vertical-relative:line" coordsize="10200,5183">
            <v:group id="_x0000_s1202" style="position:absolute;left:8;top:8;width:10185;height:5168" coordorigin="8,8" coordsize="10185,5168">
              <v:shape id="_x0000_s1203" style="position:absolute;left:8;top:8;width:10185;height:5168" coordorigin="8,8" coordsize="10185,5168" path="m10192,5175l8,5175,8,40,40,8r10120,l10192,5175xe" fillcolor="#f7f7f7" stroked="f">
                <v:path arrowok="t"/>
              </v:shape>
            </v:group>
            <v:group id="_x0000_s1199" style="position:absolute;left:8;top:8;width:10185;height:5168" coordorigin="8,8" coordsize="10185,5168">
              <v:shape id="_x0000_s1201" style="position:absolute;left:8;top:8;width:10185;height:5168" coordorigin="8,8" coordsize="10185,5168" path="m8,5175l8,45r,-5l8,35r2,-4l12,26r3,-4l18,18r4,-3l26,12r5,-2l35,8r5,l45,8r10110,l10160,8r5,l10169,10r5,2l10178,15r4,3l10185,22r7,23l10192,5175e" filled="f" strokecolor="#ccc">
                <v:path arrowok="t"/>
              </v:shape>
              <v:shape id="_x0000_s1200" type="#_x0000_t202" style="position:absolute;width:10200;height:5183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64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single_fly_AiIdentifies(mode)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807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识别标签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mode:0-9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0-9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的数字标签，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识别左箭头，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识别右箭头，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12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识别上箭头，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13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识别下箭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756" w:hanging="462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结束任务，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65-90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大写字母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A-Z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；触发识别后识别过程持续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300ms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，如果识别成功就立马结束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标签卡与无人机的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1283" w:right="462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y;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标卡与无人机的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坐标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标卡与无人机的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坐标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angle;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标卡与无人机的角度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识别成功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api.single_fly_AiIdentifies(1)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spacing w:line="112" w:lineRule="exact"/>
        <w:ind w:left="220"/>
        <w:rPr>
          <w:rFonts w:ascii="Microsoft YaHei UI" w:eastAsia="Microsoft YaHei UI" w:hAnsi="Microsoft YaHei UI" w:cs="Microsoft YaHei UI"/>
          <w:sz w:val="11"/>
          <w:szCs w:val="11"/>
        </w:rPr>
      </w:pPr>
      <w:r>
        <w:rPr>
          <w:rFonts w:ascii="Microsoft YaHei UI" w:eastAsia="Microsoft YaHei UI" w:hAnsi="Microsoft YaHei UI" w:cs="Microsoft YaHei UI"/>
          <w:position w:val="-1"/>
          <w:sz w:val="11"/>
          <w:szCs w:val="11"/>
        </w:rPr>
      </w:r>
      <w:r>
        <w:rPr>
          <w:rFonts w:ascii="Microsoft YaHei UI" w:eastAsia="Microsoft YaHei UI" w:hAnsi="Microsoft YaHei UI" w:cs="Microsoft YaHei UI"/>
          <w:position w:val="-1"/>
          <w:sz w:val="11"/>
          <w:szCs w:val="11"/>
        </w:rPr>
        <w:pict>
          <v:group id="_x0000_s1191" style="width:510pt;height:5.65pt;mso-position-horizontal-relative:char;mso-position-vertical-relative:line" coordsize="10200,113">
            <v:group id="_x0000_s1196" style="position:absolute;left:8;top:8;width:10185;height:98" coordorigin="8,8" coordsize="10185,98">
              <v:shape id="_x0000_s1197" style="position:absolute;left:8;top:8;width:10185;height:98" coordorigin="8,8" coordsize="10185,98" path="m10160,105l40,105r-5,-1l8,72,8,8r10184,l10192,72r-32,33xe" fillcolor="#f7f7f7" stroked="f">
                <v:path arrowok="t"/>
              </v:shape>
            </v:group>
            <v:group id="_x0000_s1194" style="position:absolute;left:8;top:8;width:2;height:60" coordorigin="8,8" coordsize="2,60">
              <v:shape id="_x0000_s1195" style="position:absolute;left:8;top:8;width:2;height:60" coordorigin="8,8" coordsize="0,60" path="m8,67l8,8e" filled="f" strokecolor="#ccc">
                <v:path arrowok="t"/>
              </v:shape>
            </v:group>
            <v:group id="_x0000_s1192" style="position:absolute;left:8;top:8;width:10185;height:98" coordorigin="8,8" coordsize="10185,98">
              <v:shape id="_x0000_s1193" style="position:absolute;left:8;top:8;width:10185;height:98" coordorigin="8,8" coordsize="10185,98" path="m10192,8r,59l10192,72r-37,33l45,105,8,72r,-5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before="3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光流对齐二维码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87" style="width:510pt;height:207pt;mso-position-horizontal-relative:char;mso-position-vertical-relative:line" coordsize="10200,4140">
            <v:group id="_x0000_s1188" style="position:absolute;left:7;top:8;width:10185;height:4125" coordorigin="7,8" coordsize="10185,4125">
              <v:shape id="_x0000_s1190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189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289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single_fly_Optical_flow_alignment(qr_id, qr_size, angle = 0)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光流对齐二维码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1268" w:right="267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qr_size: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二维码的物理大小，范围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[ 6, 30 ],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默认值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:cm 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对齐二维码并旋转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n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度</w:t>
                      </w:r>
                    </w:p>
                    <w:p w:rsidR="0070686F" w:rsidRDefault="009B08F3">
                      <w:pPr>
                        <w:spacing w:line="249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识别成功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api.single_fly_Optical_flow_alignment(1, 20, 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光流识别二维码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83" style="width:510pt;height:292.5pt;mso-position-horizontal-relative:char;mso-position-vertical-relative:line" coordsize="10200,5850">
            <v:group id="_x0000_s1184" style="position:absolute;left:7;top:8;width:10185;height:5835" coordorigin="7,8" coordsize="10185,5835">
              <v:shape id="_x0000_s1186" style="position:absolute;left:7;top:8;width:10185;height:5835" coordorigin="7,8" coordsize="10185,5835" path="m10160,5842l40,5842r-5,l7,5810,7,40,40,8r10120,l10192,40r,5770l10160,5842xe" fillcolor="#f7f7f7" stroked="f">
                <v:path arrowok="t"/>
              </v:shape>
              <v:shape id="_x0000_s1185" type="#_x0000_t202" style="position:absolute;left:8;top:8;width:10185;height:583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393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single_fly_Optical_flow_recognition(qr_id, qr_size)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光流识别二维码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:rsidR="0070686F" w:rsidRDefault="009B08F3">
                      <w:pPr>
                        <w:spacing w:line="285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qr_size: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二维码的物理大小，范围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[ 6, 30 ],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默认值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:cm</w:t>
                      </w:r>
                    </w:p>
                    <w:p w:rsidR="0070686F" w:rsidRDefault="009B08F3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{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1730" w:right="4143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yaw;//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qr_id;//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识别到二维码的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</w:t>
                      </w:r>
                    </w:p>
                    <w:p w:rsidR="0070686F" w:rsidRDefault="009B08F3">
                      <w:pPr>
                        <w:spacing w:before="34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70686F" w:rsidRDefault="009B08F3">
                      <w:pPr>
                        <w:spacing w:before="39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api.single_fly_recognition_Qrcode(0, 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前摄对齐二维码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77" style="width:510pt;height:139.15pt;mso-position-horizontal-relative:char;mso-position-vertical-relative:line" coordsize="10200,2783">
            <v:group id="_x0000_s1181" style="position:absolute;left:8;top:8;width:10185;height:2768" coordorigin="8,8" coordsize="10185,2768">
              <v:shape id="_x0000_s1182" style="position:absolute;left:8;top:8;width:10185;height:2768" coordorigin="8,8" coordsize="10185,2768" path="m10192,2775l8,2775,8,40,40,8r10120,l10192,2775xe" fillcolor="#f7f7f7" stroked="f">
                <v:path arrowok="t"/>
              </v:shape>
            </v:group>
            <v:group id="_x0000_s1178" style="position:absolute;left:8;top:8;width:10185;height:2768" coordorigin="8,8" coordsize="10185,2768">
              <v:shape id="_x0000_s1180" style="position:absolute;left:8;top:8;width:10185;height:2768" coordorigin="8,8" coordsize="10185,2768" path="m8,2775l8,45r,-5l8,35r2,-4l12,26r3,-4l18,18r4,-3l26,12r5,-2l35,8r5,l45,8r10110,l10160,8r5,l10169,10r5,2l10178,15r4,3l10185,22r7,23l10192,2775e" filled="f" strokecolor="#ccc">
                <v:path arrowok="t"/>
              </v:shape>
              <v:shape id="_x0000_s1179" type="#_x0000_t202" style="position:absolute;width:10200;height:2783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55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single_fly_Proactive_alignment(qr_id)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744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前摄对齐二维码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</w:t>
                      </w:r>
                    </w:p>
                    <w:p w:rsidR="0070686F" w:rsidRDefault="009B08F3">
                      <w:pPr>
                        <w:spacing w:line="285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317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识别成功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69" style="width:510pt;height:46.9pt;mso-position-horizontal-relative:char;mso-position-vertical-relative:line" coordsize="10200,938">
            <v:group id="_x0000_s1175" style="position:absolute;left:8;top:8;width:10185;height:923" coordorigin="8,8" coordsize="10185,923">
              <v:shape id="_x0000_s1176" style="position:absolute;left:8;top:8;width:10185;height:923" coordorigin="8,8" coordsize="10185,923" path="m10160,930l40,930r-5,-1l8,897,8,8r10184,l10192,897r-32,33xe" fillcolor="#f7f7f7" stroked="f">
                <v:path arrowok="t"/>
              </v:shape>
            </v:group>
            <v:group id="_x0000_s1173" style="position:absolute;left:8;top:8;width:2;height:885" coordorigin="8,8" coordsize="2,885">
              <v:shape id="_x0000_s1174" style="position:absolute;left:8;top:8;width:2;height:885" coordorigin="8,8" coordsize="0,885" path="m8,892l8,8e" filled="f" strokecolor="#ccc">
                <v:path arrowok="t"/>
              </v:shape>
            </v:group>
            <v:group id="_x0000_s1170" style="position:absolute;left:8;top:8;width:10185;height:923" coordorigin="8,8" coordsize="10185,923">
              <v:shape id="_x0000_s1172" style="position:absolute;left:8;top:8;width:10185;height:923" coordorigin="8,8" coordsize="10185,923" path="m10192,8r,884l10192,897r-37,33l45,930,8,897r,-5e" filled="f" strokecolor="#ccc">
                <v:path arrowok="t"/>
              </v:shape>
              <v:shape id="_x0000_s1171" type="#_x0000_t202" style="position:absolute;width:10200;height:938" filled="f" stroked="f">
                <v:textbox inset="0,0,0,0">
                  <w:txbxContent>
                    <w:p w:rsidR="0070686F" w:rsidRDefault="009B08F3">
                      <w:pPr>
                        <w:spacing w:before="2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api.single_fly_Proactive_alignment(1)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前摄识别二维码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65" style="width:510pt;height:278.25pt;mso-position-horizontal-relative:char;mso-position-vertical-relative:line" coordsize="10200,5565">
            <v:group id="_x0000_s1166" style="position:absolute;left:7;top:8;width:10185;height:5550" coordorigin="7,8" coordsize="10185,5550">
              <v:shape id="_x0000_s1168" style="position:absolute;left:7;top:8;width:10185;height:5550" coordorigin="7,8" coordsize="10185,5550" path="m10160,5557l40,5557r-5,l7,5525,7,40,40,8r10120,l10192,40r,5485l10160,5557xe" fillcolor="#f7f7f7" stroked="f">
                <v:path arrowok="t"/>
              </v:shape>
              <v:shape id="_x0000_s1167" type="#_x0000_t202" style="position:absolute;left:8;top:8;width:10185;height:555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497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single_fly_Anticipatory_recognition(qr_id)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前摄识别二维码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806" w:right="6442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id[0-9]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{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1730" w:right="4143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无人机与二维码之间的距离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yaw;//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无人机与二维码之间的角度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qr_id;//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识别到二维码的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</w:t>
                      </w:r>
                    </w:p>
                    <w:p w:rsidR="0070686F" w:rsidRDefault="009B08F3">
                      <w:pPr>
                        <w:spacing w:before="34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70686F" w:rsidRDefault="009B08F3">
                      <w:pPr>
                        <w:spacing w:before="39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api.single_fly_Anticipatory_recognition(1)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追踪二维码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61" style="width:510pt;height:207pt;mso-position-horizontal-relative:char;mso-position-vertical-relative:line" coordsize="10200,4140">
            <v:group id="_x0000_s1162" style="position:absolute;left:7;top:8;width:10185;height:4125" coordorigin="7,8" coordsize="10185,4125">
              <v:shape id="_x0000_s1164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163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6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single_fly_track_Qrcode(qr_id, time)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1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追踪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号二维码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[time]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秒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68" w:right="734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qr_id: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id time: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追踪时间</w:t>
                      </w:r>
                    </w:p>
                    <w:p w:rsidR="0070686F" w:rsidRDefault="009B08F3">
                      <w:pPr>
                        <w:spacing w:line="249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api.single_fly_track_Qrcode(1, 10)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颜色识别，获取当前视频流一帧的颜色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  <w:lang w:eastAsia="zh-CN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55" style="width:510pt;height:112.15pt;mso-position-horizontal-relative:char;mso-position-vertical-relative:line" coordsize="10200,2243">
            <v:group id="_x0000_s1159" style="position:absolute;left:8;top:8;width:10185;height:2228" coordorigin="8,8" coordsize="10185,2228">
              <v:shape id="_x0000_s1160" style="position:absolute;left:8;top:8;width:10185;height:2228" coordorigin="8,8" coordsize="10185,2228" path="m10192,2235l8,2235,8,40,40,8r10120,l10192,2235xe" fillcolor="#f7f7f7" stroked="f">
                <v:path arrowok="t"/>
              </v:shape>
            </v:group>
            <v:group id="_x0000_s1156" style="position:absolute;left:8;top:8;width:10185;height:2228" coordorigin="8,8" coordsize="10185,2228">
              <v:shape id="_x0000_s1158" style="position:absolute;left:8;top:8;width:10185;height:2228" coordorigin="8,8" coordsize="10185,2228" path="m8,2235l8,45r,-5l8,35r2,-4l12,26r3,-4l18,18r4,-3l26,12r5,-2l35,8r5,l45,8r10110,l10160,8r5,l10169,10r5,2l10178,15r4,3l10185,22r7,23l10192,2235e" filled="f" strokecolor="#ccc">
                <v:path arrowok="t"/>
              </v:shape>
              <v:shape id="_x0000_s1157" type="#_x0000_t202" style="position:absolute;width:10200;height:2243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741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single_fly_getColor()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534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颜色识别，获取当前视频流一帧的颜色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跑一帧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47" style="width:510pt;height:118.15pt;mso-position-horizontal-relative:char;mso-position-vertical-relative:line" coordsize="10200,2363">
            <v:group id="_x0000_s1153" style="position:absolute;left:8;top:8;width:10185;height:2348" coordorigin="8,8" coordsize="10185,2348">
              <v:shape id="_x0000_s1154" style="position:absolute;left:8;top:8;width:10185;height:2348" coordorigin="8,8" coordsize="10185,2348" path="m10160,2355l40,2355r-5,-1l8,2322,8,8r10184,l10192,2322r-32,33xe" fillcolor="#f7f7f7" stroked="f">
                <v:path arrowok="t"/>
              </v:shape>
            </v:group>
            <v:group id="_x0000_s1151" style="position:absolute;left:8;top:8;width:2;height:2310" coordorigin="8,8" coordsize="2,2310">
              <v:shape id="_x0000_s1152" style="position:absolute;left:8;top:8;width:2;height:2310" coordorigin="8,8" coordsize="0,2310" path="m8,2317l8,8e" filled="f" strokecolor="#ccc">
                <v:path arrowok="t"/>
              </v:shape>
            </v:group>
            <v:group id="_x0000_s1148" style="position:absolute;left:8;top:8;width:10185;height:2348" coordorigin="8,8" coordsize="10185,2348">
              <v:shape id="_x0000_s1150" style="position:absolute;left:8;top:8;width:10185;height:2348" coordorigin="8,8" coordsize="10185,2348" path="m10192,8r,2309l10192,2322r,5l10190,2332r-2,4l10155,2355,45,2355,10,2332r-2,-5l8,2322r,-5e" filled="f" strokecolor="#ccc">
                <v:path arrowok="t"/>
              </v:shape>
              <v:shape id="_x0000_s1149" type="#_x0000_t202" style="position:absolute;width:10200;height:2363" filled="f" stroked="f">
                <v:textbox inset="0,0,0,0">
                  <w:txbxContent>
                    <w:p w:rsidR="0070686F" w:rsidRDefault="009B08F3">
                      <w:pPr>
                        <w:spacing w:line="23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1283" w:right="703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state:0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360" w:right="3749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api.single_fly_getColor()#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state:0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4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设置灯光颜色和模式</w:t>
      </w:r>
      <w:r>
        <w:rPr>
          <w:rFonts w:ascii="Segoe UI" w:eastAsia="Segoe UI" w:hAnsi="Segoe UI" w:cs="Segoe UI"/>
          <w:sz w:val="31"/>
          <w:szCs w:val="31"/>
          <w:lang w:eastAsia="zh-CN"/>
        </w:rPr>
        <w:t>,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不会阻塞主线程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  <w:lang w:eastAsia="zh-CN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43" style="width:510pt;height:249.75pt;mso-position-horizontal-relative:char;mso-position-vertical-relative:line" coordsize="10200,4995">
            <v:group id="_x0000_s1144" style="position:absolute;left:7;top:8;width:10185;height:4980" coordorigin="7,8" coordsize="10185,4980">
              <v:shape id="_x0000_s1146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145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0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single_fly_lamplight(r, g, b, time, mode)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设置灯光颜色和模式</w:t>
                      </w:r>
                    </w:p>
                    <w:p w:rsidR="0070686F" w:rsidRDefault="0070686F">
                      <w:pPr>
                        <w:spacing w:before="5"/>
                        <w:rPr>
                          <w:rFonts w:ascii="Microsoft YaHei UI" w:eastAsia="Microsoft YaHei UI" w:hAnsi="Microsoft YaHei UI" w:cs="Microsoft YaHei UI"/>
                          <w:sz w:val="13"/>
                          <w:szCs w:val="13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597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time: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灯光时长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70686F" w:rsidRDefault="009B08F3">
                      <w:pPr>
                        <w:spacing w:line="286" w:lineRule="exact"/>
                        <w:ind w:left="806" w:right="225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68" w:right="736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执行成功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执行失败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api.single_fly_lamplight(255, 0, 0, 1, 1)#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设置灯光颜色和模式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发射激光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39" style="width:510pt;height:207pt;mso-position-horizontal-relative:char;mso-position-vertical-relative:line" coordsize="10200,4140">
            <v:group id="_x0000_s1140" style="position:absolute;left:7;top:8;width:10185;height:4125" coordorigin="7,8" coordsize="10185,4125">
              <v:shape id="_x0000_s1142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141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0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plane_fly_generating(type, data ,reserve)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发射激光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tabs>
                          <w:tab w:val="left" w:pos="2538"/>
                        </w:tabs>
                        <w:spacing w:line="286" w:lineRule="exact"/>
                        <w:ind w:left="344" w:right="416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 = 0;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 xml:space="preserve">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激光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 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单发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连发，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开启激光接收，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关闭激光接收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4-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一直连发无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弹量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关闭发射</w:t>
                      </w:r>
                    </w:p>
                    <w:p w:rsidR="0070686F" w:rsidRDefault="009B08F3">
                      <w:pPr>
                        <w:spacing w:line="249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data = 10; 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激光连发频率，次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秒，范围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1-14</w:t>
                      </w:r>
                    </w:p>
                    <w:p w:rsidR="0070686F" w:rsidRDefault="009B08F3">
                      <w:pPr>
                        <w:spacing w:line="317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reserve = 100 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数据范围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1-255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before="35" w:line="286" w:lineRule="exact"/>
                        <w:ind w:left="922" w:right="3829" w:hanging="57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api.plane_fly_generating(0, 10, 100)#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单发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api.plane_fly_generating(2, 10, 100)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开启激光接收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激光接收器被击中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33" style="width:510pt;height:69.4pt;mso-position-horizontal-relative:char;mso-position-vertical-relative:line" coordsize="10200,1388">
            <v:group id="_x0000_s1137" style="position:absolute;left:8;top:8;width:10185;height:1373" coordorigin="8,8" coordsize="10185,1373">
              <v:shape id="_x0000_s1138" style="position:absolute;left:8;top:8;width:10185;height:1373" coordorigin="8,8" coordsize="10185,1373" path="m10192,1380l8,1380,8,40,40,8r10120,l10192,1380xe" fillcolor="#f7f7f7" stroked="f">
                <v:path arrowok="t"/>
              </v:shape>
            </v:group>
            <v:group id="_x0000_s1134" style="position:absolute;left:8;top:8;width:10185;height:1373" coordorigin="8,8" coordsize="10185,1373">
              <v:shape id="_x0000_s1136" style="position:absolute;left:8;top:8;width:10185;height:1373" coordorigin="8,8" coordsize="10185,1373" path="m8,1380l8,45r,-5l8,35r2,-4l12,26r3,-4l18,18r4,-3l26,12r5,-2l35,8r5,l45,8r10110,l10160,8r5,l10169,10r5,2l10178,15r4,3l10185,22r7,23l10192,1380e" filled="f" strokecolor="#ccc">
                <v:path arrowok="t"/>
              </v:shape>
              <v:shape id="_x0000_s1135" type="#_x0000_t202" style="position:absolute;width:10200;height:1388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672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plane_fly_laser_receiving() '''</w:t>
                      </w:r>
                    </w:p>
                    <w:p w:rsidR="0070686F" w:rsidRDefault="009B08F3">
                      <w:pPr>
                        <w:spacing w:line="246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25" style="width:510pt;height:103.9pt;mso-position-horizontal-relative:char;mso-position-vertical-relative:line" coordsize="10200,2078">
            <v:group id="_x0000_s1131" style="position:absolute;left:8;top:8;width:10185;height:2063" coordorigin="8,8" coordsize="10185,2063">
              <v:shape id="_x0000_s1132" style="position:absolute;left:8;top:8;width:10185;height:2063" coordorigin="8,8" coordsize="10185,2063" path="m10160,2070l40,2070r-5,-1l8,2037,8,8r10184,l10192,2037r-32,33xe" fillcolor="#f7f7f7" stroked="f">
                <v:path arrowok="t"/>
              </v:shape>
            </v:group>
            <v:group id="_x0000_s1129" style="position:absolute;left:8;top:8;width:2;height:2025" coordorigin="8,8" coordsize="2,2025">
              <v:shape id="_x0000_s1130" style="position:absolute;left:8;top:8;width:2;height:2025" coordorigin="8,8" coordsize="0,2025" path="m8,2032l8,8e" filled="f" strokecolor="#ccc">
                <v:path arrowok="t"/>
              </v:shape>
            </v:group>
            <v:group id="_x0000_s1126" style="position:absolute;left:8;top:8;width:10185;height:2063" coordorigin="8,8" coordsize="10185,2063">
              <v:shape id="_x0000_s1128" style="position:absolute;left:8;top:8;width:10185;height:2063" coordorigin="8,8" coordsize="10185,2063" path="m10192,8r,2024l10192,2037r-37,33l45,2070,8,2037r,-5e" filled="f" strokecolor="#ccc">
                <v:path arrowok="t"/>
              </v:shape>
              <v:shape id="_x0000_s1127" type="#_x0000_t202" style="position:absolute;width:10200;height:2078" filled="f" stroked="f">
                <v:textbox inset="0,0,0,0">
                  <w:txbxContent>
                    <w:p w:rsidR="0070686F" w:rsidRDefault="009B08F3">
                      <w:pPr>
                        <w:spacing w:line="23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激光接收器被击中</w:t>
                      </w:r>
                    </w:p>
                    <w:p w:rsidR="0070686F" w:rsidRDefault="009B08F3">
                      <w:pPr>
                        <w:spacing w:line="285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1283" w:right="759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被击中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未击中</w:t>
                      </w:r>
                    </w:p>
                    <w:p w:rsidR="0070686F" w:rsidRDefault="009B08F3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api.plane_fly_laser_receiving()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定位二维码开关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21" style="width:510pt;height:150pt;mso-position-horizontal-relative:char;mso-position-vertical-relative:line" coordsize="10200,3000">
            <v:group id="_x0000_s1122" style="position:absolute;left:7;top:8;width:10185;height:2985" coordorigin="7,8" coordsize="10185,2985">
              <v:shape id="_x0000_s1124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123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9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Plane_cmd_switch_QR(type)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定位二维码开关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定位二维码开启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定位二维码关闭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api.Plane_cmd_switch_QR(0)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拍照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17" style="width:510pt;height:135.75pt;mso-position-horizontal-relative:char;mso-position-vertical-relative:line" coordsize="10200,2715">
            <v:group id="_x0000_s1118" style="position:absolute;left:7;top:8;width:10185;height:2700" coordorigin="7,8" coordsize="10185,2700">
              <v:shape id="_x0000_s1120" style="position:absolute;left:7;top:8;width:10185;height:2700" coordorigin="7,8" coordsize="10185,2700" path="m10160,2707l40,2707r-5,l7,2675,7,40,40,8r10120,l10192,40r,2635l10160,2707xe" fillcolor="#f7f7f7" stroked="f">
                <v:path arrowok="t"/>
              </v:shape>
              <v:shape id="_x0000_s1119" type="#_x0000_t202" style="position:absolute;left:8;top:8;width:10185;height:270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28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Plane_fly_take_photo()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317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拍照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必须开启视频流后调用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api.Plane_fly_take_photo()#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拍照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录像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13" style="width:510pt;height:164.25pt;mso-position-horizontal-relative:char;mso-position-vertical-relative:line" coordsize="10200,3285">
            <v:group id="_x0000_s1114" style="position:absolute;left:7;top:8;width:10185;height:3270" coordorigin="7,8" coordsize="10185,3270">
              <v:shape id="_x0000_s1116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115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59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Plane_cmd_switch_video(type)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开始录像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type://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录像，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结束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api.Plane_cmd_switch_video(0)#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开启录像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开启视频流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07" style="width:510pt;height:48.4pt;mso-position-horizontal-relative:char;mso-position-vertical-relative:line" coordsize="10200,968">
            <v:group id="_x0000_s1111" style="position:absolute;left:8;top:8;width:10185;height:953" coordorigin="8,8" coordsize="10185,953">
              <v:shape id="_x0000_s1112" style="position:absolute;left:8;top:8;width:10185;height:953" coordorigin="8,8" coordsize="10185,953" path="m10192,960l8,960,8,40,40,8r10120,l10192,960xe" fillcolor="#f7f7f7" stroked="f">
                <v:path arrowok="t"/>
              </v:shape>
            </v:group>
            <v:group id="_x0000_s1108" style="position:absolute;left:8;top:8;width:10185;height:953" coordorigin="8,8" coordsize="10185,953">
              <v:shape id="_x0000_s1110" style="position:absolute;left:8;top:8;width:10185;height:953" coordorigin="8,8" coordsize="10185,953" path="m8,960l8,45r,-5l8,35r2,-4l12,26r3,-4l18,18r4,-3l26,12r5,-2l35,8r5,l45,8r10110,l10160,8r5,l10169,10r5,2l10178,15r4,3l10185,22r3,4l10190,31r2,4l10192,40r,5l10192,960e" filled="f" strokecolor="#ccc">
                <v:path arrowok="t"/>
              </v:shape>
              <v:shape id="_x0000_s1109" type="#_x0000_t202" style="position:absolute;width:10200;height:968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695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Plane_cmd_swith_rtp(type) '''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99" style="width:510pt;height:103.9pt;mso-position-horizontal-relative:char;mso-position-vertical-relative:line" coordsize="10200,2078">
            <v:group id="_x0000_s1105" style="position:absolute;left:8;top:8;width:10185;height:2063" coordorigin="8,8" coordsize="10185,2063">
              <v:shape id="_x0000_s1106" style="position:absolute;left:8;top:8;width:10185;height:2063" coordorigin="8,8" coordsize="10185,2063" path="m10160,2070l40,2070r-5,-1l8,2037,8,8r10184,l10192,2037r-32,33xe" fillcolor="#f7f7f7" stroked="f">
                <v:path arrowok="t"/>
              </v:shape>
            </v:group>
            <v:group id="_x0000_s1103" style="position:absolute;left:8;top:8;width:2;height:2025" coordorigin="8,8" coordsize="2,2025">
              <v:shape id="_x0000_s1104" style="position:absolute;left:8;top:8;width:2;height:2025" coordorigin="8,8" coordsize="0,2025" path="m8,2032l8,8e" filled="f" strokecolor="#ccc">
                <v:path arrowok="t"/>
              </v:shape>
            </v:group>
            <v:group id="_x0000_s1100" style="position:absolute;left:8;top:8;width:10185;height:2063" coordorigin="8,8" coordsize="10185,2063">
              <v:shape id="_x0000_s1102" style="position:absolute;left:8;top:8;width:10185;height:2063" coordorigin="8,8" coordsize="10185,2063" path="m10192,8r,2024l10192,2037r-23,30l10165,2069r-5,1l10155,2070,45,2070r-5,l35,2069r-4,-2l26,2065,8,2037r,-5e" filled="f" strokecolor="#ccc">
                <v:path arrowok="t"/>
              </v:shape>
              <v:shape id="_x0000_s1101" type="#_x0000_t202" style="position:absolute;width:10200;height:2078" filled="f" stroked="f">
                <v:textbox inset="0,0,0,0">
                  <w:txbxContent>
                    <w:p w:rsidR="0070686F" w:rsidRDefault="009B08F3">
                      <w:pPr>
                        <w:spacing w:line="23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832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开启视频流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82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api.Plane_cmd_swith_rtp(0)#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开启视频流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打开视频流窗口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95" style="width:510pt;height:150pt;mso-position-horizontal-relative:char;mso-position-vertical-relative:line" coordsize="10200,3000">
            <v:group id="_x0000_s1096" style="position:absolute;left:7;top:8;width:10185;height:2985" coordorigin="7,8" coordsize="10185,2985">
              <v:shape id="_x0000_s1098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97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39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single_fly_flip_rtp()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6190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打开视频流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调用前需开启视频流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api.single_fly_flip_rtp()#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打开视频流窗口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设置主摄俯仰角度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91" style="width:510pt;height:192.75pt;mso-position-horizontal-relative:char;mso-position-vertical-relative:line" coordsize="10200,3855">
            <v:group id="_x0000_s1092" style="position:absolute;left:7;top:8;width:10185;height:3840" coordorigin="7,8" coordsize="10185,3840">
              <v:shape id="_x0000_s1094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093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589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Plane_cmd_camera_angle(type, data)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68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设置主摄俯仰角度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tabs>
                          <w:tab w:val="left" w:pos="2076"/>
                        </w:tabs>
                        <w:spacing w:line="249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 = 0;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 xml:space="preserve">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转动的方向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 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上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绝对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),2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算法控制，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4-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校准，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积木上，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6-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积木下</w:t>
                      </w:r>
                    </w:p>
                    <w:p w:rsidR="0070686F" w:rsidRDefault="009B08F3">
                      <w:pPr>
                        <w:spacing w:line="285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（相对）</w:t>
                      </w:r>
                    </w:p>
                    <w:p w:rsidR="0070686F" w:rsidRDefault="009B08F3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data = 30; 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转动的角度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0~90</w:t>
                      </w:r>
                    </w:p>
                    <w:p w:rsidR="0070686F" w:rsidRDefault="0070686F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api.Plane_cmd_camera_angle(0, 30)#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设置主摄俯仰角度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低速转动螺旋桨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87" style="width:510pt;height:150pt;mso-position-horizontal-relative:char;mso-position-vertical-relative:line" coordsize="10200,3000">
            <v:group id="_x0000_s1088" style="position:absolute;left:7;top:8;width:10185;height:2985" coordorigin="7,8" coordsize="10185,2985">
              <v:shape id="_x0000_s1090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89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809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plane_fly_arm()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5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解锁电机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api.plane_fly_arm()#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低速转动螺旋桨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停止低速转动螺旋桨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112" w:lineRule="exact"/>
        <w:ind w:left="220"/>
        <w:rPr>
          <w:rFonts w:ascii="Microsoft YaHei UI" w:eastAsia="Microsoft YaHei UI" w:hAnsi="Microsoft YaHei UI" w:cs="Microsoft YaHei UI"/>
          <w:sz w:val="11"/>
          <w:szCs w:val="11"/>
        </w:rPr>
      </w:pPr>
      <w:r>
        <w:rPr>
          <w:rFonts w:ascii="Microsoft YaHei UI" w:eastAsia="Microsoft YaHei UI" w:hAnsi="Microsoft YaHei UI" w:cs="Microsoft YaHei UI"/>
          <w:position w:val="-1"/>
          <w:sz w:val="11"/>
          <w:szCs w:val="11"/>
        </w:rPr>
      </w:r>
      <w:r>
        <w:rPr>
          <w:rFonts w:ascii="Microsoft YaHei UI" w:eastAsia="Microsoft YaHei UI" w:hAnsi="Microsoft YaHei UI" w:cs="Microsoft YaHei UI"/>
          <w:position w:val="-1"/>
          <w:sz w:val="11"/>
          <w:szCs w:val="11"/>
        </w:rPr>
        <w:pict>
          <v:group id="_x0000_s1082" style="width:510pt;height:5.65pt;mso-position-horizontal-relative:char;mso-position-vertical-relative:line" coordsize="10200,113">
            <v:group id="_x0000_s1085" style="position:absolute;left:8;top:8;width:10185;height:98" coordorigin="8,8" coordsize="10185,98">
              <v:shape id="_x0000_s1086" style="position:absolute;left:8;top:8;width:10185;height:98" coordorigin="8,8" coordsize="10185,98" path="m10192,105l8,105,8,40,40,8r10120,l10192,105xe" fillcolor="#f7f7f7" stroked="f">
                <v:path arrowok="t"/>
              </v:shape>
            </v:group>
            <v:group id="_x0000_s1083" style="position:absolute;left:8;top:8;width:10185;height:98" coordorigin="8,8" coordsize="10185,98">
              <v:shape id="_x0000_s1084" style="position:absolute;left:8;top:8;width:10185;height:98" coordorigin="8,8" coordsize="10185,98" path="m8,105l8,45r,-5l8,35r2,-4l12,26r3,-4l18,18r4,-3l26,12r5,-2l35,8r5,l45,8r10110,l10160,8r5,l10169,10r5,2l10178,15r4,3l10185,22r7,23l10192,105e" filled="f" strokecolor="#ccc">
                <v:path arrowok="t"/>
              </v:shape>
            </v:group>
            <w10:wrap type="none"/>
            <w10:anchorlock/>
          </v:group>
        </w:pict>
      </w:r>
    </w:p>
    <w:p w:rsidR="0070686F" w:rsidRDefault="0070686F">
      <w:pPr>
        <w:spacing w:line="112" w:lineRule="exact"/>
        <w:rPr>
          <w:rFonts w:ascii="Microsoft YaHei UI" w:eastAsia="Microsoft YaHei UI" w:hAnsi="Microsoft YaHei UI" w:cs="Microsoft YaHei UI"/>
          <w:sz w:val="11"/>
          <w:szCs w:val="11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74" style="width:510pt;height:145.15pt;mso-position-horizontal-relative:char;mso-position-vertical-relative:line" coordsize="10200,2903">
            <v:group id="_x0000_s1080" style="position:absolute;left:8;top:8;width:10185;height:2888" coordorigin="8,8" coordsize="10185,2888">
              <v:shape id="_x0000_s1081" style="position:absolute;left:8;top:8;width:10185;height:2888" coordorigin="8,8" coordsize="10185,2888" path="m10160,2895l40,2895r-5,-1l8,2862,8,8r10184,l10192,2862r-32,33xe" fillcolor="#f7f7f7" stroked="f">
                <v:path arrowok="t"/>
              </v:shape>
            </v:group>
            <v:group id="_x0000_s1078" style="position:absolute;left:8;top:8;width:2;height:2850" coordorigin="8,8" coordsize="2,2850">
              <v:shape id="_x0000_s1079" style="position:absolute;left:8;top:8;width:2;height:2850" coordorigin="8,8" coordsize="0,2850" path="m8,2857l8,8e" filled="f" strokecolor="#ccc">
                <v:path arrowok="t"/>
              </v:shape>
            </v:group>
            <v:group id="_x0000_s1075" style="position:absolute;left:8;top:8;width:10185;height:2888" coordorigin="8,8" coordsize="10185,2888">
              <v:shape id="_x0000_s1077" style="position:absolute;left:8;top:8;width:10185;height:2888" coordorigin="8,8" coordsize="10185,2888" path="m10192,8r,2849l10192,2862r,5l10190,2872r-2,4l10155,2895,45,2895r-5,l35,2894r-4,-2l26,2890,10,2872r-2,-5l8,2862r,-5e" filled="f" strokecolor="#ccc">
                <v:path arrowok="t"/>
              </v:shape>
              <v:shape id="_x0000_s1076" type="#_x0000_t202" style="position:absolute;width:10200;height:2903" filled="f" stroked="f"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16"/>
                          <w:szCs w:val="16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77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plane_fly_disarm()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21" w:right="85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关闭电机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api.plane_fly_disarm()#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停止低速转动螺旋桨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6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获取避障信息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70" style="width:510pt;height:249.75pt;mso-position-horizontal-relative:char;mso-position-vertical-relative:line" coordsize="10200,4995">
            <v:group id="_x0000_s1071" style="position:absolute;left:7;top:8;width:10185;height:4980" coordorigin="7,8" coordsize="10185,4980">
              <v:shape id="_x0000_s1073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072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7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Plane_getBarrier()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810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获取避障信息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70686F">
                      <w:pPr>
                        <w:spacing w:before="1"/>
                        <w:rPr>
                          <w:rFonts w:ascii="Microsoft YaHei UI" w:eastAsia="Microsoft YaHei UI" w:hAnsi="Microsoft YaHei UI" w:cs="Microsoft YaHei UI"/>
                          <w:sz w:val="13"/>
                          <w:szCs w:val="13"/>
                        </w:rPr>
                      </w:pPr>
                    </w:p>
                    <w:p w:rsidR="0070686F" w:rsidRDefault="009B08F3">
                      <w:pPr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字典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每个方向的障碍物状态，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有障碍物，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无障碍物</w:t>
                      </w:r>
                    </w:p>
                    <w:p w:rsidR="0070686F" w:rsidRDefault="009B08F3">
                      <w:pPr>
                        <w:spacing w:before="38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{</w:t>
                      </w:r>
                    </w:p>
                    <w:p w:rsidR="0070686F" w:rsidRDefault="009B08F3">
                      <w:pPr>
                        <w:spacing w:before="39" w:line="278" w:lineRule="auto"/>
                        <w:ind w:left="1268" w:right="716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'forward': True 'back': True,</w:t>
                      </w:r>
                    </w:p>
                    <w:p w:rsidR="0070686F" w:rsidRDefault="009B08F3">
                      <w:pPr>
                        <w:spacing w:line="246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'left': True,</w:t>
                      </w:r>
                    </w:p>
                    <w:p w:rsidR="0070686F" w:rsidRDefault="009B08F3">
                      <w:pPr>
                        <w:spacing w:before="39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'right': True,</w:t>
                      </w:r>
                    </w:p>
                    <w:p w:rsidR="0070686F" w:rsidRDefault="009B08F3">
                      <w:pPr>
                        <w:spacing w:before="39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70686F" w:rsidRDefault="009B08F3">
                      <w:pPr>
                        <w:spacing w:before="39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api.Plane_getBarrier()#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获取避障信息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获取无人机电量百分比</w:t>
      </w:r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66" style="width:510pt;height:150pt;mso-position-horizontal-relative:char;mso-position-vertical-relative:line" coordsize="10200,3000">
            <v:group id="_x0000_s1067" style="position:absolute;left:7;top:8;width:10185;height:2985" coordorigin="7,8" coordsize="10185,2985">
              <v:shape id="_x0000_s1069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68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83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get_battery()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6" w:line="284" w:lineRule="exact"/>
                        <w:ind w:left="806" w:right="72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获取无人机电量百分比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电量百分比</w:t>
                      </w:r>
                    </w:p>
                    <w:p w:rsidR="0070686F" w:rsidRDefault="009B08F3">
                      <w:pPr>
                        <w:spacing w:before="35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api.get_battery()#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获取无人机电量百分比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2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4" w:lineRule="exact"/>
        <w:ind w:left="219" w:right="342"/>
        <w:rPr>
          <w:rFonts w:ascii="Segoe UI" w:eastAsia="Segoe UI" w:hAnsi="Segoe UI" w:cs="Segoe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获取无人机坐标</w:t>
      </w:r>
      <w:r>
        <w:rPr>
          <w:rFonts w:ascii="Segoe UI" w:eastAsia="Segoe UI" w:hAnsi="Segoe UI" w:cs="Segoe UI"/>
          <w:sz w:val="31"/>
          <w:szCs w:val="31"/>
          <w:lang w:eastAsia="zh-CN"/>
        </w:rPr>
        <w:t>(x,y,z)</w:t>
      </w:r>
    </w:p>
    <w:p w:rsidR="0070686F" w:rsidRDefault="0070686F">
      <w:pPr>
        <w:spacing w:before="8"/>
        <w:rPr>
          <w:rFonts w:ascii="Segoe UI" w:eastAsia="Segoe UI" w:hAnsi="Segoe UI" w:cs="Segoe UI"/>
          <w:sz w:val="16"/>
          <w:szCs w:val="16"/>
          <w:lang w:eastAsia="zh-CN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060" style="width:510pt;height:99.4pt;mso-position-horizontal-relative:char;mso-position-vertical-relative:line" coordsize="10200,1988">
            <v:group id="_x0000_s1064" style="position:absolute;left:8;top:8;width:10185;height:1973" coordorigin="8,8" coordsize="10185,1973">
              <v:shape id="_x0000_s1065" style="position:absolute;left:8;top:8;width:10185;height:1973" coordorigin="8,8" coordsize="10185,1973" path="m10192,1980l8,1980,8,40,40,8r10120,l10192,1980xe" fillcolor="#f7f7f7" stroked="f">
                <v:path arrowok="t"/>
              </v:shape>
            </v:group>
            <v:group id="_x0000_s1061" style="position:absolute;left:8;top:8;width:10185;height:1973" coordorigin="8,8" coordsize="10185,1973">
              <v:shape id="_x0000_s1063" style="position:absolute;left:8;top:8;width:10185;height:1973" coordorigin="8,8" coordsize="10185,1973" path="m8,1980l8,45r,-5l8,35r2,-4l12,26r3,-4l18,18r4,-3l26,12r5,-2l35,8r5,l45,8r10110,l10160,8r5,l10169,10r5,2l10178,15r4,3l10185,22r7,23l10192,1980e" filled="f" strokecolor="#ccc">
                <v:path arrowok="t"/>
              </v:shape>
              <v:shape id="_x0000_s1062" type="#_x0000_t202" style="position:absolute;width:10200;height:1988" filled="f" stroked="f">
                <v:textbox inset="0,0,0,0">
                  <w:txbxContent>
                    <w:p w:rsidR="0070686F" w:rsidRDefault="0070686F">
                      <w:pPr>
                        <w:spacing w:before="4"/>
                        <w:rPr>
                          <w:rFonts w:ascii="Segoe UI" w:eastAsia="Segoe UI" w:hAnsi="Segoe UI" w:cs="Segoe UI"/>
                          <w:sz w:val="28"/>
                          <w:szCs w:val="28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799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get_coordinate() '''</w:t>
                      </w:r>
                    </w:p>
                    <w:p w:rsidR="0070686F" w:rsidRDefault="009B08F3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5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[x, y, z]</w:t>
                      </w:r>
                    </w:p>
                    <w:p w:rsidR="0070686F" w:rsidRDefault="009B08F3">
                      <w:pPr>
                        <w:spacing w:line="317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Segoe UI" w:eastAsia="Segoe UI" w:hAnsi="Segoe UI" w:cs="Segoe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70686F">
      <w:pPr>
        <w:spacing w:before="6"/>
        <w:rPr>
          <w:rFonts w:ascii="Segoe UI" w:eastAsia="Segoe UI" w:hAnsi="Segoe UI" w:cs="Segoe UI"/>
          <w:sz w:val="25"/>
          <w:szCs w:val="25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052" style="width:510pt;height:89.65pt;mso-position-horizontal-relative:char;mso-position-vertical-relative:line" coordsize="10200,1793">
            <v:group id="_x0000_s1058" style="position:absolute;left:8;top:8;width:10185;height:1778" coordorigin="8,8" coordsize="10185,1778">
              <v:shape id="_x0000_s1059" style="position:absolute;left:8;top:8;width:10185;height:1778" coordorigin="8,8" coordsize="10185,1778" path="m10160,1785l40,1785r-5,-1l8,1752,8,8r10184,l10192,1752r-32,33xe" fillcolor="#f7f7f7" stroked="f">
                <v:path arrowok="t"/>
              </v:shape>
            </v:group>
            <v:group id="_x0000_s1056" style="position:absolute;left:8;top:8;width:2;height:1740" coordorigin="8,8" coordsize="2,1740">
              <v:shape id="_x0000_s1057" style="position:absolute;left:8;top:8;width:2;height:1740" coordorigin="8,8" coordsize="0,1740" path="m8,1747l8,8e" filled="f" strokecolor="#ccc">
                <v:path arrowok="t"/>
              </v:shape>
            </v:group>
            <v:group id="_x0000_s1053" style="position:absolute;left:8;top:8;width:10185;height:1778" coordorigin="8,8" coordsize="10185,1778">
              <v:shape id="_x0000_s1055" style="position:absolute;left:8;top:8;width:10185;height:1778" coordorigin="8,8" coordsize="10185,1778" path="m10192,8r,1739l10192,1752r-23,30l10165,1784r-5,1l10155,1785,45,1785r-5,l35,1784r-4,-2l26,1780,8,1752r,-5e" filled="f" strokecolor="#ccc">
                <v:path arrowok="t"/>
              </v:shape>
              <v:shape id="_x0000_s1054" type="#_x0000_t202" style="position:absolute;width:10200;height:1793" filled="f" stroked="f">
                <v:textbox inset="0,0,0,0">
                  <w:txbxContent>
                    <w:p w:rsidR="0070686F" w:rsidRDefault="0070686F">
                      <w:pPr>
                        <w:spacing w:before="7"/>
                        <w:rPr>
                          <w:rFonts w:ascii="Segoe UI" w:eastAsia="Segoe UI" w:hAnsi="Segoe UI" w:cs="Segoe UI"/>
                          <w:sz w:val="15"/>
                          <w:szCs w:val="15"/>
                        </w:rPr>
                      </w:pPr>
                    </w:p>
                    <w:p w:rsidR="0070686F" w:rsidRDefault="009B08F3">
                      <w:pPr>
                        <w:spacing w:line="266" w:lineRule="auto"/>
                        <w:ind w:left="821" w:right="833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[x, y, z]</w:t>
                      </w:r>
                    </w:p>
                    <w:p w:rsidR="0070686F" w:rsidRDefault="009B08F3">
                      <w:pPr>
                        <w:spacing w:before="12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api.get_coordinate()#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[x, y, z]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4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获取无人机角度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48" style="width:510pt;height:150pt;mso-position-horizontal-relative:char;mso-position-vertical-relative:line" coordsize="10200,3000">
            <v:group id="_x0000_s1049" style="position:absolute;left:7;top:8;width:10185;height:2985" coordorigin="7,8" coordsize="10185,2985">
              <v:shape id="_x0000_s1051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50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878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get_yaw()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00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获取无人机角（度）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:[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偏航角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俯仰角，翻滚角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]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api.get_yaw()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2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4" w:lineRule="exact"/>
        <w:ind w:left="219" w:right="342"/>
        <w:rPr>
          <w:rFonts w:ascii="Segoe UI" w:eastAsia="Segoe UI" w:hAnsi="Segoe UI" w:cs="Segoe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获取无人机机体速度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(X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,Y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,Z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)</w:t>
      </w:r>
    </w:p>
    <w:p w:rsidR="0070686F" w:rsidRDefault="0070686F">
      <w:pPr>
        <w:spacing w:before="8"/>
        <w:rPr>
          <w:rFonts w:ascii="Segoe UI" w:eastAsia="Segoe UI" w:hAnsi="Segoe UI" w:cs="Segoe UI"/>
          <w:sz w:val="16"/>
          <w:szCs w:val="16"/>
          <w:lang w:eastAsia="zh-CN"/>
        </w:rPr>
      </w:pPr>
    </w:p>
    <w:p w:rsidR="0070686F" w:rsidRDefault="009B08F3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044" style="width:510pt;height:150pt;mso-position-horizontal-relative:char;mso-position-vertical-relative:line" coordsize="10200,3000">
            <v:group id="_x0000_s1045" style="position:absolute;left:7;top:8;width:10185;height:2985" coordorigin="7,8" coordsize="10185,2985">
              <v:shape id="_x0000_s1047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46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8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get_plane_speed()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4311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获取无人机机体速度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:[X,Y,Z]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api.get_plane_speed()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70686F" w:rsidRDefault="009B08F3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获取无人机</w:t>
      </w:r>
      <w:r>
        <w:rPr>
          <w:rFonts w:ascii="Segoe UI" w:eastAsia="Segoe UI" w:hAnsi="Segoe UI" w:cs="Segoe UI"/>
          <w:spacing w:val="-4"/>
          <w:sz w:val="31"/>
          <w:szCs w:val="31"/>
        </w:rPr>
        <w:t>Tof</w:t>
      </w: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高度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40" style="width:510pt;height:150pt;mso-position-horizontal-relative:char;mso-position-vertical-relative:line" coordsize="10200,3000">
            <v:group id="_x0000_s1041" style="position:absolute;left:7;top:8;width:10185;height:2985" coordorigin="7,8" coordsize="10185,2985">
              <v:shape id="_x0000_s1043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42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751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get_plane_distance()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198" w:firstLine="34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获取无人机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Tof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高度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15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Tof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高度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api.get_plane_distance()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2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获取无人机</w:t>
      </w:r>
      <w:r w:rsidR="00890DB7">
        <w:rPr>
          <w:rFonts w:ascii="Microsoft YaHei UI" w:eastAsia="Microsoft YaHei UI" w:hAnsi="Microsoft YaHei UI" w:cs="Microsoft YaHei UI" w:hint="eastAsia"/>
          <w:spacing w:val="-4"/>
          <w:sz w:val="31"/>
          <w:szCs w:val="31"/>
          <w:lang w:eastAsia="zh-CN"/>
        </w:rPr>
        <w:t>ID</w:t>
      </w:r>
      <w:bookmarkStart w:id="0" w:name="_GoBack"/>
      <w:bookmarkEnd w:id="0"/>
    </w:p>
    <w:p w:rsidR="0070686F" w:rsidRDefault="0070686F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34" style="width:510pt;height:62.65pt;mso-position-horizontal-relative:char;mso-position-vertical-relative:line" coordsize="10200,1253">
            <v:group id="_x0000_s1038" style="position:absolute;left:8;top:8;width:10185;height:1238" coordorigin="8,8" coordsize="10185,1238">
              <v:shape id="_x0000_s1039" style="position:absolute;left:8;top:8;width:10185;height:1238" coordorigin="8,8" coordsize="10185,1238" path="m10192,1245l8,1245,8,40,40,8r10120,l10192,1245xe" fillcolor="#f7f7f7" stroked="f">
                <v:path arrowok="t"/>
              </v:shape>
            </v:group>
            <v:group id="_x0000_s1035" style="position:absolute;left:8;top:8;width:10185;height:1238" coordorigin="8,8" coordsize="10185,1238">
              <v:shape id="_x0000_s1037" style="position:absolute;left:8;top:8;width:10185;height:1238" coordorigin="8,8" coordsize="10185,1238" path="m8,1245l8,45r,-5l8,35r2,-4l12,26r3,-4l18,18r4,-3l26,12r5,-2l35,8r5,l45,8r10110,l10160,8r5,l10169,10r5,2l10178,15r4,3l10185,22r7,23l10192,1245e" filled="f" strokecolor="#ccc">
                <v:path arrowok="t"/>
              </v:shape>
              <v:shape id="_x0000_s1036" type="#_x0000_t202" style="position:absolute;width:10200;height:1253" filled="f" stroked="f">
                <v:textbox inset="0,0,0,0">
                  <w:txbxContent>
                    <w:p w:rsidR="0070686F" w:rsidRDefault="0070686F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60" w:right="82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get_plane_id() '''</w:t>
                      </w:r>
                    </w:p>
                    <w:p w:rsidR="0070686F" w:rsidRDefault="009B08F3">
                      <w:pPr>
                        <w:spacing w:line="246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rPr>
          <w:rFonts w:ascii="Microsoft YaHei UI" w:eastAsia="Microsoft YaHei UI" w:hAnsi="Microsoft YaHei UI" w:cs="Microsoft YaHei UI"/>
          <w:sz w:val="20"/>
          <w:szCs w:val="20"/>
        </w:rPr>
        <w:sectPr w:rsidR="0070686F">
          <w:pgSz w:w="11900" w:h="16840"/>
          <w:pgMar w:top="480" w:right="640" w:bottom="480" w:left="640" w:header="294" w:footer="284" w:gutter="0"/>
          <w:cols w:space="720"/>
        </w:sectPr>
      </w:pPr>
    </w:p>
    <w:p w:rsidR="0070686F" w:rsidRDefault="009B08F3">
      <w:pPr>
        <w:pStyle w:val="a3"/>
        <w:spacing w:line="221" w:lineRule="exact"/>
        <w:ind w:left="1503" w:right="342"/>
        <w:rPr>
          <w:rFonts w:ascii="Consolas" w:eastAsia="Consolas" w:hAnsi="Consolas" w:cs="Consolas"/>
        </w:rPr>
      </w:pPr>
      <w:r>
        <w:rPr>
          <w:rFonts w:ascii="Microsoft YaHei UI" w:eastAsia="Microsoft YaHei UI" w:hAnsi="Microsoft YaHei UI" w:cs="Microsoft YaHei UI"/>
          <w:color w:val="4D4D4B"/>
        </w:rPr>
        <w:lastRenderedPageBreak/>
        <w:t>整数</w:t>
      </w:r>
      <w:r>
        <w:rPr>
          <w:rFonts w:ascii="Consolas" w:eastAsia="Consolas" w:hAnsi="Consolas" w:cs="Consolas"/>
          <w:color w:val="4D4D4B"/>
        </w:rPr>
        <w:t>:</w:t>
      </w:r>
      <w:r>
        <w:rPr>
          <w:rFonts w:ascii="Microsoft YaHei UI" w:eastAsia="Microsoft YaHei UI" w:hAnsi="Microsoft YaHei UI" w:cs="Microsoft YaHei UI"/>
          <w:color w:val="4D4D4B"/>
        </w:rPr>
        <w:t>无人机</w:t>
      </w:r>
      <w:r>
        <w:rPr>
          <w:rFonts w:ascii="Consolas" w:eastAsia="Consolas" w:hAnsi="Consolas" w:cs="Consolas"/>
          <w:color w:val="4D4D4B"/>
        </w:rPr>
        <w:t>ID</w:t>
      </w:r>
    </w:p>
    <w:p w:rsidR="0070686F" w:rsidRDefault="009B08F3">
      <w:pPr>
        <w:pStyle w:val="a3"/>
        <w:spacing w:before="38"/>
        <w:ind w:left="579" w:right="342"/>
        <w:rPr>
          <w:rFonts w:ascii="Consolas" w:eastAsia="Consolas" w:hAnsi="Consolas" w:cs="Consolas"/>
        </w:rPr>
      </w:pPr>
      <w:r>
        <w:rPr>
          <w:rFonts w:ascii="Consolas"/>
          <w:color w:val="4D4D4B"/>
        </w:rPr>
        <w:t>'''</w:t>
      </w:r>
    </w:p>
    <w:p w:rsidR="0070686F" w:rsidRDefault="009B08F3">
      <w:pPr>
        <w:pStyle w:val="a3"/>
        <w:spacing w:line="286" w:lineRule="exact"/>
        <w:ind w:left="579" w:right="342"/>
        <w:rPr>
          <w:rFonts w:ascii="Consolas" w:eastAsia="Consolas" w:hAnsi="Consolas" w:cs="Consolas"/>
        </w:rPr>
      </w:pPr>
      <w:r>
        <w:rPr>
          <w:rFonts w:ascii="Microsoft YaHei UI" w:eastAsia="Microsoft YaHei UI" w:hAnsi="Microsoft YaHei UI" w:cs="Microsoft YaHei UI"/>
          <w:color w:val="4D4D4B"/>
        </w:rPr>
        <w:t>示例</w:t>
      </w:r>
      <w:r>
        <w:rPr>
          <w:rFonts w:ascii="Consolas" w:eastAsia="Consolas" w:hAnsi="Consolas" w:cs="Consolas"/>
          <w:color w:val="4D4D4B"/>
        </w:rPr>
        <w:t>: ret = api.get_plane_id()</w:t>
      </w:r>
    </w:p>
    <w:p w:rsidR="0070686F" w:rsidRDefault="0070686F">
      <w:pPr>
        <w:rPr>
          <w:rFonts w:ascii="Consolas" w:eastAsia="Consolas" w:hAnsi="Consolas" w:cs="Consolas"/>
        </w:rPr>
      </w:pPr>
    </w:p>
    <w:p w:rsidR="0070686F" w:rsidRDefault="0070686F">
      <w:pPr>
        <w:spacing w:before="8"/>
        <w:rPr>
          <w:rFonts w:ascii="Consolas" w:eastAsia="Consolas" w:hAnsi="Consolas" w:cs="Consolas"/>
          <w:sz w:val="20"/>
          <w:szCs w:val="20"/>
        </w:rPr>
      </w:pPr>
    </w:p>
    <w:p w:rsidR="0070686F" w:rsidRDefault="009B08F3">
      <w:pPr>
        <w:pStyle w:val="2"/>
        <w:ind w:right="342"/>
      </w:pPr>
      <w:r>
        <w:t>外挂电磁铁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30" style="width:510pt;height:150pt;mso-position-horizontal-relative:char;mso-position-vertical-relative:line" coordsize="10200,3000">
            <v:group id="_x0000_s1031" style="position:absolute;left:7;top:8;width:10185;height:2985" coordorigin="7,8" coordsize="10185,2985">
              <v:shape id="_x0000_s1033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32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47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Plane_cmd_electromagnet(type)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84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外挂电磁铁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type:2-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电磁铁吸附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电磁铁弹出</w:t>
                      </w:r>
                    </w:p>
                    <w:p w:rsidR="0070686F" w:rsidRDefault="009B08F3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api.Plane_cmd_electromagnet(2)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0686F" w:rsidRDefault="0070686F">
      <w:pPr>
        <w:spacing w:before="12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70686F" w:rsidRDefault="009B08F3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外挂夹子</w:t>
      </w:r>
      <w:r>
        <w:rPr>
          <w:rFonts w:ascii="Segoe UI" w:eastAsia="Segoe UI" w:hAnsi="Segoe UI" w:cs="Segoe UI"/>
          <w:sz w:val="31"/>
          <w:szCs w:val="31"/>
        </w:rPr>
        <w:t>,</w:t>
      </w:r>
      <w:r>
        <w:rPr>
          <w:rFonts w:ascii="Microsoft YaHei UI" w:eastAsia="Microsoft YaHei UI" w:hAnsi="Microsoft YaHei UI" w:cs="Microsoft YaHei UI"/>
          <w:sz w:val="31"/>
          <w:szCs w:val="31"/>
        </w:rPr>
        <w:t>电磁铁</w:t>
      </w:r>
    </w:p>
    <w:p w:rsidR="0070686F" w:rsidRDefault="0070686F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70686F" w:rsidRDefault="009B08F3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26" style="width:510pt;height:235.5pt;mso-position-horizontal-relative:char;mso-position-vertical-relative:line" coordsize="10200,4710">
            <v:group id="_x0000_s1027" style="position:absolute;left:7;top:8;width:10185;height:4695" coordorigin="7,8" coordsize="10185,4695">
              <v:shape id="_x0000_s1029" style="position:absolute;left:7;top:8;width:10185;height:4695" coordorigin="7,8" coordsize="10185,4695" path="m10160,4702l40,4702r-5,l7,4670,7,40,40,8r10120,l10192,40r,4630l10160,4702xe" fillcolor="#f7f7f7" stroked="f">
                <v:path arrowok="t"/>
              </v:shape>
              <v:shape id="_x0000_s1028" type="#_x0000_t202" style="position:absolute;left:8;top:8;width:10185;height:4695" fillcolor="#f7f7f7" strokecolor="#ccc">
                <v:stroke dashstyle="dash"/>
                <v:textbox inset="0,0,0,0">
                  <w:txbxContent>
                    <w:p w:rsidR="0070686F" w:rsidRDefault="0070686F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70686F" w:rsidRDefault="009B08F3">
                      <w:pPr>
                        <w:spacing w:line="278" w:lineRule="auto"/>
                        <w:ind w:left="344" w:right="624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Plane_cmd_clamp(type,angle = 0) '''</w:t>
                      </w:r>
                    </w:p>
                    <w:p w:rsidR="0070686F" w:rsidRDefault="009B08F3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before="34" w:line="286" w:lineRule="exact"/>
                        <w:ind w:left="806" w:right="7313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外挂夹子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70686F" w:rsidRDefault="009B08F3">
                      <w:pPr>
                        <w:spacing w:line="286" w:lineRule="exact"/>
                        <w:ind w:left="1268" w:right="2085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夹子失能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夹子使能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,2: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夹子角度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电磁铁弹出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,4: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电磁铁吸附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夹子转动到角度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0-180</w:t>
                      </w:r>
                    </w:p>
                    <w:p w:rsidR="0070686F" w:rsidRDefault="0070686F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70686F" w:rsidRDefault="009B08F3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70686F" w:rsidRDefault="009B08F3">
                      <w:pPr>
                        <w:tabs>
                          <w:tab w:val="left" w:pos="1342"/>
                        </w:tabs>
                        <w:spacing w:before="35" w:line="286" w:lineRule="exact"/>
                        <w:ind w:left="1268" w:right="2285" w:hanging="92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api.Plane_cmd_clamp(0)##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夹子失能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api.Plane_cmd_clamp(1)##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夹子使能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api.Plane_cmd_clamp(2,30)##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要先调用夹子使能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夹子角度开启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30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api.Plane_cmd_clamp(3)##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电磁铁弹出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api.Plane_cmd_clamp(4)##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电磁铁吸附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70686F">
      <w:headerReference w:type="default" r:id="rId9"/>
      <w:pgSz w:w="11900" w:h="16840"/>
      <w:pgMar w:top="1440" w:right="640" w:bottom="480" w:left="640" w:header="31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F3" w:rsidRDefault="009B08F3">
      <w:r>
        <w:separator/>
      </w:r>
    </w:p>
  </w:endnote>
  <w:endnote w:type="continuationSeparator" w:id="0">
    <w:p w:rsidR="009B08F3" w:rsidRDefault="009B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6F" w:rsidRDefault="009B08F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1.7pt;margin-top:816.7pt;width:30.55pt;height:11pt;z-index:-28216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90DB7">
                  <w:rPr>
                    <w:rFonts w:ascii="Arial"/>
                    <w:noProof/>
                    <w:sz w:val="18"/>
                  </w:rPr>
                  <w:t>16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/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F3" w:rsidRDefault="009B08F3">
      <w:r>
        <w:separator/>
      </w:r>
    </w:p>
  </w:footnote>
  <w:footnote w:type="continuationSeparator" w:id="0">
    <w:p w:rsidR="009B08F3" w:rsidRDefault="009B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6F" w:rsidRDefault="009B08F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.8pt;margin-top:14.7pt;width:61.05pt;height:11pt;z-index:-28264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10.15pt;margin-top:14.7pt;width:48.05pt;height:11pt;z-index:-28240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2025-07-18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6F" w:rsidRDefault="009B08F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6.8pt;margin-top:14.7pt;width:61.05pt;height:11pt;z-index:-28192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10.15pt;margin-top:14.7pt;width:48.05pt;height:11pt;z-index:-28168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2025-07-18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6F" w:rsidRDefault="009B08F3">
    <w:pPr>
      <w:spacing w:line="14" w:lineRule="auto"/>
      <w:rPr>
        <w:sz w:val="20"/>
        <w:szCs w:val="20"/>
      </w:rPr>
    </w:pPr>
    <w:r>
      <w:pict>
        <v:group id="_x0000_s2052" style="position:absolute;margin-left:43pt;margin-top:41.65pt;width:510pt;height:89.65pt;z-index:-28144;mso-position-horizontal-relative:page;mso-position-vertical-relative:page" coordorigin="860,833" coordsize="10200,1793">
          <v:group id="_x0000_s2057" style="position:absolute;left:867;top:840;width:10185;height:1778" coordorigin="867,840" coordsize="10185,1778">
            <v:shape id="_x0000_s2058" style="position:absolute;left:867;top:840;width:10185;height:1778" coordorigin="867,840" coordsize="10185,1778" path="m11020,2617r-10120,l895,2617r-28,-32l867,840r10185,l11052,2585r-32,32xe" fillcolor="#f7f7f7" stroked="f">
              <v:path arrowok="t"/>
            </v:shape>
          </v:group>
          <v:group id="_x0000_s2055" style="position:absolute;left:867;top:840;width:2;height:1740" coordorigin="867,840" coordsize="2,1740">
            <v:shape id="_x0000_s2056" style="position:absolute;left:867;top:840;width:2;height:1740" coordorigin="867,840" coordsize="0,1740" path="m867,2580r,-1740e" filled="f" strokecolor="#ccc">
              <v:path arrowok="t"/>
            </v:shape>
          </v:group>
          <v:group id="_x0000_s2053" style="position:absolute;left:867;top:840;width:10185;height:1778" coordorigin="867,840" coordsize="10185,1778">
            <v:shape id="_x0000_s2054" style="position:absolute;left:867;top:840;width:10185;height:1778" coordorigin="867,840" coordsize="10185,1778" path="m11052,840r,1740l11052,2585r-23,30l11025,2617r-5,l11015,2617r-10110,l900,2617r-5,l891,2615r-5,-2l867,2585r,-5e" filled="f" strokecolor="#ccc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8pt;margin-top:14.7pt;width:61.05pt;height:11pt;z-index:-28120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0.15pt;margin-top:14.7pt;width:48.05pt;height:11pt;z-index:-28096;mso-position-horizontal-relative:page;mso-position-vertical-relative:page" filled="f" stroked="f">
          <v:textbox inset="0,0,0,0">
            <w:txbxContent>
              <w:p w:rsidR="0070686F" w:rsidRDefault="009B08F3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2025-07-18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3.1pt;margin-top:43.1pt;width:89.15pt;height:27.35pt;z-index:-28072;mso-position-horizontal-relative:page;mso-position-vertical-relative:page" filled="f" stroked="f">
          <v:textbox inset="0,0,0,0">
            <w:txbxContent>
              <w:p w:rsidR="0070686F" w:rsidRDefault="009B08F3">
                <w:pPr>
                  <w:pStyle w:val="a3"/>
                  <w:spacing w:line="209" w:lineRule="exact"/>
                  <w:ind w:left="481"/>
                  <w:rPr>
                    <w:rFonts w:ascii="Consolas" w:eastAsia="Consolas" w:hAnsi="Consolas" w:cs="Consolas"/>
                    <w:lang w:eastAsia="zh-CN"/>
                  </w:rPr>
                </w:pPr>
                <w:r>
                  <w:rPr>
                    <w:rFonts w:ascii="Microsoft YaHei UI" w:eastAsia="Microsoft YaHei UI" w:hAnsi="Microsoft YaHei UI" w:cs="Microsoft YaHei UI"/>
                    <w:color w:val="4D4D4B"/>
                    <w:lang w:eastAsia="zh-CN"/>
                  </w:rPr>
                  <w:t>获取无人机</w:t>
                </w:r>
                <w:r>
                  <w:rPr>
                    <w:rFonts w:ascii="Consolas" w:eastAsia="Consolas" w:hAnsi="Consolas" w:cs="Consolas"/>
                    <w:color w:val="4D4D4B"/>
                    <w:lang w:eastAsia="zh-CN"/>
                  </w:rPr>
                  <w:t>ID</w:t>
                </w:r>
              </w:p>
              <w:p w:rsidR="0070686F" w:rsidRDefault="009B08F3">
                <w:pPr>
                  <w:pStyle w:val="a3"/>
                  <w:spacing w:line="317" w:lineRule="exact"/>
                  <w:ind w:left="20"/>
                  <w:rPr>
                    <w:rFonts w:ascii="Consolas" w:eastAsia="Consolas" w:hAnsi="Consolas" w:cs="Consolas"/>
                    <w:lang w:eastAsia="zh-CN"/>
                  </w:rPr>
                </w:pPr>
                <w:r>
                  <w:rPr>
                    <w:rFonts w:ascii="Microsoft YaHei UI" w:eastAsia="Microsoft YaHei UI" w:hAnsi="Microsoft YaHei UI" w:cs="Microsoft YaHei UI"/>
                    <w:color w:val="4D4D4B"/>
                    <w:lang w:eastAsia="zh-CN"/>
                  </w:rPr>
                  <w:t>返回值</w:t>
                </w:r>
                <w:r>
                  <w:rPr>
                    <w:rFonts w:ascii="Consolas" w:eastAsia="Consolas" w:hAnsi="Consolas" w:cs="Consolas"/>
                    <w:color w:val="4D4D4B"/>
                    <w:lang w:eastAsia="zh-CN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0686F"/>
    <w:rsid w:val="00692F97"/>
    <w:rsid w:val="0070686F"/>
    <w:rsid w:val="007D0551"/>
    <w:rsid w:val="00890DB7"/>
    <w:rsid w:val="009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5554FCC"/>
  <w15:docId w15:val="{BA185BF4-25E4-48C1-8E25-E85724A9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9"/>
      <w:outlineLvl w:val="0"/>
    </w:pPr>
    <w:rPr>
      <w:rFonts w:ascii="Segoe UI" w:eastAsia="Segoe UI" w:hAnsi="Segoe UI"/>
      <w:sz w:val="42"/>
      <w:szCs w:val="42"/>
    </w:rPr>
  </w:style>
  <w:style w:type="paragraph" w:styleId="2">
    <w:name w:val="heading 2"/>
    <w:basedOn w:val="a"/>
    <w:uiPriority w:val="1"/>
    <w:qFormat/>
    <w:pPr>
      <w:ind w:left="219"/>
      <w:outlineLvl w:val="1"/>
    </w:pPr>
    <w:rPr>
      <w:rFonts w:ascii="Microsoft YaHei UI" w:eastAsia="Microsoft YaHei UI" w:hAnsi="Microsoft YaHei UI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/>
    </w:pPr>
    <w:rPr>
      <w:rFonts w:ascii="Segoe UI" w:eastAsia="Segoe UI" w:hAnsi="Segoe U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92F9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2F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2F97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2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HighGreat-pm</cp:lastModifiedBy>
  <cp:revision>4</cp:revision>
  <dcterms:created xsi:type="dcterms:W3CDTF">2025-07-24T15:19:00Z</dcterms:created>
  <dcterms:modified xsi:type="dcterms:W3CDTF">2025-07-24T08:03:00Z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2025-07-24T00:00:00Z</vt:filetime>
  </property>
</Properties>
</file>