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//switch case with  with char  int,ifelse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shafi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static void main(String[]x)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char i;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Scanner in=new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i=in.next().charAt(0);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switch(i)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case 'a':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j=in.nextInt();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if(j==1)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System.out.println("you have entered 1");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System.out.println("you have entered wrong");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case 'b': System.out.println("you have entered b");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default :System.out.println("pleaese enter a number 1 or 2");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