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EE55" w14:textId="5567CF85" w:rsidR="003524BB" w:rsidRDefault="0054557F" w:rsidP="00545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Uzdevumi.</w:t>
      </w:r>
    </w:p>
    <w:p w14:paraId="7A5B7888" w14:textId="74968C56" w:rsidR="0054557F" w:rsidRDefault="0054557F" w:rsidP="00545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Dokumenta galvenē ierakstīt savu vārdu un uzvārdu.</w:t>
      </w:r>
    </w:p>
    <w:p w14:paraId="350D5D9B" w14:textId="3F212089" w:rsidR="00834BAE" w:rsidRDefault="00223CE0" w:rsidP="00834B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77A4B" w:rsidRPr="481982EE">
        <w:rPr>
          <w:rFonts w:ascii="Times New Roman" w:hAnsi="Times New Roman" w:cs="Times New Roman"/>
          <w:sz w:val="24"/>
          <w:szCs w:val="24"/>
        </w:rPr>
        <w:t>. Izveidot programmu</w:t>
      </w:r>
      <w:r w:rsidR="00207131">
        <w:rPr>
          <w:rFonts w:ascii="Times New Roman" w:hAnsi="Times New Roman" w:cs="Times New Roman"/>
          <w:sz w:val="24"/>
          <w:szCs w:val="24"/>
        </w:rPr>
        <w:t xml:space="preserve">, </w:t>
      </w:r>
      <w:r w:rsidR="00834BAE">
        <w:rPr>
          <w:rFonts w:ascii="Times New Roman" w:hAnsi="Times New Roman" w:cs="Times New Roman"/>
          <w:sz w:val="24"/>
          <w:szCs w:val="24"/>
        </w:rPr>
        <w:t xml:space="preserve">kas </w:t>
      </w:r>
      <w:r w:rsidR="00FF34D7">
        <w:rPr>
          <w:rFonts w:ascii="Times New Roman" w:hAnsi="Times New Roman" w:cs="Times New Roman"/>
          <w:sz w:val="24"/>
          <w:szCs w:val="24"/>
        </w:rPr>
        <w:t>nosaka riņķa laukumu, izmantojot taisnstūru metodi</w:t>
      </w:r>
      <w:r w:rsidR="00834BAE" w:rsidRPr="5B12361B">
        <w:rPr>
          <w:rFonts w:ascii="Times New Roman" w:hAnsi="Times New Roman" w:cs="Times New Roman"/>
          <w:sz w:val="24"/>
          <w:szCs w:val="24"/>
        </w:rPr>
        <w:t>.</w:t>
      </w:r>
      <w:r w:rsidR="00FF34D7">
        <w:rPr>
          <w:rFonts w:ascii="Times New Roman" w:hAnsi="Times New Roman" w:cs="Times New Roman"/>
          <w:sz w:val="24"/>
          <w:szCs w:val="24"/>
        </w:rPr>
        <w:t xml:space="preserve"> Rezultātus izvadīt teksta failā Rezultats.txt šādā formātā:</w:t>
      </w:r>
    </w:p>
    <w:p w14:paraId="74E9F40B" w14:textId="777BC09A" w:rsidR="00FF34D7" w:rsidRPr="00FF34D7" w:rsidRDefault="00FF34D7" w:rsidP="00834BA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34D7">
        <w:rPr>
          <w:rFonts w:ascii="Times New Roman" w:hAnsi="Times New Roman" w:cs="Times New Roman"/>
          <w:i/>
          <w:iCs/>
          <w:sz w:val="24"/>
          <w:szCs w:val="24"/>
        </w:rPr>
        <w:t>Riņķa laukums, atkarībā no intervālu skaita:</w:t>
      </w:r>
    </w:p>
    <w:p w14:paraId="6198C250" w14:textId="0341CD79" w:rsidR="00FF34D7" w:rsidRPr="00FF34D7" w:rsidRDefault="00FF34D7" w:rsidP="00834BA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34D7">
        <w:rPr>
          <w:rFonts w:ascii="Times New Roman" w:hAnsi="Times New Roman" w:cs="Times New Roman"/>
          <w:i/>
          <w:iCs/>
          <w:sz w:val="24"/>
          <w:szCs w:val="24"/>
        </w:rPr>
        <w:t>n               S              RK(%)</w:t>
      </w:r>
    </w:p>
    <w:p w14:paraId="0E745867" w14:textId="2354835E" w:rsidR="00FF34D7" w:rsidRPr="00FF34D7" w:rsidRDefault="00FF34D7" w:rsidP="00834BA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34D7">
        <w:rPr>
          <w:rFonts w:ascii="Times New Roman" w:hAnsi="Times New Roman" w:cs="Times New Roman"/>
          <w:i/>
          <w:iCs/>
          <w:sz w:val="24"/>
          <w:szCs w:val="24"/>
        </w:rPr>
        <w:t>2        16.34                 45</w:t>
      </w:r>
    </w:p>
    <w:p w14:paraId="7C406A83" w14:textId="6F003568" w:rsidR="00FF34D7" w:rsidRDefault="00FF34D7" w:rsidP="00834B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760DD136" w14:textId="72AE2F4A" w:rsidR="00FF34D7" w:rsidRDefault="00FF34D7" w:rsidP="00834B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Aprēķinus veikt sākot ar n = 2. n vērtību mainīt ar soli 20, līdz n sasniedz vērtību 300. </w:t>
      </w:r>
    </w:p>
    <w:p w14:paraId="29B7AEA0" w14:textId="77777777" w:rsidR="00834BAE" w:rsidRDefault="00834BAE" w:rsidP="00834BAE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A4D9F" w14:textId="362B9E41" w:rsidR="0073580D" w:rsidRDefault="00223CE0" w:rsidP="00735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3580D" w:rsidRPr="5B12361B">
        <w:rPr>
          <w:rFonts w:ascii="Times New Roman" w:hAnsi="Times New Roman" w:cs="Times New Roman"/>
          <w:sz w:val="24"/>
          <w:szCs w:val="24"/>
        </w:rPr>
        <w:t>.</w:t>
      </w:r>
      <w:r w:rsidR="0073580D">
        <w:rPr>
          <w:rFonts w:ascii="Times New Roman" w:hAnsi="Times New Roman" w:cs="Times New Roman"/>
          <w:sz w:val="24"/>
          <w:szCs w:val="24"/>
        </w:rPr>
        <w:t xml:space="preserve"> Uzrakstīt programmu, kas</w:t>
      </w:r>
      <w:r w:rsidR="00FF34D7">
        <w:rPr>
          <w:rFonts w:ascii="Times New Roman" w:hAnsi="Times New Roman" w:cs="Times New Roman"/>
          <w:sz w:val="24"/>
          <w:szCs w:val="24"/>
        </w:rPr>
        <w:t>, izmantojot Eiklīda algoritmu, nosaka div</w:t>
      </w:r>
      <w:r w:rsidR="00BD3C80">
        <w:rPr>
          <w:rFonts w:ascii="Times New Roman" w:hAnsi="Times New Roman" w:cs="Times New Roman"/>
          <w:sz w:val="24"/>
          <w:szCs w:val="24"/>
        </w:rPr>
        <w:t>u</w:t>
      </w:r>
      <w:r w:rsidR="00FF34D7">
        <w:rPr>
          <w:rFonts w:ascii="Times New Roman" w:hAnsi="Times New Roman" w:cs="Times New Roman"/>
          <w:sz w:val="24"/>
          <w:szCs w:val="24"/>
        </w:rPr>
        <w:t xml:space="preserve"> skaitļu lielāko ko</w:t>
      </w:r>
      <w:r w:rsidR="00BD3C80">
        <w:rPr>
          <w:rFonts w:ascii="Times New Roman" w:hAnsi="Times New Roman" w:cs="Times New Roman"/>
          <w:sz w:val="24"/>
          <w:szCs w:val="24"/>
        </w:rPr>
        <w:t>pīgo dalītāju (LKD)</w:t>
      </w:r>
      <w:r w:rsidR="0073580D">
        <w:rPr>
          <w:rFonts w:ascii="Times New Roman" w:hAnsi="Times New Roman" w:cs="Times New Roman"/>
          <w:sz w:val="24"/>
          <w:szCs w:val="24"/>
        </w:rPr>
        <w:t>.</w:t>
      </w:r>
    </w:p>
    <w:p w14:paraId="2F40AA93" w14:textId="77777777" w:rsidR="0073580D" w:rsidRDefault="0073580D" w:rsidP="0073580D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D49BE" w14:textId="0A94146E" w:rsidR="0073580D" w:rsidRDefault="00223CE0" w:rsidP="00735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3580D" w:rsidRPr="5B12361B">
        <w:rPr>
          <w:rFonts w:ascii="Times New Roman" w:hAnsi="Times New Roman" w:cs="Times New Roman"/>
          <w:sz w:val="24"/>
          <w:szCs w:val="24"/>
        </w:rPr>
        <w:t>.</w:t>
      </w:r>
      <w:r w:rsidR="0073580D">
        <w:rPr>
          <w:rFonts w:ascii="Times New Roman" w:hAnsi="Times New Roman" w:cs="Times New Roman"/>
          <w:sz w:val="24"/>
          <w:szCs w:val="24"/>
        </w:rPr>
        <w:t xml:space="preserve"> </w:t>
      </w:r>
      <w:r w:rsidR="00BD3C80">
        <w:rPr>
          <w:rFonts w:ascii="Times New Roman" w:hAnsi="Times New Roman" w:cs="Times New Roman"/>
          <w:sz w:val="24"/>
          <w:szCs w:val="24"/>
        </w:rPr>
        <w:t xml:space="preserve">Uzrakstīt programmu, kas, izmantojot Eiklīda algoritmu, </w:t>
      </w:r>
      <w:r w:rsidR="00BD3C80">
        <w:rPr>
          <w:rFonts w:ascii="Times New Roman" w:hAnsi="Times New Roman" w:cs="Times New Roman"/>
          <w:sz w:val="24"/>
          <w:szCs w:val="24"/>
        </w:rPr>
        <w:t>izveido decimālā skaitļa pierakstu binārā formā</w:t>
      </w:r>
      <w:r w:rsidR="0073580D" w:rsidRPr="5B12361B">
        <w:rPr>
          <w:rFonts w:ascii="Times New Roman" w:hAnsi="Times New Roman" w:cs="Times New Roman"/>
          <w:sz w:val="24"/>
          <w:szCs w:val="24"/>
        </w:rPr>
        <w:t>.</w:t>
      </w:r>
    </w:p>
    <w:p w14:paraId="6D82FB27" w14:textId="77777777" w:rsidR="0073580D" w:rsidRDefault="0073580D" w:rsidP="0073580D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C8607" w14:textId="40D14348" w:rsidR="00223CE0" w:rsidRDefault="00223CE0" w:rsidP="00223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5B1236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Uzrakstīt programmu, kas </w:t>
      </w:r>
      <w:r w:rsidR="00BD3C80">
        <w:rPr>
          <w:rFonts w:ascii="Times New Roman" w:hAnsi="Times New Roman" w:cs="Times New Roman"/>
          <w:sz w:val="24"/>
          <w:szCs w:val="24"/>
        </w:rPr>
        <w:t>nosaka ūdenstilpnes (ezera) tilpumu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3C80">
        <w:rPr>
          <w:rFonts w:ascii="Times New Roman" w:hAnsi="Times New Roman" w:cs="Times New Roman"/>
          <w:sz w:val="24"/>
          <w:szCs w:val="24"/>
        </w:rPr>
        <w:t xml:space="preserve"> Ūdenstilpnes virsma ir pārklāta ar kvadrātveida rūtīm, kuras malas garums ir 0.5m. </w:t>
      </w:r>
      <w:r w:rsidR="006560B8">
        <w:rPr>
          <w:rFonts w:ascii="Times New Roman" w:hAnsi="Times New Roman" w:cs="Times New Roman"/>
          <w:sz w:val="24"/>
          <w:szCs w:val="24"/>
        </w:rPr>
        <w:t xml:space="preserve">Katras rūts centrā, izmantojot </w:t>
      </w:r>
      <w:proofErr w:type="spellStart"/>
      <w:r w:rsidR="006560B8">
        <w:rPr>
          <w:rFonts w:ascii="Times New Roman" w:hAnsi="Times New Roman" w:cs="Times New Roman"/>
          <w:sz w:val="24"/>
          <w:szCs w:val="24"/>
        </w:rPr>
        <w:t>eholotu</w:t>
      </w:r>
      <w:proofErr w:type="spellEnd"/>
      <w:r w:rsidR="006560B8">
        <w:rPr>
          <w:rFonts w:ascii="Times New Roman" w:hAnsi="Times New Roman" w:cs="Times New Roman"/>
          <w:sz w:val="24"/>
          <w:szCs w:val="24"/>
        </w:rPr>
        <w:t>, ir noteikts ūdenstilpnes dziļums. Dati ir ievadīti teksta failā šādā formātā: “rūts numurs…..dziļums”</w:t>
      </w:r>
      <w:r w:rsidR="00BD3C80">
        <w:rPr>
          <w:rFonts w:ascii="Times New Roman" w:hAnsi="Times New Roman" w:cs="Times New Roman"/>
          <w:sz w:val="24"/>
          <w:szCs w:val="24"/>
        </w:rPr>
        <w:t xml:space="preserve"> </w:t>
      </w:r>
      <w:r w:rsidR="006560B8">
        <w:rPr>
          <w:rFonts w:ascii="Times New Roman" w:hAnsi="Times New Roman" w:cs="Times New Roman"/>
          <w:sz w:val="24"/>
          <w:szCs w:val="24"/>
        </w:rPr>
        <w:t>.</w:t>
      </w:r>
    </w:p>
    <w:p w14:paraId="2ECE9415" w14:textId="77777777" w:rsidR="00223CE0" w:rsidRDefault="00223CE0" w:rsidP="00223CE0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F2CDF" w14:textId="77777777" w:rsidR="000F4F1F" w:rsidRDefault="000F4F1F" w:rsidP="00223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="00223CE0" w:rsidRPr="5B12361B">
        <w:rPr>
          <w:rFonts w:ascii="Times New Roman" w:hAnsi="Times New Roman" w:cs="Times New Roman"/>
          <w:sz w:val="24"/>
          <w:szCs w:val="24"/>
        </w:rPr>
        <w:t>.</w:t>
      </w:r>
    </w:p>
    <w:p w14:paraId="7F97C041" w14:textId="6135C464" w:rsidR="00223CE0" w:rsidRDefault="007F75FA" w:rsidP="00223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C19AD" wp14:editId="1CF90AB8">
            <wp:extent cx="5524500" cy="553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354" cy="55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CE0" w:rsidRPr="5B12361B">
        <w:rPr>
          <w:rFonts w:ascii="Times New Roman" w:hAnsi="Times New Roman" w:cs="Times New Roman"/>
          <w:sz w:val="24"/>
          <w:szCs w:val="24"/>
        </w:rPr>
        <w:t>.</w:t>
      </w:r>
    </w:p>
    <w:p w14:paraId="7BB770B3" w14:textId="77777777" w:rsidR="00223CE0" w:rsidRDefault="00223CE0" w:rsidP="00223CE0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3CE0" w:rsidSect="0054557F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ECF9" w14:textId="77777777" w:rsidR="002B4238" w:rsidRDefault="002B4238" w:rsidP="0054557F">
      <w:pPr>
        <w:spacing w:after="0" w:line="240" w:lineRule="auto"/>
      </w:pPr>
      <w:r>
        <w:separator/>
      </w:r>
    </w:p>
  </w:endnote>
  <w:endnote w:type="continuationSeparator" w:id="0">
    <w:p w14:paraId="0CC8DE3E" w14:textId="77777777" w:rsidR="002B4238" w:rsidRDefault="002B4238" w:rsidP="0054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B12361B" w14:paraId="0F3450BE" w14:textId="77777777" w:rsidTr="5B12361B">
      <w:trPr>
        <w:trHeight w:val="300"/>
      </w:trPr>
      <w:tc>
        <w:tcPr>
          <w:tcW w:w="3485" w:type="dxa"/>
        </w:tcPr>
        <w:p w14:paraId="59AC4A75" w14:textId="429F9D28" w:rsidR="5B12361B" w:rsidRDefault="5B12361B" w:rsidP="5B12361B">
          <w:pPr>
            <w:pStyle w:val="Header"/>
            <w:ind w:left="-115"/>
          </w:pPr>
        </w:p>
      </w:tc>
      <w:tc>
        <w:tcPr>
          <w:tcW w:w="3485" w:type="dxa"/>
        </w:tcPr>
        <w:p w14:paraId="1801326A" w14:textId="0EBBD3F2" w:rsidR="5B12361B" w:rsidRDefault="5B12361B" w:rsidP="5B12361B">
          <w:pPr>
            <w:pStyle w:val="Header"/>
            <w:jc w:val="center"/>
          </w:pPr>
        </w:p>
      </w:tc>
      <w:tc>
        <w:tcPr>
          <w:tcW w:w="3485" w:type="dxa"/>
        </w:tcPr>
        <w:p w14:paraId="50330108" w14:textId="29F0BC4A" w:rsidR="5B12361B" w:rsidRDefault="5B12361B" w:rsidP="5B12361B">
          <w:pPr>
            <w:pStyle w:val="Header"/>
            <w:ind w:right="-115"/>
            <w:jc w:val="right"/>
          </w:pPr>
        </w:p>
      </w:tc>
    </w:tr>
  </w:tbl>
  <w:p w14:paraId="0EF4BA25" w14:textId="46E711FA" w:rsidR="5B12361B" w:rsidRDefault="5B12361B" w:rsidP="5B123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E4EC" w14:textId="77777777" w:rsidR="002B4238" w:rsidRDefault="002B4238" w:rsidP="0054557F">
      <w:pPr>
        <w:spacing w:after="0" w:line="240" w:lineRule="auto"/>
      </w:pPr>
      <w:r>
        <w:separator/>
      </w:r>
    </w:p>
  </w:footnote>
  <w:footnote w:type="continuationSeparator" w:id="0">
    <w:p w14:paraId="1D81AB6B" w14:textId="77777777" w:rsidR="002B4238" w:rsidRDefault="002B4238" w:rsidP="0054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199F" w14:textId="7AA47A17" w:rsidR="0054557F" w:rsidRPr="0054557F" w:rsidRDefault="5B12361B">
    <w:pPr>
      <w:pStyle w:val="Header"/>
      <w:rPr>
        <w:rFonts w:ascii="Times New Roman" w:hAnsi="Times New Roman" w:cs="Times New Roman"/>
        <w:sz w:val="24"/>
        <w:szCs w:val="24"/>
      </w:rPr>
    </w:pPr>
    <w:r w:rsidRPr="5B12361B">
      <w:rPr>
        <w:rFonts w:ascii="Times New Roman" w:hAnsi="Times New Roman" w:cs="Times New Roman"/>
        <w:sz w:val="24"/>
        <w:szCs w:val="24"/>
      </w:rPr>
      <w:t>Vārds:                   Uzvārds:                          10.EI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7F"/>
    <w:rsid w:val="00007B0F"/>
    <w:rsid w:val="00025A33"/>
    <w:rsid w:val="000500A2"/>
    <w:rsid w:val="0006321C"/>
    <w:rsid w:val="00080481"/>
    <w:rsid w:val="00090ED6"/>
    <w:rsid w:val="0009203F"/>
    <w:rsid w:val="000B3E25"/>
    <w:rsid w:val="000E044D"/>
    <w:rsid w:val="000E190C"/>
    <w:rsid w:val="000F4F1F"/>
    <w:rsid w:val="00113DCE"/>
    <w:rsid w:val="00124532"/>
    <w:rsid w:val="00125E5A"/>
    <w:rsid w:val="001301FE"/>
    <w:rsid w:val="00150D6B"/>
    <w:rsid w:val="00196069"/>
    <w:rsid w:val="001A29C5"/>
    <w:rsid w:val="001A43A3"/>
    <w:rsid w:val="001B248F"/>
    <w:rsid w:val="001C0157"/>
    <w:rsid w:val="001C5444"/>
    <w:rsid w:val="001C5F1D"/>
    <w:rsid w:val="001D35BC"/>
    <w:rsid w:val="001D6B93"/>
    <w:rsid w:val="00206F7A"/>
    <w:rsid w:val="00207131"/>
    <w:rsid w:val="00223CE0"/>
    <w:rsid w:val="00226F70"/>
    <w:rsid w:val="00251E8C"/>
    <w:rsid w:val="002700F1"/>
    <w:rsid w:val="002753FC"/>
    <w:rsid w:val="002A6232"/>
    <w:rsid w:val="002B4238"/>
    <w:rsid w:val="002C0506"/>
    <w:rsid w:val="002C1A79"/>
    <w:rsid w:val="002C31FD"/>
    <w:rsid w:val="002D6118"/>
    <w:rsid w:val="002E2A64"/>
    <w:rsid w:val="002E61F1"/>
    <w:rsid w:val="003171B2"/>
    <w:rsid w:val="00337CB6"/>
    <w:rsid w:val="00340E2F"/>
    <w:rsid w:val="003524BB"/>
    <w:rsid w:val="00360E9E"/>
    <w:rsid w:val="00361A6F"/>
    <w:rsid w:val="00363652"/>
    <w:rsid w:val="0037659E"/>
    <w:rsid w:val="003817C9"/>
    <w:rsid w:val="0038488F"/>
    <w:rsid w:val="003867F6"/>
    <w:rsid w:val="00393E40"/>
    <w:rsid w:val="003A2EA1"/>
    <w:rsid w:val="003C3E49"/>
    <w:rsid w:val="003D0997"/>
    <w:rsid w:val="003E59B4"/>
    <w:rsid w:val="003E7A17"/>
    <w:rsid w:val="003E7BCA"/>
    <w:rsid w:val="004051F4"/>
    <w:rsid w:val="00420C7F"/>
    <w:rsid w:val="0044294A"/>
    <w:rsid w:val="00443DFD"/>
    <w:rsid w:val="004529C5"/>
    <w:rsid w:val="00471EBD"/>
    <w:rsid w:val="00476DE5"/>
    <w:rsid w:val="00477A4B"/>
    <w:rsid w:val="004A53FB"/>
    <w:rsid w:val="004C70D1"/>
    <w:rsid w:val="004E1FD3"/>
    <w:rsid w:val="004F4ACD"/>
    <w:rsid w:val="00500862"/>
    <w:rsid w:val="00501EF8"/>
    <w:rsid w:val="005051B8"/>
    <w:rsid w:val="00524744"/>
    <w:rsid w:val="00530213"/>
    <w:rsid w:val="005340B9"/>
    <w:rsid w:val="00542EE6"/>
    <w:rsid w:val="0054557F"/>
    <w:rsid w:val="005865C5"/>
    <w:rsid w:val="00592E27"/>
    <w:rsid w:val="005A088C"/>
    <w:rsid w:val="005A485C"/>
    <w:rsid w:val="005A7494"/>
    <w:rsid w:val="005B17D3"/>
    <w:rsid w:val="005D27A5"/>
    <w:rsid w:val="005E67E6"/>
    <w:rsid w:val="005F41E0"/>
    <w:rsid w:val="006279C1"/>
    <w:rsid w:val="00630504"/>
    <w:rsid w:val="0063195B"/>
    <w:rsid w:val="00637240"/>
    <w:rsid w:val="0064165F"/>
    <w:rsid w:val="00651E22"/>
    <w:rsid w:val="006560B8"/>
    <w:rsid w:val="00656DA2"/>
    <w:rsid w:val="006626B7"/>
    <w:rsid w:val="00665704"/>
    <w:rsid w:val="00670645"/>
    <w:rsid w:val="00676D7A"/>
    <w:rsid w:val="00683905"/>
    <w:rsid w:val="0068539F"/>
    <w:rsid w:val="006864B0"/>
    <w:rsid w:val="006868E8"/>
    <w:rsid w:val="00691E44"/>
    <w:rsid w:val="00694E66"/>
    <w:rsid w:val="006A0A3D"/>
    <w:rsid w:val="006B2252"/>
    <w:rsid w:val="006B2BF3"/>
    <w:rsid w:val="006B5A1C"/>
    <w:rsid w:val="006E7A0F"/>
    <w:rsid w:val="00706A41"/>
    <w:rsid w:val="00722615"/>
    <w:rsid w:val="0073580D"/>
    <w:rsid w:val="00743339"/>
    <w:rsid w:val="00760CE7"/>
    <w:rsid w:val="00780FBB"/>
    <w:rsid w:val="007A3874"/>
    <w:rsid w:val="007A6330"/>
    <w:rsid w:val="007F21F2"/>
    <w:rsid w:val="007F75FA"/>
    <w:rsid w:val="00810198"/>
    <w:rsid w:val="00824B16"/>
    <w:rsid w:val="00834BAE"/>
    <w:rsid w:val="00841884"/>
    <w:rsid w:val="008544AB"/>
    <w:rsid w:val="00862990"/>
    <w:rsid w:val="00876380"/>
    <w:rsid w:val="0088042E"/>
    <w:rsid w:val="00887172"/>
    <w:rsid w:val="008931F4"/>
    <w:rsid w:val="008A0709"/>
    <w:rsid w:val="008A6686"/>
    <w:rsid w:val="008C48FF"/>
    <w:rsid w:val="008D5E4F"/>
    <w:rsid w:val="00915826"/>
    <w:rsid w:val="0094119D"/>
    <w:rsid w:val="00962B46"/>
    <w:rsid w:val="00991A38"/>
    <w:rsid w:val="00991ECB"/>
    <w:rsid w:val="009A710E"/>
    <w:rsid w:val="009E2649"/>
    <w:rsid w:val="009F7137"/>
    <w:rsid w:val="00A06C83"/>
    <w:rsid w:val="00A17000"/>
    <w:rsid w:val="00A42AE5"/>
    <w:rsid w:val="00A548D4"/>
    <w:rsid w:val="00A62BB8"/>
    <w:rsid w:val="00A85990"/>
    <w:rsid w:val="00A914F8"/>
    <w:rsid w:val="00A970F7"/>
    <w:rsid w:val="00AA13DB"/>
    <w:rsid w:val="00AA6357"/>
    <w:rsid w:val="00AD0776"/>
    <w:rsid w:val="00AD2F25"/>
    <w:rsid w:val="00AD60C1"/>
    <w:rsid w:val="00AE69AE"/>
    <w:rsid w:val="00AF438D"/>
    <w:rsid w:val="00B0206B"/>
    <w:rsid w:val="00B072B8"/>
    <w:rsid w:val="00B0770B"/>
    <w:rsid w:val="00B07A6A"/>
    <w:rsid w:val="00B100D1"/>
    <w:rsid w:val="00B114CF"/>
    <w:rsid w:val="00B13840"/>
    <w:rsid w:val="00B14F74"/>
    <w:rsid w:val="00B30ED9"/>
    <w:rsid w:val="00B67FE8"/>
    <w:rsid w:val="00B840F3"/>
    <w:rsid w:val="00B87864"/>
    <w:rsid w:val="00BC555A"/>
    <w:rsid w:val="00BD3B8D"/>
    <w:rsid w:val="00BD3C80"/>
    <w:rsid w:val="00BF1DDB"/>
    <w:rsid w:val="00BF3C73"/>
    <w:rsid w:val="00C13F65"/>
    <w:rsid w:val="00C2645E"/>
    <w:rsid w:val="00C32B91"/>
    <w:rsid w:val="00C336F6"/>
    <w:rsid w:val="00C35998"/>
    <w:rsid w:val="00C42F34"/>
    <w:rsid w:val="00C62F7B"/>
    <w:rsid w:val="00C74B67"/>
    <w:rsid w:val="00C834CF"/>
    <w:rsid w:val="00C862D6"/>
    <w:rsid w:val="00C96DF3"/>
    <w:rsid w:val="00CA5480"/>
    <w:rsid w:val="00CE15D4"/>
    <w:rsid w:val="00D21996"/>
    <w:rsid w:val="00D27ED9"/>
    <w:rsid w:val="00D35D27"/>
    <w:rsid w:val="00D41FE8"/>
    <w:rsid w:val="00D54933"/>
    <w:rsid w:val="00D550B7"/>
    <w:rsid w:val="00D816E0"/>
    <w:rsid w:val="00D9080D"/>
    <w:rsid w:val="00D934E3"/>
    <w:rsid w:val="00D9647E"/>
    <w:rsid w:val="00D97771"/>
    <w:rsid w:val="00DD3939"/>
    <w:rsid w:val="00DD4A37"/>
    <w:rsid w:val="00DF5908"/>
    <w:rsid w:val="00DF6396"/>
    <w:rsid w:val="00E10A19"/>
    <w:rsid w:val="00E469E1"/>
    <w:rsid w:val="00E63CD0"/>
    <w:rsid w:val="00E712B4"/>
    <w:rsid w:val="00E7271D"/>
    <w:rsid w:val="00E85CE7"/>
    <w:rsid w:val="00EC5833"/>
    <w:rsid w:val="00EE738B"/>
    <w:rsid w:val="00F634CE"/>
    <w:rsid w:val="00F67868"/>
    <w:rsid w:val="00F774F1"/>
    <w:rsid w:val="00F8056B"/>
    <w:rsid w:val="00F84520"/>
    <w:rsid w:val="00F92E36"/>
    <w:rsid w:val="00F93A5F"/>
    <w:rsid w:val="00FB6AF7"/>
    <w:rsid w:val="00FC2B0E"/>
    <w:rsid w:val="00FC310B"/>
    <w:rsid w:val="00FF34D7"/>
    <w:rsid w:val="2114830B"/>
    <w:rsid w:val="27E9A128"/>
    <w:rsid w:val="28AFD836"/>
    <w:rsid w:val="481982EE"/>
    <w:rsid w:val="5B12361B"/>
    <w:rsid w:val="68265219"/>
    <w:rsid w:val="7FED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59B9C"/>
  <w15:chartTrackingRefBased/>
  <w15:docId w15:val="{1585302C-82ED-4565-8629-C8CDBFBE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7F"/>
  </w:style>
  <w:style w:type="paragraph" w:styleId="Footer">
    <w:name w:val="footer"/>
    <w:basedOn w:val="Normal"/>
    <w:link w:val="FooterChar"/>
    <w:uiPriority w:val="99"/>
    <w:unhideWhenUsed/>
    <w:rsid w:val="005455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7F"/>
  </w:style>
  <w:style w:type="paragraph" w:styleId="ListParagraph">
    <w:name w:val="List Paragraph"/>
    <w:basedOn w:val="Normal"/>
    <w:uiPriority w:val="34"/>
    <w:qFormat/>
    <w:rsid w:val="0054557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DC6EDF3A4784DA8CCCF3B1E988708" ma:contentTypeVersion="5" ma:contentTypeDescription="Create a new document." ma:contentTypeScope="" ma:versionID="42fbc603c397b502e7d6b9d8827a7d63">
  <xsd:schema xmlns:xsd="http://www.w3.org/2001/XMLSchema" xmlns:xs="http://www.w3.org/2001/XMLSchema" xmlns:p="http://schemas.microsoft.com/office/2006/metadata/properties" xmlns:ns2="029f26fe-26e9-4689-9e36-31fbde6129ce" targetNamespace="http://schemas.microsoft.com/office/2006/metadata/properties" ma:root="true" ma:fieldsID="a22fde3587ac812833da989f4c809c67" ns2:_="">
    <xsd:import namespace="029f26fe-26e9-4689-9e36-31fbde6129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f26fe-26e9-4689-9e36-31fbde6129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9f26fe-26e9-4689-9e36-31fbde6129ce" xsi:nil="true"/>
  </documentManagement>
</p:properties>
</file>

<file path=customXml/itemProps1.xml><?xml version="1.0" encoding="utf-8"?>
<ds:datastoreItem xmlns:ds="http://schemas.openxmlformats.org/officeDocument/2006/customXml" ds:itemID="{67BAF6C3-B81D-41EB-9D79-C2418AE5E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f26fe-26e9-4689-9e36-31fbde612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4B256-E6D3-4B8A-9B51-7BB9D22F9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23C24-68BA-4F73-A43D-CC5FC429D514}">
  <ds:schemaRefs>
    <ds:schemaRef ds:uri="http://schemas.microsoft.com/office/2006/metadata/properties"/>
    <ds:schemaRef ds:uri="http://schemas.microsoft.com/office/infopath/2007/PartnerControls"/>
    <ds:schemaRef ds:uri="029f26fe-26e9-4689-9e36-31fbde6129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Puriņš</dc:creator>
  <cp:keywords/>
  <dc:description/>
  <cp:lastModifiedBy>Jānis Puriņš</cp:lastModifiedBy>
  <cp:revision>11</cp:revision>
  <dcterms:created xsi:type="dcterms:W3CDTF">2024-10-01T17:31:00Z</dcterms:created>
  <dcterms:modified xsi:type="dcterms:W3CDTF">2024-11-12T10:55:00Z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0x01010014FDC6EDF3A4784DA8CCCF3B1E988708</vt:lpwstr>
  </property>
</Properties>
</file>