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7E" w:rsidRDefault="0020037E" w:rsidP="0020037E">
      <w:pPr>
        <w:pStyle w:val="NoSpacing"/>
        <w:rPr>
          <w:b/>
        </w:rPr>
      </w:pPr>
      <w:r>
        <w:rPr>
          <w:b/>
          <w:sz w:val="24"/>
          <w:u w:val="single"/>
        </w:rPr>
        <w:t>CPS841 Rei</w:t>
      </w:r>
      <w:r w:rsidR="00671B20">
        <w:rPr>
          <w:b/>
          <w:sz w:val="24"/>
          <w:u w:val="single"/>
        </w:rPr>
        <w:t>nforcement Learning Assignment 3 Question 1</w:t>
      </w:r>
      <w:r>
        <w:rPr>
          <w:b/>
          <w:sz w:val="24"/>
          <w:u w:val="single"/>
        </w:rPr>
        <w:t xml:space="preserve"> Report</w:t>
      </w:r>
      <w:r>
        <w:rPr>
          <w:b/>
          <w:sz w:val="24"/>
        </w:rPr>
        <w:br/>
        <w:t xml:space="preserve">Tony Misic 500759917 --- </w:t>
      </w:r>
      <w:r>
        <w:rPr>
          <w:b/>
          <w:sz w:val="24"/>
        </w:rPr>
        <w:t>Daniel Bellissimo 500749419</w:t>
      </w:r>
      <w:r>
        <w:rPr>
          <w:b/>
        </w:rPr>
        <w:br/>
      </w:r>
    </w:p>
    <w:p w:rsidR="0020037E" w:rsidRDefault="00BC56E8" w:rsidP="0020037E">
      <w:pPr>
        <w:pStyle w:val="NoSpacing"/>
        <w:rPr>
          <w:b/>
          <w:u w:val="single"/>
        </w:rPr>
      </w:pPr>
      <w:r>
        <w:rPr>
          <w:b/>
          <w:u w:val="single"/>
        </w:rPr>
        <w:t>Question 5.5</w:t>
      </w:r>
      <w:r w:rsidR="0020037E"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_</w:t>
      </w:r>
    </w:p>
    <w:p w:rsidR="00F756C9" w:rsidRPr="00EE502F" w:rsidRDefault="00201883" w:rsidP="00F756C9">
      <w:pPr>
        <w:pStyle w:val="NoSpacing"/>
        <w:rPr>
          <w:b/>
        </w:rPr>
      </w:pPr>
      <w:r w:rsidRPr="00EE502F">
        <w:rPr>
          <w:b/>
        </w:rPr>
        <w:t>First Visit:</w:t>
      </w:r>
    </w:p>
    <w:p w:rsidR="00671B20" w:rsidRDefault="00671241" w:rsidP="00F756C9">
      <w:pPr>
        <w:pStyle w:val="NoSpacing"/>
      </w:pPr>
      <w:r>
        <w:t>By looking at the algorithm we can see that</w:t>
      </w:r>
      <w:r w:rsidR="00671B20">
        <w:t xml:space="preserve"> at the beginning we would go the last state, which would be a non-terminal state. Next, we set G = 0 and continue looping. </w:t>
      </w:r>
      <w:r w:rsidR="00201883">
        <w:t xml:space="preserve"> </w:t>
      </w:r>
      <w:r w:rsidR="00671B20">
        <w:t xml:space="preserve">During each iteration except the last, we continuously add 1 to the sum of rewards, by the last state we are at a total of 10. </w:t>
      </w:r>
      <w:r w:rsidR="00934536">
        <w:t>This is because we end on a non-ter</w:t>
      </w:r>
      <w:r w:rsidR="00201883">
        <w:t xml:space="preserve">minal state. </w:t>
      </w:r>
      <w:r w:rsidR="00A63BF9">
        <w:t xml:space="preserve"> Therefore if we took the average of </w:t>
      </w:r>
      <w:r w:rsidR="00211B65">
        <w:t>the Returns we would get 10 / 11</w:t>
      </w:r>
      <w:r w:rsidR="00A63BF9">
        <w:t>, which equal 1</w:t>
      </w:r>
      <w:r w:rsidR="00211B65">
        <w:t>0</w:t>
      </w:r>
      <w:bookmarkStart w:id="0" w:name="_GoBack"/>
      <w:bookmarkEnd w:id="0"/>
      <w:r w:rsidR="001F4B61">
        <w:t>, which is the value</w:t>
      </w:r>
      <w:r w:rsidR="00A63BF9">
        <w:t>.</w:t>
      </w:r>
    </w:p>
    <w:p w:rsidR="00694F0F" w:rsidRDefault="00EE502F" w:rsidP="00F756C9">
      <w:pPr>
        <w:pStyle w:val="NoSpacing"/>
        <w:rPr>
          <w:b/>
        </w:rPr>
      </w:pPr>
      <w:r>
        <w:rPr>
          <w:b/>
        </w:rPr>
        <w:t>Every</w:t>
      </w:r>
      <w:r w:rsidR="00694F0F" w:rsidRPr="00EE502F">
        <w:rPr>
          <w:b/>
        </w:rPr>
        <w:t xml:space="preserve"> Visit:</w:t>
      </w:r>
    </w:p>
    <w:p w:rsidR="00A63BF9" w:rsidRPr="00A63BF9" w:rsidRDefault="001F4B61" w:rsidP="00F756C9">
      <w:pPr>
        <w:pStyle w:val="NoSpacing"/>
      </w:pPr>
      <w:r>
        <w:t xml:space="preserve">Ever visit follows the same principle expect you take the average for each state iteration not just the first case of the state. This means that we get </w:t>
      </w:r>
    </w:p>
    <w:p w:rsidR="00EE502F" w:rsidRPr="00EE502F" w:rsidRDefault="00EE502F" w:rsidP="00F756C9">
      <w:pPr>
        <w:pStyle w:val="NoSpacing"/>
      </w:pPr>
    </w:p>
    <w:p w:rsidR="00694F0F" w:rsidRDefault="00694F0F" w:rsidP="00F756C9">
      <w:pPr>
        <w:pStyle w:val="NoSpacing"/>
      </w:pPr>
    </w:p>
    <w:sectPr w:rsidR="00694F0F" w:rsidSect="002003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DB"/>
    <w:rsid w:val="001F4B61"/>
    <w:rsid w:val="0020037E"/>
    <w:rsid w:val="00201883"/>
    <w:rsid w:val="00211B65"/>
    <w:rsid w:val="00234D88"/>
    <w:rsid w:val="00555645"/>
    <w:rsid w:val="00671241"/>
    <w:rsid w:val="00671B20"/>
    <w:rsid w:val="00694F0F"/>
    <w:rsid w:val="008A7D3F"/>
    <w:rsid w:val="00934536"/>
    <w:rsid w:val="00A63BF9"/>
    <w:rsid w:val="00BA5C14"/>
    <w:rsid w:val="00BC56E8"/>
    <w:rsid w:val="00E56000"/>
    <w:rsid w:val="00EC79DB"/>
    <w:rsid w:val="00EE502F"/>
    <w:rsid w:val="00F7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316B"/>
  <w15:chartTrackingRefBased/>
  <w15:docId w15:val="{2517F6B9-5E02-4FAF-8160-D9711300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tony.misic</dc:creator>
  <cp:keywords/>
  <dc:description/>
  <cp:lastModifiedBy>tony.misic</cp:lastModifiedBy>
  <cp:revision>14</cp:revision>
  <dcterms:created xsi:type="dcterms:W3CDTF">2019-03-14T23:47:00Z</dcterms:created>
  <dcterms:modified xsi:type="dcterms:W3CDTF">2019-03-15T00:29:00Z</dcterms:modified>
</cp:coreProperties>
</file>