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Realm Swift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Install REALM Studio or Browser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Browser:</w:t>
      </w:r>
    </w:p>
    <w:p w:rsidR="00000000" w:rsidDel="00000000" w:rsidP="00000000" w:rsidRDefault="00000000" w:rsidRPr="00000000">
      <w:pPr>
        <w:contextualSpacing w:val="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https://github.com/realm/realm-browser-osx/releases/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cmd+shift G</w:t>
      </w:r>
    </w:p>
    <w:p w:rsidR="00000000" w:rsidDel="00000000" w:rsidP="00000000" w:rsidRDefault="00000000" w:rsidRPr="00000000">
      <w:pPr>
        <w:contextualSpacing w:val="0"/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https://github.com/realm/realm-browser-osx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Studio:</w:t>
      </w:r>
    </w:p>
    <w:p w:rsidR="00000000" w:rsidDel="00000000" w:rsidP="00000000" w:rsidRDefault="00000000" w:rsidRPr="00000000">
      <w:pPr>
        <w:contextualSpacing w:val="0"/>
        <w:jc w:val="left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https://realm.io/products/realm-studio/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-------------------------------------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Install Cocoa Pods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more ref:</w:t>
      </w:r>
    </w:p>
    <w:p w:rsidR="00000000" w:rsidDel="00000000" w:rsidP="00000000" w:rsidRDefault="00000000" w:rsidRPr="00000000">
      <w:pPr>
        <w:contextualSpacing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https://realm.io/docs/swift/latest/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Cocoa Pods into xcode project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podFile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console execute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pod init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the PodFile and add a library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PODFILE: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# Uncomment the next line to define a global platform for your project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#platform :ios, '9.0'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target 'FoodTracker' do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# Comment the next line if you're not using Swift and don't want to use dynamic frameworks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use_frameworks!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#link_with 'FoodTracker', 'FoodTracker WatchKit Extension'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# Pods for FoodTracker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pod 'RealmSwift'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pod SwiftJSON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target 'FoodTrackerTests' do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  inherit! :search_paths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  # Pods for testing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  end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end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execute Pod install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pod install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close the project and open using console , afert intall cocoa pods you can open your project with extention: xcworkspace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  <w:rtl w:val="0"/>
        </w:rPr>
        <w:t xml:space="preserve">open FoodTracker.xcworkspace 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  <w:drawing>
          <wp:inline distB="114300" distT="114300" distL="114300" distR="114300">
            <wp:extent cx="5734050" cy="8001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the Project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  <w:drawing>
          <wp:inline distB="114300" distT="114300" distL="114300" distR="114300">
            <wp:extent cx="2962275" cy="3062288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rFonts w:ascii="Consolas" w:cs="Consolas" w:eastAsia="Consolas" w:hAnsi="Consolas"/>
          <w:color w:val="303336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DataBase Model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1.- create a Group and put name “DB”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2.- Create a New Swift File, 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28838" cy="2596839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2596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4152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File with Name MealDB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  MealDB.swift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  FoodTracker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  Created by jbian on 11/16/17.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  Copyright © 2017 Apple Inc. All rights reserved.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//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Foundation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RealmSwift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MealDB:Object{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@objc dynamic var id:String?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@objc dynamic var name:String?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@objc dynamic var photo:NSData?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@objc dynamic var raiting:Int = 0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@objc dynamic var city:String?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override static func primaryKey() -&gt; String?{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return "id"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}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>
      <w:pPr>
        <w:pStyle w:val="Heading1"/>
        <w:spacing w:after="220" w:lineRule="auto"/>
        <w:contextualSpacing w:val="0"/>
        <w:rPr/>
      </w:pPr>
      <w:bookmarkStart w:colFirst="0" w:colLast="0" w:name="_bzwr0ie7upuf" w:id="0"/>
      <w:bookmarkEnd w:id="0"/>
      <w:r w:rsidDel="00000000" w:rsidR="00000000" w:rsidRPr="00000000">
        <w:rPr>
          <w:rtl w:val="0"/>
        </w:rPr>
        <w:t xml:space="preserve">SETUP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UPDATE MEAL MODEL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UPDATE MEAL MODEL TO MAPPING MEAL MODEL TO REALM DATABASE AND INCLUDE THE “Id” attribute into Model if you want you can refactor the name of class to MealDAO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100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also update all places where the Meal is referenced and used: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463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setup realm import the library : “RealmSwift” and create the atribute realm:Realm? in the TableViewController and in the method viewDidLoad call : realm = try! Realm()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87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220" w:lineRule="auto"/>
        <w:contextualSpacing w:val="0"/>
        <w:rPr/>
      </w:pPr>
      <w:bookmarkStart w:colFirst="0" w:colLast="0" w:name="_y6orqohzsm0u" w:id="1"/>
      <w:bookmarkEnd w:id="1"/>
      <w:r w:rsidDel="00000000" w:rsidR="00000000" w:rsidRPr="00000000">
        <w:rPr>
          <w:rtl w:val="0"/>
        </w:rPr>
        <w:t xml:space="preserve">Retrieve Data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MealTableViewController Metodo ViewDidLoad implements following lines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3081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220" w:lineRule="auto"/>
        <w:contextualSpacing w:val="0"/>
        <w:rPr/>
      </w:pPr>
      <w:bookmarkStart w:colFirst="0" w:colLast="0" w:name="_prcsq1eqw0x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220" w:lineRule="auto"/>
        <w:contextualSpacing w:val="0"/>
        <w:rPr/>
      </w:pPr>
      <w:bookmarkStart w:colFirst="0" w:colLast="0" w:name="_5negmi5xtigm" w:id="3"/>
      <w:bookmarkEnd w:id="3"/>
      <w:r w:rsidDel="00000000" w:rsidR="00000000" w:rsidRPr="00000000">
        <w:rPr>
          <w:rtl w:val="0"/>
        </w:rPr>
        <w:t xml:space="preserve">Save Data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int MealTableViewController implement the following fuction: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func saveMeal(mealDao: MealDAO){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let newMeal = MealDB()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newMeal.id = mealDao.id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newMeal.name = mealDao.name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newMeal.city = mealDao.city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newMeal.raiting = mealDao.raiting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// convert image to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//let data = UIImagePNGRepresentation() as NSData?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newMeal.photo =  UIImagePNGRepresentation(mealDao.photo!)! as NSData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print ("the uuid --&gt; \(UIDevice.current.identifierForVendor)")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try! self.realm?.write {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print("Save !!! --Paht --&gt; \( Realm.Configuration.defaultConfiguration.fileURL)")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self.realm?.add(newMeal)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Call this function from UnwidToMealList in the “else “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cx8je986qrsx" w:id="4"/>
      <w:bookmarkEnd w:id="4"/>
      <w:r w:rsidDel="00000000" w:rsidR="00000000" w:rsidRPr="00000000">
        <w:rPr>
          <w:rtl w:val="0"/>
        </w:rPr>
        <w:t xml:space="preserve">Delete Data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to table view controller update the method: Editing style the method where you add functionality for delete a row of the 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and include followin lines: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582rwi7e9n86" w:id="5"/>
      <w:bookmarkEnd w:id="5"/>
      <w:r w:rsidDel="00000000" w:rsidR="00000000" w:rsidRPr="00000000">
        <w:rPr>
          <w:rtl w:val="0"/>
        </w:rPr>
        <w:t xml:space="preserve">Update Data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the @IBAcction of “unwip” add the followin lines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479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See where save the .realm file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print("Save !!! --Paht --&gt; \( Realm.Configuration.defaultConfiguration.fileURL)")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console and goto this location and open .real file with realm explorer: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893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spacing w:after="22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11" Type="http://schemas.openxmlformats.org/officeDocument/2006/relationships/image" Target="media/image23.png"/><Relationship Id="rId22" Type="http://schemas.openxmlformats.org/officeDocument/2006/relationships/image" Target="media/image16.png"/><Relationship Id="rId10" Type="http://schemas.openxmlformats.org/officeDocument/2006/relationships/hyperlink" Target="https://realm.io/docs/swift/latest/" TargetMode="External"/><Relationship Id="rId21" Type="http://schemas.openxmlformats.org/officeDocument/2006/relationships/image" Target="media/image21.png"/><Relationship Id="rId13" Type="http://schemas.openxmlformats.org/officeDocument/2006/relationships/image" Target="media/image24.png"/><Relationship Id="rId12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alm.io/products/realm-studio/" TargetMode="External"/><Relationship Id="rId15" Type="http://schemas.openxmlformats.org/officeDocument/2006/relationships/image" Target="media/image26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17.png"/><Relationship Id="rId18" Type="http://schemas.openxmlformats.org/officeDocument/2006/relationships/image" Target="media/image25.png"/><Relationship Id="rId7" Type="http://schemas.openxmlformats.org/officeDocument/2006/relationships/hyperlink" Target="https://github.com/realm/realm-browser-osx/releases/" TargetMode="External"/><Relationship Id="rId8" Type="http://schemas.openxmlformats.org/officeDocument/2006/relationships/hyperlink" Target="https://github.com/realm/realm-browser-o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