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687" w:rsidRPr="001C1687" w:rsidRDefault="001C1687" w:rsidP="001C1687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1C1687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BEZZERWIZZER!!</w:t>
      </w:r>
    </w:p>
    <w:p w:rsidR="001C1687" w:rsidRPr="001C1687" w:rsidRDefault="001C1687" w:rsidP="001C1687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1C1687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Be a quiz wizard!!! Participate in this exciting mind game to answer and win. This challenging and competitive event gives you a chance to test your G.K. skills, mental abilities and luck!!!</w:t>
      </w:r>
    </w:p>
    <w:p w:rsidR="00AD2D0C" w:rsidRDefault="00AD2D0C"/>
    <w:p w:rsidR="001C1687" w:rsidRDefault="001C1687">
      <w:r>
        <w:t xml:space="preserve">description </w:t>
      </w:r>
    </w:p>
    <w:p w:rsidR="001C1687" w:rsidRDefault="008A76FB">
      <w:r>
        <w:t xml:space="preserve">Quizzing competition </w:t>
      </w:r>
    </w:p>
    <w:p w:rsidR="001C1687" w:rsidRDefault="001C1687"/>
    <w:p w:rsidR="001C1687" w:rsidRDefault="001C1687">
      <w:r>
        <w:t>category</w:t>
      </w:r>
    </w:p>
    <w:p w:rsidR="001C1687" w:rsidRDefault="001C1687">
      <w:r>
        <w:t>std 7 to 10</w:t>
      </w:r>
    </w:p>
    <w:p w:rsidR="001C1687" w:rsidRDefault="001C1687"/>
    <w:p w:rsidR="001C1687" w:rsidRDefault="001C1687" w:rsidP="001C1687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sz w:val="21"/>
          <w:szCs w:val="21"/>
        </w:rPr>
      </w:pPr>
      <w:r>
        <w:rPr>
          <w:rFonts w:ascii="Adobe Fan Heiti Std B" w:eastAsia="Adobe Fan Heiti Std B" w:hAnsi="Adobe Fan Heiti Std B" w:hint="eastAsia"/>
          <w:b w:val="0"/>
          <w:bCs w:val="0"/>
          <w:caps/>
          <w:sz w:val="21"/>
          <w:szCs w:val="21"/>
        </w:rPr>
        <w:t>RULES :</w:t>
      </w:r>
    </w:p>
    <w:p w:rsidR="001C1687" w:rsidRDefault="001C1687" w:rsidP="001C1687">
      <w:pPr>
        <w:rPr>
          <w:rFonts w:ascii="Times New Roman" w:eastAsia="Times New Roman" w:hAnsi="Times New Roman"/>
          <w:color w:val="6084BC"/>
          <w:sz w:val="24"/>
          <w:szCs w:val="24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1) Event shall be held in two rounds.</w:t>
      </w:r>
    </w:p>
    <w:p w:rsidR="001C1687" w:rsidRDefault="001C1687" w:rsidP="001C1687">
      <w:pPr>
        <w:rPr>
          <w:color w:val="6084BC"/>
        </w:rPr>
      </w:pPr>
      <w:r>
        <w:rPr>
          <w:rFonts w:hAnsi="Symbol"/>
          <w:color w:val="6084BC"/>
        </w:rPr>
        <w:t></w:t>
      </w:r>
      <w:r w:rsidR="008A76FB">
        <w:rPr>
          <w:color w:val="6084BC"/>
        </w:rPr>
        <w:t xml:space="preserve">  2) Round 1 : written round .</w:t>
      </w:r>
    </w:p>
    <w:p w:rsidR="001C1687" w:rsidRDefault="001C1687" w:rsidP="001C1687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</w:t>
      </w:r>
      <w:r w:rsidR="008A76FB">
        <w:rPr>
          <w:color w:val="6084BC"/>
        </w:rPr>
        <w:t xml:space="preserve">     </w:t>
      </w:r>
      <w:r>
        <w:rPr>
          <w:color w:val="6084BC"/>
        </w:rPr>
        <w:t>Rou</w:t>
      </w:r>
      <w:r w:rsidR="008A76FB">
        <w:rPr>
          <w:color w:val="6084BC"/>
        </w:rPr>
        <w:t>nd 2: on the spot (oral) round.</w:t>
      </w:r>
    </w:p>
    <w:p w:rsidR="001C1687" w:rsidRDefault="001C1687" w:rsidP="001C1687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3) Top six teams of the 1st round shall qualify for the second round.**</w:t>
      </w:r>
    </w:p>
    <w:p w:rsidR="001C1687" w:rsidRDefault="001C1687" w:rsidP="001C1687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4)Team should consist of 2 members.</w:t>
      </w:r>
    </w:p>
    <w:p w:rsidR="001C1687" w:rsidRDefault="001C1687" w:rsidP="001C1687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6) Students are sup</w:t>
      </w:r>
      <w:r w:rsidR="008A76FB">
        <w:rPr>
          <w:color w:val="6084BC"/>
        </w:rPr>
        <w:t>posed to carry their stationa</w:t>
      </w:r>
      <w:r>
        <w:rPr>
          <w:color w:val="6084BC"/>
        </w:rPr>
        <w:t>ry.</w:t>
      </w:r>
    </w:p>
    <w:p w:rsidR="001C1687" w:rsidRDefault="001C1687" w:rsidP="001C1687">
      <w:pPr>
        <w:pStyle w:val="Heading5"/>
        <w:shd w:val="clear" w:color="auto" w:fill="333333"/>
        <w:spacing w:before="0"/>
        <w:rPr>
          <w:rFonts w:ascii="Palatino Linotype" w:hAnsi="Palatino Linotype"/>
          <w:color w:val="6084BC"/>
        </w:rPr>
      </w:pPr>
      <w:r>
        <w:rPr>
          <w:rFonts w:ascii="Palatino Linotype" w:hAnsi="Palatino Linotype"/>
          <w:color w:val="6084BC"/>
        </w:rPr>
        <w:t>**Number of teams qualifying for second round is subject to change depending on the number of participating teams.</w:t>
      </w:r>
    </w:p>
    <w:p w:rsidR="001C1687" w:rsidRDefault="001C1687"/>
    <w:sectPr w:rsidR="001C1687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1687"/>
    <w:rsid w:val="001C1687"/>
    <w:rsid w:val="00495B17"/>
    <w:rsid w:val="008A76FB"/>
    <w:rsid w:val="00AD2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1C1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1C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8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8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8370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2</cp:revision>
  <dcterms:created xsi:type="dcterms:W3CDTF">2012-09-13T08:37:00Z</dcterms:created>
  <dcterms:modified xsi:type="dcterms:W3CDTF">2012-09-14T12:43:00Z</dcterms:modified>
</cp:coreProperties>
</file>