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86E2" w14:textId="77777777" w:rsidR="00343A80" w:rsidRPr="00343A80" w:rsidRDefault="00343A80" w:rsidP="00343A80">
      <w:pPr>
        <w:shd w:val="clear" w:color="auto" w:fill="FFFFFF"/>
        <w:spacing w:line="285" w:lineRule="atLeast"/>
        <w:rPr>
          <w:rFonts w:eastAsia="Times New Roman" w:cs="Times New Roman"/>
          <w:color w:val="795E26"/>
          <w:sz w:val="21"/>
          <w:szCs w:val="21"/>
          <w:lang w:bidi="ta-IN"/>
        </w:rPr>
      </w:pPr>
      <w:r w:rsidRPr="00343A80">
        <w:rPr>
          <w:rFonts w:eastAsia="Times New Roman" w:cs="Times New Roman"/>
          <w:color w:val="795E26"/>
          <w:sz w:val="21"/>
          <w:szCs w:val="21"/>
          <w:lang w:bidi="ta-IN"/>
        </w:rPr>
        <w:t>(b)</w:t>
      </w:r>
    </w:p>
    <w:p w14:paraId="6F9965DD" w14:textId="77777777" w:rsid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bidi="ta-IN"/>
        </w:rPr>
      </w:pPr>
    </w:p>
    <w:p w14:paraId="6AE5C05A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clear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all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0B111A49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close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all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2A2A110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00FF"/>
          <w:sz w:val="19"/>
          <w:szCs w:val="19"/>
          <w:lang w:bidi="ta-IN"/>
        </w:rPr>
        <w:t>function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FourierCoefficients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</w:t>
      </w:r>
    </w:p>
    <w:p w14:paraId="2ADCF1D8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computes the coefficients 'a' based on the values in vector 'k'.</w:t>
      </w:r>
    </w:p>
    <w:p w14:paraId="7936C84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For each element in 'k':</w:t>
      </w:r>
    </w:p>
    <w:p w14:paraId="45AF3433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  - If the element is zero, the corresponding 'a' value is set to 1/2.</w:t>
      </w:r>
    </w:p>
    <w:p w14:paraId="6D7256A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  - Otherwise, the value is calculated as sin(k*pi/2)/(k*pi).</w:t>
      </w:r>
    </w:p>
    <w:p w14:paraId="567415FE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zeros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size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));</w:t>
      </w:r>
    </w:p>
    <w:p w14:paraId="3E7CA7E3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for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gramStart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: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length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</w:t>
      </w:r>
    </w:p>
    <w:p w14:paraId="4F41778C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if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0</w:t>
      </w:r>
    </w:p>
    <w:p w14:paraId="1D9405A9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   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/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52A9E907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else</w:t>
      </w:r>
    </w:p>
    <w:p w14:paraId="5B5D9A1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   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sin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pi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/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/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(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idx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pi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30EC66E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end</w:t>
      </w:r>
    </w:p>
    <w:p w14:paraId="78356963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end</w:t>
      </w:r>
    </w:p>
    <w:p w14:paraId="3418EC42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00FF"/>
          <w:sz w:val="19"/>
          <w:szCs w:val="19"/>
          <w:lang w:bidi="ta-IN"/>
        </w:rPr>
        <w:t>end</w:t>
      </w:r>
    </w:p>
    <w:p w14:paraId="3B2C6C08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32393065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[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3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7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19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43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79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];</w:t>
      </w:r>
    </w:p>
    <w:p w14:paraId="57026317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max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11A03F60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k_values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-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: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4BAC0D6E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ak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FourierCoefficients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k_values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228C20B6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74CFA13C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400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;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%This will determine the number of points in the time domain</w:t>
      </w:r>
    </w:p>
    <w:p w14:paraId="5C6960B3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linspace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-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5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5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4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N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5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);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%t stands for the time domain, 4*N*5 points in total</w:t>
      </w:r>
    </w:p>
    <w:p w14:paraId="51AF8E1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%Square Wave Signal</w:t>
      </w:r>
    </w:p>
    <w:p w14:paraId="56E9F040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[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zeros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ones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zeros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)];</w:t>
      </w:r>
    </w:p>
    <w:p w14:paraId="67B2AB6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[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y_single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];</w:t>
      </w:r>
    </w:p>
    <w:p w14:paraId="4C676F2E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372117D8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% </w:t>
      </w:r>
      <w:proofErr w:type="spellStart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plotFourier</w:t>
      </w:r>
      <w:proofErr w:type="spellEnd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 Plots the Fourier series approximation of a signal and prints the overshoot</w:t>
      </w:r>
    </w:p>
    <w:p w14:paraId="0B9C9509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110E2C66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Inputs:</w:t>
      </w:r>
    </w:p>
    <w:p w14:paraId="67CA0C62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    j               - Index for the current approximation order.</w:t>
      </w:r>
    </w:p>
    <w:p w14:paraId="4D4A08CE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    t               - Time vector for plotting.</w:t>
      </w:r>
    </w:p>
    <w:p w14:paraId="2C40B4A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%       </w:t>
      </w:r>
      <w:proofErr w:type="gramStart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approximations  -</w:t>
      </w:r>
      <w:proofErr w:type="gramEnd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 Vector containing the number of terms for each approximation.</w:t>
      </w:r>
    </w:p>
    <w:p w14:paraId="49605BF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%       </w:t>
      </w:r>
      <w:proofErr w:type="spellStart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maximum_</w:t>
      </w:r>
      <w:proofErr w:type="gramStart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approx</w:t>
      </w:r>
      <w:proofErr w:type="spellEnd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  -</w:t>
      </w:r>
      <w:proofErr w:type="gramEnd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 Maximum order of approximation (used for indexing).</w:t>
      </w:r>
    </w:p>
    <w:p w14:paraId="10B5DE84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%       </w:t>
      </w:r>
      <w:proofErr w:type="spellStart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ak</w:t>
      </w:r>
      <w:proofErr w:type="spellEnd"/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 xml:space="preserve">              - Vector of Fourier coefficients.</w:t>
      </w:r>
    </w:p>
    <w:p w14:paraId="2C262D1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    y               - Original signal to be approximated.</w:t>
      </w:r>
    </w:p>
    <w:p w14:paraId="4F9DB675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</w:t>
      </w:r>
    </w:p>
    <w:p w14:paraId="706D892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The function creates a new figure, plots the original signal in white,</w:t>
      </w:r>
    </w:p>
    <w:p w14:paraId="3534B262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overlays the Fourier approximation in green, and displays the</w:t>
      </w:r>
    </w:p>
    <w:p w14:paraId="41AC191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approximation order in the title. It also prints the maximum and</w:t>
      </w:r>
    </w:p>
    <w:p w14:paraId="024A7540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  minimum values of the approximation to the command window.</w:t>
      </w:r>
    </w:p>
    <w:p w14:paraId="7D80C414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00FF"/>
          <w:sz w:val="19"/>
          <w:szCs w:val="19"/>
          <w:lang w:bidi="ta-IN"/>
        </w:rPr>
        <w:t>function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plotFourier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ak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</w:t>
      </w:r>
    </w:p>
    <w:p w14:paraId="4FEF3D6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figure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2814BA25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plot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'w'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3E35E9B8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hold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on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35540E3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axis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[-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8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8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-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0.2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1.2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]);</w:t>
      </w:r>
    </w:p>
    <w:p w14:paraId="74B2FE3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grid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on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11CE9B4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gramStart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0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.*</w:t>
      </w:r>
      <w:proofErr w:type="gramEnd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;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Initialize x to zero for the current approximation</w:t>
      </w:r>
    </w:p>
    <w:p w14:paraId="3E28E2C4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for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-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proofErr w:type="gramStart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: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approximations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Loop through the range of k values for the current approximation</w:t>
      </w:r>
    </w:p>
    <w:p w14:paraId="41905477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   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+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real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spell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ak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+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+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exp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0000FF"/>
          <w:sz w:val="19"/>
          <w:szCs w:val="19"/>
          <w:lang w:bidi="ta-IN"/>
        </w:rPr>
        <w:t>i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k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pi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/</w:t>
      </w:r>
      <w:proofErr w:type="gramStart"/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2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.</w:t>
      </w:r>
      <w:proofErr w:type="gramEnd"/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)); </w:t>
      </w:r>
    </w:p>
    <w:p w14:paraId="59053C36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end</w:t>
      </w:r>
    </w:p>
    <w:p w14:paraId="38E3BB6F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lastRenderedPageBreak/>
        <w:t xml:space="preserve">   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plot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,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'g</w:t>
      </w:r>
      <w:proofErr w:type="spellEnd"/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-'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139A66AC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title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[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'N ='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num2str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))]);</w:t>
      </w:r>
    </w:p>
    <w:p w14:paraId="256183B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hold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off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;</w:t>
      </w:r>
    </w:p>
    <w:p w14:paraId="2905E16A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spellStart"/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fprintf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"maximum value for %d: %f\n"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),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max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));</w:t>
      </w:r>
    </w:p>
    <w:p w14:paraId="61A5574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%Determine the percentage overshoot of the approximated square pulse for each of the above partial sum approximations</w:t>
      </w:r>
    </w:p>
    <w:p w14:paraId="1F1137D9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overshoot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(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max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x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-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/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*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100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; </w:t>
      </w: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 Calculate the percentage overshoot</w:t>
      </w:r>
    </w:p>
    <w:p w14:paraId="72985480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spellStart"/>
      <w:proofErr w:type="gram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fprintf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proofErr w:type="gramEnd"/>
      <w:r w:rsidRPr="00343A80">
        <w:rPr>
          <w:rFonts w:ascii="Consolas" w:eastAsia="Times New Roman" w:hAnsi="Consolas" w:cs="Times New Roman"/>
          <w:color w:val="A31515"/>
          <w:sz w:val="19"/>
          <w:szCs w:val="19"/>
          <w:lang w:bidi="ta-IN"/>
        </w:rPr>
        <w:t>"Percentage overshoot for N = %d: %.2f%%\n\n"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),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overshoot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58EE9614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5400668A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00FF"/>
          <w:sz w:val="19"/>
          <w:szCs w:val="19"/>
          <w:lang w:bidi="ta-IN"/>
        </w:rPr>
        <w:t>end</w:t>
      </w:r>
    </w:p>
    <w:p w14:paraId="2E6A9DD7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</w:p>
    <w:p w14:paraId="4B36158D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008000"/>
          <w:sz w:val="19"/>
          <w:szCs w:val="19"/>
          <w:lang w:bidi="ta-IN"/>
        </w:rPr>
        <w:t>%Creating Graphs for all approximations</w:t>
      </w:r>
    </w:p>
    <w:p w14:paraId="74E590E5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for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=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98658"/>
          <w:sz w:val="19"/>
          <w:szCs w:val="19"/>
          <w:lang w:bidi="ta-IN"/>
        </w:rPr>
        <w:t>1</w:t>
      </w:r>
      <w:r w:rsidRPr="00343A80">
        <w:rPr>
          <w:rFonts w:ascii="Consolas" w:eastAsia="Times New Roman" w:hAnsi="Consolas" w:cs="Times New Roman"/>
          <w:color w:val="000000"/>
          <w:sz w:val="19"/>
          <w:szCs w:val="19"/>
          <w:lang w:bidi="ta-IN"/>
        </w:rPr>
        <w:t>: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length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(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</w:t>
      </w:r>
    </w:p>
    <w:p w14:paraId="25F496C1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    </w:t>
      </w:r>
      <w:proofErr w:type="spellStart"/>
      <w:r w:rsidRPr="00343A80">
        <w:rPr>
          <w:rFonts w:ascii="Consolas" w:eastAsia="Times New Roman" w:hAnsi="Consolas" w:cs="Times New Roman"/>
          <w:color w:val="795E26"/>
          <w:sz w:val="19"/>
          <w:szCs w:val="19"/>
          <w:lang w:bidi="ta-IN"/>
        </w:rPr>
        <w:t>plotFourier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(</w:t>
      </w:r>
      <w:proofErr w:type="gram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j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,</w:t>
      </w:r>
      <w:proofErr w:type="gram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t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approximations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maximum_approx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proofErr w:type="spellStart"/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ak</w:t>
      </w:r>
      <w:proofErr w:type="spellEnd"/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 xml:space="preserve">, </w:t>
      </w:r>
      <w:r w:rsidRPr="00343A80">
        <w:rPr>
          <w:rFonts w:ascii="Consolas" w:eastAsia="Times New Roman" w:hAnsi="Consolas" w:cs="Times New Roman"/>
          <w:color w:val="001080"/>
          <w:sz w:val="19"/>
          <w:szCs w:val="19"/>
          <w:lang w:bidi="ta-IN"/>
        </w:rPr>
        <w:t>y</w:t>
      </w:r>
      <w:r w:rsidRPr="00343A80"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  <w:t>);</w:t>
      </w:r>
    </w:p>
    <w:p w14:paraId="334843CE" w14:textId="77777777" w:rsidR="00343A80" w:rsidRPr="00343A80" w:rsidRDefault="00343A80" w:rsidP="00343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19"/>
          <w:szCs w:val="19"/>
          <w:lang w:bidi="ta-IN"/>
        </w:rPr>
      </w:pPr>
      <w:r w:rsidRPr="00343A80">
        <w:rPr>
          <w:rFonts w:ascii="Consolas" w:eastAsia="Times New Roman" w:hAnsi="Consolas" w:cs="Times New Roman"/>
          <w:color w:val="AF00DB"/>
          <w:sz w:val="19"/>
          <w:szCs w:val="19"/>
          <w:lang w:bidi="ta-IN"/>
        </w:rPr>
        <w:t>end</w:t>
      </w:r>
    </w:p>
    <w:p w14:paraId="765DF991" w14:textId="77777777" w:rsidR="00343A80" w:rsidRDefault="00343A80" w:rsidP="00343A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0E3C37AD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drawing>
          <wp:inline distT="0" distB="0" distL="0" distR="0" wp14:anchorId="0F56A6AE" wp14:editId="0A4508DA">
            <wp:extent cx="3688095" cy="2217327"/>
            <wp:effectExtent l="0" t="0" r="7620" b="0"/>
            <wp:docPr id="208588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9" cy="22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8F09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5CEC2608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drawing>
          <wp:inline distT="0" distB="0" distL="0" distR="0" wp14:anchorId="4B7DEC3D" wp14:editId="38DCC577">
            <wp:extent cx="3713599" cy="2232660"/>
            <wp:effectExtent l="0" t="0" r="1270" b="0"/>
            <wp:docPr id="1247952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94" cy="22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F1F9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2FFEBAF8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lastRenderedPageBreak/>
        <w:drawing>
          <wp:inline distT="0" distB="0" distL="0" distR="0" wp14:anchorId="08902FE4" wp14:editId="1E89E026">
            <wp:extent cx="3725365" cy="2239735"/>
            <wp:effectExtent l="0" t="0" r="8890" b="8255"/>
            <wp:docPr id="128422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01" cy="22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89F1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6B53D830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drawing>
          <wp:inline distT="0" distB="0" distL="0" distR="0" wp14:anchorId="2A68CCA0" wp14:editId="117EE028">
            <wp:extent cx="3692525" cy="2219990"/>
            <wp:effectExtent l="0" t="0" r="3175" b="8890"/>
            <wp:docPr id="2121534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44" cy="22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8A06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3F50C0E7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drawing>
          <wp:inline distT="0" distB="0" distL="0" distR="0" wp14:anchorId="4B6A23B1" wp14:editId="41E809E1">
            <wp:extent cx="3758565" cy="2259695"/>
            <wp:effectExtent l="0" t="0" r="0" b="7620"/>
            <wp:docPr id="1051940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93" cy="22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24A7" w14:textId="77777777" w:rsid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</w:p>
    <w:p w14:paraId="185BE021" w14:textId="77777777" w:rsidR="00343A80" w:rsidRPr="00343A80" w:rsidRDefault="00343A80" w:rsidP="00343A80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bidi="ta-IN"/>
        </w:rPr>
        <w:drawing>
          <wp:inline distT="0" distB="0" distL="0" distR="0" wp14:anchorId="7DCFC8A3" wp14:editId="2751157E">
            <wp:extent cx="3756087" cy="2258206"/>
            <wp:effectExtent l="0" t="0" r="0" b="8890"/>
            <wp:docPr id="758695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97" cy="22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F055" w14:textId="77777777" w:rsidR="00D44A68" w:rsidRDefault="00D44A68"/>
    <w:p w14:paraId="66145793" w14:textId="77777777" w:rsidR="00D44A68" w:rsidRDefault="00D44A68"/>
    <w:p w14:paraId="17B21414" w14:textId="6E4B9EB4" w:rsidR="00996B84" w:rsidRDefault="00343A80">
      <w:r>
        <w:lastRenderedPageBreak/>
        <w:t>(c)</w:t>
      </w:r>
    </w:p>
    <w:p w14:paraId="25B8FEB0" w14:textId="288126D1" w:rsidR="00343A80" w:rsidRDefault="00343A80">
      <w:r>
        <w:t xml:space="preserve">Formula </w:t>
      </w:r>
      <w:proofErr w:type="gramStart"/>
      <w:r>
        <w:t>used :</w:t>
      </w:r>
      <w:proofErr w:type="gramEnd"/>
    </w:p>
    <w:p w14:paraId="3E606FC6" w14:textId="39734C86" w:rsidR="008E6BA5" w:rsidRDefault="008E6BA5">
      <m:oMathPara>
        <m:oMath>
          <m:r>
            <w:rPr>
              <w:rFonts w:ascii="Cambria Math" w:hAnsi="Cambria Math"/>
            </w:rPr>
            <m:t>overshoot=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14:paraId="450F5AFD" w14:textId="77777777" w:rsidR="00343A80" w:rsidRDefault="00343A80"/>
    <w:p w14:paraId="79226676" w14:textId="77777777" w:rsidR="00343A80" w:rsidRPr="00343A80" w:rsidRDefault="00343A80" w:rsidP="00343A80">
      <w:r w:rsidRPr="00343A80">
        <w:t>maximum value for 1: 1.136620</w:t>
      </w:r>
    </w:p>
    <w:p w14:paraId="37C1B2CE" w14:textId="77777777" w:rsidR="00343A80" w:rsidRPr="00343A80" w:rsidRDefault="00343A80" w:rsidP="00343A80">
      <w:r w:rsidRPr="00343A80">
        <w:t>Percentage overshoot for N = 1: 13.66%</w:t>
      </w:r>
    </w:p>
    <w:p w14:paraId="1CF55F15" w14:textId="77777777" w:rsidR="00343A80" w:rsidRPr="00343A80" w:rsidRDefault="00343A80" w:rsidP="00343A80"/>
    <w:p w14:paraId="0C4D5EBB" w14:textId="77777777" w:rsidR="00343A80" w:rsidRPr="00343A80" w:rsidRDefault="00343A80" w:rsidP="00343A80">
      <w:r w:rsidRPr="00343A80">
        <w:t>maximum value for 3: 1.100211</w:t>
      </w:r>
    </w:p>
    <w:p w14:paraId="0F37E4F5" w14:textId="77777777" w:rsidR="00343A80" w:rsidRPr="00343A80" w:rsidRDefault="00343A80" w:rsidP="00343A80">
      <w:r w:rsidRPr="00343A80">
        <w:t>Percentage overshoot for N = 3: 10.02%</w:t>
      </w:r>
    </w:p>
    <w:p w14:paraId="6E57473E" w14:textId="77777777" w:rsidR="00343A80" w:rsidRPr="00343A80" w:rsidRDefault="00343A80" w:rsidP="00343A80"/>
    <w:p w14:paraId="2555173A" w14:textId="77777777" w:rsidR="00343A80" w:rsidRPr="00343A80" w:rsidRDefault="00343A80" w:rsidP="00343A80">
      <w:r w:rsidRPr="00343A80">
        <w:t>maximum value for 7: 1.092112</w:t>
      </w:r>
    </w:p>
    <w:p w14:paraId="4C68CFBB" w14:textId="77777777" w:rsidR="00343A80" w:rsidRPr="00343A80" w:rsidRDefault="00343A80" w:rsidP="00343A80">
      <w:r w:rsidRPr="00343A80">
        <w:t>Percentage overshoot for N = 7: 9.21%</w:t>
      </w:r>
    </w:p>
    <w:p w14:paraId="6BF61398" w14:textId="77777777" w:rsidR="00343A80" w:rsidRPr="00343A80" w:rsidRDefault="00343A80" w:rsidP="00343A80"/>
    <w:p w14:paraId="5A5AA62D" w14:textId="77777777" w:rsidR="00343A80" w:rsidRPr="00343A80" w:rsidRDefault="00343A80" w:rsidP="00343A80">
      <w:r w:rsidRPr="00343A80">
        <w:t>maximum value for 19: 1.089906</w:t>
      </w:r>
    </w:p>
    <w:p w14:paraId="62A60535" w14:textId="77777777" w:rsidR="00343A80" w:rsidRPr="00343A80" w:rsidRDefault="00343A80" w:rsidP="00343A80">
      <w:r w:rsidRPr="00343A80">
        <w:t>Percentage overshoot for N = 19: 8.99%</w:t>
      </w:r>
    </w:p>
    <w:p w14:paraId="16229B92" w14:textId="77777777" w:rsidR="00343A80" w:rsidRPr="00343A80" w:rsidRDefault="00343A80" w:rsidP="00343A80"/>
    <w:p w14:paraId="48B6F74C" w14:textId="77777777" w:rsidR="00343A80" w:rsidRPr="00343A80" w:rsidRDefault="00343A80" w:rsidP="00343A80">
      <w:r w:rsidRPr="00343A80">
        <w:t>maximum value for 43: 1.089568</w:t>
      </w:r>
    </w:p>
    <w:p w14:paraId="2E39EE7C" w14:textId="77777777" w:rsidR="00343A80" w:rsidRPr="00343A80" w:rsidRDefault="00343A80" w:rsidP="00343A80">
      <w:r w:rsidRPr="00343A80">
        <w:t>Percentage overshoot for N = 43: 8.96%</w:t>
      </w:r>
    </w:p>
    <w:p w14:paraId="7F7ED6A5" w14:textId="77777777" w:rsidR="00343A80" w:rsidRPr="00343A80" w:rsidRDefault="00343A80" w:rsidP="00343A80"/>
    <w:p w14:paraId="3FFD82B5" w14:textId="77777777" w:rsidR="00343A80" w:rsidRPr="00343A80" w:rsidRDefault="00343A80" w:rsidP="00343A80">
      <w:r w:rsidRPr="00343A80">
        <w:t>maximum value for 79: 1.089503</w:t>
      </w:r>
    </w:p>
    <w:p w14:paraId="7B8C42E0" w14:textId="77777777" w:rsidR="00343A80" w:rsidRPr="00343A80" w:rsidRDefault="00343A80" w:rsidP="00343A80">
      <w:r w:rsidRPr="00343A80">
        <w:t>Percentage overshoot for N = 79: 8.95%</w:t>
      </w:r>
    </w:p>
    <w:p w14:paraId="4EEE8582" w14:textId="77777777" w:rsidR="00343A80" w:rsidRDefault="00343A80"/>
    <w:p w14:paraId="2F84A910" w14:textId="77777777" w:rsidR="00343A80" w:rsidRDefault="00343A80"/>
    <w:sectPr w:rsidR="00343A80" w:rsidSect="00343A80">
      <w:pgSz w:w="11909" w:h="16834" w:code="9"/>
      <w:pgMar w:top="540" w:right="569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80"/>
    <w:rsid w:val="00255A19"/>
    <w:rsid w:val="00343A80"/>
    <w:rsid w:val="0061115F"/>
    <w:rsid w:val="00641B1B"/>
    <w:rsid w:val="00881207"/>
    <w:rsid w:val="008E6BA5"/>
    <w:rsid w:val="00996B84"/>
    <w:rsid w:val="00A32A2E"/>
    <w:rsid w:val="00B250FD"/>
    <w:rsid w:val="00D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6F2A"/>
  <w15:chartTrackingRefBased/>
  <w15:docId w15:val="{470E3266-7C2C-4958-A66E-C2ADA30A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8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6B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3</cp:revision>
  <cp:lastPrinted>2025-06-08T14:02:00Z</cp:lastPrinted>
  <dcterms:created xsi:type="dcterms:W3CDTF">2025-06-08T13:55:00Z</dcterms:created>
  <dcterms:modified xsi:type="dcterms:W3CDTF">2025-06-08T14:05:00Z</dcterms:modified>
</cp:coreProperties>
</file>