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FFAC4" w14:textId="77777777" w:rsidR="00B924F4" w:rsidRPr="00B924F4" w:rsidRDefault="00B924F4" w:rsidP="00B924F4">
      <w:r w:rsidRPr="00B924F4">
        <w:t>Yes. This is exactly how professional software projects are started.</w:t>
      </w:r>
    </w:p>
    <w:p w14:paraId="38C410B3" w14:textId="77777777" w:rsidR="00B924F4" w:rsidRPr="00B924F4" w:rsidRDefault="00B924F4" w:rsidP="00B924F4">
      <w:r w:rsidRPr="00B924F4">
        <w:t>The biggest mistake developers make is opening Visual Studio or VS Code and immediately starting to code. Six months later, requirements have changed, and they end up rewriting large parts of the system.</w:t>
      </w:r>
    </w:p>
    <w:p w14:paraId="54C17CE7" w14:textId="77777777" w:rsidR="00B924F4" w:rsidRPr="00B924F4" w:rsidRDefault="00B924F4" w:rsidP="00B924F4">
      <w:r w:rsidRPr="00B924F4">
        <w:t>I would treat this project like a commercial ERP product, even if you're developing it alone.</w:t>
      </w:r>
    </w:p>
    <w:p w14:paraId="1DE19238" w14:textId="77777777" w:rsidR="00B924F4" w:rsidRPr="00B924F4" w:rsidRDefault="00B924F4" w:rsidP="00B924F4">
      <w:pPr>
        <w:rPr>
          <w:b/>
          <w:bCs/>
        </w:rPr>
      </w:pPr>
      <w:r w:rsidRPr="00B924F4">
        <w:rPr>
          <w:b/>
          <w:bCs/>
        </w:rPr>
        <w:t>Recommended Documentation Order</w:t>
      </w:r>
    </w:p>
    <w:p w14:paraId="71B34230" w14:textId="77777777" w:rsidR="00B924F4" w:rsidRPr="00B924F4" w:rsidRDefault="00B924F4" w:rsidP="00B924F4">
      <w:r w:rsidRPr="00B924F4">
        <w:t>I'd create the documents in this order:</w:t>
      </w:r>
    </w:p>
    <w:p w14:paraId="04FF0F19" w14:textId="77777777" w:rsidR="00B924F4" w:rsidRPr="00B924F4" w:rsidRDefault="00B924F4" w:rsidP="00B924F4">
      <w:r w:rsidRPr="00B924F4">
        <w:t>01. Project Proposal              ← Start here</w:t>
      </w:r>
    </w:p>
    <w:p w14:paraId="47F2D5AC" w14:textId="77777777" w:rsidR="00B924F4" w:rsidRPr="00B924F4" w:rsidRDefault="00B924F4" w:rsidP="00B924F4">
      <w:r w:rsidRPr="00B924F4">
        <w:t>02. Vision &amp; Scope</w:t>
      </w:r>
    </w:p>
    <w:p w14:paraId="49FC0C0A" w14:textId="77777777" w:rsidR="00B924F4" w:rsidRPr="00B924F4" w:rsidRDefault="00B924F4" w:rsidP="00B924F4">
      <w:r w:rsidRPr="00B924F4">
        <w:t>03. Functional Requirements</w:t>
      </w:r>
    </w:p>
    <w:p w14:paraId="6566AC54" w14:textId="77777777" w:rsidR="00B924F4" w:rsidRPr="00B924F4" w:rsidRDefault="00B924F4" w:rsidP="00B924F4">
      <w:r w:rsidRPr="00B924F4">
        <w:t>04. Business Process Document</w:t>
      </w:r>
    </w:p>
    <w:p w14:paraId="2EEE0468" w14:textId="77777777" w:rsidR="00B924F4" w:rsidRPr="00B924F4" w:rsidRDefault="00B924F4" w:rsidP="00B924F4">
      <w:r w:rsidRPr="00B924F4">
        <w:t>05. UI/UX Wireframes</w:t>
      </w:r>
    </w:p>
    <w:p w14:paraId="7C2BE737" w14:textId="77777777" w:rsidR="00B924F4" w:rsidRPr="00B924F4" w:rsidRDefault="00B924F4" w:rsidP="00B924F4">
      <w:r w:rsidRPr="00B924F4">
        <w:t>06. Database Design</w:t>
      </w:r>
    </w:p>
    <w:p w14:paraId="3B52163A" w14:textId="77777777" w:rsidR="00B924F4" w:rsidRPr="00B924F4" w:rsidRDefault="00B924F4" w:rsidP="00B924F4">
      <w:r w:rsidRPr="00B924F4">
        <w:t>07. System Architecture</w:t>
      </w:r>
    </w:p>
    <w:p w14:paraId="572B829D" w14:textId="77777777" w:rsidR="00B924F4" w:rsidRPr="00B924F4" w:rsidRDefault="00B924F4" w:rsidP="00B924F4">
      <w:r w:rsidRPr="00B924F4">
        <w:t>08. API Specification</w:t>
      </w:r>
    </w:p>
    <w:p w14:paraId="3B3EAF2E" w14:textId="77777777" w:rsidR="00B924F4" w:rsidRPr="00B924F4" w:rsidRDefault="00B924F4" w:rsidP="00B924F4">
      <w:r w:rsidRPr="00B924F4">
        <w:t>09. Development Standards</w:t>
      </w:r>
    </w:p>
    <w:p w14:paraId="6ED351FF" w14:textId="77777777" w:rsidR="00B924F4" w:rsidRPr="00B924F4" w:rsidRDefault="00B924F4" w:rsidP="00B924F4">
      <w:r w:rsidRPr="00B924F4">
        <w:t>10. Test Plan</w:t>
      </w:r>
    </w:p>
    <w:p w14:paraId="3BFD9F1E" w14:textId="77777777" w:rsidR="00B924F4" w:rsidRPr="00B924F4" w:rsidRDefault="00B924F4" w:rsidP="00B924F4">
      <w:r w:rsidRPr="00B924F4">
        <w:t>11. User Manual</w:t>
      </w:r>
    </w:p>
    <w:p w14:paraId="0BCE28EE" w14:textId="77777777" w:rsidR="00B924F4" w:rsidRPr="00B924F4" w:rsidRDefault="00B924F4" w:rsidP="00B924F4">
      <w:r w:rsidRPr="00B924F4">
        <w:t>12. Deployment Guide</w:t>
      </w:r>
    </w:p>
    <w:p w14:paraId="7F04DC91" w14:textId="77777777" w:rsidR="00B924F4" w:rsidRPr="00B924F4" w:rsidRDefault="00B924F4" w:rsidP="00B924F4">
      <w:r w:rsidRPr="00B924F4">
        <w:t>13. Release Notes</w:t>
      </w:r>
    </w:p>
    <w:p w14:paraId="788EAA06" w14:textId="77777777" w:rsidR="00B924F4" w:rsidRPr="00B924F4" w:rsidRDefault="00B924F4" w:rsidP="00B924F4">
      <w:r w:rsidRPr="00B924F4">
        <w:t>This is very close to what software companies produce before and during development.</w:t>
      </w:r>
    </w:p>
    <w:p w14:paraId="141D920E" w14:textId="77777777" w:rsidR="00B924F4" w:rsidRPr="00B924F4" w:rsidRDefault="00B924F4" w:rsidP="00B924F4">
      <w:r w:rsidRPr="00B924F4">
        <w:pict w14:anchorId="6855056E">
          <v:rect id="_x0000_i1115" style="width:0;height:1.5pt" o:hralign="center" o:hrstd="t" o:hr="t" fillcolor="#a0a0a0" stroked="f"/>
        </w:pict>
      </w:r>
    </w:p>
    <w:p w14:paraId="4D78EFE3" w14:textId="77777777" w:rsidR="00B924F4" w:rsidRPr="00B924F4" w:rsidRDefault="00B924F4" w:rsidP="00B924F4">
      <w:pPr>
        <w:rPr>
          <w:b/>
          <w:bCs/>
        </w:rPr>
      </w:pPr>
      <w:r w:rsidRPr="00B924F4">
        <w:rPr>
          <w:b/>
          <w:bCs/>
        </w:rPr>
        <w:t>Document 01 - Project Proposal</w:t>
      </w:r>
    </w:p>
    <w:p w14:paraId="3397B846" w14:textId="77777777" w:rsidR="00B924F4" w:rsidRPr="00B924F4" w:rsidRDefault="00B924F4" w:rsidP="00B924F4">
      <w:r w:rsidRPr="00B924F4">
        <w:t>This is the document we should create first.</w:t>
      </w:r>
    </w:p>
    <w:p w14:paraId="5E8522FB" w14:textId="77777777" w:rsidR="00B924F4" w:rsidRPr="00B924F4" w:rsidRDefault="00B924F4" w:rsidP="00B924F4">
      <w:r w:rsidRPr="00B924F4">
        <w:t xml:space="preserve">Its purpose is </w:t>
      </w:r>
      <w:r w:rsidRPr="00B924F4">
        <w:rPr>
          <w:b/>
          <w:bCs/>
        </w:rPr>
        <w:t>not</w:t>
      </w:r>
      <w:r w:rsidRPr="00B924F4">
        <w:t xml:space="preserve"> to describe every screen or every table. Instead, it answers:</w:t>
      </w:r>
    </w:p>
    <w:p w14:paraId="349BD0F3" w14:textId="77777777" w:rsidR="00B924F4" w:rsidRPr="00B924F4" w:rsidRDefault="00B924F4" w:rsidP="00B924F4">
      <w:pPr>
        <w:numPr>
          <w:ilvl w:val="0"/>
          <w:numId w:val="1"/>
        </w:numPr>
      </w:pPr>
      <w:r w:rsidRPr="00B924F4">
        <w:t>Why are we building this system?</w:t>
      </w:r>
    </w:p>
    <w:p w14:paraId="58ABC4FB" w14:textId="77777777" w:rsidR="00B924F4" w:rsidRPr="00B924F4" w:rsidRDefault="00B924F4" w:rsidP="00B924F4">
      <w:pPr>
        <w:numPr>
          <w:ilvl w:val="0"/>
          <w:numId w:val="1"/>
        </w:numPr>
      </w:pPr>
      <w:r w:rsidRPr="00B924F4">
        <w:t>What problem does it solve?</w:t>
      </w:r>
    </w:p>
    <w:p w14:paraId="50B0AEB2" w14:textId="77777777" w:rsidR="00B924F4" w:rsidRPr="00B924F4" w:rsidRDefault="00B924F4" w:rsidP="00B924F4">
      <w:pPr>
        <w:numPr>
          <w:ilvl w:val="0"/>
          <w:numId w:val="1"/>
        </w:numPr>
      </w:pPr>
      <w:r w:rsidRPr="00B924F4">
        <w:lastRenderedPageBreak/>
        <w:t>Who will use it?</w:t>
      </w:r>
    </w:p>
    <w:p w14:paraId="252AB084" w14:textId="77777777" w:rsidR="00B924F4" w:rsidRPr="00B924F4" w:rsidRDefault="00B924F4" w:rsidP="00B924F4">
      <w:pPr>
        <w:numPr>
          <w:ilvl w:val="0"/>
          <w:numId w:val="1"/>
        </w:numPr>
      </w:pPr>
      <w:r w:rsidRPr="00B924F4">
        <w:t>What technologies will we use?</w:t>
      </w:r>
    </w:p>
    <w:p w14:paraId="71C28739" w14:textId="77777777" w:rsidR="00B924F4" w:rsidRPr="00B924F4" w:rsidRDefault="00B924F4" w:rsidP="00B924F4">
      <w:pPr>
        <w:numPr>
          <w:ilvl w:val="0"/>
          <w:numId w:val="1"/>
        </w:numPr>
      </w:pPr>
      <w:r w:rsidRPr="00B924F4">
        <w:t>What is included in Version 1?</w:t>
      </w:r>
    </w:p>
    <w:p w14:paraId="4ECA9CA7" w14:textId="77777777" w:rsidR="00B924F4" w:rsidRPr="00B924F4" w:rsidRDefault="00B924F4" w:rsidP="00B924F4">
      <w:pPr>
        <w:numPr>
          <w:ilvl w:val="0"/>
          <w:numId w:val="1"/>
        </w:numPr>
      </w:pPr>
      <w:r w:rsidRPr="00B924F4">
        <w:t>What is the long-term vision?</w:t>
      </w:r>
    </w:p>
    <w:p w14:paraId="4DE891C0" w14:textId="77777777" w:rsidR="00B924F4" w:rsidRPr="00B924F4" w:rsidRDefault="00B924F4" w:rsidP="00B924F4">
      <w:r w:rsidRPr="00B924F4">
        <w:t>Think of it as the project's foundation.</w:t>
      </w:r>
    </w:p>
    <w:p w14:paraId="6E2C5FD8" w14:textId="77777777" w:rsidR="00B924F4" w:rsidRPr="00B924F4" w:rsidRDefault="00B924F4" w:rsidP="00B924F4">
      <w:r w:rsidRPr="00B924F4">
        <w:pict w14:anchorId="20BE39AF">
          <v:rect id="_x0000_i1116" style="width:0;height:1.5pt" o:hralign="center" o:hrstd="t" o:hr="t" fillcolor="#a0a0a0" stroked="f"/>
        </w:pict>
      </w:r>
    </w:p>
    <w:p w14:paraId="3765CD4B" w14:textId="77777777" w:rsidR="00B924F4" w:rsidRPr="00B924F4" w:rsidRDefault="00B924F4" w:rsidP="00B924F4">
      <w:pPr>
        <w:rPr>
          <w:b/>
          <w:bCs/>
        </w:rPr>
      </w:pPr>
      <w:r w:rsidRPr="00B924F4">
        <w:rPr>
          <w:b/>
          <w:bCs/>
        </w:rPr>
        <w:t>My Suggestion</w:t>
      </w:r>
    </w:p>
    <w:p w14:paraId="57817868" w14:textId="77777777" w:rsidR="00B924F4" w:rsidRPr="00B924F4" w:rsidRDefault="00B924F4" w:rsidP="00B924F4">
      <w:r w:rsidRPr="00B924F4">
        <w:t xml:space="preserve">Since you've mentioned that you want to build this </w:t>
      </w:r>
      <w:r w:rsidRPr="00B924F4">
        <w:rPr>
          <w:b/>
          <w:bCs/>
        </w:rPr>
        <w:t>over many years</w:t>
      </w:r>
      <w:r w:rsidRPr="00B924F4">
        <w:t>, I wouldn't write the proposal as a "Garage Management System."</w:t>
      </w:r>
    </w:p>
    <w:p w14:paraId="1CF51689" w14:textId="77777777" w:rsidR="00B924F4" w:rsidRPr="00B924F4" w:rsidRDefault="00B924F4" w:rsidP="00B924F4">
      <w:r w:rsidRPr="00B924F4">
        <w:t xml:space="preserve">I would write it as an </w:t>
      </w:r>
      <w:r w:rsidRPr="00B924F4">
        <w:rPr>
          <w:b/>
          <w:bCs/>
        </w:rPr>
        <w:t>ERP platform</w:t>
      </w:r>
      <w:r w:rsidRPr="00B924F4">
        <w:t xml:space="preserve"> with the garage module as the first module.</w:t>
      </w:r>
    </w:p>
    <w:p w14:paraId="016E36B4" w14:textId="77777777" w:rsidR="00B924F4" w:rsidRPr="00B924F4" w:rsidRDefault="00B924F4" w:rsidP="00B924F4">
      <w:r w:rsidRPr="00B924F4">
        <w:t>For example:</w:t>
      </w:r>
    </w:p>
    <w:p w14:paraId="7C353BF4" w14:textId="77777777" w:rsidR="00B924F4" w:rsidRPr="00B924F4" w:rsidRDefault="00B924F4" w:rsidP="00B924F4">
      <w:r w:rsidRPr="00B924F4">
        <w:t>Automotive ERP System (AES)</w:t>
      </w:r>
    </w:p>
    <w:p w14:paraId="2149F20F" w14:textId="77777777" w:rsidR="00B924F4" w:rsidRPr="00B924F4" w:rsidRDefault="00B924F4" w:rsidP="00B924F4"/>
    <w:p w14:paraId="2CD7F68D" w14:textId="77777777" w:rsidR="00B924F4" w:rsidRPr="00B924F4" w:rsidRDefault="00B924F4" w:rsidP="00B924F4">
      <w:r w:rsidRPr="00B924F4">
        <w:t>Phase 1</w:t>
      </w:r>
    </w:p>
    <w:p w14:paraId="741A558A" w14:textId="77777777" w:rsidR="00B924F4" w:rsidRPr="00B924F4" w:rsidRDefault="00B924F4" w:rsidP="00B924F4">
      <w:r w:rsidRPr="00B924F4">
        <w:t>Garage Management</w:t>
      </w:r>
    </w:p>
    <w:p w14:paraId="31507290" w14:textId="77777777" w:rsidR="00B924F4" w:rsidRPr="00B924F4" w:rsidRDefault="00B924F4" w:rsidP="00B924F4"/>
    <w:p w14:paraId="7647D9A6" w14:textId="77777777" w:rsidR="00B924F4" w:rsidRPr="00B924F4" w:rsidRDefault="00B924F4" w:rsidP="00B924F4">
      <w:r w:rsidRPr="00B924F4">
        <w:t>Phase 2</w:t>
      </w:r>
    </w:p>
    <w:p w14:paraId="3D759F41" w14:textId="77777777" w:rsidR="00B924F4" w:rsidRPr="00B924F4" w:rsidRDefault="00B924F4" w:rsidP="00B924F4">
      <w:r w:rsidRPr="00B924F4">
        <w:t>Inventory</w:t>
      </w:r>
    </w:p>
    <w:p w14:paraId="646B5475" w14:textId="77777777" w:rsidR="00B924F4" w:rsidRPr="00B924F4" w:rsidRDefault="00B924F4" w:rsidP="00B924F4"/>
    <w:p w14:paraId="0493F02A" w14:textId="77777777" w:rsidR="00B924F4" w:rsidRPr="00B924F4" w:rsidRDefault="00B924F4" w:rsidP="00B924F4">
      <w:r w:rsidRPr="00B924F4">
        <w:t>Phase 3</w:t>
      </w:r>
    </w:p>
    <w:p w14:paraId="3A711EB3" w14:textId="77777777" w:rsidR="00B924F4" w:rsidRPr="00B924F4" w:rsidRDefault="00B924F4" w:rsidP="00B924F4">
      <w:r w:rsidRPr="00B924F4">
        <w:t>Purchasing</w:t>
      </w:r>
    </w:p>
    <w:p w14:paraId="20B38FA6" w14:textId="77777777" w:rsidR="00B924F4" w:rsidRPr="00B924F4" w:rsidRDefault="00B924F4" w:rsidP="00B924F4"/>
    <w:p w14:paraId="239A85E2" w14:textId="77777777" w:rsidR="00B924F4" w:rsidRPr="00B924F4" w:rsidRDefault="00B924F4" w:rsidP="00B924F4">
      <w:r w:rsidRPr="00B924F4">
        <w:t>Phase 4</w:t>
      </w:r>
    </w:p>
    <w:p w14:paraId="7A0EF9E0" w14:textId="77777777" w:rsidR="00B924F4" w:rsidRPr="00B924F4" w:rsidRDefault="00B924F4" w:rsidP="00B924F4">
      <w:r w:rsidRPr="00B924F4">
        <w:t>Accounting</w:t>
      </w:r>
    </w:p>
    <w:p w14:paraId="2B951138" w14:textId="77777777" w:rsidR="00B924F4" w:rsidRPr="00B924F4" w:rsidRDefault="00B924F4" w:rsidP="00B924F4"/>
    <w:p w14:paraId="10C25B27" w14:textId="77777777" w:rsidR="00B924F4" w:rsidRPr="00B924F4" w:rsidRDefault="00B924F4" w:rsidP="00B924F4">
      <w:r w:rsidRPr="00B924F4">
        <w:t>Phase 5</w:t>
      </w:r>
    </w:p>
    <w:p w14:paraId="0B2F976D" w14:textId="77777777" w:rsidR="00B924F4" w:rsidRPr="00B924F4" w:rsidRDefault="00B924F4" w:rsidP="00B924F4">
      <w:r w:rsidRPr="00B924F4">
        <w:lastRenderedPageBreak/>
        <w:t>CRM</w:t>
      </w:r>
    </w:p>
    <w:p w14:paraId="3BD0E32D" w14:textId="77777777" w:rsidR="00B924F4" w:rsidRPr="00B924F4" w:rsidRDefault="00B924F4" w:rsidP="00B924F4"/>
    <w:p w14:paraId="57A80020" w14:textId="77777777" w:rsidR="00B924F4" w:rsidRPr="00B924F4" w:rsidRDefault="00B924F4" w:rsidP="00B924F4">
      <w:r w:rsidRPr="00B924F4">
        <w:t>Phase 6</w:t>
      </w:r>
    </w:p>
    <w:p w14:paraId="6319B01A" w14:textId="77777777" w:rsidR="00B924F4" w:rsidRPr="00B924F4" w:rsidRDefault="00B924F4" w:rsidP="00B924F4">
      <w:r w:rsidRPr="00B924F4">
        <w:t>Fleet Management</w:t>
      </w:r>
    </w:p>
    <w:p w14:paraId="6B85C589" w14:textId="77777777" w:rsidR="00B924F4" w:rsidRPr="00B924F4" w:rsidRDefault="00B924F4" w:rsidP="00B924F4"/>
    <w:p w14:paraId="05F80EC9" w14:textId="77777777" w:rsidR="00B924F4" w:rsidRPr="00B924F4" w:rsidRDefault="00B924F4" w:rsidP="00B924F4">
      <w:r w:rsidRPr="00B924F4">
        <w:t>Phase 7</w:t>
      </w:r>
    </w:p>
    <w:p w14:paraId="185BEBCB" w14:textId="77777777" w:rsidR="00B924F4" w:rsidRPr="00B924F4" w:rsidRDefault="00B924F4" w:rsidP="00B924F4">
      <w:r w:rsidRPr="00B924F4">
        <w:t>Mobile Applications</w:t>
      </w:r>
    </w:p>
    <w:p w14:paraId="19719C1F" w14:textId="77777777" w:rsidR="00B924F4" w:rsidRPr="00B924F4" w:rsidRDefault="00B924F4" w:rsidP="00B924F4">
      <w:r w:rsidRPr="00B924F4">
        <w:t>This gives you room to expand without changing the product's identity.</w:t>
      </w:r>
    </w:p>
    <w:p w14:paraId="367F0EC7" w14:textId="77777777" w:rsidR="00B924F4" w:rsidRPr="00B924F4" w:rsidRDefault="00B924F4" w:rsidP="00B924F4">
      <w:r w:rsidRPr="00B924F4">
        <w:pict w14:anchorId="3CB7B78E">
          <v:rect id="_x0000_i1117" style="width:0;height:1.5pt" o:hralign="center" o:hrstd="t" o:hr="t" fillcolor="#a0a0a0" stroked="f"/>
        </w:pict>
      </w:r>
    </w:p>
    <w:p w14:paraId="4366C701" w14:textId="77777777" w:rsidR="00B924F4" w:rsidRPr="00B924F4" w:rsidRDefault="00B924F4" w:rsidP="00B924F4">
      <w:pPr>
        <w:rPr>
          <w:b/>
          <w:bCs/>
        </w:rPr>
      </w:pPr>
      <w:r w:rsidRPr="00B924F4">
        <w:rPr>
          <w:b/>
          <w:bCs/>
        </w:rPr>
        <w:t>What should be in the Project Proposal?</w:t>
      </w:r>
    </w:p>
    <w:p w14:paraId="58ED3B9E" w14:textId="77777777" w:rsidR="00B924F4" w:rsidRPr="00B924F4" w:rsidRDefault="00B924F4" w:rsidP="00B924F4">
      <w:r w:rsidRPr="00B924F4">
        <w:t>I recommend these chapters:</w:t>
      </w:r>
    </w:p>
    <w:p w14:paraId="2014F677" w14:textId="77777777" w:rsidR="00B924F4" w:rsidRPr="00B924F4" w:rsidRDefault="00B924F4" w:rsidP="00B924F4">
      <w:pPr>
        <w:rPr>
          <w:b/>
          <w:bCs/>
        </w:rPr>
      </w:pPr>
      <w:r w:rsidRPr="00B924F4">
        <w:rPr>
          <w:b/>
          <w:bCs/>
        </w:rPr>
        <w:t>1. Introduction</w:t>
      </w:r>
    </w:p>
    <w:p w14:paraId="5F3FF371" w14:textId="77777777" w:rsidR="00B924F4" w:rsidRPr="00B924F4" w:rsidRDefault="00B924F4" w:rsidP="00B924F4">
      <w:pPr>
        <w:numPr>
          <w:ilvl w:val="0"/>
          <w:numId w:val="2"/>
        </w:numPr>
      </w:pPr>
      <w:r w:rsidRPr="00B924F4">
        <w:t>Project Name</w:t>
      </w:r>
    </w:p>
    <w:p w14:paraId="336B2971" w14:textId="77777777" w:rsidR="00B924F4" w:rsidRPr="00B924F4" w:rsidRDefault="00B924F4" w:rsidP="00B924F4">
      <w:pPr>
        <w:numPr>
          <w:ilvl w:val="0"/>
          <w:numId w:val="2"/>
        </w:numPr>
      </w:pPr>
      <w:r w:rsidRPr="00B924F4">
        <w:t>Version</w:t>
      </w:r>
    </w:p>
    <w:p w14:paraId="3121A367" w14:textId="77777777" w:rsidR="00B924F4" w:rsidRPr="00B924F4" w:rsidRDefault="00B924F4" w:rsidP="00B924F4">
      <w:pPr>
        <w:numPr>
          <w:ilvl w:val="0"/>
          <w:numId w:val="2"/>
        </w:numPr>
      </w:pPr>
      <w:r w:rsidRPr="00B924F4">
        <w:t>Author</w:t>
      </w:r>
    </w:p>
    <w:p w14:paraId="7286679A" w14:textId="77777777" w:rsidR="00B924F4" w:rsidRPr="00B924F4" w:rsidRDefault="00B924F4" w:rsidP="00B924F4">
      <w:pPr>
        <w:numPr>
          <w:ilvl w:val="0"/>
          <w:numId w:val="2"/>
        </w:numPr>
      </w:pPr>
      <w:r w:rsidRPr="00B924F4">
        <w:t>Date</w:t>
      </w:r>
    </w:p>
    <w:p w14:paraId="29418033" w14:textId="77777777" w:rsidR="00B924F4" w:rsidRPr="00B924F4" w:rsidRDefault="00B924F4" w:rsidP="00B924F4">
      <w:pPr>
        <w:numPr>
          <w:ilvl w:val="0"/>
          <w:numId w:val="2"/>
        </w:numPr>
      </w:pPr>
      <w:r w:rsidRPr="00B924F4">
        <w:t>Purpose</w:t>
      </w:r>
    </w:p>
    <w:p w14:paraId="50DFE4BD" w14:textId="77777777" w:rsidR="00B924F4" w:rsidRPr="00B924F4" w:rsidRDefault="00B924F4" w:rsidP="00B924F4">
      <w:r w:rsidRPr="00B924F4">
        <w:pict w14:anchorId="6F099947">
          <v:rect id="_x0000_i1118" style="width:0;height:1.5pt" o:hralign="center" o:hrstd="t" o:hr="t" fillcolor="#a0a0a0" stroked="f"/>
        </w:pict>
      </w:r>
    </w:p>
    <w:p w14:paraId="38571A0D" w14:textId="77777777" w:rsidR="00B924F4" w:rsidRPr="00B924F4" w:rsidRDefault="00B924F4" w:rsidP="00B924F4">
      <w:pPr>
        <w:rPr>
          <w:b/>
          <w:bCs/>
        </w:rPr>
      </w:pPr>
      <w:r w:rsidRPr="00B924F4">
        <w:rPr>
          <w:b/>
          <w:bCs/>
        </w:rPr>
        <w:t>2. Background</w:t>
      </w:r>
    </w:p>
    <w:p w14:paraId="008F3413" w14:textId="77777777" w:rsidR="00B924F4" w:rsidRPr="00B924F4" w:rsidRDefault="00B924F4" w:rsidP="00B924F4">
      <w:r w:rsidRPr="00B924F4">
        <w:t xml:space="preserve">Why </w:t>
      </w:r>
      <w:proofErr w:type="gramStart"/>
      <w:r w:rsidRPr="00B924F4">
        <w:t>the system is</w:t>
      </w:r>
      <w:proofErr w:type="gramEnd"/>
      <w:r w:rsidRPr="00B924F4">
        <w:t xml:space="preserve"> needed.</w:t>
      </w:r>
    </w:p>
    <w:p w14:paraId="10CD7E18" w14:textId="77777777" w:rsidR="00B924F4" w:rsidRPr="00B924F4" w:rsidRDefault="00B924F4" w:rsidP="00B924F4">
      <w:r w:rsidRPr="00B924F4">
        <w:t xml:space="preserve">Current problems </w:t>
      </w:r>
      <w:proofErr w:type="gramStart"/>
      <w:r w:rsidRPr="00B924F4">
        <w:t>in</w:t>
      </w:r>
      <w:proofErr w:type="gramEnd"/>
      <w:r w:rsidRPr="00B924F4">
        <w:t xml:space="preserve"> manual garage operations.</w:t>
      </w:r>
    </w:p>
    <w:p w14:paraId="366B133F" w14:textId="77777777" w:rsidR="00B924F4" w:rsidRPr="00B924F4" w:rsidRDefault="00B924F4" w:rsidP="00B924F4">
      <w:r w:rsidRPr="00B924F4">
        <w:pict w14:anchorId="5E4A18B3">
          <v:rect id="_x0000_i1119" style="width:0;height:1.5pt" o:hralign="center" o:hrstd="t" o:hr="t" fillcolor="#a0a0a0" stroked="f"/>
        </w:pict>
      </w:r>
    </w:p>
    <w:p w14:paraId="44CE2387" w14:textId="77777777" w:rsidR="00B924F4" w:rsidRPr="00B924F4" w:rsidRDefault="00B924F4" w:rsidP="00B924F4">
      <w:pPr>
        <w:rPr>
          <w:b/>
          <w:bCs/>
        </w:rPr>
      </w:pPr>
      <w:r w:rsidRPr="00B924F4">
        <w:rPr>
          <w:b/>
          <w:bCs/>
        </w:rPr>
        <w:t>3. Objectives</w:t>
      </w:r>
    </w:p>
    <w:p w14:paraId="3335C6B7" w14:textId="77777777" w:rsidR="00B924F4" w:rsidRPr="00B924F4" w:rsidRDefault="00B924F4" w:rsidP="00B924F4">
      <w:r w:rsidRPr="00B924F4">
        <w:t>Examples:</w:t>
      </w:r>
    </w:p>
    <w:p w14:paraId="311517B3" w14:textId="77777777" w:rsidR="00B924F4" w:rsidRPr="00B924F4" w:rsidRDefault="00B924F4" w:rsidP="00B924F4">
      <w:pPr>
        <w:numPr>
          <w:ilvl w:val="0"/>
          <w:numId w:val="3"/>
        </w:numPr>
      </w:pPr>
      <w:r w:rsidRPr="00B924F4">
        <w:t>Digitize garage operations</w:t>
      </w:r>
    </w:p>
    <w:p w14:paraId="113AF0DE" w14:textId="77777777" w:rsidR="00B924F4" w:rsidRPr="00B924F4" w:rsidRDefault="00B924F4" w:rsidP="00B924F4">
      <w:pPr>
        <w:numPr>
          <w:ilvl w:val="0"/>
          <w:numId w:val="3"/>
        </w:numPr>
      </w:pPr>
      <w:r w:rsidRPr="00B924F4">
        <w:t>Improve customer service</w:t>
      </w:r>
    </w:p>
    <w:p w14:paraId="1D372907" w14:textId="77777777" w:rsidR="00B924F4" w:rsidRPr="00B924F4" w:rsidRDefault="00B924F4" w:rsidP="00B924F4">
      <w:pPr>
        <w:numPr>
          <w:ilvl w:val="0"/>
          <w:numId w:val="3"/>
        </w:numPr>
      </w:pPr>
      <w:r w:rsidRPr="00B924F4">
        <w:lastRenderedPageBreak/>
        <w:t>Reduce paperwork</w:t>
      </w:r>
    </w:p>
    <w:p w14:paraId="682DA3BE" w14:textId="77777777" w:rsidR="00B924F4" w:rsidRPr="00B924F4" w:rsidRDefault="00B924F4" w:rsidP="00B924F4">
      <w:pPr>
        <w:numPr>
          <w:ilvl w:val="0"/>
          <w:numId w:val="3"/>
        </w:numPr>
      </w:pPr>
      <w:r w:rsidRPr="00B924F4">
        <w:t>Maintain vehicle service history</w:t>
      </w:r>
    </w:p>
    <w:p w14:paraId="39EFA4B0" w14:textId="77777777" w:rsidR="00B924F4" w:rsidRPr="00B924F4" w:rsidRDefault="00B924F4" w:rsidP="00B924F4">
      <w:pPr>
        <w:numPr>
          <w:ilvl w:val="0"/>
          <w:numId w:val="3"/>
        </w:numPr>
      </w:pPr>
      <w:r w:rsidRPr="00B924F4">
        <w:t>Support future accounting integration</w:t>
      </w:r>
    </w:p>
    <w:p w14:paraId="398DC6A9" w14:textId="77777777" w:rsidR="00B924F4" w:rsidRPr="00B924F4" w:rsidRDefault="00B924F4" w:rsidP="00B924F4">
      <w:r w:rsidRPr="00B924F4">
        <w:pict w14:anchorId="5BA2780C">
          <v:rect id="_x0000_i1120" style="width:0;height:1.5pt" o:hralign="center" o:hrstd="t" o:hr="t" fillcolor="#a0a0a0" stroked="f"/>
        </w:pict>
      </w:r>
    </w:p>
    <w:p w14:paraId="0F0B0941" w14:textId="77777777" w:rsidR="00B924F4" w:rsidRPr="00B924F4" w:rsidRDefault="00B924F4" w:rsidP="00B924F4">
      <w:pPr>
        <w:rPr>
          <w:b/>
          <w:bCs/>
        </w:rPr>
      </w:pPr>
      <w:r w:rsidRPr="00B924F4">
        <w:rPr>
          <w:b/>
          <w:bCs/>
        </w:rPr>
        <w:t>4. Scope (Version 1)</w:t>
      </w:r>
    </w:p>
    <w:p w14:paraId="356EBD82" w14:textId="77777777" w:rsidR="00B924F4" w:rsidRPr="00B924F4" w:rsidRDefault="00B924F4" w:rsidP="00B924F4">
      <w:r w:rsidRPr="00B924F4">
        <w:t>This is where we record today's decisions.</w:t>
      </w:r>
    </w:p>
    <w:p w14:paraId="7468F539" w14:textId="77777777" w:rsidR="00B924F4" w:rsidRPr="00B924F4" w:rsidRDefault="00B924F4" w:rsidP="00B924F4">
      <w:pPr>
        <w:rPr>
          <w:b/>
          <w:bCs/>
        </w:rPr>
      </w:pPr>
      <w:r w:rsidRPr="00B924F4">
        <w:rPr>
          <w:b/>
          <w:bCs/>
        </w:rPr>
        <w:t>Customer Management</w:t>
      </w:r>
    </w:p>
    <w:p w14:paraId="7994731B" w14:textId="77777777" w:rsidR="00B924F4" w:rsidRPr="00B924F4" w:rsidRDefault="00B924F4" w:rsidP="00B924F4">
      <w:pPr>
        <w:numPr>
          <w:ilvl w:val="0"/>
          <w:numId w:val="4"/>
        </w:numPr>
      </w:pPr>
      <w:proofErr w:type="gramStart"/>
      <w:r w:rsidRPr="00B924F4">
        <w:t>Register customers</w:t>
      </w:r>
      <w:proofErr w:type="gramEnd"/>
    </w:p>
    <w:p w14:paraId="4F10C61F" w14:textId="77777777" w:rsidR="00B924F4" w:rsidRPr="00B924F4" w:rsidRDefault="00B924F4" w:rsidP="00B924F4">
      <w:pPr>
        <w:numPr>
          <w:ilvl w:val="0"/>
          <w:numId w:val="4"/>
        </w:numPr>
      </w:pPr>
      <w:r w:rsidRPr="00B924F4">
        <w:t>Edit customer details</w:t>
      </w:r>
    </w:p>
    <w:p w14:paraId="518D8214" w14:textId="77777777" w:rsidR="00B924F4" w:rsidRPr="00B924F4" w:rsidRDefault="00B924F4" w:rsidP="00B924F4">
      <w:pPr>
        <w:numPr>
          <w:ilvl w:val="0"/>
          <w:numId w:val="4"/>
        </w:numPr>
      </w:pPr>
      <w:r w:rsidRPr="00B924F4">
        <w:t>Search customers</w:t>
      </w:r>
    </w:p>
    <w:p w14:paraId="3CC42BE8" w14:textId="77777777" w:rsidR="00B924F4" w:rsidRPr="00B924F4" w:rsidRDefault="00B924F4" w:rsidP="00B924F4">
      <w:pPr>
        <w:rPr>
          <w:b/>
          <w:bCs/>
        </w:rPr>
      </w:pPr>
      <w:r w:rsidRPr="00B924F4">
        <w:rPr>
          <w:b/>
          <w:bCs/>
        </w:rPr>
        <w:t>Vehicle Management</w:t>
      </w:r>
    </w:p>
    <w:p w14:paraId="4CD539AC" w14:textId="77777777" w:rsidR="00B924F4" w:rsidRPr="00B924F4" w:rsidRDefault="00B924F4" w:rsidP="00B924F4">
      <w:pPr>
        <w:numPr>
          <w:ilvl w:val="0"/>
          <w:numId w:val="5"/>
        </w:numPr>
      </w:pPr>
      <w:r w:rsidRPr="00B924F4">
        <w:t>Register vehicles</w:t>
      </w:r>
    </w:p>
    <w:p w14:paraId="2B1265E2" w14:textId="77777777" w:rsidR="00B924F4" w:rsidRPr="00B924F4" w:rsidRDefault="00B924F4" w:rsidP="00B924F4">
      <w:pPr>
        <w:numPr>
          <w:ilvl w:val="0"/>
          <w:numId w:val="5"/>
        </w:numPr>
      </w:pPr>
      <w:r w:rsidRPr="00B924F4">
        <w:t>Link vehicles to customers</w:t>
      </w:r>
    </w:p>
    <w:p w14:paraId="7BDB663D" w14:textId="77777777" w:rsidR="00B924F4" w:rsidRPr="00B924F4" w:rsidRDefault="00B924F4" w:rsidP="00B924F4">
      <w:pPr>
        <w:numPr>
          <w:ilvl w:val="0"/>
          <w:numId w:val="5"/>
        </w:numPr>
      </w:pPr>
      <w:r w:rsidRPr="00B924F4">
        <w:t>Vehicle history</w:t>
      </w:r>
    </w:p>
    <w:p w14:paraId="2AEE3BE1" w14:textId="77777777" w:rsidR="00B924F4" w:rsidRPr="00B924F4" w:rsidRDefault="00B924F4" w:rsidP="00B924F4">
      <w:pPr>
        <w:rPr>
          <w:b/>
          <w:bCs/>
        </w:rPr>
      </w:pPr>
      <w:r w:rsidRPr="00B924F4">
        <w:rPr>
          <w:b/>
          <w:bCs/>
        </w:rPr>
        <w:t>Job Card</w:t>
      </w:r>
    </w:p>
    <w:p w14:paraId="107BFB30" w14:textId="77777777" w:rsidR="00B924F4" w:rsidRPr="00B924F4" w:rsidRDefault="00B924F4" w:rsidP="00B924F4">
      <w:pPr>
        <w:numPr>
          <w:ilvl w:val="0"/>
          <w:numId w:val="6"/>
        </w:numPr>
      </w:pPr>
      <w:r w:rsidRPr="00B924F4">
        <w:t>Create Job Card</w:t>
      </w:r>
    </w:p>
    <w:p w14:paraId="7F6008BF" w14:textId="77777777" w:rsidR="00B924F4" w:rsidRPr="00B924F4" w:rsidRDefault="00B924F4" w:rsidP="00B924F4">
      <w:pPr>
        <w:numPr>
          <w:ilvl w:val="0"/>
          <w:numId w:val="6"/>
        </w:numPr>
      </w:pPr>
      <w:r w:rsidRPr="00B924F4">
        <w:t>Customer complaints</w:t>
      </w:r>
    </w:p>
    <w:p w14:paraId="223C7CF4" w14:textId="77777777" w:rsidR="00B924F4" w:rsidRPr="00B924F4" w:rsidRDefault="00B924F4" w:rsidP="00B924F4">
      <w:pPr>
        <w:numPr>
          <w:ilvl w:val="0"/>
          <w:numId w:val="6"/>
        </w:numPr>
      </w:pPr>
      <w:r w:rsidRPr="00B924F4">
        <w:t>Vehicle inspection</w:t>
      </w:r>
    </w:p>
    <w:p w14:paraId="05924FF8" w14:textId="77777777" w:rsidR="00B924F4" w:rsidRPr="00B924F4" w:rsidRDefault="00B924F4" w:rsidP="00B924F4">
      <w:pPr>
        <w:numPr>
          <w:ilvl w:val="0"/>
          <w:numId w:val="6"/>
        </w:numPr>
      </w:pPr>
      <w:r w:rsidRPr="00B924F4">
        <w:t>Labor entries</w:t>
      </w:r>
    </w:p>
    <w:p w14:paraId="5912A0D4" w14:textId="77777777" w:rsidR="00B924F4" w:rsidRPr="00B924F4" w:rsidRDefault="00B924F4" w:rsidP="00B924F4">
      <w:pPr>
        <w:numPr>
          <w:ilvl w:val="0"/>
          <w:numId w:val="6"/>
        </w:numPr>
      </w:pPr>
      <w:r w:rsidRPr="00B924F4">
        <w:t>Parts entries</w:t>
      </w:r>
    </w:p>
    <w:p w14:paraId="3AB0C6A6" w14:textId="77777777" w:rsidR="00B924F4" w:rsidRPr="00B924F4" w:rsidRDefault="00B924F4" w:rsidP="00B924F4">
      <w:pPr>
        <w:numPr>
          <w:ilvl w:val="0"/>
          <w:numId w:val="6"/>
        </w:numPr>
      </w:pPr>
      <w:r w:rsidRPr="00B924F4">
        <w:t>Notes</w:t>
      </w:r>
    </w:p>
    <w:p w14:paraId="2AC19BC8" w14:textId="77777777" w:rsidR="00B924F4" w:rsidRPr="00B924F4" w:rsidRDefault="00B924F4" w:rsidP="00B924F4">
      <w:pPr>
        <w:numPr>
          <w:ilvl w:val="0"/>
          <w:numId w:val="6"/>
        </w:numPr>
      </w:pPr>
      <w:r w:rsidRPr="00B924F4">
        <w:t>Status tracking</w:t>
      </w:r>
    </w:p>
    <w:p w14:paraId="60821A73" w14:textId="77777777" w:rsidR="00B924F4" w:rsidRPr="00B924F4" w:rsidRDefault="00B924F4" w:rsidP="00B924F4">
      <w:pPr>
        <w:rPr>
          <w:b/>
          <w:bCs/>
        </w:rPr>
      </w:pPr>
      <w:r w:rsidRPr="00B924F4">
        <w:rPr>
          <w:b/>
          <w:bCs/>
        </w:rPr>
        <w:t>Invoice</w:t>
      </w:r>
    </w:p>
    <w:p w14:paraId="7A3DA2F6" w14:textId="77777777" w:rsidR="00B924F4" w:rsidRPr="00B924F4" w:rsidRDefault="00B924F4" w:rsidP="00B924F4">
      <w:pPr>
        <w:numPr>
          <w:ilvl w:val="0"/>
          <w:numId w:val="7"/>
        </w:numPr>
      </w:pPr>
      <w:proofErr w:type="gramStart"/>
      <w:r w:rsidRPr="00B924F4">
        <w:t>Generate invoice</w:t>
      </w:r>
      <w:proofErr w:type="gramEnd"/>
      <w:r w:rsidRPr="00B924F4">
        <w:t xml:space="preserve"> from Job Card</w:t>
      </w:r>
    </w:p>
    <w:p w14:paraId="29A1BADE" w14:textId="77777777" w:rsidR="00B924F4" w:rsidRPr="00B924F4" w:rsidRDefault="00B924F4" w:rsidP="00B924F4">
      <w:pPr>
        <w:numPr>
          <w:ilvl w:val="0"/>
          <w:numId w:val="7"/>
        </w:numPr>
      </w:pPr>
      <w:r w:rsidRPr="00B924F4">
        <w:t>Print invoice</w:t>
      </w:r>
    </w:p>
    <w:p w14:paraId="3C8AA819" w14:textId="77777777" w:rsidR="00B924F4" w:rsidRPr="00B924F4" w:rsidRDefault="00B924F4" w:rsidP="00B924F4">
      <w:r w:rsidRPr="00B924F4">
        <w:pict w14:anchorId="02E44938">
          <v:rect id="_x0000_i1121" style="width:0;height:1.5pt" o:hralign="center" o:hrstd="t" o:hr="t" fillcolor="#a0a0a0" stroked="f"/>
        </w:pict>
      </w:r>
    </w:p>
    <w:p w14:paraId="2E5F8B91" w14:textId="77777777" w:rsidR="00B924F4" w:rsidRPr="00B924F4" w:rsidRDefault="00B924F4" w:rsidP="00B924F4">
      <w:pPr>
        <w:rPr>
          <w:b/>
          <w:bCs/>
        </w:rPr>
      </w:pPr>
      <w:r w:rsidRPr="00B924F4">
        <w:rPr>
          <w:b/>
          <w:bCs/>
        </w:rPr>
        <w:lastRenderedPageBreak/>
        <w:t>5. Functional Decisions</w:t>
      </w:r>
    </w:p>
    <w:p w14:paraId="227A1444" w14:textId="77777777" w:rsidR="00B924F4" w:rsidRPr="00B924F4" w:rsidRDefault="00B924F4" w:rsidP="00B924F4">
      <w:r w:rsidRPr="00B924F4">
        <w:t>This is important because it captures the architectural choices we've made.</w:t>
      </w:r>
    </w:p>
    <w:p w14:paraId="40683F55" w14:textId="77777777" w:rsidR="00B924F4" w:rsidRPr="00B924F4" w:rsidRDefault="00B924F4" w:rsidP="00B924F4">
      <w:r w:rsidRPr="00B924F4">
        <w:t>For example:</w:t>
      </w:r>
    </w:p>
    <w:p w14:paraId="7A52766B" w14:textId="77777777" w:rsidR="00B924F4" w:rsidRPr="00B924F4" w:rsidRDefault="00B924F4" w:rsidP="00B924F4">
      <w:pPr>
        <w:rPr>
          <w:b/>
          <w:bCs/>
        </w:rPr>
      </w:pPr>
      <w:r w:rsidRPr="00B924F4">
        <w:rPr>
          <w:b/>
          <w:bCs/>
        </w:rPr>
        <w:t>Job Card-Centered Workflow</w:t>
      </w:r>
    </w:p>
    <w:p w14:paraId="4895DF35" w14:textId="77777777" w:rsidR="00B924F4" w:rsidRPr="00B924F4" w:rsidRDefault="00B924F4" w:rsidP="00B924F4">
      <w:r w:rsidRPr="00B924F4">
        <w:t>Customer</w:t>
      </w:r>
    </w:p>
    <w:p w14:paraId="38A0C34E" w14:textId="77777777" w:rsidR="00B924F4" w:rsidRPr="00B924F4" w:rsidRDefault="00B924F4" w:rsidP="00B924F4"/>
    <w:p w14:paraId="0A715304" w14:textId="77777777" w:rsidR="00B924F4" w:rsidRPr="00B924F4" w:rsidRDefault="00B924F4" w:rsidP="00B924F4">
      <w:r w:rsidRPr="00B924F4">
        <w:t>↓</w:t>
      </w:r>
    </w:p>
    <w:p w14:paraId="388A8576" w14:textId="77777777" w:rsidR="00B924F4" w:rsidRPr="00B924F4" w:rsidRDefault="00B924F4" w:rsidP="00B924F4"/>
    <w:p w14:paraId="352EE4DF" w14:textId="77777777" w:rsidR="00B924F4" w:rsidRPr="00B924F4" w:rsidRDefault="00B924F4" w:rsidP="00B924F4">
      <w:r w:rsidRPr="00B924F4">
        <w:t>Vehicle</w:t>
      </w:r>
    </w:p>
    <w:p w14:paraId="630F1328" w14:textId="77777777" w:rsidR="00B924F4" w:rsidRPr="00B924F4" w:rsidRDefault="00B924F4" w:rsidP="00B924F4"/>
    <w:p w14:paraId="545EBEB2" w14:textId="77777777" w:rsidR="00B924F4" w:rsidRPr="00B924F4" w:rsidRDefault="00B924F4" w:rsidP="00B924F4">
      <w:r w:rsidRPr="00B924F4">
        <w:t>↓</w:t>
      </w:r>
    </w:p>
    <w:p w14:paraId="51C69259" w14:textId="77777777" w:rsidR="00B924F4" w:rsidRPr="00B924F4" w:rsidRDefault="00B924F4" w:rsidP="00B924F4"/>
    <w:p w14:paraId="49E93873" w14:textId="77777777" w:rsidR="00B924F4" w:rsidRPr="00B924F4" w:rsidRDefault="00B924F4" w:rsidP="00B924F4">
      <w:r w:rsidRPr="00B924F4">
        <w:t>Job Card</w:t>
      </w:r>
    </w:p>
    <w:p w14:paraId="13275EA2" w14:textId="77777777" w:rsidR="00B924F4" w:rsidRPr="00B924F4" w:rsidRDefault="00B924F4" w:rsidP="00B924F4"/>
    <w:p w14:paraId="686631EF" w14:textId="77777777" w:rsidR="00B924F4" w:rsidRPr="00B924F4" w:rsidRDefault="00B924F4" w:rsidP="00B924F4">
      <w:r w:rsidRPr="00B924F4">
        <w:t>↓</w:t>
      </w:r>
    </w:p>
    <w:p w14:paraId="339689CC" w14:textId="77777777" w:rsidR="00B924F4" w:rsidRPr="00B924F4" w:rsidRDefault="00B924F4" w:rsidP="00B924F4"/>
    <w:p w14:paraId="31312722" w14:textId="77777777" w:rsidR="00B924F4" w:rsidRPr="00B924F4" w:rsidRDefault="00B924F4" w:rsidP="00B924F4">
      <w:r w:rsidRPr="00B924F4">
        <w:t>Invoice</w:t>
      </w:r>
    </w:p>
    <w:p w14:paraId="45B71CE4" w14:textId="77777777" w:rsidR="00B924F4" w:rsidRPr="00B924F4" w:rsidRDefault="00B924F4" w:rsidP="00B924F4"/>
    <w:p w14:paraId="1CDC32FE" w14:textId="77777777" w:rsidR="00B924F4" w:rsidRPr="00B924F4" w:rsidRDefault="00B924F4" w:rsidP="00B924F4">
      <w:r w:rsidRPr="00B924F4">
        <w:t>↓</w:t>
      </w:r>
    </w:p>
    <w:p w14:paraId="469CFDC9" w14:textId="77777777" w:rsidR="00B924F4" w:rsidRPr="00B924F4" w:rsidRDefault="00B924F4" w:rsidP="00B924F4"/>
    <w:p w14:paraId="0FC0D4C0" w14:textId="77777777" w:rsidR="00B924F4" w:rsidRPr="00B924F4" w:rsidRDefault="00B924F4" w:rsidP="00B924F4">
      <w:r w:rsidRPr="00B924F4">
        <w:t>Accounting (Future)</w:t>
      </w:r>
    </w:p>
    <w:p w14:paraId="73AE7D39" w14:textId="77777777" w:rsidR="00B924F4" w:rsidRPr="00B924F4" w:rsidRDefault="00B924F4" w:rsidP="00B924F4">
      <w:r w:rsidRPr="00B924F4">
        <w:t>No Sales Order.</w:t>
      </w:r>
    </w:p>
    <w:p w14:paraId="0806EBBF" w14:textId="77777777" w:rsidR="00B924F4" w:rsidRPr="00B924F4" w:rsidRDefault="00B924F4" w:rsidP="00B924F4">
      <w:r w:rsidRPr="00B924F4">
        <w:pict w14:anchorId="0AD98931">
          <v:rect id="_x0000_i1122" style="width:0;height:1.5pt" o:hralign="center" o:hrstd="t" o:hr="t" fillcolor="#a0a0a0" stroked="f"/>
        </w:pict>
      </w:r>
    </w:p>
    <w:p w14:paraId="0C8EB191" w14:textId="77777777" w:rsidR="00B924F4" w:rsidRPr="00B924F4" w:rsidRDefault="00B924F4" w:rsidP="00B924F4">
      <w:pPr>
        <w:rPr>
          <w:b/>
          <w:bCs/>
        </w:rPr>
      </w:pPr>
      <w:r w:rsidRPr="00B924F4">
        <w:rPr>
          <w:b/>
          <w:bCs/>
        </w:rPr>
        <w:t>Flexible Service Entry</w:t>
      </w:r>
    </w:p>
    <w:p w14:paraId="593EBD79" w14:textId="77777777" w:rsidR="00B924F4" w:rsidRPr="00B924F4" w:rsidRDefault="00B924F4" w:rsidP="00B924F4">
      <w:r w:rsidRPr="00B924F4">
        <w:t>User Types</w:t>
      </w:r>
    </w:p>
    <w:p w14:paraId="56F7B4D4" w14:textId="77777777" w:rsidR="00B924F4" w:rsidRPr="00B924F4" w:rsidRDefault="00B924F4" w:rsidP="00B924F4"/>
    <w:p w14:paraId="77E11C1A" w14:textId="77777777" w:rsidR="00B924F4" w:rsidRPr="00B924F4" w:rsidRDefault="00B924F4" w:rsidP="00B924F4">
      <w:r w:rsidRPr="00B924F4">
        <w:lastRenderedPageBreak/>
        <w:t>↓</w:t>
      </w:r>
    </w:p>
    <w:p w14:paraId="120011A7" w14:textId="77777777" w:rsidR="00B924F4" w:rsidRPr="00B924F4" w:rsidRDefault="00B924F4" w:rsidP="00B924F4"/>
    <w:p w14:paraId="27B1DF0E" w14:textId="77777777" w:rsidR="00B924F4" w:rsidRPr="00B924F4" w:rsidRDefault="00B924F4" w:rsidP="00B924F4">
      <w:r w:rsidRPr="00B924F4">
        <w:t>Search Master</w:t>
      </w:r>
    </w:p>
    <w:p w14:paraId="6DC6D614" w14:textId="77777777" w:rsidR="00B924F4" w:rsidRPr="00B924F4" w:rsidRDefault="00B924F4" w:rsidP="00B924F4"/>
    <w:p w14:paraId="000FADBD" w14:textId="77777777" w:rsidR="00B924F4" w:rsidRPr="00B924F4" w:rsidRDefault="00B924F4" w:rsidP="00B924F4">
      <w:r w:rsidRPr="00B924F4">
        <w:t>↓</w:t>
      </w:r>
    </w:p>
    <w:p w14:paraId="7488D17F" w14:textId="77777777" w:rsidR="00B924F4" w:rsidRPr="00B924F4" w:rsidRDefault="00B924F4" w:rsidP="00B924F4"/>
    <w:p w14:paraId="3FD9EAED" w14:textId="77777777" w:rsidR="00B924F4" w:rsidRPr="00B924F4" w:rsidRDefault="00B924F4" w:rsidP="00B924F4">
      <w:r w:rsidRPr="00B924F4">
        <w:t>Found?</w:t>
      </w:r>
    </w:p>
    <w:p w14:paraId="26165C0B" w14:textId="77777777" w:rsidR="00B924F4" w:rsidRPr="00B924F4" w:rsidRDefault="00B924F4" w:rsidP="00B924F4"/>
    <w:p w14:paraId="42D5D296" w14:textId="77777777" w:rsidR="00B924F4" w:rsidRPr="00B924F4" w:rsidRDefault="00B924F4" w:rsidP="00B924F4">
      <w:r w:rsidRPr="00B924F4">
        <w:t>↓</w:t>
      </w:r>
    </w:p>
    <w:p w14:paraId="1FFC8E00" w14:textId="77777777" w:rsidR="00B924F4" w:rsidRPr="00B924F4" w:rsidRDefault="00B924F4" w:rsidP="00B924F4"/>
    <w:p w14:paraId="36E050BF" w14:textId="77777777" w:rsidR="00B924F4" w:rsidRPr="00B924F4" w:rsidRDefault="00B924F4" w:rsidP="00B924F4">
      <w:r w:rsidRPr="00B924F4">
        <w:t>Use Existing</w:t>
      </w:r>
    </w:p>
    <w:p w14:paraId="56867272" w14:textId="77777777" w:rsidR="00B924F4" w:rsidRPr="00B924F4" w:rsidRDefault="00B924F4" w:rsidP="00B924F4"/>
    <w:p w14:paraId="7EE16F0E" w14:textId="77777777" w:rsidR="00B924F4" w:rsidRPr="00B924F4" w:rsidRDefault="00B924F4" w:rsidP="00B924F4">
      <w:r w:rsidRPr="00B924F4">
        <w:t>or</w:t>
      </w:r>
    </w:p>
    <w:p w14:paraId="296E5EA7" w14:textId="77777777" w:rsidR="00B924F4" w:rsidRPr="00B924F4" w:rsidRDefault="00B924F4" w:rsidP="00B924F4"/>
    <w:p w14:paraId="0A31FC2C" w14:textId="77777777" w:rsidR="00B924F4" w:rsidRPr="00B924F4" w:rsidRDefault="00B924F4" w:rsidP="00B924F4">
      <w:r w:rsidRPr="00B924F4">
        <w:t>Create New Automatically</w:t>
      </w:r>
    </w:p>
    <w:p w14:paraId="3AA3CCBF" w14:textId="77777777" w:rsidR="00B924F4" w:rsidRPr="00B924F4" w:rsidRDefault="00B924F4" w:rsidP="00B924F4">
      <w:r w:rsidRPr="00B924F4">
        <w:t>This is a key design decision that should be documented.</w:t>
      </w:r>
    </w:p>
    <w:p w14:paraId="38F28E09" w14:textId="77777777" w:rsidR="00B924F4" w:rsidRPr="00B924F4" w:rsidRDefault="00B924F4" w:rsidP="00B924F4">
      <w:r w:rsidRPr="00B924F4">
        <w:pict w14:anchorId="5670D7D8">
          <v:rect id="_x0000_i1123" style="width:0;height:1.5pt" o:hralign="center" o:hrstd="t" o:hr="t" fillcolor="#a0a0a0" stroked="f"/>
        </w:pict>
      </w:r>
    </w:p>
    <w:p w14:paraId="4C3FB028" w14:textId="77777777" w:rsidR="00B924F4" w:rsidRPr="00B924F4" w:rsidRDefault="00B924F4" w:rsidP="00B924F4">
      <w:pPr>
        <w:rPr>
          <w:b/>
          <w:bCs/>
        </w:rPr>
      </w:pPr>
      <w:r w:rsidRPr="00B924F4">
        <w:rPr>
          <w:b/>
          <w:bCs/>
        </w:rPr>
        <w:t>Flexible Part Entry</w:t>
      </w:r>
    </w:p>
    <w:p w14:paraId="4255D3E9" w14:textId="77777777" w:rsidR="00B924F4" w:rsidRPr="00B924F4" w:rsidRDefault="00B924F4" w:rsidP="00B924F4">
      <w:r w:rsidRPr="00B924F4">
        <w:t>Same concept.</w:t>
      </w:r>
    </w:p>
    <w:p w14:paraId="71AF6244" w14:textId="77777777" w:rsidR="00B924F4" w:rsidRPr="00B924F4" w:rsidRDefault="00B924F4" w:rsidP="00B924F4">
      <w:r w:rsidRPr="00B924F4">
        <w:pict w14:anchorId="42156F66">
          <v:rect id="_x0000_i1124" style="width:0;height:1.5pt" o:hralign="center" o:hrstd="t" o:hr="t" fillcolor="#a0a0a0" stroked="f"/>
        </w:pict>
      </w:r>
    </w:p>
    <w:p w14:paraId="7059B5A0" w14:textId="77777777" w:rsidR="00B924F4" w:rsidRPr="00B924F4" w:rsidRDefault="00B924F4" w:rsidP="00B924F4">
      <w:pPr>
        <w:rPr>
          <w:b/>
          <w:bCs/>
        </w:rPr>
      </w:pPr>
      <w:r w:rsidRPr="00B924F4">
        <w:rPr>
          <w:b/>
          <w:bCs/>
        </w:rPr>
        <w:t>Auto Master Creation</w:t>
      </w:r>
    </w:p>
    <w:p w14:paraId="3C999CC2" w14:textId="77777777" w:rsidR="00B924F4" w:rsidRPr="00B924F4" w:rsidRDefault="00B924F4" w:rsidP="00B924F4">
      <w:r w:rsidRPr="00B924F4">
        <w:t>Version 1</w:t>
      </w:r>
    </w:p>
    <w:p w14:paraId="6C1F8C06" w14:textId="77777777" w:rsidR="00B924F4" w:rsidRPr="00B924F4" w:rsidRDefault="00B924F4" w:rsidP="00B924F4">
      <w:r w:rsidRPr="00B924F4">
        <w:t>Automatic</w:t>
      </w:r>
    </w:p>
    <w:p w14:paraId="114BC24F" w14:textId="77777777" w:rsidR="00B924F4" w:rsidRPr="00B924F4" w:rsidRDefault="00B924F4" w:rsidP="00B924F4">
      <w:r w:rsidRPr="00B924F4">
        <w:t>Future</w:t>
      </w:r>
    </w:p>
    <w:p w14:paraId="226A1B8E" w14:textId="77777777" w:rsidR="00B924F4" w:rsidRPr="00B924F4" w:rsidRDefault="00B924F4" w:rsidP="00B924F4">
      <w:r w:rsidRPr="00B924F4">
        <w:t>System Setting</w:t>
      </w:r>
    </w:p>
    <w:p w14:paraId="5BAFDBAB" w14:textId="77777777" w:rsidR="00B924F4" w:rsidRPr="00B924F4" w:rsidRDefault="00B924F4" w:rsidP="00B924F4"/>
    <w:p w14:paraId="048B1B19" w14:textId="77777777" w:rsidR="00B924F4" w:rsidRPr="00B924F4" w:rsidRDefault="00B924F4" w:rsidP="00B924F4">
      <w:r w:rsidRPr="00B924F4">
        <w:lastRenderedPageBreak/>
        <w:t>Automatic</w:t>
      </w:r>
    </w:p>
    <w:p w14:paraId="679B37BD" w14:textId="77777777" w:rsidR="00B924F4" w:rsidRPr="00B924F4" w:rsidRDefault="00B924F4" w:rsidP="00B924F4"/>
    <w:p w14:paraId="48B64D90" w14:textId="77777777" w:rsidR="00B924F4" w:rsidRPr="00B924F4" w:rsidRDefault="00B924F4" w:rsidP="00B924F4">
      <w:r w:rsidRPr="00B924F4">
        <w:t>Ask User</w:t>
      </w:r>
    </w:p>
    <w:p w14:paraId="14CA697A" w14:textId="77777777" w:rsidR="00B924F4" w:rsidRPr="00B924F4" w:rsidRDefault="00B924F4" w:rsidP="00B924F4"/>
    <w:p w14:paraId="343D30D5" w14:textId="77777777" w:rsidR="00B924F4" w:rsidRPr="00B924F4" w:rsidRDefault="00B924F4" w:rsidP="00B924F4">
      <w:r w:rsidRPr="00B924F4">
        <w:t>Administrator Only</w:t>
      </w:r>
    </w:p>
    <w:p w14:paraId="2A87281B" w14:textId="77777777" w:rsidR="00B924F4" w:rsidRPr="00B924F4" w:rsidRDefault="00B924F4" w:rsidP="00B924F4">
      <w:r w:rsidRPr="00B924F4">
        <w:pict w14:anchorId="4B5F62DD">
          <v:rect id="_x0000_i1125" style="width:0;height:1.5pt" o:hralign="center" o:hrstd="t" o:hr="t" fillcolor="#a0a0a0" stroked="f"/>
        </w:pict>
      </w:r>
    </w:p>
    <w:p w14:paraId="1E1A6DA6" w14:textId="77777777" w:rsidR="00B924F4" w:rsidRPr="00B924F4" w:rsidRDefault="00B924F4" w:rsidP="00B924F4">
      <w:pPr>
        <w:rPr>
          <w:b/>
          <w:bCs/>
        </w:rPr>
      </w:pPr>
      <w:r w:rsidRPr="00B924F4">
        <w:rPr>
          <w:b/>
          <w:bCs/>
        </w:rPr>
        <w:t>6. Technology Stack</w:t>
      </w:r>
    </w:p>
    <w:p w14:paraId="76ED4AF9" w14:textId="77777777" w:rsidR="00B924F4" w:rsidRPr="00B924F4" w:rsidRDefault="00B924F4" w:rsidP="00B924F4">
      <w:r w:rsidRPr="00B924F4">
        <w:t>We already decided:</w:t>
      </w:r>
    </w:p>
    <w:p w14:paraId="08623237" w14:textId="77777777" w:rsidR="00B924F4" w:rsidRPr="00B924F4" w:rsidRDefault="00B924F4" w:rsidP="00B924F4">
      <w:r w:rsidRPr="00B924F4">
        <w:t>Frontend</w:t>
      </w:r>
    </w:p>
    <w:p w14:paraId="3A2D0FEB" w14:textId="77777777" w:rsidR="00B924F4" w:rsidRPr="00B924F4" w:rsidRDefault="00B924F4" w:rsidP="00B924F4">
      <w:pPr>
        <w:numPr>
          <w:ilvl w:val="0"/>
          <w:numId w:val="8"/>
        </w:numPr>
      </w:pPr>
      <w:r w:rsidRPr="00B924F4">
        <w:t>React</w:t>
      </w:r>
    </w:p>
    <w:p w14:paraId="6DC87D17" w14:textId="77777777" w:rsidR="00B924F4" w:rsidRPr="00B924F4" w:rsidRDefault="00B924F4" w:rsidP="00B924F4">
      <w:pPr>
        <w:numPr>
          <w:ilvl w:val="0"/>
          <w:numId w:val="8"/>
        </w:numPr>
      </w:pPr>
      <w:r w:rsidRPr="00B924F4">
        <w:t>TypeScript</w:t>
      </w:r>
    </w:p>
    <w:p w14:paraId="3F73C993" w14:textId="77777777" w:rsidR="00B924F4" w:rsidRPr="00B924F4" w:rsidRDefault="00B924F4" w:rsidP="00B924F4">
      <w:pPr>
        <w:numPr>
          <w:ilvl w:val="0"/>
          <w:numId w:val="8"/>
        </w:numPr>
      </w:pPr>
      <w:r w:rsidRPr="00B924F4">
        <w:t>Vite</w:t>
      </w:r>
    </w:p>
    <w:p w14:paraId="5808EDBC" w14:textId="77777777" w:rsidR="00B924F4" w:rsidRPr="00B924F4" w:rsidRDefault="00B924F4" w:rsidP="00B924F4">
      <w:r w:rsidRPr="00B924F4">
        <w:t>Backend</w:t>
      </w:r>
    </w:p>
    <w:p w14:paraId="69951D43" w14:textId="77777777" w:rsidR="00B924F4" w:rsidRPr="00B924F4" w:rsidRDefault="00B924F4" w:rsidP="00B924F4">
      <w:pPr>
        <w:numPr>
          <w:ilvl w:val="0"/>
          <w:numId w:val="9"/>
        </w:numPr>
      </w:pPr>
      <w:r w:rsidRPr="00B924F4">
        <w:t>Node.js</w:t>
      </w:r>
    </w:p>
    <w:p w14:paraId="1890769F" w14:textId="77777777" w:rsidR="00B924F4" w:rsidRPr="00B924F4" w:rsidRDefault="00B924F4" w:rsidP="00B924F4">
      <w:pPr>
        <w:numPr>
          <w:ilvl w:val="0"/>
          <w:numId w:val="9"/>
        </w:numPr>
      </w:pPr>
      <w:r w:rsidRPr="00B924F4">
        <w:t>Express</w:t>
      </w:r>
    </w:p>
    <w:p w14:paraId="79237F16" w14:textId="77777777" w:rsidR="00B924F4" w:rsidRPr="00B924F4" w:rsidRDefault="00B924F4" w:rsidP="00B924F4">
      <w:pPr>
        <w:numPr>
          <w:ilvl w:val="0"/>
          <w:numId w:val="9"/>
        </w:numPr>
      </w:pPr>
      <w:r w:rsidRPr="00B924F4">
        <w:t>TypeScript</w:t>
      </w:r>
    </w:p>
    <w:p w14:paraId="61CF5A36" w14:textId="77777777" w:rsidR="00B924F4" w:rsidRPr="00B924F4" w:rsidRDefault="00B924F4" w:rsidP="00B924F4">
      <w:r w:rsidRPr="00B924F4">
        <w:t>Database</w:t>
      </w:r>
    </w:p>
    <w:p w14:paraId="6AC4C71F" w14:textId="77777777" w:rsidR="00B924F4" w:rsidRPr="00B924F4" w:rsidRDefault="00B924F4" w:rsidP="00B924F4">
      <w:pPr>
        <w:numPr>
          <w:ilvl w:val="0"/>
          <w:numId w:val="10"/>
        </w:numPr>
      </w:pPr>
      <w:r w:rsidRPr="00B924F4">
        <w:t>PostgreSQL</w:t>
      </w:r>
    </w:p>
    <w:p w14:paraId="1A17D39F" w14:textId="77777777" w:rsidR="00B924F4" w:rsidRPr="00B924F4" w:rsidRDefault="00B924F4" w:rsidP="00B924F4">
      <w:r w:rsidRPr="00B924F4">
        <w:t>ORM</w:t>
      </w:r>
    </w:p>
    <w:p w14:paraId="1F1E28B2" w14:textId="77777777" w:rsidR="00B924F4" w:rsidRPr="00B924F4" w:rsidRDefault="00B924F4" w:rsidP="00B924F4">
      <w:pPr>
        <w:numPr>
          <w:ilvl w:val="0"/>
          <w:numId w:val="11"/>
        </w:numPr>
      </w:pPr>
      <w:r w:rsidRPr="00B924F4">
        <w:t>Prisma</w:t>
      </w:r>
    </w:p>
    <w:p w14:paraId="630BF566" w14:textId="77777777" w:rsidR="00B924F4" w:rsidRPr="00B924F4" w:rsidRDefault="00B924F4" w:rsidP="00B924F4">
      <w:r w:rsidRPr="00B924F4">
        <w:t>Deployment</w:t>
      </w:r>
    </w:p>
    <w:p w14:paraId="5CD247DC" w14:textId="77777777" w:rsidR="00B924F4" w:rsidRPr="00B924F4" w:rsidRDefault="00B924F4" w:rsidP="00B924F4">
      <w:pPr>
        <w:numPr>
          <w:ilvl w:val="0"/>
          <w:numId w:val="12"/>
        </w:numPr>
      </w:pPr>
      <w:r w:rsidRPr="00B924F4">
        <w:t>Docker</w:t>
      </w:r>
    </w:p>
    <w:p w14:paraId="0A1B9BCA" w14:textId="77777777" w:rsidR="00B924F4" w:rsidRPr="00B924F4" w:rsidRDefault="00B924F4" w:rsidP="00B924F4">
      <w:pPr>
        <w:numPr>
          <w:ilvl w:val="0"/>
          <w:numId w:val="12"/>
        </w:numPr>
      </w:pPr>
      <w:r w:rsidRPr="00B924F4">
        <w:t>Nginx</w:t>
      </w:r>
    </w:p>
    <w:p w14:paraId="60345831" w14:textId="77777777" w:rsidR="00B924F4" w:rsidRPr="00B924F4" w:rsidRDefault="00B924F4" w:rsidP="00B924F4">
      <w:r w:rsidRPr="00B924F4">
        <w:t>Version Control</w:t>
      </w:r>
    </w:p>
    <w:p w14:paraId="53283866" w14:textId="77777777" w:rsidR="00B924F4" w:rsidRPr="00B924F4" w:rsidRDefault="00B924F4" w:rsidP="00B924F4">
      <w:pPr>
        <w:numPr>
          <w:ilvl w:val="0"/>
          <w:numId w:val="13"/>
        </w:numPr>
      </w:pPr>
      <w:r w:rsidRPr="00B924F4">
        <w:t>Git</w:t>
      </w:r>
    </w:p>
    <w:p w14:paraId="490890C6" w14:textId="77777777" w:rsidR="00B924F4" w:rsidRPr="00B924F4" w:rsidRDefault="00B924F4" w:rsidP="00B924F4">
      <w:pPr>
        <w:numPr>
          <w:ilvl w:val="0"/>
          <w:numId w:val="13"/>
        </w:numPr>
      </w:pPr>
      <w:r w:rsidRPr="00B924F4">
        <w:t>GitHub</w:t>
      </w:r>
    </w:p>
    <w:p w14:paraId="68A6CF19" w14:textId="77777777" w:rsidR="00B924F4" w:rsidRPr="00B924F4" w:rsidRDefault="00B924F4" w:rsidP="00B924F4">
      <w:r w:rsidRPr="00B924F4">
        <w:lastRenderedPageBreak/>
        <w:pict w14:anchorId="256084B7">
          <v:rect id="_x0000_i1126" style="width:0;height:1.5pt" o:hralign="center" o:hrstd="t" o:hr="t" fillcolor="#a0a0a0" stroked="f"/>
        </w:pict>
      </w:r>
    </w:p>
    <w:p w14:paraId="6263E3BF" w14:textId="77777777" w:rsidR="00B924F4" w:rsidRPr="00B924F4" w:rsidRDefault="00B924F4" w:rsidP="00B924F4">
      <w:pPr>
        <w:rPr>
          <w:b/>
          <w:bCs/>
        </w:rPr>
      </w:pPr>
      <w:r w:rsidRPr="00B924F4">
        <w:rPr>
          <w:b/>
          <w:bCs/>
        </w:rPr>
        <w:t>7. Development Principles</w:t>
      </w:r>
    </w:p>
    <w:p w14:paraId="2D250548" w14:textId="77777777" w:rsidR="00B924F4" w:rsidRPr="00B924F4" w:rsidRDefault="00B924F4" w:rsidP="00B924F4">
      <w:r w:rsidRPr="00B924F4">
        <w:t>This chapter is often overlooked, but it's valuable.</w:t>
      </w:r>
    </w:p>
    <w:p w14:paraId="00486E68" w14:textId="77777777" w:rsidR="00B924F4" w:rsidRPr="00B924F4" w:rsidRDefault="00B924F4" w:rsidP="00B924F4">
      <w:r w:rsidRPr="00B924F4">
        <w:t>Examples:</w:t>
      </w:r>
    </w:p>
    <w:p w14:paraId="75C037B0" w14:textId="77777777" w:rsidR="00B924F4" w:rsidRPr="00B924F4" w:rsidRDefault="00B924F4" w:rsidP="00B924F4">
      <w:pPr>
        <w:numPr>
          <w:ilvl w:val="0"/>
          <w:numId w:val="14"/>
        </w:numPr>
      </w:pPr>
      <w:r w:rsidRPr="00B924F4">
        <w:t>Modular architecture</w:t>
      </w:r>
    </w:p>
    <w:p w14:paraId="6A2545B6" w14:textId="77777777" w:rsidR="00B924F4" w:rsidRPr="00B924F4" w:rsidRDefault="00B924F4" w:rsidP="00B924F4">
      <w:pPr>
        <w:numPr>
          <w:ilvl w:val="0"/>
          <w:numId w:val="14"/>
        </w:numPr>
      </w:pPr>
      <w:r w:rsidRPr="00B924F4">
        <w:t>REST API</w:t>
      </w:r>
    </w:p>
    <w:p w14:paraId="32F03933" w14:textId="77777777" w:rsidR="00B924F4" w:rsidRPr="00B924F4" w:rsidRDefault="00B924F4" w:rsidP="00B924F4">
      <w:pPr>
        <w:numPr>
          <w:ilvl w:val="0"/>
          <w:numId w:val="14"/>
        </w:numPr>
      </w:pPr>
      <w:r w:rsidRPr="00B924F4">
        <w:t>Mobile-ready</w:t>
      </w:r>
    </w:p>
    <w:p w14:paraId="44CF2A73" w14:textId="77777777" w:rsidR="00B924F4" w:rsidRPr="00B924F4" w:rsidRDefault="00B924F4" w:rsidP="00B924F4">
      <w:pPr>
        <w:numPr>
          <w:ilvl w:val="0"/>
          <w:numId w:val="14"/>
        </w:numPr>
      </w:pPr>
      <w:r w:rsidRPr="00B924F4">
        <w:t>Cloud-ready</w:t>
      </w:r>
    </w:p>
    <w:p w14:paraId="5A9C5E35" w14:textId="77777777" w:rsidR="00B924F4" w:rsidRPr="00B924F4" w:rsidRDefault="00B924F4" w:rsidP="00B924F4">
      <w:pPr>
        <w:numPr>
          <w:ilvl w:val="0"/>
          <w:numId w:val="14"/>
        </w:numPr>
      </w:pPr>
      <w:r w:rsidRPr="00B924F4">
        <w:t>Multi-branch support</w:t>
      </w:r>
    </w:p>
    <w:p w14:paraId="3BD70EB1" w14:textId="77777777" w:rsidR="00B924F4" w:rsidRPr="00B924F4" w:rsidRDefault="00B924F4" w:rsidP="00B924F4">
      <w:pPr>
        <w:numPr>
          <w:ilvl w:val="0"/>
          <w:numId w:val="14"/>
        </w:numPr>
      </w:pPr>
      <w:r w:rsidRPr="00B924F4">
        <w:t>Role-based security</w:t>
      </w:r>
    </w:p>
    <w:p w14:paraId="445B644F" w14:textId="77777777" w:rsidR="00B924F4" w:rsidRPr="00B924F4" w:rsidRDefault="00B924F4" w:rsidP="00B924F4">
      <w:pPr>
        <w:numPr>
          <w:ilvl w:val="0"/>
          <w:numId w:val="14"/>
        </w:numPr>
      </w:pPr>
      <w:r w:rsidRPr="00B924F4">
        <w:t>Industry-standard coding practices</w:t>
      </w:r>
    </w:p>
    <w:p w14:paraId="0123F389" w14:textId="77777777" w:rsidR="00B924F4" w:rsidRPr="00B924F4" w:rsidRDefault="00B924F4" w:rsidP="00B924F4">
      <w:pPr>
        <w:numPr>
          <w:ilvl w:val="0"/>
          <w:numId w:val="14"/>
        </w:numPr>
      </w:pPr>
      <w:r w:rsidRPr="00B924F4">
        <w:t>Scalable database design</w:t>
      </w:r>
    </w:p>
    <w:p w14:paraId="5B427129" w14:textId="77777777" w:rsidR="00B924F4" w:rsidRPr="00B924F4" w:rsidRDefault="00B924F4" w:rsidP="00B924F4">
      <w:r w:rsidRPr="00B924F4">
        <w:pict w14:anchorId="02D01E73">
          <v:rect id="_x0000_i1127" style="width:0;height:1.5pt" o:hralign="center" o:hrstd="t" o:hr="t" fillcolor="#a0a0a0" stroked="f"/>
        </w:pict>
      </w:r>
    </w:p>
    <w:p w14:paraId="1EFC1A0C" w14:textId="77777777" w:rsidR="00B924F4" w:rsidRPr="00B924F4" w:rsidRDefault="00B924F4" w:rsidP="00B924F4">
      <w:pPr>
        <w:rPr>
          <w:b/>
          <w:bCs/>
        </w:rPr>
      </w:pPr>
      <w:r w:rsidRPr="00B924F4">
        <w:rPr>
          <w:b/>
          <w:bCs/>
        </w:rPr>
        <w:t>8. Future Roadmap</w:t>
      </w:r>
    </w:p>
    <w:p w14:paraId="48800FBB" w14:textId="77777777" w:rsidR="00B924F4" w:rsidRPr="00B924F4" w:rsidRDefault="00B924F4" w:rsidP="00B924F4">
      <w:r w:rsidRPr="00B924F4">
        <w:t>Version 1</w:t>
      </w:r>
    </w:p>
    <w:p w14:paraId="73E85CCF" w14:textId="77777777" w:rsidR="00B924F4" w:rsidRPr="00B924F4" w:rsidRDefault="00B924F4" w:rsidP="00B924F4"/>
    <w:p w14:paraId="343D7646" w14:textId="77777777" w:rsidR="00B924F4" w:rsidRPr="00B924F4" w:rsidRDefault="00B924F4" w:rsidP="00B924F4">
      <w:r w:rsidRPr="00B924F4">
        <w:t>Garage Management</w:t>
      </w:r>
    </w:p>
    <w:p w14:paraId="34EF25AF" w14:textId="77777777" w:rsidR="00B924F4" w:rsidRPr="00B924F4" w:rsidRDefault="00B924F4" w:rsidP="00B924F4"/>
    <w:p w14:paraId="558584A3" w14:textId="77777777" w:rsidR="00B924F4" w:rsidRPr="00B924F4" w:rsidRDefault="00B924F4" w:rsidP="00B924F4">
      <w:r w:rsidRPr="00B924F4">
        <w:t>↓</w:t>
      </w:r>
    </w:p>
    <w:p w14:paraId="7E3E47CA" w14:textId="77777777" w:rsidR="00B924F4" w:rsidRPr="00B924F4" w:rsidRDefault="00B924F4" w:rsidP="00B924F4"/>
    <w:p w14:paraId="365503C6" w14:textId="77777777" w:rsidR="00B924F4" w:rsidRPr="00B924F4" w:rsidRDefault="00B924F4" w:rsidP="00B924F4">
      <w:r w:rsidRPr="00B924F4">
        <w:t>Version 2</w:t>
      </w:r>
    </w:p>
    <w:p w14:paraId="767E9247" w14:textId="77777777" w:rsidR="00B924F4" w:rsidRPr="00B924F4" w:rsidRDefault="00B924F4" w:rsidP="00B924F4"/>
    <w:p w14:paraId="70BE9557" w14:textId="77777777" w:rsidR="00B924F4" w:rsidRPr="00B924F4" w:rsidRDefault="00B924F4" w:rsidP="00B924F4">
      <w:r w:rsidRPr="00B924F4">
        <w:t>Inventory</w:t>
      </w:r>
    </w:p>
    <w:p w14:paraId="5A742C01" w14:textId="77777777" w:rsidR="00B924F4" w:rsidRPr="00B924F4" w:rsidRDefault="00B924F4" w:rsidP="00B924F4"/>
    <w:p w14:paraId="35C916E1" w14:textId="77777777" w:rsidR="00B924F4" w:rsidRPr="00B924F4" w:rsidRDefault="00B924F4" w:rsidP="00B924F4">
      <w:r w:rsidRPr="00B924F4">
        <w:t>↓</w:t>
      </w:r>
    </w:p>
    <w:p w14:paraId="7E7F7A85" w14:textId="77777777" w:rsidR="00B924F4" w:rsidRPr="00B924F4" w:rsidRDefault="00B924F4" w:rsidP="00B924F4"/>
    <w:p w14:paraId="7B8C36C6" w14:textId="77777777" w:rsidR="00B924F4" w:rsidRPr="00B924F4" w:rsidRDefault="00B924F4" w:rsidP="00B924F4">
      <w:r w:rsidRPr="00B924F4">
        <w:lastRenderedPageBreak/>
        <w:t>Version 3</w:t>
      </w:r>
    </w:p>
    <w:p w14:paraId="4D1E50E0" w14:textId="77777777" w:rsidR="00B924F4" w:rsidRPr="00B924F4" w:rsidRDefault="00B924F4" w:rsidP="00B924F4"/>
    <w:p w14:paraId="1F118076" w14:textId="77777777" w:rsidR="00B924F4" w:rsidRPr="00B924F4" w:rsidRDefault="00B924F4" w:rsidP="00B924F4">
      <w:r w:rsidRPr="00B924F4">
        <w:t>Purchasing</w:t>
      </w:r>
    </w:p>
    <w:p w14:paraId="7D79F599" w14:textId="77777777" w:rsidR="00B924F4" w:rsidRPr="00B924F4" w:rsidRDefault="00B924F4" w:rsidP="00B924F4"/>
    <w:p w14:paraId="4ACFDA67" w14:textId="77777777" w:rsidR="00B924F4" w:rsidRPr="00B924F4" w:rsidRDefault="00B924F4" w:rsidP="00B924F4">
      <w:r w:rsidRPr="00B924F4">
        <w:t>↓</w:t>
      </w:r>
    </w:p>
    <w:p w14:paraId="22FA89F2" w14:textId="77777777" w:rsidR="00B924F4" w:rsidRPr="00B924F4" w:rsidRDefault="00B924F4" w:rsidP="00B924F4"/>
    <w:p w14:paraId="008ACB4E" w14:textId="77777777" w:rsidR="00B924F4" w:rsidRPr="00B924F4" w:rsidRDefault="00B924F4" w:rsidP="00B924F4">
      <w:r w:rsidRPr="00B924F4">
        <w:t>Version 4</w:t>
      </w:r>
    </w:p>
    <w:p w14:paraId="67A62043" w14:textId="77777777" w:rsidR="00B924F4" w:rsidRPr="00B924F4" w:rsidRDefault="00B924F4" w:rsidP="00B924F4"/>
    <w:p w14:paraId="6B309BA1" w14:textId="77777777" w:rsidR="00B924F4" w:rsidRPr="00B924F4" w:rsidRDefault="00B924F4" w:rsidP="00B924F4">
      <w:r w:rsidRPr="00B924F4">
        <w:t>Accounting</w:t>
      </w:r>
    </w:p>
    <w:p w14:paraId="42CF6D5E" w14:textId="77777777" w:rsidR="00B924F4" w:rsidRPr="00B924F4" w:rsidRDefault="00B924F4" w:rsidP="00B924F4"/>
    <w:p w14:paraId="2AA38EFC" w14:textId="77777777" w:rsidR="00B924F4" w:rsidRPr="00B924F4" w:rsidRDefault="00B924F4" w:rsidP="00B924F4">
      <w:r w:rsidRPr="00B924F4">
        <w:t>↓</w:t>
      </w:r>
    </w:p>
    <w:p w14:paraId="5FB1193C" w14:textId="77777777" w:rsidR="00B924F4" w:rsidRPr="00B924F4" w:rsidRDefault="00B924F4" w:rsidP="00B924F4"/>
    <w:p w14:paraId="2821FBC6" w14:textId="77777777" w:rsidR="00B924F4" w:rsidRPr="00B924F4" w:rsidRDefault="00B924F4" w:rsidP="00B924F4">
      <w:r w:rsidRPr="00B924F4">
        <w:t>Version 5</w:t>
      </w:r>
    </w:p>
    <w:p w14:paraId="3AC4A0C3" w14:textId="77777777" w:rsidR="00B924F4" w:rsidRPr="00B924F4" w:rsidRDefault="00B924F4" w:rsidP="00B924F4"/>
    <w:p w14:paraId="24583DC5" w14:textId="77777777" w:rsidR="00B924F4" w:rsidRPr="00B924F4" w:rsidRDefault="00B924F4" w:rsidP="00B924F4">
      <w:r w:rsidRPr="00B924F4">
        <w:t>CRM</w:t>
      </w:r>
    </w:p>
    <w:p w14:paraId="68467BBE" w14:textId="77777777" w:rsidR="00B924F4" w:rsidRPr="00B924F4" w:rsidRDefault="00B924F4" w:rsidP="00B924F4"/>
    <w:p w14:paraId="7306054E" w14:textId="77777777" w:rsidR="00B924F4" w:rsidRPr="00B924F4" w:rsidRDefault="00B924F4" w:rsidP="00B924F4">
      <w:r w:rsidRPr="00B924F4">
        <w:t>↓</w:t>
      </w:r>
    </w:p>
    <w:p w14:paraId="49068702" w14:textId="77777777" w:rsidR="00B924F4" w:rsidRPr="00B924F4" w:rsidRDefault="00B924F4" w:rsidP="00B924F4"/>
    <w:p w14:paraId="1A76335E" w14:textId="77777777" w:rsidR="00B924F4" w:rsidRPr="00B924F4" w:rsidRDefault="00B924F4" w:rsidP="00B924F4">
      <w:r w:rsidRPr="00B924F4">
        <w:t>Version 6</w:t>
      </w:r>
    </w:p>
    <w:p w14:paraId="439D563E" w14:textId="77777777" w:rsidR="00B924F4" w:rsidRPr="00B924F4" w:rsidRDefault="00B924F4" w:rsidP="00B924F4"/>
    <w:p w14:paraId="0602721A" w14:textId="77777777" w:rsidR="00B924F4" w:rsidRPr="00B924F4" w:rsidRDefault="00B924F4" w:rsidP="00B924F4">
      <w:r w:rsidRPr="00B924F4">
        <w:t>Fleet Management</w:t>
      </w:r>
    </w:p>
    <w:p w14:paraId="26E0004D" w14:textId="77777777" w:rsidR="00B924F4" w:rsidRPr="00B924F4" w:rsidRDefault="00B924F4" w:rsidP="00B924F4"/>
    <w:p w14:paraId="7A784DEE" w14:textId="77777777" w:rsidR="00B924F4" w:rsidRPr="00B924F4" w:rsidRDefault="00B924F4" w:rsidP="00B924F4">
      <w:r w:rsidRPr="00B924F4">
        <w:t>↓</w:t>
      </w:r>
    </w:p>
    <w:p w14:paraId="745299FF" w14:textId="77777777" w:rsidR="00B924F4" w:rsidRPr="00B924F4" w:rsidRDefault="00B924F4" w:rsidP="00B924F4"/>
    <w:p w14:paraId="1FEAB344" w14:textId="77777777" w:rsidR="00B924F4" w:rsidRPr="00B924F4" w:rsidRDefault="00B924F4" w:rsidP="00B924F4">
      <w:r w:rsidRPr="00B924F4">
        <w:t>Version 7</w:t>
      </w:r>
    </w:p>
    <w:p w14:paraId="09EBF346" w14:textId="77777777" w:rsidR="00B924F4" w:rsidRPr="00B924F4" w:rsidRDefault="00B924F4" w:rsidP="00B924F4"/>
    <w:p w14:paraId="3BE0876B" w14:textId="77777777" w:rsidR="00B924F4" w:rsidRPr="00B924F4" w:rsidRDefault="00B924F4" w:rsidP="00B924F4">
      <w:r w:rsidRPr="00B924F4">
        <w:lastRenderedPageBreak/>
        <w:t>Mobile Apps</w:t>
      </w:r>
    </w:p>
    <w:p w14:paraId="2FB7D62F" w14:textId="77777777" w:rsidR="00B924F4" w:rsidRPr="00B924F4" w:rsidRDefault="00B924F4" w:rsidP="00B924F4">
      <w:r w:rsidRPr="00B924F4">
        <w:pict w14:anchorId="052CDD93">
          <v:rect id="_x0000_i1128" style="width:0;height:1.5pt" o:hralign="center" o:hrstd="t" o:hr="t" fillcolor="#a0a0a0" stroked="f"/>
        </w:pict>
      </w:r>
    </w:p>
    <w:p w14:paraId="3AA09966" w14:textId="77777777" w:rsidR="00B924F4" w:rsidRPr="00B924F4" w:rsidRDefault="00B924F4" w:rsidP="00B924F4">
      <w:pPr>
        <w:rPr>
          <w:b/>
          <w:bCs/>
        </w:rPr>
      </w:pPr>
      <w:r w:rsidRPr="00B924F4">
        <w:rPr>
          <w:b/>
          <w:bCs/>
        </w:rPr>
        <w:t>9. Project Folder Structure</w:t>
      </w:r>
    </w:p>
    <w:p w14:paraId="3E29AD1B" w14:textId="77777777" w:rsidR="00B924F4" w:rsidRPr="00B924F4" w:rsidRDefault="00B924F4" w:rsidP="00B924F4">
      <w:r w:rsidRPr="00B924F4">
        <w:t>Even before writing code, define how the repository will be organized.</w:t>
      </w:r>
    </w:p>
    <w:p w14:paraId="5FE2B07C" w14:textId="77777777" w:rsidR="00B924F4" w:rsidRPr="00B924F4" w:rsidRDefault="00B924F4" w:rsidP="00B924F4">
      <w:proofErr w:type="spellStart"/>
      <w:r w:rsidRPr="00B924F4">
        <w:t>GarageERP</w:t>
      </w:r>
      <w:proofErr w:type="spellEnd"/>
    </w:p>
    <w:p w14:paraId="1699706C" w14:textId="77777777" w:rsidR="00B924F4" w:rsidRPr="00B924F4" w:rsidRDefault="00B924F4" w:rsidP="00B924F4"/>
    <w:p w14:paraId="177A9DE1" w14:textId="77777777" w:rsidR="00B924F4" w:rsidRPr="00B924F4" w:rsidRDefault="00B924F4" w:rsidP="00B924F4">
      <w:r w:rsidRPr="00B924F4">
        <w:t>/</w:t>
      </w:r>
      <w:proofErr w:type="gramStart"/>
      <w:r w:rsidRPr="00B924F4">
        <w:t>docs</w:t>
      </w:r>
      <w:proofErr w:type="gramEnd"/>
    </w:p>
    <w:p w14:paraId="56076E85" w14:textId="77777777" w:rsidR="00B924F4" w:rsidRPr="00B924F4" w:rsidRDefault="00B924F4" w:rsidP="00B924F4">
      <w:r w:rsidRPr="00B924F4">
        <w:t>/</w:t>
      </w:r>
      <w:proofErr w:type="gramStart"/>
      <w:r w:rsidRPr="00B924F4">
        <w:t>frontend</w:t>
      </w:r>
      <w:proofErr w:type="gramEnd"/>
    </w:p>
    <w:p w14:paraId="7627BD7A" w14:textId="77777777" w:rsidR="00B924F4" w:rsidRPr="00B924F4" w:rsidRDefault="00B924F4" w:rsidP="00B924F4">
      <w:r w:rsidRPr="00B924F4">
        <w:t>/</w:t>
      </w:r>
      <w:proofErr w:type="gramStart"/>
      <w:r w:rsidRPr="00B924F4">
        <w:t>backend</w:t>
      </w:r>
      <w:proofErr w:type="gramEnd"/>
    </w:p>
    <w:p w14:paraId="6D9CF75D" w14:textId="77777777" w:rsidR="00B924F4" w:rsidRPr="00B924F4" w:rsidRDefault="00B924F4" w:rsidP="00B924F4">
      <w:r w:rsidRPr="00B924F4">
        <w:t>/</w:t>
      </w:r>
      <w:proofErr w:type="gramStart"/>
      <w:r w:rsidRPr="00B924F4">
        <w:t>database</w:t>
      </w:r>
      <w:proofErr w:type="gramEnd"/>
    </w:p>
    <w:p w14:paraId="39CAA957" w14:textId="77777777" w:rsidR="00B924F4" w:rsidRPr="00B924F4" w:rsidRDefault="00B924F4" w:rsidP="00B924F4">
      <w:r w:rsidRPr="00B924F4">
        <w:t>/</w:t>
      </w:r>
      <w:proofErr w:type="spellStart"/>
      <w:proofErr w:type="gramStart"/>
      <w:r w:rsidRPr="00B924F4">
        <w:t>api</w:t>
      </w:r>
      <w:proofErr w:type="spellEnd"/>
      <w:proofErr w:type="gramEnd"/>
    </w:p>
    <w:p w14:paraId="2ECF4081" w14:textId="77777777" w:rsidR="00B924F4" w:rsidRPr="00B924F4" w:rsidRDefault="00B924F4" w:rsidP="00B924F4">
      <w:r w:rsidRPr="00B924F4">
        <w:t>/</w:t>
      </w:r>
      <w:proofErr w:type="gramStart"/>
      <w:r w:rsidRPr="00B924F4">
        <w:t>docker</w:t>
      </w:r>
      <w:proofErr w:type="gramEnd"/>
    </w:p>
    <w:p w14:paraId="5FEA5CCB" w14:textId="77777777" w:rsidR="00B924F4" w:rsidRPr="00B924F4" w:rsidRDefault="00B924F4" w:rsidP="00B924F4">
      <w:r w:rsidRPr="00B924F4">
        <w:t>/</w:t>
      </w:r>
      <w:proofErr w:type="gramStart"/>
      <w:r w:rsidRPr="00B924F4">
        <w:t>reports</w:t>
      </w:r>
      <w:proofErr w:type="gramEnd"/>
    </w:p>
    <w:p w14:paraId="3CF6BFF9" w14:textId="77777777" w:rsidR="00B924F4" w:rsidRPr="00B924F4" w:rsidRDefault="00B924F4" w:rsidP="00B924F4">
      <w:r w:rsidRPr="00B924F4">
        <w:t>/</w:t>
      </w:r>
      <w:proofErr w:type="gramStart"/>
      <w:r w:rsidRPr="00B924F4">
        <w:t>scripts</w:t>
      </w:r>
      <w:proofErr w:type="gramEnd"/>
    </w:p>
    <w:p w14:paraId="612F8055" w14:textId="77777777" w:rsidR="00B924F4" w:rsidRPr="00B924F4" w:rsidRDefault="00B924F4" w:rsidP="00B924F4">
      <w:r w:rsidRPr="00B924F4">
        <w:t>This keeps the project organized from day one.</w:t>
      </w:r>
    </w:p>
    <w:p w14:paraId="765B24A7" w14:textId="77777777" w:rsidR="00B924F4" w:rsidRPr="00B924F4" w:rsidRDefault="00B924F4" w:rsidP="00B924F4">
      <w:r w:rsidRPr="00B924F4">
        <w:pict w14:anchorId="253D01EF">
          <v:rect id="_x0000_i1129" style="width:0;height:1.5pt" o:hralign="center" o:hrstd="t" o:hr="t" fillcolor="#a0a0a0" stroked="f"/>
        </w:pict>
      </w:r>
    </w:p>
    <w:p w14:paraId="219A0A77" w14:textId="77777777" w:rsidR="00B924F4" w:rsidRPr="00B924F4" w:rsidRDefault="00B924F4" w:rsidP="00B924F4">
      <w:pPr>
        <w:rPr>
          <w:b/>
          <w:bCs/>
        </w:rPr>
      </w:pPr>
      <w:r w:rsidRPr="00B924F4">
        <w:rPr>
          <w:b/>
          <w:bCs/>
        </w:rPr>
        <w:t>I have one more recommendation</w:t>
      </w:r>
    </w:p>
    <w:p w14:paraId="2D902B02" w14:textId="77777777" w:rsidR="00B924F4" w:rsidRPr="00B924F4" w:rsidRDefault="00B924F4" w:rsidP="00B924F4">
      <w:r w:rsidRPr="00B924F4">
        <w:t xml:space="preserve">Since this is your long-term project, I would avoid naming it something generic like </w:t>
      </w:r>
      <w:r w:rsidRPr="00B924F4">
        <w:rPr>
          <w:b/>
          <w:bCs/>
        </w:rPr>
        <w:t>Garage Management System</w:t>
      </w:r>
      <w:r w:rsidRPr="00B924F4">
        <w:t>.</w:t>
      </w:r>
    </w:p>
    <w:p w14:paraId="0ECEB2E9" w14:textId="77777777" w:rsidR="00B924F4" w:rsidRPr="00B924F4" w:rsidRDefault="00B924F4" w:rsidP="00B924F4">
      <w:r w:rsidRPr="00B924F4">
        <w:t>Give it a product name.</w:t>
      </w:r>
    </w:p>
    <w:p w14:paraId="2AB25D8D" w14:textId="77777777" w:rsidR="00B924F4" w:rsidRPr="00B924F4" w:rsidRDefault="00B924F4" w:rsidP="00B924F4">
      <w:r w:rsidRPr="00B924F4">
        <w:t>For example:</w:t>
      </w:r>
    </w:p>
    <w:p w14:paraId="17BBB9F3" w14:textId="77777777" w:rsidR="00B924F4" w:rsidRPr="00B924F4" w:rsidRDefault="00B924F4" w:rsidP="00B924F4">
      <w:pPr>
        <w:numPr>
          <w:ilvl w:val="0"/>
          <w:numId w:val="15"/>
        </w:numPr>
      </w:pPr>
      <w:proofErr w:type="spellStart"/>
      <w:r w:rsidRPr="00B924F4">
        <w:t>AutoERP</w:t>
      </w:r>
      <w:proofErr w:type="spellEnd"/>
    </w:p>
    <w:p w14:paraId="17D95CF2" w14:textId="77777777" w:rsidR="00B924F4" w:rsidRPr="00B924F4" w:rsidRDefault="00B924F4" w:rsidP="00B924F4">
      <w:pPr>
        <w:numPr>
          <w:ilvl w:val="0"/>
          <w:numId w:val="15"/>
        </w:numPr>
      </w:pPr>
      <w:proofErr w:type="spellStart"/>
      <w:r w:rsidRPr="00B924F4">
        <w:t>GarageERP</w:t>
      </w:r>
      <w:proofErr w:type="spellEnd"/>
    </w:p>
    <w:p w14:paraId="08CF7633" w14:textId="77777777" w:rsidR="00B924F4" w:rsidRPr="00B924F4" w:rsidRDefault="00B924F4" w:rsidP="00B924F4">
      <w:pPr>
        <w:numPr>
          <w:ilvl w:val="0"/>
          <w:numId w:val="15"/>
        </w:numPr>
      </w:pPr>
      <w:proofErr w:type="spellStart"/>
      <w:r w:rsidRPr="00B924F4">
        <w:t>AutoServe</w:t>
      </w:r>
      <w:proofErr w:type="spellEnd"/>
      <w:r w:rsidRPr="00B924F4">
        <w:t xml:space="preserve"> ERP</w:t>
      </w:r>
    </w:p>
    <w:p w14:paraId="19F6448B" w14:textId="77777777" w:rsidR="00B924F4" w:rsidRPr="00B924F4" w:rsidRDefault="00B924F4" w:rsidP="00B924F4">
      <w:pPr>
        <w:numPr>
          <w:ilvl w:val="0"/>
          <w:numId w:val="15"/>
        </w:numPr>
      </w:pPr>
      <w:proofErr w:type="spellStart"/>
      <w:r w:rsidRPr="00B924F4">
        <w:t>ServiceFlow</w:t>
      </w:r>
      <w:proofErr w:type="spellEnd"/>
      <w:r w:rsidRPr="00B924F4">
        <w:t xml:space="preserve"> ERP</w:t>
      </w:r>
    </w:p>
    <w:p w14:paraId="17B03CF3" w14:textId="77777777" w:rsidR="00B924F4" w:rsidRPr="00B924F4" w:rsidRDefault="00B924F4" w:rsidP="00B924F4">
      <w:pPr>
        <w:numPr>
          <w:ilvl w:val="0"/>
          <w:numId w:val="15"/>
        </w:numPr>
      </w:pPr>
      <w:proofErr w:type="spellStart"/>
      <w:r w:rsidRPr="00B924F4">
        <w:t>WorkshopERP</w:t>
      </w:r>
      <w:proofErr w:type="spellEnd"/>
    </w:p>
    <w:p w14:paraId="5F1EEF72" w14:textId="77777777" w:rsidR="00B924F4" w:rsidRPr="00B924F4" w:rsidRDefault="00B924F4" w:rsidP="00B924F4">
      <w:pPr>
        <w:numPr>
          <w:ilvl w:val="0"/>
          <w:numId w:val="15"/>
        </w:numPr>
      </w:pPr>
      <w:proofErr w:type="spellStart"/>
      <w:r w:rsidRPr="00B924F4">
        <w:lastRenderedPageBreak/>
        <w:t>AutoWorks</w:t>
      </w:r>
      <w:proofErr w:type="spellEnd"/>
      <w:r w:rsidRPr="00B924F4">
        <w:t xml:space="preserve"> ERP</w:t>
      </w:r>
    </w:p>
    <w:p w14:paraId="40D4D8F5" w14:textId="77777777" w:rsidR="00B924F4" w:rsidRPr="00B924F4" w:rsidRDefault="00B924F4" w:rsidP="00B924F4">
      <w:r w:rsidRPr="00B924F4">
        <w:t>A product name makes the documentation, source code, GitHub repository, and future marketing much more consistent.</w:t>
      </w:r>
    </w:p>
    <w:p w14:paraId="4094021A" w14:textId="77777777" w:rsidR="00B924F4" w:rsidRPr="00B924F4" w:rsidRDefault="00B924F4" w:rsidP="00B924F4">
      <w:pPr>
        <w:rPr>
          <w:b/>
          <w:bCs/>
        </w:rPr>
      </w:pPr>
      <w:r w:rsidRPr="00B924F4">
        <w:rPr>
          <w:b/>
          <w:bCs/>
        </w:rPr>
        <w:t>My recommendation</w:t>
      </w:r>
    </w:p>
    <w:p w14:paraId="092163C9" w14:textId="77777777" w:rsidR="00B924F4" w:rsidRPr="00B924F4" w:rsidRDefault="00B924F4" w:rsidP="00B924F4">
      <w:r w:rsidRPr="00B924F4">
        <w:t>Let's treat this exactly like a commercial software product.</w:t>
      </w:r>
    </w:p>
    <w:p w14:paraId="60FDBC4E" w14:textId="77777777" w:rsidR="00B924F4" w:rsidRPr="00B924F4" w:rsidRDefault="00B924F4" w:rsidP="00B924F4">
      <w:r w:rsidRPr="00B924F4">
        <w:t xml:space="preserve">We'll create a complete documentation set before writing code. Each document will have a version number (e.g., </w:t>
      </w:r>
      <w:r w:rsidRPr="00B924F4">
        <w:rPr>
          <w:b/>
          <w:bCs/>
        </w:rPr>
        <w:t>v1.0</w:t>
      </w:r>
      <w:r w:rsidRPr="00B924F4">
        <w:t xml:space="preserve">, </w:t>
      </w:r>
      <w:r w:rsidRPr="00B924F4">
        <w:rPr>
          <w:b/>
          <w:bCs/>
        </w:rPr>
        <w:t>v1.1</w:t>
      </w:r>
      <w:r w:rsidRPr="00B924F4">
        <w:t>), a revision history, and clear sections. As the project evolves, we'll update the documents alongside the code. This approach gives you a living blueprint for the system rather than a one-time specification.</w:t>
      </w:r>
    </w:p>
    <w:p w14:paraId="012DF593" w14:textId="77777777" w:rsidR="00B924F4" w:rsidRPr="00B924F4" w:rsidRDefault="00B924F4" w:rsidP="00B924F4">
      <w:r w:rsidRPr="00B924F4">
        <w:t>I also suggest one additional rule for the project:</w:t>
      </w:r>
    </w:p>
    <w:p w14:paraId="5B32B7D5" w14:textId="77777777" w:rsidR="00B924F4" w:rsidRPr="00B924F4" w:rsidRDefault="00B924F4" w:rsidP="00B924F4">
      <w:r w:rsidRPr="00B924F4">
        <w:rPr>
          <w:b/>
          <w:bCs/>
        </w:rPr>
        <w:t>No coding until the relevant design document is approved.</w:t>
      </w:r>
    </w:p>
    <w:p w14:paraId="43C33F65" w14:textId="77777777" w:rsidR="00B924F4" w:rsidRPr="00B924F4" w:rsidRDefault="00B924F4" w:rsidP="00B924F4">
      <w:r w:rsidRPr="00B924F4">
        <w:t>That means we finish the Project Proposal first, then the Functional Requirements, then the database design, and only then begin implementation. It takes a little more time upfront, but it dramatically reduces rework and results in a much more maintainable, professional ERP. Over the years, that discipline will save far more time than it costs.</w:t>
      </w:r>
    </w:p>
    <w:p w14:paraId="7C0D83C2" w14:textId="77777777" w:rsidR="00F94702" w:rsidRDefault="00F94702"/>
    <w:p w14:paraId="41838B94" w14:textId="77777777" w:rsidR="00B924F4" w:rsidRDefault="00B924F4"/>
    <w:p w14:paraId="6EDE3249" w14:textId="77777777" w:rsidR="00B924F4" w:rsidRDefault="00B924F4"/>
    <w:p w14:paraId="6236A6DB" w14:textId="77777777" w:rsidR="00B924F4" w:rsidRDefault="00B924F4"/>
    <w:p w14:paraId="7600E9A4" w14:textId="77777777" w:rsidR="00B924F4" w:rsidRPr="00B924F4" w:rsidRDefault="00B924F4" w:rsidP="00B924F4">
      <w:r w:rsidRPr="00B924F4">
        <w:t>I think you've arrived at a very practical design. In fact, this is very similar to how many successful ERP and POS systems evolved over time.</w:t>
      </w:r>
    </w:p>
    <w:p w14:paraId="1C102560" w14:textId="77777777" w:rsidR="00B924F4" w:rsidRPr="00B924F4" w:rsidRDefault="00B924F4" w:rsidP="00B924F4">
      <w:pPr>
        <w:rPr>
          <w:b/>
          <w:bCs/>
        </w:rPr>
      </w:pPr>
      <w:r w:rsidRPr="00B924F4">
        <w:rPr>
          <w:b/>
          <w:bCs/>
        </w:rPr>
        <w:t>Proposed Workflow</w:t>
      </w:r>
    </w:p>
    <w:p w14:paraId="3276A3D3" w14:textId="77777777" w:rsidR="00B924F4" w:rsidRPr="00B924F4" w:rsidRDefault="00B924F4" w:rsidP="00B924F4">
      <w:pPr>
        <w:rPr>
          <w:b/>
          <w:bCs/>
        </w:rPr>
      </w:pPr>
      <w:r w:rsidRPr="00B924F4">
        <w:rPr>
          <w:b/>
          <w:bCs/>
        </w:rPr>
        <w:t>Step 1 - Create Job Card</w:t>
      </w:r>
    </w:p>
    <w:p w14:paraId="0C77A83A" w14:textId="77777777" w:rsidR="00B924F4" w:rsidRPr="00B924F4" w:rsidRDefault="00B924F4" w:rsidP="00B924F4">
      <w:r w:rsidRPr="00B924F4">
        <w:t>Fill only the header information.</w:t>
      </w:r>
    </w:p>
    <w:p w14:paraId="657D72FD" w14:textId="77777777" w:rsidR="00B924F4" w:rsidRPr="00B924F4" w:rsidRDefault="00B924F4" w:rsidP="00B924F4">
      <w:r w:rsidRPr="00B924F4">
        <w:t xml:space="preserve">Job Card </w:t>
      </w:r>
      <w:proofErr w:type="gramStart"/>
      <w:r w:rsidRPr="00B924F4">
        <w:t>No :</w:t>
      </w:r>
      <w:proofErr w:type="gramEnd"/>
      <w:r w:rsidRPr="00B924F4">
        <w:t xml:space="preserve"> JC000001</w:t>
      </w:r>
    </w:p>
    <w:p w14:paraId="18B13D69" w14:textId="77777777" w:rsidR="00B924F4" w:rsidRPr="00B924F4" w:rsidRDefault="00B924F4" w:rsidP="00B924F4"/>
    <w:p w14:paraId="628DB564" w14:textId="77777777" w:rsidR="00B924F4" w:rsidRPr="00B924F4" w:rsidRDefault="00B924F4" w:rsidP="00B924F4">
      <w:r w:rsidRPr="00B924F4">
        <w:t xml:space="preserve">Customer   </w:t>
      </w:r>
      <w:proofErr w:type="gramStart"/>
      <w:r w:rsidRPr="00B924F4">
        <w:t xml:space="preserve">  :</w:t>
      </w:r>
      <w:proofErr w:type="gramEnd"/>
      <w:r w:rsidRPr="00B924F4">
        <w:t xml:space="preserve"> John Silva</w:t>
      </w:r>
    </w:p>
    <w:p w14:paraId="7174ABC5" w14:textId="77777777" w:rsidR="00B924F4" w:rsidRPr="00B924F4" w:rsidRDefault="00B924F4" w:rsidP="00B924F4">
      <w:r w:rsidRPr="00B924F4">
        <w:t xml:space="preserve">Vehicle    </w:t>
      </w:r>
      <w:proofErr w:type="gramStart"/>
      <w:r w:rsidRPr="00B924F4">
        <w:t xml:space="preserve">  :</w:t>
      </w:r>
      <w:proofErr w:type="gramEnd"/>
      <w:r w:rsidRPr="00B924F4">
        <w:t xml:space="preserve"> CAB-1234</w:t>
      </w:r>
    </w:p>
    <w:p w14:paraId="23EE9ABB" w14:textId="77777777" w:rsidR="00B924F4" w:rsidRPr="00B924F4" w:rsidRDefault="00B924F4" w:rsidP="00B924F4">
      <w:r w:rsidRPr="00B924F4">
        <w:lastRenderedPageBreak/>
        <w:t xml:space="preserve">Date       </w:t>
      </w:r>
      <w:proofErr w:type="gramStart"/>
      <w:r w:rsidRPr="00B924F4">
        <w:t xml:space="preserve">  :</w:t>
      </w:r>
      <w:proofErr w:type="gramEnd"/>
      <w:r w:rsidRPr="00B924F4">
        <w:t xml:space="preserve"> 20-Jul-2026</w:t>
      </w:r>
    </w:p>
    <w:p w14:paraId="13B2BCA5" w14:textId="77777777" w:rsidR="00B924F4" w:rsidRPr="00B924F4" w:rsidRDefault="00B924F4" w:rsidP="00B924F4">
      <w:r w:rsidRPr="00B924F4">
        <w:t xml:space="preserve">Mileage    </w:t>
      </w:r>
      <w:proofErr w:type="gramStart"/>
      <w:r w:rsidRPr="00B924F4">
        <w:t xml:space="preserve">  :</w:t>
      </w:r>
      <w:proofErr w:type="gramEnd"/>
      <w:r w:rsidRPr="00B924F4">
        <w:t xml:space="preserve"> 125,320 km</w:t>
      </w:r>
    </w:p>
    <w:p w14:paraId="4AFBCF12" w14:textId="77777777" w:rsidR="00B924F4" w:rsidRPr="00B924F4" w:rsidRDefault="00B924F4" w:rsidP="00B924F4"/>
    <w:p w14:paraId="3943CA2B" w14:textId="77777777" w:rsidR="00B924F4" w:rsidRPr="00B924F4" w:rsidRDefault="00B924F4" w:rsidP="00B924F4">
      <w:r w:rsidRPr="00B924F4">
        <w:t>Complaint</w:t>
      </w:r>
    </w:p>
    <w:p w14:paraId="78AFAB49" w14:textId="77777777" w:rsidR="00B924F4" w:rsidRPr="00B924F4" w:rsidRDefault="00B924F4" w:rsidP="00B924F4">
      <w:r w:rsidRPr="00B924F4">
        <w:t>---------------------------------</w:t>
      </w:r>
    </w:p>
    <w:p w14:paraId="064AFD4B" w14:textId="77777777" w:rsidR="00B924F4" w:rsidRPr="00B924F4" w:rsidRDefault="00B924F4" w:rsidP="00B924F4">
      <w:r w:rsidRPr="00B924F4">
        <w:t>Engine noise</w:t>
      </w:r>
    </w:p>
    <w:p w14:paraId="05E3DDC6" w14:textId="77777777" w:rsidR="00B924F4" w:rsidRPr="00B924F4" w:rsidRDefault="00B924F4" w:rsidP="00B924F4">
      <w:r w:rsidRPr="00B924F4">
        <w:t>AC not cooling</w:t>
      </w:r>
    </w:p>
    <w:p w14:paraId="11BF98E6" w14:textId="77777777" w:rsidR="00B924F4" w:rsidRPr="00B924F4" w:rsidRDefault="00B924F4" w:rsidP="00B924F4"/>
    <w:p w14:paraId="7E596A38" w14:textId="77777777" w:rsidR="00B924F4" w:rsidRPr="00B924F4" w:rsidRDefault="00B924F4" w:rsidP="00B924F4">
      <w:proofErr w:type="gramStart"/>
      <w:r w:rsidRPr="00B924F4">
        <w:t>Status :</w:t>
      </w:r>
      <w:proofErr w:type="gramEnd"/>
      <w:r w:rsidRPr="00B924F4">
        <w:t xml:space="preserve"> Open</w:t>
      </w:r>
    </w:p>
    <w:p w14:paraId="474CEF2A" w14:textId="77777777" w:rsidR="00B924F4" w:rsidRPr="00B924F4" w:rsidRDefault="00B924F4" w:rsidP="00B924F4">
      <w:r w:rsidRPr="00B924F4">
        <w:t xml:space="preserve">Click </w:t>
      </w:r>
      <w:r w:rsidRPr="00B924F4">
        <w:rPr>
          <w:b/>
          <w:bCs/>
        </w:rPr>
        <w:t>Save</w:t>
      </w:r>
      <w:r w:rsidRPr="00B924F4">
        <w:t>.</w:t>
      </w:r>
    </w:p>
    <w:p w14:paraId="6D7FEBCE" w14:textId="77777777" w:rsidR="00B924F4" w:rsidRPr="00B924F4" w:rsidRDefault="00B924F4" w:rsidP="00B924F4">
      <w:r w:rsidRPr="00B924F4">
        <w:t>Now the Job Card exists.</w:t>
      </w:r>
    </w:p>
    <w:p w14:paraId="5F863DF6" w14:textId="77777777" w:rsidR="00B924F4" w:rsidRPr="00B924F4" w:rsidRDefault="00B924F4" w:rsidP="00B924F4">
      <w:r w:rsidRPr="00B924F4">
        <w:pict w14:anchorId="1373A7D4">
          <v:rect id="_x0000_i1187" style="width:0;height:1.5pt" o:hralign="center" o:hrstd="t" o:hr="t" fillcolor="#a0a0a0" stroked="f"/>
        </w:pict>
      </w:r>
    </w:p>
    <w:p w14:paraId="3C03F796" w14:textId="77777777" w:rsidR="00B924F4" w:rsidRPr="00B924F4" w:rsidRDefault="00B924F4" w:rsidP="00B924F4">
      <w:pPr>
        <w:rPr>
          <w:b/>
          <w:bCs/>
        </w:rPr>
      </w:pPr>
      <w:r w:rsidRPr="00B924F4">
        <w:rPr>
          <w:b/>
          <w:bCs/>
        </w:rPr>
        <w:t>Step 2 - Add Job Lines</w:t>
      </w:r>
    </w:p>
    <w:p w14:paraId="7F3DFA93" w14:textId="77777777" w:rsidR="00B924F4" w:rsidRPr="00B924F4" w:rsidRDefault="00B924F4" w:rsidP="00B924F4">
      <w:r w:rsidRPr="00B924F4">
        <w:t xml:space="preserve">The user clicks </w:t>
      </w:r>
      <w:r w:rsidRPr="00B924F4">
        <w:rPr>
          <w:b/>
          <w:bCs/>
        </w:rPr>
        <w:t>Add Line</w:t>
      </w:r>
      <w:r w:rsidRPr="00B924F4">
        <w:t>.</w:t>
      </w:r>
    </w:p>
    <w:p w14:paraId="07C2C561" w14:textId="77777777" w:rsidR="00B924F4" w:rsidRPr="00B924F4" w:rsidRDefault="00B924F4" w:rsidP="00B924F4">
      <w:r w:rsidRPr="00B924F4">
        <w:t xml:space="preserve">Type    </w:t>
      </w:r>
      <w:proofErr w:type="gramStart"/>
      <w:r w:rsidRPr="00B924F4">
        <w:t xml:space="preserve">  :</w:t>
      </w:r>
      <w:proofErr w:type="gramEnd"/>
      <w:r w:rsidRPr="00B924F4">
        <w:t xml:space="preserve"> Service</w:t>
      </w:r>
    </w:p>
    <w:p w14:paraId="561AC3F9" w14:textId="77777777" w:rsidR="00B924F4" w:rsidRPr="00B924F4" w:rsidRDefault="00B924F4" w:rsidP="00B924F4">
      <w:proofErr w:type="gramStart"/>
      <w:r w:rsidRPr="00B924F4">
        <w:t>Description :</w:t>
      </w:r>
      <w:proofErr w:type="gramEnd"/>
      <w:r w:rsidRPr="00B924F4">
        <w:t xml:space="preserve"> ____________________</w:t>
      </w:r>
    </w:p>
    <w:p w14:paraId="5BDD07F7" w14:textId="77777777" w:rsidR="00B924F4" w:rsidRPr="00B924F4" w:rsidRDefault="00B924F4" w:rsidP="00B924F4">
      <w:r w:rsidRPr="00B924F4">
        <w:t xml:space="preserve">Qty     </w:t>
      </w:r>
      <w:proofErr w:type="gramStart"/>
      <w:r w:rsidRPr="00B924F4">
        <w:t xml:space="preserve">  :</w:t>
      </w:r>
      <w:proofErr w:type="gramEnd"/>
      <w:r w:rsidRPr="00B924F4">
        <w:t xml:space="preserve"> 1</w:t>
      </w:r>
    </w:p>
    <w:p w14:paraId="498766C5" w14:textId="77777777" w:rsidR="00B924F4" w:rsidRPr="00B924F4" w:rsidRDefault="00B924F4" w:rsidP="00B924F4">
      <w:r w:rsidRPr="00B924F4">
        <w:t xml:space="preserve">Price   </w:t>
      </w:r>
      <w:proofErr w:type="gramStart"/>
      <w:r w:rsidRPr="00B924F4">
        <w:t xml:space="preserve">  :</w:t>
      </w:r>
      <w:proofErr w:type="gramEnd"/>
      <w:r w:rsidRPr="00B924F4">
        <w:t xml:space="preserve"> ______</w:t>
      </w:r>
    </w:p>
    <w:p w14:paraId="6A7E7DD0" w14:textId="77777777" w:rsidR="00B924F4" w:rsidRPr="00B924F4" w:rsidRDefault="00B924F4" w:rsidP="00B924F4">
      <w:r w:rsidRPr="00B924F4">
        <w:t>As they type:</w:t>
      </w:r>
    </w:p>
    <w:p w14:paraId="11AD8422" w14:textId="77777777" w:rsidR="00B924F4" w:rsidRPr="00B924F4" w:rsidRDefault="00B924F4" w:rsidP="00B924F4">
      <w:r w:rsidRPr="00B924F4">
        <w:t>Rep</w:t>
      </w:r>
    </w:p>
    <w:p w14:paraId="48B2D196" w14:textId="77777777" w:rsidR="00B924F4" w:rsidRPr="00B924F4" w:rsidRDefault="00B924F4" w:rsidP="00B924F4">
      <w:r w:rsidRPr="00B924F4">
        <w:t xml:space="preserve">The system immediately </w:t>
      </w:r>
      <w:proofErr w:type="gramStart"/>
      <w:r w:rsidRPr="00B924F4">
        <w:t>searches</w:t>
      </w:r>
      <w:proofErr w:type="gramEnd"/>
      <w:r w:rsidRPr="00B924F4">
        <w:t xml:space="preserve"> the Service Master.</w:t>
      </w:r>
    </w:p>
    <w:p w14:paraId="0F1F3B0A" w14:textId="77777777" w:rsidR="00B924F4" w:rsidRPr="00B924F4" w:rsidRDefault="00B924F4" w:rsidP="00B924F4">
      <w:r w:rsidRPr="00B924F4">
        <w:t>Suggestions:</w:t>
      </w:r>
    </w:p>
    <w:p w14:paraId="3C28B66A" w14:textId="77777777" w:rsidR="00B924F4" w:rsidRPr="00B924F4" w:rsidRDefault="00B924F4" w:rsidP="00B924F4">
      <w:r w:rsidRPr="00B924F4">
        <w:t>Replace Brake Pads</w:t>
      </w:r>
    </w:p>
    <w:p w14:paraId="00EADACD" w14:textId="77777777" w:rsidR="00B924F4" w:rsidRPr="00B924F4" w:rsidRDefault="00B924F4" w:rsidP="00B924F4">
      <w:r w:rsidRPr="00B924F4">
        <w:t>Replace Engine Oil</w:t>
      </w:r>
    </w:p>
    <w:p w14:paraId="4CD8993A" w14:textId="77777777" w:rsidR="00B924F4" w:rsidRPr="00B924F4" w:rsidRDefault="00B924F4" w:rsidP="00B924F4">
      <w:r w:rsidRPr="00B924F4">
        <w:t>Replace Air Filter</w:t>
      </w:r>
    </w:p>
    <w:p w14:paraId="2C7B2D19" w14:textId="77777777" w:rsidR="00B924F4" w:rsidRPr="00B924F4" w:rsidRDefault="00B924F4" w:rsidP="00B924F4">
      <w:r w:rsidRPr="00B924F4">
        <w:t>Replace Battery</w:t>
      </w:r>
    </w:p>
    <w:p w14:paraId="0C7DF406" w14:textId="77777777" w:rsidR="00B924F4" w:rsidRPr="00B924F4" w:rsidRDefault="00B924F4" w:rsidP="00B924F4">
      <w:r w:rsidRPr="00B924F4">
        <w:lastRenderedPageBreak/>
        <w:t xml:space="preserve">If they click one, it </w:t>
      </w:r>
      <w:proofErr w:type="gramStart"/>
      <w:r w:rsidRPr="00B924F4">
        <w:t>fills</w:t>
      </w:r>
      <w:proofErr w:type="gramEnd"/>
      <w:r w:rsidRPr="00B924F4">
        <w:t xml:space="preserve"> the description.</w:t>
      </w:r>
    </w:p>
    <w:p w14:paraId="570738C9" w14:textId="77777777" w:rsidR="00B924F4" w:rsidRPr="00B924F4" w:rsidRDefault="00B924F4" w:rsidP="00B924F4">
      <w:r w:rsidRPr="00B924F4">
        <w:t>If they continue typing:</w:t>
      </w:r>
    </w:p>
    <w:p w14:paraId="4B1A501C" w14:textId="77777777" w:rsidR="00B924F4" w:rsidRPr="00B924F4" w:rsidRDefault="00B924F4" w:rsidP="00B924F4">
      <w:r w:rsidRPr="00B924F4">
        <w:t>Replace Engine Mount Bush</w:t>
      </w:r>
    </w:p>
    <w:p w14:paraId="4B801AE3" w14:textId="77777777" w:rsidR="00B924F4" w:rsidRPr="00B924F4" w:rsidRDefault="00B924F4" w:rsidP="00B924F4">
      <w:r w:rsidRPr="00B924F4">
        <w:t xml:space="preserve">and no match </w:t>
      </w:r>
      <w:proofErr w:type="gramStart"/>
      <w:r w:rsidRPr="00B924F4">
        <w:t>exists,</w:t>
      </w:r>
      <w:proofErr w:type="gramEnd"/>
      <w:r w:rsidRPr="00B924F4">
        <w:t xml:space="preserve"> the system accepts it.</w:t>
      </w:r>
    </w:p>
    <w:p w14:paraId="0C9452B4" w14:textId="77777777" w:rsidR="00B924F4" w:rsidRPr="00B924F4" w:rsidRDefault="00B924F4" w:rsidP="00B924F4">
      <w:r w:rsidRPr="00B924F4">
        <w:t>No interruption.</w:t>
      </w:r>
    </w:p>
    <w:p w14:paraId="31358DDF" w14:textId="77777777" w:rsidR="00B924F4" w:rsidRPr="00B924F4" w:rsidRDefault="00B924F4" w:rsidP="00B924F4">
      <w:r w:rsidRPr="00B924F4">
        <w:pict w14:anchorId="56FA2883">
          <v:rect id="_x0000_i1188" style="width:0;height:1.5pt" o:hralign="center" o:hrstd="t" o:hr="t" fillcolor="#a0a0a0" stroked="f"/>
        </w:pict>
      </w:r>
    </w:p>
    <w:p w14:paraId="6E906C9D" w14:textId="77777777" w:rsidR="00B924F4" w:rsidRPr="00B924F4" w:rsidRDefault="00B924F4" w:rsidP="00B924F4">
      <w:pPr>
        <w:rPr>
          <w:b/>
          <w:bCs/>
        </w:rPr>
      </w:pPr>
      <w:r w:rsidRPr="00B924F4">
        <w:rPr>
          <w:b/>
          <w:bCs/>
        </w:rPr>
        <w:t>Step 3 - Save the Line</w:t>
      </w:r>
    </w:p>
    <w:p w14:paraId="35A3C39D" w14:textId="77777777" w:rsidR="00B924F4" w:rsidRPr="00B924F4" w:rsidRDefault="00B924F4" w:rsidP="00B924F4">
      <w:r w:rsidRPr="00B924F4">
        <w:t xml:space="preserve">When they click </w:t>
      </w:r>
      <w:r w:rsidRPr="00B924F4">
        <w:rPr>
          <w:b/>
          <w:bCs/>
        </w:rPr>
        <w:t>Save Line</w:t>
      </w:r>
      <w:r w:rsidRPr="00B924F4">
        <w:t>:</w:t>
      </w:r>
    </w:p>
    <w:p w14:paraId="66942C2F" w14:textId="77777777" w:rsidR="00B924F4" w:rsidRPr="00B924F4" w:rsidRDefault="00B924F4" w:rsidP="00B924F4">
      <w:r w:rsidRPr="00B924F4">
        <w:t>The system:</w:t>
      </w:r>
    </w:p>
    <w:p w14:paraId="5D6FF238" w14:textId="77777777" w:rsidR="00B924F4" w:rsidRPr="00B924F4" w:rsidRDefault="00B924F4" w:rsidP="00B924F4">
      <w:pPr>
        <w:numPr>
          <w:ilvl w:val="0"/>
          <w:numId w:val="16"/>
        </w:numPr>
      </w:pPr>
      <w:r w:rsidRPr="00B924F4">
        <w:t>Saves the line into the Job Card.</w:t>
      </w:r>
    </w:p>
    <w:p w14:paraId="2AAC44CF" w14:textId="77777777" w:rsidR="00B924F4" w:rsidRPr="00B924F4" w:rsidRDefault="00B924F4" w:rsidP="00B924F4">
      <w:pPr>
        <w:numPr>
          <w:ilvl w:val="0"/>
          <w:numId w:val="16"/>
        </w:numPr>
      </w:pPr>
      <w:proofErr w:type="gramStart"/>
      <w:r w:rsidRPr="00B924F4">
        <w:t>Checks</w:t>
      </w:r>
      <w:proofErr w:type="gramEnd"/>
      <w:r w:rsidRPr="00B924F4">
        <w:t xml:space="preserve"> whether the description already exists in the Service Master.</w:t>
      </w:r>
    </w:p>
    <w:p w14:paraId="2DD87358" w14:textId="77777777" w:rsidR="00B924F4" w:rsidRPr="00B924F4" w:rsidRDefault="00B924F4" w:rsidP="00B924F4">
      <w:r w:rsidRPr="00B924F4">
        <w:t>If it doesn't exist:</w:t>
      </w:r>
    </w:p>
    <w:p w14:paraId="63CDCF02" w14:textId="77777777" w:rsidR="00B924F4" w:rsidRPr="00B924F4" w:rsidRDefault="00B924F4" w:rsidP="00B924F4">
      <w:r w:rsidRPr="00B924F4">
        <w:t>Create new Service Master</w:t>
      </w:r>
    </w:p>
    <w:p w14:paraId="698B69F9" w14:textId="77777777" w:rsidR="00B924F4" w:rsidRPr="00B924F4" w:rsidRDefault="00B924F4" w:rsidP="00B924F4"/>
    <w:p w14:paraId="246D6507" w14:textId="77777777" w:rsidR="00B924F4" w:rsidRPr="00B924F4" w:rsidRDefault="00B924F4" w:rsidP="00B924F4">
      <w:proofErr w:type="gramStart"/>
      <w:r w:rsidRPr="00B924F4">
        <w:t>Description :</w:t>
      </w:r>
      <w:proofErr w:type="gramEnd"/>
    </w:p>
    <w:p w14:paraId="13C982C8" w14:textId="77777777" w:rsidR="00B924F4" w:rsidRPr="00B924F4" w:rsidRDefault="00B924F4" w:rsidP="00B924F4">
      <w:r w:rsidRPr="00B924F4">
        <w:t>Replace Engine Mount Bush</w:t>
      </w:r>
    </w:p>
    <w:p w14:paraId="34AADFD7" w14:textId="77777777" w:rsidR="00B924F4" w:rsidRPr="00B924F4" w:rsidRDefault="00B924F4" w:rsidP="00B924F4">
      <w:r w:rsidRPr="00B924F4">
        <w:t>Save automatically.</w:t>
      </w:r>
    </w:p>
    <w:p w14:paraId="1A5A02E4" w14:textId="77777777" w:rsidR="00B924F4" w:rsidRPr="00B924F4" w:rsidRDefault="00B924F4" w:rsidP="00B924F4">
      <w:r w:rsidRPr="00B924F4">
        <w:t>The user doesn't even notice.</w:t>
      </w:r>
    </w:p>
    <w:p w14:paraId="0A2D98C2" w14:textId="77777777" w:rsidR="00B924F4" w:rsidRPr="00B924F4" w:rsidRDefault="00B924F4" w:rsidP="00B924F4">
      <w:r w:rsidRPr="00B924F4">
        <w:pict w14:anchorId="55F101C8">
          <v:rect id="_x0000_i1189" style="width:0;height:1.5pt" o:hralign="center" o:hrstd="t" o:hr="t" fillcolor="#a0a0a0" stroked="f"/>
        </w:pict>
      </w:r>
    </w:p>
    <w:p w14:paraId="1249F93C" w14:textId="77777777" w:rsidR="00B924F4" w:rsidRPr="00B924F4" w:rsidRDefault="00B924F4" w:rsidP="00B924F4">
      <w:pPr>
        <w:rPr>
          <w:b/>
          <w:bCs/>
        </w:rPr>
      </w:pPr>
      <w:r w:rsidRPr="00B924F4">
        <w:rPr>
          <w:b/>
          <w:bCs/>
        </w:rPr>
        <w:t>Why I like automatic saving (initially)</w:t>
      </w:r>
    </w:p>
    <w:p w14:paraId="3AEB3376" w14:textId="77777777" w:rsidR="00B924F4" w:rsidRPr="00B924F4" w:rsidRDefault="00B924F4" w:rsidP="00B924F4">
      <w:r w:rsidRPr="00B924F4">
        <w:t>For a small garage, nobody wants extra dialogs.</w:t>
      </w:r>
    </w:p>
    <w:p w14:paraId="6C220656" w14:textId="77777777" w:rsidR="00B924F4" w:rsidRPr="00B924F4" w:rsidRDefault="00B924F4" w:rsidP="00B924F4">
      <w:r w:rsidRPr="00B924F4">
        <w:t>The workflow becomes:</w:t>
      </w:r>
    </w:p>
    <w:p w14:paraId="705A1497" w14:textId="77777777" w:rsidR="00B924F4" w:rsidRPr="00B924F4" w:rsidRDefault="00B924F4" w:rsidP="00B924F4">
      <w:r w:rsidRPr="00B924F4">
        <w:t>Type</w:t>
      </w:r>
    </w:p>
    <w:p w14:paraId="4AD4CEBB" w14:textId="77777777" w:rsidR="00B924F4" w:rsidRPr="00B924F4" w:rsidRDefault="00B924F4" w:rsidP="00B924F4"/>
    <w:p w14:paraId="610BA8BC" w14:textId="77777777" w:rsidR="00B924F4" w:rsidRPr="00B924F4" w:rsidRDefault="00B924F4" w:rsidP="00B924F4">
      <w:r w:rsidRPr="00B924F4">
        <w:t>↓</w:t>
      </w:r>
    </w:p>
    <w:p w14:paraId="1755151B" w14:textId="77777777" w:rsidR="00B924F4" w:rsidRPr="00B924F4" w:rsidRDefault="00B924F4" w:rsidP="00B924F4"/>
    <w:p w14:paraId="36177A5C" w14:textId="77777777" w:rsidR="00B924F4" w:rsidRPr="00B924F4" w:rsidRDefault="00B924F4" w:rsidP="00B924F4">
      <w:r w:rsidRPr="00B924F4">
        <w:lastRenderedPageBreak/>
        <w:t>Save</w:t>
      </w:r>
    </w:p>
    <w:p w14:paraId="3DBDF530" w14:textId="77777777" w:rsidR="00B924F4" w:rsidRPr="00B924F4" w:rsidRDefault="00B924F4" w:rsidP="00B924F4"/>
    <w:p w14:paraId="3B73FD24" w14:textId="77777777" w:rsidR="00B924F4" w:rsidRPr="00B924F4" w:rsidRDefault="00B924F4" w:rsidP="00B924F4">
      <w:r w:rsidRPr="00B924F4">
        <w:t>↓</w:t>
      </w:r>
    </w:p>
    <w:p w14:paraId="6BC32B96" w14:textId="77777777" w:rsidR="00B924F4" w:rsidRPr="00B924F4" w:rsidRDefault="00B924F4" w:rsidP="00B924F4"/>
    <w:p w14:paraId="396C0DB5" w14:textId="77777777" w:rsidR="00B924F4" w:rsidRPr="00B924F4" w:rsidRDefault="00B924F4" w:rsidP="00B924F4">
      <w:proofErr w:type="gramStart"/>
      <w:r w:rsidRPr="00B924F4">
        <w:t>Continue</w:t>
      </w:r>
      <w:proofErr w:type="gramEnd"/>
      <w:r w:rsidRPr="00B924F4">
        <w:t xml:space="preserve"> Working</w:t>
      </w:r>
    </w:p>
    <w:p w14:paraId="0156A81B" w14:textId="77777777" w:rsidR="00B924F4" w:rsidRPr="00B924F4" w:rsidRDefault="00B924F4" w:rsidP="00B924F4">
      <w:r w:rsidRPr="00B924F4">
        <w:t>No unnecessary clicks.</w:t>
      </w:r>
    </w:p>
    <w:p w14:paraId="747BD4FE" w14:textId="77777777" w:rsidR="00B924F4" w:rsidRPr="00B924F4" w:rsidRDefault="00B924F4" w:rsidP="00B924F4">
      <w:r w:rsidRPr="00B924F4">
        <w:pict w14:anchorId="19DE277B">
          <v:rect id="_x0000_i1190" style="width:0;height:1.5pt" o:hralign="center" o:hrstd="t" o:hr="t" fillcolor="#a0a0a0" stroked="f"/>
        </w:pict>
      </w:r>
    </w:p>
    <w:p w14:paraId="4DA71587" w14:textId="77777777" w:rsidR="00B924F4" w:rsidRPr="00B924F4" w:rsidRDefault="00B924F4" w:rsidP="00B924F4">
      <w:pPr>
        <w:rPr>
          <w:b/>
          <w:bCs/>
        </w:rPr>
      </w:pPr>
      <w:r w:rsidRPr="00B924F4">
        <w:rPr>
          <w:b/>
          <w:bCs/>
        </w:rPr>
        <w:t>Later, when the system grows</w:t>
      </w:r>
    </w:p>
    <w:p w14:paraId="1DF1A7CC" w14:textId="77777777" w:rsidR="00B924F4" w:rsidRPr="00B924F4" w:rsidRDefault="00B924F4" w:rsidP="00B924F4">
      <w:r w:rsidRPr="00B924F4">
        <w:t>Suppose after a year you have:</w:t>
      </w:r>
    </w:p>
    <w:p w14:paraId="5ABF0916" w14:textId="77777777" w:rsidR="00B924F4" w:rsidRPr="00B924F4" w:rsidRDefault="00B924F4" w:rsidP="00B924F4">
      <w:pPr>
        <w:numPr>
          <w:ilvl w:val="0"/>
          <w:numId w:val="17"/>
        </w:numPr>
      </w:pPr>
      <w:r w:rsidRPr="00B924F4">
        <w:t>2,000 services</w:t>
      </w:r>
    </w:p>
    <w:p w14:paraId="6DCC71DF" w14:textId="77777777" w:rsidR="00B924F4" w:rsidRPr="00B924F4" w:rsidRDefault="00B924F4" w:rsidP="00B924F4">
      <w:pPr>
        <w:numPr>
          <w:ilvl w:val="0"/>
          <w:numId w:val="17"/>
        </w:numPr>
      </w:pPr>
      <w:r w:rsidRPr="00B924F4">
        <w:t>15 users</w:t>
      </w:r>
    </w:p>
    <w:p w14:paraId="573972E5" w14:textId="77777777" w:rsidR="00B924F4" w:rsidRPr="00B924F4" w:rsidRDefault="00B924F4" w:rsidP="00B924F4">
      <w:pPr>
        <w:numPr>
          <w:ilvl w:val="0"/>
          <w:numId w:val="17"/>
        </w:numPr>
      </w:pPr>
      <w:r w:rsidRPr="00B924F4">
        <w:t>Multiple branches</w:t>
      </w:r>
    </w:p>
    <w:p w14:paraId="51F990D5" w14:textId="77777777" w:rsidR="00B924F4" w:rsidRPr="00B924F4" w:rsidRDefault="00B924F4" w:rsidP="00B924F4">
      <w:r w:rsidRPr="00B924F4">
        <w:t>Then automatic saving might create duplicates like:</w:t>
      </w:r>
    </w:p>
    <w:p w14:paraId="6E362CD1" w14:textId="77777777" w:rsidR="00B924F4" w:rsidRPr="00B924F4" w:rsidRDefault="00B924F4" w:rsidP="00B924F4">
      <w:r w:rsidRPr="00B924F4">
        <w:t>Replace Engine Mount</w:t>
      </w:r>
    </w:p>
    <w:p w14:paraId="2F624E47" w14:textId="77777777" w:rsidR="00B924F4" w:rsidRPr="00B924F4" w:rsidRDefault="00B924F4" w:rsidP="00B924F4"/>
    <w:p w14:paraId="6961D979" w14:textId="77777777" w:rsidR="00B924F4" w:rsidRPr="00B924F4" w:rsidRDefault="00B924F4" w:rsidP="00B924F4">
      <w:r w:rsidRPr="00B924F4">
        <w:t>Replace engine mount</w:t>
      </w:r>
    </w:p>
    <w:p w14:paraId="69E0F56F" w14:textId="77777777" w:rsidR="00B924F4" w:rsidRPr="00B924F4" w:rsidRDefault="00B924F4" w:rsidP="00B924F4"/>
    <w:p w14:paraId="7634948A" w14:textId="77777777" w:rsidR="00B924F4" w:rsidRPr="00B924F4" w:rsidRDefault="00B924F4" w:rsidP="00B924F4">
      <w:r w:rsidRPr="00B924F4">
        <w:t>Replace Eng Mount</w:t>
      </w:r>
    </w:p>
    <w:p w14:paraId="5A335D94" w14:textId="77777777" w:rsidR="00B924F4" w:rsidRPr="00B924F4" w:rsidRDefault="00B924F4" w:rsidP="00B924F4"/>
    <w:p w14:paraId="7F99E2E2" w14:textId="77777777" w:rsidR="00B924F4" w:rsidRPr="00B924F4" w:rsidRDefault="00B924F4" w:rsidP="00B924F4">
      <w:r w:rsidRPr="00B924F4">
        <w:t>Engine Mount Replace</w:t>
      </w:r>
    </w:p>
    <w:p w14:paraId="4DA1FC6D" w14:textId="77777777" w:rsidR="00B924F4" w:rsidRPr="00B924F4" w:rsidRDefault="00B924F4" w:rsidP="00B924F4"/>
    <w:p w14:paraId="5A5DB30B" w14:textId="77777777" w:rsidR="00B924F4" w:rsidRPr="00B924F4" w:rsidRDefault="00B924F4" w:rsidP="00B924F4">
      <w:r w:rsidRPr="00B924F4">
        <w:t>Replace Mount</w:t>
      </w:r>
    </w:p>
    <w:p w14:paraId="57AA97D8" w14:textId="77777777" w:rsidR="00B924F4" w:rsidRPr="00B924F4" w:rsidRDefault="00B924F4" w:rsidP="00B924F4">
      <w:r w:rsidRPr="00B924F4">
        <w:t>Your Service Master becomes messy.</w:t>
      </w:r>
    </w:p>
    <w:p w14:paraId="4690140F" w14:textId="77777777" w:rsidR="00B924F4" w:rsidRPr="00B924F4" w:rsidRDefault="00B924F4" w:rsidP="00B924F4">
      <w:r w:rsidRPr="00B924F4">
        <w:t>At that stage, you can change the behavior to:</w:t>
      </w:r>
    </w:p>
    <w:p w14:paraId="205E4E14" w14:textId="77777777" w:rsidR="00B924F4" w:rsidRPr="00B924F4" w:rsidRDefault="00B924F4" w:rsidP="00B924F4">
      <w:r w:rsidRPr="00B924F4">
        <w:t>Service not found.</w:t>
      </w:r>
    </w:p>
    <w:p w14:paraId="5CE62BCE" w14:textId="77777777" w:rsidR="00B924F4" w:rsidRPr="00B924F4" w:rsidRDefault="00B924F4" w:rsidP="00B924F4"/>
    <w:p w14:paraId="052B762D" w14:textId="77777777" w:rsidR="00B924F4" w:rsidRPr="00B924F4" w:rsidRDefault="00B924F4" w:rsidP="00B924F4">
      <w:r w:rsidRPr="00B924F4">
        <w:lastRenderedPageBreak/>
        <w:t>Save as new master?</w:t>
      </w:r>
    </w:p>
    <w:p w14:paraId="6F6144E2" w14:textId="77777777" w:rsidR="00B924F4" w:rsidRPr="00B924F4" w:rsidRDefault="00B924F4" w:rsidP="00B924F4"/>
    <w:p w14:paraId="019C7636" w14:textId="77777777" w:rsidR="00B924F4" w:rsidRPr="00B924F4" w:rsidRDefault="00B924F4" w:rsidP="00B924F4">
      <w:r w:rsidRPr="00B924F4">
        <w:t xml:space="preserve">[ </w:t>
      </w:r>
      <w:proofErr w:type="gramStart"/>
      <w:r w:rsidRPr="00B924F4">
        <w:t>Yes ]</w:t>
      </w:r>
      <w:proofErr w:type="gramEnd"/>
      <w:r w:rsidRPr="00B924F4">
        <w:t xml:space="preserve">  [ </w:t>
      </w:r>
      <w:proofErr w:type="gramStart"/>
      <w:r w:rsidRPr="00B924F4">
        <w:t>No ]</w:t>
      </w:r>
      <w:proofErr w:type="gramEnd"/>
    </w:p>
    <w:p w14:paraId="6A6F9C81" w14:textId="77777777" w:rsidR="00B924F4" w:rsidRPr="00B924F4" w:rsidRDefault="00B924F4" w:rsidP="00B924F4">
      <w:r w:rsidRPr="00B924F4">
        <w:t>or even better, only allow users with a specific permission (e.g., Administrator or Service Manager) to add new master services.</w:t>
      </w:r>
    </w:p>
    <w:p w14:paraId="56D3E51E" w14:textId="77777777" w:rsidR="00B924F4" w:rsidRPr="00B924F4" w:rsidRDefault="00B924F4" w:rsidP="00B924F4">
      <w:r w:rsidRPr="00B924F4">
        <w:pict w14:anchorId="7A9D5AA5">
          <v:rect id="_x0000_i1191" style="width:0;height:1.5pt" o:hralign="center" o:hrstd="t" o:hr="t" fillcolor="#a0a0a0" stroked="f"/>
        </w:pict>
      </w:r>
    </w:p>
    <w:p w14:paraId="1A09968E" w14:textId="77777777" w:rsidR="00B924F4" w:rsidRPr="00B924F4" w:rsidRDefault="00B924F4" w:rsidP="00B924F4">
      <w:pPr>
        <w:rPr>
          <w:b/>
          <w:bCs/>
        </w:rPr>
      </w:pPr>
      <w:r w:rsidRPr="00B924F4">
        <w:rPr>
          <w:b/>
          <w:bCs/>
        </w:rPr>
        <w:t>I would make it configurable</w:t>
      </w:r>
    </w:p>
    <w:p w14:paraId="7CE17337" w14:textId="77777777" w:rsidR="00B924F4" w:rsidRPr="00B924F4" w:rsidRDefault="00B924F4" w:rsidP="00B924F4">
      <w:r w:rsidRPr="00B924F4">
        <w:t>Instead of changing the software later, build the option into the settings.</w:t>
      </w:r>
    </w:p>
    <w:p w14:paraId="700DF692" w14:textId="77777777" w:rsidR="00B924F4" w:rsidRPr="00B924F4" w:rsidRDefault="00B924F4" w:rsidP="00B924F4">
      <w:r w:rsidRPr="00B924F4">
        <w:t>For example:</w:t>
      </w:r>
    </w:p>
    <w:p w14:paraId="62B926F6" w14:textId="77777777" w:rsidR="00B924F4" w:rsidRPr="00B924F4" w:rsidRDefault="00B924F4" w:rsidP="00B924F4">
      <w:r w:rsidRPr="00B924F4">
        <w:t>System Settings</w:t>
      </w:r>
    </w:p>
    <w:p w14:paraId="7418A92B" w14:textId="77777777" w:rsidR="00B924F4" w:rsidRPr="00B924F4" w:rsidRDefault="00B924F4" w:rsidP="00B924F4"/>
    <w:p w14:paraId="711ED5D9" w14:textId="77777777" w:rsidR="00B924F4" w:rsidRPr="00B924F4" w:rsidRDefault="00B924F4" w:rsidP="00B924F4">
      <w:r w:rsidRPr="00B924F4">
        <w:t>Service Master</w:t>
      </w:r>
    </w:p>
    <w:p w14:paraId="46FED028" w14:textId="77777777" w:rsidR="00B924F4" w:rsidRPr="00B924F4" w:rsidRDefault="00B924F4" w:rsidP="00B924F4"/>
    <w:p w14:paraId="38845EC8" w14:textId="77777777" w:rsidR="00B924F4" w:rsidRPr="00B924F4" w:rsidRDefault="00B924F4" w:rsidP="00B924F4">
      <w:proofErr w:type="gramStart"/>
      <w:r w:rsidRPr="00B924F4">
        <w:t>(•)</w:t>
      </w:r>
      <w:proofErr w:type="gramEnd"/>
      <w:r w:rsidRPr="00B924F4">
        <w:t xml:space="preserve"> Auto-create new services</w:t>
      </w:r>
    </w:p>
    <w:p w14:paraId="4934E6BD" w14:textId="77777777" w:rsidR="00B924F4" w:rsidRPr="00B924F4" w:rsidRDefault="00B924F4" w:rsidP="00B924F4"/>
    <w:p w14:paraId="0D84B076" w14:textId="77777777" w:rsidR="00B924F4" w:rsidRPr="00B924F4" w:rsidRDefault="00B924F4" w:rsidP="00B924F4">
      <w:proofErr w:type="gramStart"/>
      <w:r w:rsidRPr="00B924F4">
        <w:t>( )</w:t>
      </w:r>
      <w:proofErr w:type="gramEnd"/>
      <w:r w:rsidRPr="00B924F4">
        <w:t xml:space="preserve"> Ask before creating</w:t>
      </w:r>
    </w:p>
    <w:p w14:paraId="36726381" w14:textId="77777777" w:rsidR="00B924F4" w:rsidRPr="00B924F4" w:rsidRDefault="00B924F4" w:rsidP="00B924F4"/>
    <w:p w14:paraId="5D600E06" w14:textId="77777777" w:rsidR="00B924F4" w:rsidRPr="00B924F4" w:rsidRDefault="00B924F4" w:rsidP="00B924F4">
      <w:proofErr w:type="gramStart"/>
      <w:r w:rsidRPr="00B924F4">
        <w:t>( )</w:t>
      </w:r>
      <w:proofErr w:type="gramEnd"/>
      <w:r w:rsidRPr="00B924F4">
        <w:t xml:space="preserve"> Only administrators can create</w:t>
      </w:r>
    </w:p>
    <w:p w14:paraId="4906E4EE" w14:textId="77777777" w:rsidR="00B924F4" w:rsidRPr="00B924F4" w:rsidRDefault="00B924F4" w:rsidP="00B924F4">
      <w:r w:rsidRPr="00B924F4">
        <w:t>Now you don't need to change any code—just update a setting.</w:t>
      </w:r>
    </w:p>
    <w:p w14:paraId="288955C1" w14:textId="77777777" w:rsidR="00B924F4" w:rsidRPr="00B924F4" w:rsidRDefault="00B924F4" w:rsidP="00B924F4">
      <w:r w:rsidRPr="00B924F4">
        <w:pict w14:anchorId="01AB584B">
          <v:rect id="_x0000_i1192" style="width:0;height:1.5pt" o:hralign="center" o:hrstd="t" o:hr="t" fillcolor="#a0a0a0" stroked="f"/>
        </w:pict>
      </w:r>
    </w:p>
    <w:p w14:paraId="37AB980B" w14:textId="77777777" w:rsidR="00B924F4" w:rsidRPr="00B924F4" w:rsidRDefault="00B924F4" w:rsidP="00B924F4">
      <w:pPr>
        <w:rPr>
          <w:b/>
          <w:bCs/>
        </w:rPr>
      </w:pPr>
      <w:r w:rsidRPr="00B924F4">
        <w:rPr>
          <w:b/>
          <w:bCs/>
        </w:rPr>
        <w:t>One small improvement I'd suggest</w:t>
      </w:r>
    </w:p>
    <w:p w14:paraId="4CF4AA0C" w14:textId="77777777" w:rsidR="00B924F4" w:rsidRPr="00B924F4" w:rsidRDefault="00B924F4" w:rsidP="00B924F4">
      <w:r w:rsidRPr="00B924F4">
        <w:t xml:space="preserve">Rather than having separate </w:t>
      </w:r>
      <w:r w:rsidRPr="00B924F4">
        <w:rPr>
          <w:b/>
          <w:bCs/>
        </w:rPr>
        <w:t>Service</w:t>
      </w:r>
      <w:r w:rsidRPr="00B924F4">
        <w:t xml:space="preserve"> and </w:t>
      </w:r>
      <w:r w:rsidRPr="00B924F4">
        <w:rPr>
          <w:b/>
          <w:bCs/>
        </w:rPr>
        <w:t>Product</w:t>
      </w:r>
      <w:r w:rsidRPr="00B924F4">
        <w:t xml:space="preserve"> entry screens, use a single </w:t>
      </w:r>
      <w:r w:rsidRPr="00B924F4">
        <w:rPr>
          <w:b/>
          <w:bCs/>
        </w:rPr>
        <w:t>Job Line</w:t>
      </w:r>
      <w:r w:rsidRPr="00B924F4">
        <w:t xml:space="preserve"> screen with a </w:t>
      </w:r>
      <w:r w:rsidRPr="00B924F4">
        <w:rPr>
          <w:b/>
          <w:bCs/>
        </w:rPr>
        <w:t>Type</w:t>
      </w:r>
      <w:r w:rsidRPr="00B924F4">
        <w:t xml:space="preserve"> field.</w:t>
      </w:r>
    </w:p>
    <w:p w14:paraId="612C7635" w14:textId="77777777" w:rsidR="00B924F4" w:rsidRPr="00B924F4" w:rsidRDefault="00B924F4" w:rsidP="00B924F4">
      <w:r w:rsidRPr="00B924F4">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2100"/>
        <w:gridCol w:w="442"/>
        <w:gridCol w:w="657"/>
      </w:tblGrid>
      <w:tr w:rsidR="00B924F4" w:rsidRPr="00B924F4" w14:paraId="1BCD3806" w14:textId="77777777">
        <w:trPr>
          <w:tblHeader/>
          <w:tblCellSpacing w:w="15" w:type="dxa"/>
        </w:trPr>
        <w:tc>
          <w:tcPr>
            <w:tcW w:w="0" w:type="auto"/>
            <w:vAlign w:val="center"/>
            <w:hideMark/>
          </w:tcPr>
          <w:p w14:paraId="01BFC605" w14:textId="77777777" w:rsidR="00B924F4" w:rsidRPr="00B924F4" w:rsidRDefault="00B924F4" w:rsidP="00B924F4">
            <w:pPr>
              <w:rPr>
                <w:b/>
                <w:bCs/>
              </w:rPr>
            </w:pPr>
            <w:r w:rsidRPr="00B924F4">
              <w:rPr>
                <w:b/>
                <w:bCs/>
              </w:rPr>
              <w:t>Type</w:t>
            </w:r>
          </w:p>
        </w:tc>
        <w:tc>
          <w:tcPr>
            <w:tcW w:w="0" w:type="auto"/>
            <w:vAlign w:val="center"/>
            <w:hideMark/>
          </w:tcPr>
          <w:p w14:paraId="351C5D79" w14:textId="77777777" w:rsidR="00B924F4" w:rsidRPr="00B924F4" w:rsidRDefault="00B924F4" w:rsidP="00B924F4">
            <w:pPr>
              <w:rPr>
                <w:b/>
                <w:bCs/>
              </w:rPr>
            </w:pPr>
            <w:r w:rsidRPr="00B924F4">
              <w:rPr>
                <w:b/>
                <w:bCs/>
              </w:rPr>
              <w:t>Description</w:t>
            </w:r>
          </w:p>
        </w:tc>
        <w:tc>
          <w:tcPr>
            <w:tcW w:w="0" w:type="auto"/>
            <w:vAlign w:val="center"/>
            <w:hideMark/>
          </w:tcPr>
          <w:p w14:paraId="1C3AB285" w14:textId="77777777" w:rsidR="00B924F4" w:rsidRPr="00B924F4" w:rsidRDefault="00B924F4" w:rsidP="00B924F4">
            <w:pPr>
              <w:rPr>
                <w:b/>
                <w:bCs/>
              </w:rPr>
            </w:pPr>
            <w:r w:rsidRPr="00B924F4">
              <w:rPr>
                <w:b/>
                <w:bCs/>
              </w:rPr>
              <w:t>Qty</w:t>
            </w:r>
          </w:p>
        </w:tc>
        <w:tc>
          <w:tcPr>
            <w:tcW w:w="0" w:type="auto"/>
            <w:vAlign w:val="center"/>
            <w:hideMark/>
          </w:tcPr>
          <w:p w14:paraId="12DF4E58" w14:textId="77777777" w:rsidR="00B924F4" w:rsidRPr="00B924F4" w:rsidRDefault="00B924F4" w:rsidP="00B924F4">
            <w:pPr>
              <w:rPr>
                <w:b/>
                <w:bCs/>
              </w:rPr>
            </w:pPr>
            <w:r w:rsidRPr="00B924F4">
              <w:rPr>
                <w:b/>
                <w:bCs/>
              </w:rPr>
              <w:t>Price</w:t>
            </w:r>
          </w:p>
        </w:tc>
      </w:tr>
      <w:tr w:rsidR="00B924F4" w:rsidRPr="00B924F4" w14:paraId="6E6EE452" w14:textId="77777777">
        <w:trPr>
          <w:tblCellSpacing w:w="15" w:type="dxa"/>
        </w:trPr>
        <w:tc>
          <w:tcPr>
            <w:tcW w:w="0" w:type="auto"/>
            <w:vAlign w:val="center"/>
            <w:hideMark/>
          </w:tcPr>
          <w:p w14:paraId="2AEAFE8B" w14:textId="77777777" w:rsidR="00B924F4" w:rsidRPr="00B924F4" w:rsidRDefault="00B924F4" w:rsidP="00B924F4">
            <w:r w:rsidRPr="00B924F4">
              <w:t>Service</w:t>
            </w:r>
          </w:p>
        </w:tc>
        <w:tc>
          <w:tcPr>
            <w:tcW w:w="0" w:type="auto"/>
            <w:vAlign w:val="center"/>
            <w:hideMark/>
          </w:tcPr>
          <w:p w14:paraId="1433F576" w14:textId="77777777" w:rsidR="00B924F4" w:rsidRPr="00B924F4" w:rsidRDefault="00B924F4" w:rsidP="00B924F4">
            <w:r w:rsidRPr="00B924F4">
              <w:t>Replace Brake Pads</w:t>
            </w:r>
          </w:p>
        </w:tc>
        <w:tc>
          <w:tcPr>
            <w:tcW w:w="0" w:type="auto"/>
            <w:vAlign w:val="center"/>
            <w:hideMark/>
          </w:tcPr>
          <w:p w14:paraId="285C76FA" w14:textId="77777777" w:rsidR="00B924F4" w:rsidRPr="00B924F4" w:rsidRDefault="00B924F4" w:rsidP="00B924F4">
            <w:r w:rsidRPr="00B924F4">
              <w:t>1</w:t>
            </w:r>
          </w:p>
        </w:tc>
        <w:tc>
          <w:tcPr>
            <w:tcW w:w="0" w:type="auto"/>
            <w:vAlign w:val="center"/>
            <w:hideMark/>
          </w:tcPr>
          <w:p w14:paraId="7E4D16C1" w14:textId="77777777" w:rsidR="00B924F4" w:rsidRPr="00B924F4" w:rsidRDefault="00B924F4" w:rsidP="00B924F4">
            <w:r w:rsidRPr="00B924F4">
              <w:t>3,500</w:t>
            </w:r>
          </w:p>
        </w:tc>
      </w:tr>
      <w:tr w:rsidR="00B924F4" w:rsidRPr="00B924F4" w14:paraId="4C249D20" w14:textId="77777777">
        <w:trPr>
          <w:tblCellSpacing w:w="15" w:type="dxa"/>
        </w:trPr>
        <w:tc>
          <w:tcPr>
            <w:tcW w:w="0" w:type="auto"/>
            <w:vAlign w:val="center"/>
            <w:hideMark/>
          </w:tcPr>
          <w:p w14:paraId="2F3A0185" w14:textId="77777777" w:rsidR="00B924F4" w:rsidRPr="00B924F4" w:rsidRDefault="00B924F4" w:rsidP="00B924F4">
            <w:r w:rsidRPr="00B924F4">
              <w:lastRenderedPageBreak/>
              <w:t>Part</w:t>
            </w:r>
          </w:p>
        </w:tc>
        <w:tc>
          <w:tcPr>
            <w:tcW w:w="0" w:type="auto"/>
            <w:vAlign w:val="center"/>
            <w:hideMark/>
          </w:tcPr>
          <w:p w14:paraId="5F591C2A" w14:textId="77777777" w:rsidR="00B924F4" w:rsidRPr="00B924F4" w:rsidRDefault="00B924F4" w:rsidP="00B924F4">
            <w:r w:rsidRPr="00B924F4">
              <w:t>Brake Pads</w:t>
            </w:r>
          </w:p>
        </w:tc>
        <w:tc>
          <w:tcPr>
            <w:tcW w:w="0" w:type="auto"/>
            <w:vAlign w:val="center"/>
            <w:hideMark/>
          </w:tcPr>
          <w:p w14:paraId="789A50B8" w14:textId="77777777" w:rsidR="00B924F4" w:rsidRPr="00B924F4" w:rsidRDefault="00B924F4" w:rsidP="00B924F4">
            <w:r w:rsidRPr="00B924F4">
              <w:t>1</w:t>
            </w:r>
          </w:p>
        </w:tc>
        <w:tc>
          <w:tcPr>
            <w:tcW w:w="0" w:type="auto"/>
            <w:vAlign w:val="center"/>
            <w:hideMark/>
          </w:tcPr>
          <w:p w14:paraId="53179E66" w14:textId="77777777" w:rsidR="00B924F4" w:rsidRPr="00B924F4" w:rsidRDefault="00B924F4" w:rsidP="00B924F4">
            <w:r w:rsidRPr="00B924F4">
              <w:t>8,000</w:t>
            </w:r>
          </w:p>
        </w:tc>
      </w:tr>
      <w:tr w:rsidR="00B924F4" w:rsidRPr="00B924F4" w14:paraId="3C3784C0" w14:textId="77777777">
        <w:trPr>
          <w:tblCellSpacing w:w="15" w:type="dxa"/>
        </w:trPr>
        <w:tc>
          <w:tcPr>
            <w:tcW w:w="0" w:type="auto"/>
            <w:vAlign w:val="center"/>
            <w:hideMark/>
          </w:tcPr>
          <w:p w14:paraId="33ACA7F2" w14:textId="77777777" w:rsidR="00B924F4" w:rsidRPr="00B924F4" w:rsidRDefault="00B924F4" w:rsidP="00B924F4">
            <w:r w:rsidRPr="00B924F4">
              <w:t>Service</w:t>
            </w:r>
          </w:p>
        </w:tc>
        <w:tc>
          <w:tcPr>
            <w:tcW w:w="0" w:type="auto"/>
            <w:vAlign w:val="center"/>
            <w:hideMark/>
          </w:tcPr>
          <w:p w14:paraId="01B3C828" w14:textId="77777777" w:rsidR="00B924F4" w:rsidRPr="00B924F4" w:rsidRDefault="00B924F4" w:rsidP="00B924F4">
            <w:r w:rsidRPr="00B924F4">
              <w:t>Brake Bleeding</w:t>
            </w:r>
          </w:p>
        </w:tc>
        <w:tc>
          <w:tcPr>
            <w:tcW w:w="0" w:type="auto"/>
            <w:vAlign w:val="center"/>
            <w:hideMark/>
          </w:tcPr>
          <w:p w14:paraId="691266D1" w14:textId="77777777" w:rsidR="00B924F4" w:rsidRPr="00B924F4" w:rsidRDefault="00B924F4" w:rsidP="00B924F4">
            <w:r w:rsidRPr="00B924F4">
              <w:t>1</w:t>
            </w:r>
          </w:p>
        </w:tc>
        <w:tc>
          <w:tcPr>
            <w:tcW w:w="0" w:type="auto"/>
            <w:vAlign w:val="center"/>
            <w:hideMark/>
          </w:tcPr>
          <w:p w14:paraId="01FF5A4A" w14:textId="77777777" w:rsidR="00B924F4" w:rsidRPr="00B924F4" w:rsidRDefault="00B924F4" w:rsidP="00B924F4">
            <w:r w:rsidRPr="00B924F4">
              <w:t>1,500</w:t>
            </w:r>
          </w:p>
        </w:tc>
      </w:tr>
      <w:tr w:rsidR="00B924F4" w:rsidRPr="00B924F4" w14:paraId="5FD719F2" w14:textId="77777777">
        <w:trPr>
          <w:tblCellSpacing w:w="15" w:type="dxa"/>
        </w:trPr>
        <w:tc>
          <w:tcPr>
            <w:tcW w:w="0" w:type="auto"/>
            <w:vAlign w:val="center"/>
            <w:hideMark/>
          </w:tcPr>
          <w:p w14:paraId="38EC989D" w14:textId="77777777" w:rsidR="00B924F4" w:rsidRPr="00B924F4" w:rsidRDefault="00B924F4" w:rsidP="00B924F4">
            <w:r w:rsidRPr="00B924F4">
              <w:t>Part</w:t>
            </w:r>
          </w:p>
        </w:tc>
        <w:tc>
          <w:tcPr>
            <w:tcW w:w="0" w:type="auto"/>
            <w:vAlign w:val="center"/>
            <w:hideMark/>
          </w:tcPr>
          <w:p w14:paraId="67A787DD" w14:textId="77777777" w:rsidR="00B924F4" w:rsidRPr="00B924F4" w:rsidRDefault="00B924F4" w:rsidP="00B924F4">
            <w:r w:rsidRPr="00B924F4">
              <w:t>Brake Fluid</w:t>
            </w:r>
          </w:p>
        </w:tc>
        <w:tc>
          <w:tcPr>
            <w:tcW w:w="0" w:type="auto"/>
            <w:vAlign w:val="center"/>
            <w:hideMark/>
          </w:tcPr>
          <w:p w14:paraId="21141868" w14:textId="77777777" w:rsidR="00B924F4" w:rsidRPr="00B924F4" w:rsidRDefault="00B924F4" w:rsidP="00B924F4">
            <w:r w:rsidRPr="00B924F4">
              <w:t>1</w:t>
            </w:r>
          </w:p>
        </w:tc>
        <w:tc>
          <w:tcPr>
            <w:tcW w:w="0" w:type="auto"/>
            <w:vAlign w:val="center"/>
            <w:hideMark/>
          </w:tcPr>
          <w:p w14:paraId="1AF90F92" w14:textId="77777777" w:rsidR="00B924F4" w:rsidRPr="00B924F4" w:rsidRDefault="00B924F4" w:rsidP="00B924F4">
            <w:r w:rsidRPr="00B924F4">
              <w:t>1,200</w:t>
            </w:r>
          </w:p>
        </w:tc>
      </w:tr>
    </w:tbl>
    <w:p w14:paraId="5A0B44CF" w14:textId="77777777" w:rsidR="00B924F4" w:rsidRPr="00B924F4" w:rsidRDefault="00B924F4" w:rsidP="00B924F4">
      <w:r w:rsidRPr="00B924F4">
        <w:t xml:space="preserve">The search box can automatically </w:t>
      </w:r>
      <w:proofErr w:type="gramStart"/>
      <w:r w:rsidRPr="00B924F4">
        <w:t>search</w:t>
      </w:r>
      <w:proofErr w:type="gramEnd"/>
      <w:r w:rsidRPr="00B924F4">
        <w:t xml:space="preserve"> the correct master based on the selected type:</w:t>
      </w:r>
    </w:p>
    <w:p w14:paraId="7D5BA89D" w14:textId="77777777" w:rsidR="00B924F4" w:rsidRPr="00B924F4" w:rsidRDefault="00B924F4" w:rsidP="00B924F4">
      <w:pPr>
        <w:numPr>
          <w:ilvl w:val="0"/>
          <w:numId w:val="18"/>
        </w:numPr>
      </w:pPr>
      <w:proofErr w:type="gramStart"/>
      <w:r w:rsidRPr="00B924F4">
        <w:rPr>
          <w:b/>
          <w:bCs/>
        </w:rPr>
        <w:t>Service</w:t>
      </w:r>
      <w:r w:rsidRPr="00B924F4">
        <w:t xml:space="preserve"> → Service</w:t>
      </w:r>
      <w:proofErr w:type="gramEnd"/>
      <w:r w:rsidRPr="00B924F4">
        <w:t xml:space="preserve"> Master</w:t>
      </w:r>
    </w:p>
    <w:p w14:paraId="4060930F" w14:textId="77777777" w:rsidR="00B924F4" w:rsidRPr="00B924F4" w:rsidRDefault="00B924F4" w:rsidP="00B924F4">
      <w:pPr>
        <w:numPr>
          <w:ilvl w:val="0"/>
          <w:numId w:val="18"/>
        </w:numPr>
      </w:pPr>
      <w:r w:rsidRPr="00B924F4">
        <w:rPr>
          <w:b/>
          <w:bCs/>
        </w:rPr>
        <w:t>Part</w:t>
      </w:r>
      <w:r w:rsidRPr="00B924F4">
        <w:t xml:space="preserve"> → Item Master</w:t>
      </w:r>
    </w:p>
    <w:p w14:paraId="53F68263" w14:textId="77777777" w:rsidR="00B924F4" w:rsidRPr="00B924F4" w:rsidRDefault="00B924F4" w:rsidP="00B924F4">
      <w:r w:rsidRPr="00B924F4">
        <w:t>This keeps the interface simple and intuitive.</w:t>
      </w:r>
    </w:p>
    <w:p w14:paraId="32F4E4EF" w14:textId="77777777" w:rsidR="00B924F4" w:rsidRPr="00B924F4" w:rsidRDefault="00B924F4" w:rsidP="00B924F4">
      <w:r w:rsidRPr="00B924F4">
        <w:pict w14:anchorId="2566DB89">
          <v:rect id="_x0000_i1193" style="width:0;height:1.5pt" o:hralign="center" o:hrstd="t" o:hr="t" fillcolor="#a0a0a0" stroked="f"/>
        </w:pict>
      </w:r>
    </w:p>
    <w:p w14:paraId="77FF7DE9" w14:textId="77777777" w:rsidR="00B924F4" w:rsidRPr="00B924F4" w:rsidRDefault="00B924F4" w:rsidP="00B924F4">
      <w:pPr>
        <w:rPr>
          <w:b/>
          <w:bCs/>
        </w:rPr>
      </w:pPr>
      <w:r w:rsidRPr="00B924F4">
        <w:rPr>
          <w:b/>
          <w:bCs/>
        </w:rPr>
        <w:t>My final recommendation</w:t>
      </w:r>
    </w:p>
    <w:p w14:paraId="1F8E52BA" w14:textId="77777777" w:rsidR="00B924F4" w:rsidRPr="00B924F4" w:rsidRDefault="00B924F4" w:rsidP="00B924F4">
      <w:r w:rsidRPr="00B924F4">
        <w:t xml:space="preserve">For </w:t>
      </w:r>
      <w:r w:rsidRPr="00B924F4">
        <w:rPr>
          <w:b/>
          <w:bCs/>
        </w:rPr>
        <w:t>Version 1.0</w:t>
      </w:r>
      <w:r w:rsidRPr="00B924F4">
        <w:t>, I would implement it exactly like this:</w:t>
      </w:r>
    </w:p>
    <w:p w14:paraId="32085F72" w14:textId="77777777" w:rsidR="00B924F4" w:rsidRPr="00B924F4" w:rsidRDefault="00B924F4" w:rsidP="00B924F4">
      <w:pPr>
        <w:numPr>
          <w:ilvl w:val="0"/>
          <w:numId w:val="19"/>
        </w:numPr>
      </w:pPr>
      <w:r w:rsidRPr="00B924F4">
        <w:t>Create the Job Card header.</w:t>
      </w:r>
    </w:p>
    <w:p w14:paraId="064262E6" w14:textId="77777777" w:rsidR="00B924F4" w:rsidRPr="00B924F4" w:rsidRDefault="00B924F4" w:rsidP="00B924F4">
      <w:pPr>
        <w:numPr>
          <w:ilvl w:val="0"/>
          <w:numId w:val="19"/>
        </w:numPr>
      </w:pPr>
      <w:r w:rsidRPr="00B924F4">
        <w:t>Add lines one by one.</w:t>
      </w:r>
    </w:p>
    <w:p w14:paraId="3BD8B3CC" w14:textId="77777777" w:rsidR="00B924F4" w:rsidRPr="00B924F4" w:rsidRDefault="00B924F4" w:rsidP="00B924F4">
      <w:pPr>
        <w:numPr>
          <w:ilvl w:val="0"/>
          <w:numId w:val="19"/>
        </w:numPr>
      </w:pPr>
      <w:r w:rsidRPr="00B924F4">
        <w:t>As the user types, show matching master records (autocomplete).</w:t>
      </w:r>
    </w:p>
    <w:p w14:paraId="03767354" w14:textId="77777777" w:rsidR="00B924F4" w:rsidRPr="00B924F4" w:rsidRDefault="00B924F4" w:rsidP="00B924F4">
      <w:pPr>
        <w:numPr>
          <w:ilvl w:val="0"/>
          <w:numId w:val="19"/>
        </w:numPr>
      </w:pPr>
      <w:r w:rsidRPr="00B924F4">
        <w:t>If no match exists, allow free typing.</w:t>
      </w:r>
    </w:p>
    <w:p w14:paraId="7233054D" w14:textId="77777777" w:rsidR="00B924F4" w:rsidRPr="00B924F4" w:rsidRDefault="00B924F4" w:rsidP="00B924F4">
      <w:pPr>
        <w:numPr>
          <w:ilvl w:val="0"/>
          <w:numId w:val="19"/>
        </w:numPr>
      </w:pPr>
      <w:r w:rsidRPr="00B924F4">
        <w:t>Save the Job Card line immediately.</w:t>
      </w:r>
    </w:p>
    <w:p w14:paraId="2A5F461F" w14:textId="77777777" w:rsidR="00B924F4" w:rsidRPr="00B924F4" w:rsidRDefault="00B924F4" w:rsidP="00B924F4">
      <w:pPr>
        <w:numPr>
          <w:ilvl w:val="0"/>
          <w:numId w:val="19"/>
        </w:numPr>
      </w:pPr>
      <w:r w:rsidRPr="00B924F4">
        <w:rPr>
          <w:b/>
          <w:bCs/>
        </w:rPr>
        <w:t>Automatically create the master record</w:t>
      </w:r>
      <w:r w:rsidRPr="00B924F4">
        <w:t xml:space="preserve"> in the background (configurable via system settings).</w:t>
      </w:r>
    </w:p>
    <w:p w14:paraId="2411E383" w14:textId="77777777" w:rsidR="00B924F4" w:rsidRPr="00B924F4" w:rsidRDefault="00B924F4" w:rsidP="00B924F4">
      <w:r w:rsidRPr="00B924F4">
        <w:t>This gives you the fastest possible workflow for a small garage. As the business grows, you can simply switch the setting to require confirmation or administrator approval for new master records, without redesigning the application. That flexibility is exactly what good ERP systems are built around.</w:t>
      </w:r>
    </w:p>
    <w:p w14:paraId="11663169" w14:textId="77777777" w:rsidR="00B924F4" w:rsidRDefault="00B924F4"/>
    <w:sectPr w:rsidR="00B924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581"/>
    <w:multiLevelType w:val="multilevel"/>
    <w:tmpl w:val="750C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42906"/>
    <w:multiLevelType w:val="multilevel"/>
    <w:tmpl w:val="04A2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443F2"/>
    <w:multiLevelType w:val="multilevel"/>
    <w:tmpl w:val="A6A6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14BEE"/>
    <w:multiLevelType w:val="multilevel"/>
    <w:tmpl w:val="786A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83645"/>
    <w:multiLevelType w:val="multilevel"/>
    <w:tmpl w:val="70AC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F2583"/>
    <w:multiLevelType w:val="multilevel"/>
    <w:tmpl w:val="736A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10593"/>
    <w:multiLevelType w:val="multilevel"/>
    <w:tmpl w:val="FC50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90ABF"/>
    <w:multiLevelType w:val="multilevel"/>
    <w:tmpl w:val="EDB02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FA6F13"/>
    <w:multiLevelType w:val="multilevel"/>
    <w:tmpl w:val="F384B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A548FC"/>
    <w:multiLevelType w:val="multilevel"/>
    <w:tmpl w:val="5EFC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C1B1C"/>
    <w:multiLevelType w:val="multilevel"/>
    <w:tmpl w:val="6F28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773D2"/>
    <w:multiLevelType w:val="multilevel"/>
    <w:tmpl w:val="118A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94668"/>
    <w:multiLevelType w:val="multilevel"/>
    <w:tmpl w:val="8F9C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4471A5"/>
    <w:multiLevelType w:val="multilevel"/>
    <w:tmpl w:val="20F4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0F3BCD"/>
    <w:multiLevelType w:val="multilevel"/>
    <w:tmpl w:val="C75C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1C49C3"/>
    <w:multiLevelType w:val="multilevel"/>
    <w:tmpl w:val="145C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B82791"/>
    <w:multiLevelType w:val="multilevel"/>
    <w:tmpl w:val="5E8E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EB012E"/>
    <w:multiLevelType w:val="multilevel"/>
    <w:tmpl w:val="F358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D963BF"/>
    <w:multiLevelType w:val="multilevel"/>
    <w:tmpl w:val="BED8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278984">
    <w:abstractNumId w:val="16"/>
  </w:num>
  <w:num w:numId="2" w16cid:durableId="1651713507">
    <w:abstractNumId w:val="3"/>
  </w:num>
  <w:num w:numId="3" w16cid:durableId="1360082605">
    <w:abstractNumId w:val="5"/>
  </w:num>
  <w:num w:numId="4" w16cid:durableId="1325937446">
    <w:abstractNumId w:val="12"/>
  </w:num>
  <w:num w:numId="5" w16cid:durableId="1642882001">
    <w:abstractNumId w:val="0"/>
  </w:num>
  <w:num w:numId="6" w16cid:durableId="1744831594">
    <w:abstractNumId w:val="6"/>
  </w:num>
  <w:num w:numId="7" w16cid:durableId="958217184">
    <w:abstractNumId w:val="1"/>
  </w:num>
  <w:num w:numId="8" w16cid:durableId="1439446390">
    <w:abstractNumId w:val="14"/>
  </w:num>
  <w:num w:numId="9" w16cid:durableId="505638553">
    <w:abstractNumId w:val="10"/>
  </w:num>
  <w:num w:numId="10" w16cid:durableId="1243296455">
    <w:abstractNumId w:val="11"/>
  </w:num>
  <w:num w:numId="11" w16cid:durableId="1471166804">
    <w:abstractNumId w:val="9"/>
  </w:num>
  <w:num w:numId="12" w16cid:durableId="1979063777">
    <w:abstractNumId w:val="2"/>
  </w:num>
  <w:num w:numId="13" w16cid:durableId="988368242">
    <w:abstractNumId w:val="18"/>
  </w:num>
  <w:num w:numId="14" w16cid:durableId="1274247653">
    <w:abstractNumId w:val="15"/>
  </w:num>
  <w:num w:numId="15" w16cid:durableId="1760639755">
    <w:abstractNumId w:val="4"/>
  </w:num>
  <w:num w:numId="16" w16cid:durableId="591202325">
    <w:abstractNumId w:val="7"/>
  </w:num>
  <w:num w:numId="17" w16cid:durableId="1895002289">
    <w:abstractNumId w:val="13"/>
  </w:num>
  <w:num w:numId="18" w16cid:durableId="1481310378">
    <w:abstractNumId w:val="17"/>
  </w:num>
  <w:num w:numId="19" w16cid:durableId="3089482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479"/>
    <w:rsid w:val="002D0533"/>
    <w:rsid w:val="00672BAC"/>
    <w:rsid w:val="00845479"/>
    <w:rsid w:val="008F6A36"/>
    <w:rsid w:val="00B924F4"/>
    <w:rsid w:val="00E11613"/>
    <w:rsid w:val="00F94702"/>
  </w:rsids>
  <m:mathPr>
    <m:mathFont m:val="Cambria Math"/>
    <m:brkBin m:val="before"/>
    <m:brkBinSub m:val="--"/>
    <m:smallFrac m:val="0"/>
    <m:dispDef/>
    <m:lMargin m:val="0"/>
    <m:rMargin m:val="0"/>
    <m:defJc m:val="centerGroup"/>
    <m:wrapIndent m:val="1440"/>
    <m:intLim m:val="subSup"/>
    <m:naryLim m:val="undOvr"/>
  </m:mathPr>
  <w:themeFontLang w:val="en-US" w:bidi="ta-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BBDC4"/>
  <w15:chartTrackingRefBased/>
  <w15:docId w15:val="{416A9C25-B654-4CCD-9050-E4FEB3F77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4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4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4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4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479"/>
    <w:rPr>
      <w:rFonts w:eastAsiaTheme="majorEastAsia" w:cstheme="majorBidi"/>
      <w:color w:val="272727" w:themeColor="text1" w:themeTint="D8"/>
    </w:rPr>
  </w:style>
  <w:style w:type="paragraph" w:styleId="Title">
    <w:name w:val="Title"/>
    <w:basedOn w:val="Normal"/>
    <w:next w:val="Normal"/>
    <w:link w:val="TitleChar"/>
    <w:uiPriority w:val="10"/>
    <w:qFormat/>
    <w:rsid w:val="00845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479"/>
    <w:pPr>
      <w:spacing w:before="160"/>
      <w:jc w:val="center"/>
    </w:pPr>
    <w:rPr>
      <w:i/>
      <w:iCs/>
      <w:color w:val="404040" w:themeColor="text1" w:themeTint="BF"/>
    </w:rPr>
  </w:style>
  <w:style w:type="character" w:customStyle="1" w:styleId="QuoteChar">
    <w:name w:val="Quote Char"/>
    <w:basedOn w:val="DefaultParagraphFont"/>
    <w:link w:val="Quote"/>
    <w:uiPriority w:val="29"/>
    <w:rsid w:val="00845479"/>
    <w:rPr>
      <w:i/>
      <w:iCs/>
      <w:color w:val="404040" w:themeColor="text1" w:themeTint="BF"/>
    </w:rPr>
  </w:style>
  <w:style w:type="paragraph" w:styleId="ListParagraph">
    <w:name w:val="List Paragraph"/>
    <w:basedOn w:val="Normal"/>
    <w:uiPriority w:val="34"/>
    <w:qFormat/>
    <w:rsid w:val="00845479"/>
    <w:pPr>
      <w:ind w:left="720"/>
      <w:contextualSpacing/>
    </w:pPr>
  </w:style>
  <w:style w:type="character" w:styleId="IntenseEmphasis">
    <w:name w:val="Intense Emphasis"/>
    <w:basedOn w:val="DefaultParagraphFont"/>
    <w:uiPriority w:val="21"/>
    <w:qFormat/>
    <w:rsid w:val="00845479"/>
    <w:rPr>
      <w:i/>
      <w:iCs/>
      <w:color w:val="0F4761" w:themeColor="accent1" w:themeShade="BF"/>
    </w:rPr>
  </w:style>
  <w:style w:type="paragraph" w:styleId="IntenseQuote">
    <w:name w:val="Intense Quote"/>
    <w:basedOn w:val="Normal"/>
    <w:next w:val="Normal"/>
    <w:link w:val="IntenseQuoteChar"/>
    <w:uiPriority w:val="30"/>
    <w:qFormat/>
    <w:rsid w:val="00845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479"/>
    <w:rPr>
      <w:i/>
      <w:iCs/>
      <w:color w:val="0F4761" w:themeColor="accent1" w:themeShade="BF"/>
    </w:rPr>
  </w:style>
  <w:style w:type="character" w:styleId="IntenseReference">
    <w:name w:val="Intense Reference"/>
    <w:basedOn w:val="DefaultParagraphFont"/>
    <w:uiPriority w:val="32"/>
    <w:qFormat/>
    <w:rsid w:val="008454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1266</Words>
  <Characters>7219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Janith Madhawa - Senior Software Architect</dc:creator>
  <cp:keywords/>
  <dc:description/>
  <cp:lastModifiedBy>Janith Madhawa - Senior Software Architect</cp:lastModifiedBy>
  <cp:revision>3</cp:revision>
  <dcterms:created xsi:type="dcterms:W3CDTF">2026-07-18T16:46:00Z</dcterms:created>
  <dcterms:modified xsi:type="dcterms:W3CDTF">2026-07-18T17:07:00Z</dcterms:modified>
</cp:coreProperties>
</file>