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0803A" w14:textId="416BE3DB" w:rsidR="00CF1A9C" w:rsidRDefault="00CF1A9C">
      <w:pPr>
        <w:rPr>
          <w:b/>
          <w:sz w:val="28"/>
        </w:rPr>
      </w:pPr>
      <w:r w:rsidRPr="00CF1A9C">
        <w:rPr>
          <w:b/>
          <w:sz w:val="28"/>
        </w:rPr>
        <w:t xml:space="preserve">Report Generation </w:t>
      </w:r>
    </w:p>
    <w:p w14:paraId="63111522" w14:textId="2164AB9F" w:rsidR="00CF1A9C" w:rsidRDefault="00CF1A9C" w:rsidP="00CF1A9C">
      <w:pPr>
        <w:rPr>
          <w:sz w:val="28"/>
        </w:rPr>
      </w:pPr>
    </w:p>
    <w:p w14:paraId="2E18A650" w14:textId="5F58F514" w:rsidR="0070586F" w:rsidRDefault="00CF1A9C" w:rsidP="00CF1A9C">
      <w:r>
        <w:t>Research about best report generation method that can be used in the project.</w:t>
      </w:r>
    </w:p>
    <w:p w14:paraId="72BEE38B" w14:textId="7CC68B55" w:rsidR="00CF6C4C" w:rsidRDefault="00CF6C4C" w:rsidP="00CF1A9C">
      <w:r>
        <w:t>Below listed are the possible solutions</w:t>
      </w:r>
    </w:p>
    <w:p w14:paraId="065DE787" w14:textId="7FD10DCC" w:rsidR="00CF6C4C" w:rsidRDefault="00CF6C4C" w:rsidP="00CF6C4C">
      <w:pPr>
        <w:pStyle w:val="ListParagraph"/>
        <w:numPr>
          <w:ilvl w:val="0"/>
          <w:numId w:val="1"/>
        </w:numPr>
      </w:pPr>
      <w:proofErr w:type="spellStart"/>
      <w:r>
        <w:t>Jspdf</w:t>
      </w:r>
      <w:proofErr w:type="spellEnd"/>
    </w:p>
    <w:p w14:paraId="0C7D9F2D" w14:textId="35F36830" w:rsidR="00CF6C4C" w:rsidRDefault="00CF6C4C" w:rsidP="00CF6C4C">
      <w:pPr>
        <w:pStyle w:val="ListParagraph"/>
        <w:numPr>
          <w:ilvl w:val="0"/>
          <w:numId w:val="1"/>
        </w:numPr>
      </w:pPr>
      <w:proofErr w:type="spellStart"/>
      <w:r>
        <w:t>jsRrport</w:t>
      </w:r>
      <w:proofErr w:type="spellEnd"/>
    </w:p>
    <w:p w14:paraId="5C80D94C" w14:textId="39C998E2" w:rsidR="00CF6C4C" w:rsidRPr="00CF1A9C" w:rsidRDefault="00CF6C4C" w:rsidP="00CF6C4C">
      <w:pPr>
        <w:pStyle w:val="ListParagraph"/>
        <w:numPr>
          <w:ilvl w:val="0"/>
          <w:numId w:val="1"/>
        </w:numPr>
      </w:pPr>
      <w:r w:rsidRPr="00CF6C4C">
        <w:t>Puppeteer</w:t>
      </w:r>
      <w:bookmarkStart w:id="0" w:name="_GoBack"/>
      <w:bookmarkEnd w:id="0"/>
    </w:p>
    <w:sectPr w:rsidR="00CF6C4C" w:rsidRPr="00CF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B0472"/>
    <w:multiLevelType w:val="hybridMultilevel"/>
    <w:tmpl w:val="95D0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79"/>
    <w:rsid w:val="00435179"/>
    <w:rsid w:val="0070586F"/>
    <w:rsid w:val="009932D4"/>
    <w:rsid w:val="00CF1A9C"/>
    <w:rsid w:val="00C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5AB0"/>
  <w15:chartTrackingRefBased/>
  <w15:docId w15:val="{A292F381-2BAF-4B16-9921-AA75CBE3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6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Bhanuka Hingalagoda</dc:creator>
  <cp:keywords/>
  <dc:description/>
  <cp:lastModifiedBy>Bhanuka Hingalagoda</cp:lastModifiedBy>
  <cp:revision>3</cp:revision>
  <dcterms:created xsi:type="dcterms:W3CDTF">2018-09-27T11:15:00Z</dcterms:created>
  <dcterms:modified xsi:type="dcterms:W3CDTF">2018-09-27T11:21:00Z</dcterms:modified>
</cp:coreProperties>
</file>