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342" w:rsidRDefault="00BF5B22" w:rsidP="00BF5B22">
      <w:pPr>
        <w:jc w:val="center"/>
      </w:pPr>
      <w:r w:rsidRPr="00BF5B22">
        <w:rPr>
          <w:b/>
          <w:sz w:val="28"/>
          <w:szCs w:val="28"/>
        </w:rPr>
        <w:t>Busine</w:t>
      </w:r>
      <w:bookmarkStart w:id="0" w:name="_GoBack"/>
      <w:bookmarkEnd w:id="0"/>
      <w:r w:rsidRPr="00BF5B22">
        <w:rPr>
          <w:b/>
          <w:sz w:val="28"/>
          <w:szCs w:val="28"/>
        </w:rPr>
        <w:t>ss case for the system.</w:t>
      </w:r>
    </w:p>
    <w:p w:rsidR="009C6ACD" w:rsidRDefault="00BF5B22" w:rsidP="009C6ACD">
      <w:pPr>
        <w:spacing w:line="360" w:lineRule="auto"/>
      </w:pPr>
      <w:r>
        <w:t>Almost every company and organization in 21</w:t>
      </w:r>
      <w:r w:rsidR="000315BF">
        <w:rPr>
          <w:vertAlign w:val="superscript"/>
        </w:rPr>
        <w:t>st</w:t>
      </w:r>
      <w:r>
        <w:t xml:space="preserve"> century has its own system no matter if its open source or custom made to meet all the necessary requirements in order to profit financially and to gain efficiency on daily operations. System that is proposed to “</w:t>
      </w:r>
      <w:proofErr w:type="spellStart"/>
      <w:r>
        <w:t>Kad</w:t>
      </w:r>
      <w:proofErr w:type="spellEnd"/>
      <w:r>
        <w:t xml:space="preserve"> </w:t>
      </w:r>
      <w:proofErr w:type="gramStart"/>
      <w:r>
        <w:t>zebras</w:t>
      </w:r>
      <w:proofErr w:type="gramEnd"/>
      <w:r>
        <w:t xml:space="preserve"> </w:t>
      </w:r>
      <w:proofErr w:type="spellStart"/>
      <w:r>
        <w:t>deg</w:t>
      </w:r>
      <w:proofErr w:type="spellEnd"/>
      <w:r>
        <w:t>”</w:t>
      </w:r>
      <w:r w:rsidR="00AD6752">
        <w:t xml:space="preserve"> will succeed in many ways. As it doesn’t have any system at this particular time it will be custom made and will cover all of the required operations. This company is not rich and can’t afford a lot of staff so this proposal is vital to increase its efficiency by letting students to build it. </w:t>
      </w:r>
    </w:p>
    <w:p w:rsidR="009C6ACD" w:rsidRDefault="009C6ACD" w:rsidP="009C6ACD">
      <w:pPr>
        <w:spacing w:line="360" w:lineRule="auto"/>
      </w:pPr>
      <w:r>
        <w:t>The s</w:t>
      </w:r>
      <w:r w:rsidR="00AD6752">
        <w:t xml:space="preserve">ystem will be built as </w:t>
      </w:r>
      <w:r w:rsidR="000315BF">
        <w:t>part of student</w:t>
      </w:r>
      <w:r w:rsidR="00AD6752">
        <w:t xml:space="preserve"> project and will cost nothing except that</w:t>
      </w:r>
      <w:r>
        <w:t xml:space="preserve"> the</w:t>
      </w:r>
      <w:r w:rsidR="00AD6752">
        <w:t xml:space="preserve"> company will have to buy its</w:t>
      </w:r>
      <w:r w:rsidR="004F6114">
        <w:t xml:space="preserve"> own</w:t>
      </w:r>
      <w:r w:rsidR="00AD6752">
        <w:t xml:space="preserve"> computers and acquire licenses for</w:t>
      </w:r>
      <w:r>
        <w:t xml:space="preserve"> the</w:t>
      </w:r>
      <w:r w:rsidR="00AD6752">
        <w:t xml:space="preserve"> necessary software.  </w:t>
      </w:r>
      <w:r w:rsidR="004F6114">
        <w:t>In this case it will require as a minimum</w:t>
      </w:r>
      <w:r w:rsidR="002F723C">
        <w:t xml:space="preserve"> of</w:t>
      </w:r>
      <w:r w:rsidR="004F6114">
        <w:t xml:space="preserve"> 4 computers in order to meet the minimum requirements for the system. 1 computer in</w:t>
      </w:r>
      <w:r>
        <w:t xml:space="preserve"> the</w:t>
      </w:r>
      <w:r w:rsidR="004F6114">
        <w:t xml:space="preserve"> kitchen, 1 for the waiters, 1 for the cashier and one in the office. It might </w:t>
      </w:r>
      <w:r>
        <w:t xml:space="preserve">be expensive at </w:t>
      </w:r>
      <w:r w:rsidR="004F6114">
        <w:t xml:space="preserve">first but in the long run it will profit much more than now. Considering that </w:t>
      </w:r>
      <w:r>
        <w:t xml:space="preserve">the </w:t>
      </w:r>
      <w:r w:rsidR="004F6114">
        <w:t xml:space="preserve">company is still young and there </w:t>
      </w:r>
      <w:r>
        <w:t>is</w:t>
      </w:r>
      <w:r w:rsidR="004F6114">
        <w:t xml:space="preserve"> a lot of competition going on in this type of business, this system will help </w:t>
      </w:r>
      <w:r>
        <w:t xml:space="preserve">the </w:t>
      </w:r>
      <w:r w:rsidR="004F6114">
        <w:t>company to be more organized and efficient</w:t>
      </w:r>
      <w:r>
        <w:t xml:space="preserve"> as most of its competitors do</w:t>
      </w:r>
      <w:r w:rsidR="004F6114">
        <w:t xml:space="preserve">n’t have any system. </w:t>
      </w:r>
      <w:r w:rsidR="002F723C">
        <w:t xml:space="preserve">Resistance from staff is not expected as they are tired of doing everything </w:t>
      </w:r>
      <w:r>
        <w:t>in the</w:t>
      </w:r>
      <w:r w:rsidR="002F723C">
        <w:t xml:space="preserve"> old way of registering orders and booking the tables. This will save them a lot of time, they will avoid misunderstandings and dissatisfied customers because of</w:t>
      </w:r>
      <w:r>
        <w:t xml:space="preserve"> the</w:t>
      </w:r>
      <w:r w:rsidR="002F723C">
        <w:t xml:space="preserve"> long waiting time before receiving their orders. </w:t>
      </w:r>
    </w:p>
    <w:p w:rsidR="00BF5B22" w:rsidRPr="00BF5B22" w:rsidRDefault="009C6ACD" w:rsidP="009C6ACD">
      <w:pPr>
        <w:spacing w:line="360" w:lineRule="auto"/>
      </w:pPr>
      <w:r>
        <w:t>The k</w:t>
      </w:r>
      <w:r w:rsidR="002F723C">
        <w:t>itchen and</w:t>
      </w:r>
      <w:r>
        <w:t xml:space="preserve"> the</w:t>
      </w:r>
      <w:r w:rsidR="002F723C">
        <w:t xml:space="preserve"> waiters will be up to date with </w:t>
      </w:r>
      <w:r>
        <w:t>courses</w:t>
      </w:r>
      <w:r w:rsidR="002F723C">
        <w:t xml:space="preserve"> and their serving order. </w:t>
      </w:r>
      <w:r w:rsidR="000315BF">
        <w:t>Table bookings will be organized manually by the staff or</w:t>
      </w:r>
      <w:r>
        <w:t xml:space="preserve"> the</w:t>
      </w:r>
      <w:r w:rsidR="000315BF">
        <w:t xml:space="preserve"> system if it’s a standard request, plus customers will be able to preorder courses that</w:t>
      </w:r>
      <w:r>
        <w:t xml:space="preserve"> the</w:t>
      </w:r>
      <w:r w:rsidR="000315BF">
        <w:t xml:space="preserve"> chef will begin to cook as soon as they arrive to </w:t>
      </w:r>
      <w:r>
        <w:t xml:space="preserve">the </w:t>
      </w:r>
      <w:r w:rsidR="000315BF">
        <w:t xml:space="preserve">restaurant and check in. </w:t>
      </w:r>
      <w:r w:rsidR="0095424D">
        <w:t xml:space="preserve">In summary this system will </w:t>
      </w:r>
      <w:r>
        <w:t>gain</w:t>
      </w:r>
      <w:r w:rsidR="0095424D">
        <w:t xml:space="preserve"> </w:t>
      </w:r>
      <w:r>
        <w:t>satisfied</w:t>
      </w:r>
      <w:r w:rsidR="0095424D">
        <w:t xml:space="preserve"> customers and staff members to </w:t>
      </w:r>
      <w:r>
        <w:t xml:space="preserve">the </w:t>
      </w:r>
      <w:r w:rsidR="0095424D">
        <w:t xml:space="preserve">company and will benefit in many ways. In </w:t>
      </w:r>
      <w:r>
        <w:t>the long run it might lead the</w:t>
      </w:r>
      <w:r w:rsidR="0095424D">
        <w:t xml:space="preserve"> company to grow and expand as the efficiency will </w:t>
      </w:r>
      <w:r>
        <w:t>rise</w:t>
      </w:r>
      <w:r w:rsidR="0095424D">
        <w:t xml:space="preserve">. </w:t>
      </w:r>
    </w:p>
    <w:sectPr w:rsidR="00BF5B22" w:rsidRPr="00BF5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86E"/>
    <w:rsid w:val="000315BF"/>
    <w:rsid w:val="00270EE2"/>
    <w:rsid w:val="002F723C"/>
    <w:rsid w:val="00452455"/>
    <w:rsid w:val="004F6114"/>
    <w:rsid w:val="007C3EB8"/>
    <w:rsid w:val="0095424D"/>
    <w:rsid w:val="009A25CD"/>
    <w:rsid w:val="009C6ACD"/>
    <w:rsid w:val="00A53762"/>
    <w:rsid w:val="00AD6752"/>
    <w:rsid w:val="00BB76DB"/>
    <w:rsid w:val="00BF5B22"/>
    <w:rsid w:val="00BF5B44"/>
    <w:rsid w:val="00C8286E"/>
    <w:rsid w:val="00C95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96B3A4-EBE6-48DF-8792-45BB46E51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Indrans</dc:creator>
  <cp:keywords/>
  <dc:description/>
  <cp:lastModifiedBy>Janis Indrans</cp:lastModifiedBy>
  <cp:revision>2</cp:revision>
  <dcterms:created xsi:type="dcterms:W3CDTF">2015-04-20T09:22:00Z</dcterms:created>
  <dcterms:modified xsi:type="dcterms:W3CDTF">2015-04-20T09:22:00Z</dcterms:modified>
</cp:coreProperties>
</file>