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1350" w14:textId="495DDC88" w:rsidR="00833EC0" w:rsidRDefault="00FD6274" w:rsidP="00FD6274">
      <w:pPr>
        <w:jc w:val="center"/>
      </w:pPr>
      <w:r>
        <w:t>CAMPUS RESOURCE RESERVATION SYSTEM</w:t>
      </w:r>
    </w:p>
    <w:p w14:paraId="6FF14315" w14:textId="6C571E15" w:rsidR="00FD6274" w:rsidRDefault="00FD6274" w:rsidP="00FD6274">
      <w:r>
        <w:t>User Documentation</w:t>
      </w:r>
    </w:p>
    <w:p w14:paraId="1582A541" w14:textId="547A2FA9" w:rsidR="00FD6274" w:rsidRDefault="00FD6274" w:rsidP="00FD6274">
      <w:pPr>
        <w:pStyle w:val="ListParagraph"/>
        <w:numPr>
          <w:ilvl w:val="0"/>
          <w:numId w:val="1"/>
        </w:numPr>
      </w:pPr>
      <w:r>
        <w:t>Introduction</w:t>
      </w:r>
    </w:p>
    <w:p w14:paraId="6BF74821" w14:textId="62466394" w:rsidR="005E5E62" w:rsidRDefault="00FD6274" w:rsidP="00FD6274">
      <w:r>
        <w:t xml:space="preserve">The Campus Resource Reservation System is a C++ application with a menu designed to help the campus to manage resources and students’ reservations. There are different functionalities in the application from creating, cancelling, </w:t>
      </w:r>
      <w:r w:rsidR="00574068">
        <w:t>viewing,</w:t>
      </w:r>
      <w:r>
        <w:t xml:space="preserve"> and searching reservations to managing waiting lists, cancellation history, sorting resources and generating reports.</w:t>
      </w:r>
    </w:p>
    <w:p w14:paraId="4CF2325E" w14:textId="48E77A26" w:rsidR="00FD6274" w:rsidRDefault="00FD6274" w:rsidP="00FD6274">
      <w:r>
        <w:t xml:space="preserve">The goal is to demonstrate data structures implementation such as linked lists, </w:t>
      </w:r>
      <w:r w:rsidR="00014F26">
        <w:t xml:space="preserve">queues, and stack by searching and sorting them, </w:t>
      </w:r>
      <w:r w:rsidR="00574068">
        <w:t>inputting,</w:t>
      </w:r>
      <w:r w:rsidR="00014F26">
        <w:t xml:space="preserve"> and outputting files through object-oriented programming. </w:t>
      </w:r>
    </w:p>
    <w:p w14:paraId="3D6E76EB" w14:textId="1CEC6854" w:rsidR="00014F26" w:rsidRDefault="00014F26" w:rsidP="00FD6274">
      <w:r>
        <w:t>This documentation is to provide the usage of the application and all available features.</w:t>
      </w:r>
    </w:p>
    <w:p w14:paraId="5DD7934C" w14:textId="6D9F188E" w:rsidR="00014F26" w:rsidRDefault="005E5E62" w:rsidP="00014F26">
      <w:pPr>
        <w:pStyle w:val="ListParagraph"/>
        <w:numPr>
          <w:ilvl w:val="0"/>
          <w:numId w:val="1"/>
        </w:numPr>
      </w:pPr>
      <w:r>
        <w:t>Requirements of usage</w:t>
      </w:r>
    </w:p>
    <w:p w14:paraId="54DF69AA" w14:textId="7AAE79ED" w:rsidR="00014F26" w:rsidRDefault="00014F26" w:rsidP="00014F26">
      <w:r>
        <w:t>To be able to use the Campus Resource Reservation System users need:</w:t>
      </w:r>
    </w:p>
    <w:p w14:paraId="1D953537" w14:textId="0BA76CC1" w:rsidR="00014F26" w:rsidRDefault="00014F26" w:rsidP="00014F26">
      <w:pPr>
        <w:pStyle w:val="ListParagraph"/>
        <w:numPr>
          <w:ilvl w:val="0"/>
          <w:numId w:val="2"/>
        </w:numPr>
      </w:pPr>
      <w:r>
        <w:t>A terminal or command prompt</w:t>
      </w:r>
    </w:p>
    <w:p w14:paraId="7C67FD63" w14:textId="3DCD1DBE" w:rsidR="00014F26" w:rsidRDefault="00014F26" w:rsidP="00014F26">
      <w:pPr>
        <w:pStyle w:val="ListParagraph"/>
        <w:numPr>
          <w:ilvl w:val="0"/>
          <w:numId w:val="2"/>
        </w:numPr>
      </w:pPr>
      <w:r>
        <w:t>The files in a specific directory</w:t>
      </w:r>
    </w:p>
    <w:p w14:paraId="6C6F5832" w14:textId="3FE7D956" w:rsidR="00014F26" w:rsidRDefault="00014F26" w:rsidP="005E5E62">
      <w:pPr>
        <w:pStyle w:val="ListParagraph"/>
        <w:numPr>
          <w:ilvl w:val="0"/>
          <w:numId w:val="2"/>
        </w:numPr>
      </w:pPr>
      <w:r>
        <w:t>Access to the application compiled</w:t>
      </w:r>
    </w:p>
    <w:p w14:paraId="05205C85" w14:textId="40FB3425" w:rsidR="005E5E62" w:rsidRDefault="005E5E62" w:rsidP="005E5E62">
      <w:pPr>
        <w:pStyle w:val="ListParagraph"/>
        <w:numPr>
          <w:ilvl w:val="0"/>
          <w:numId w:val="1"/>
        </w:numPr>
      </w:pPr>
      <w:r>
        <w:t>Program guidelines</w:t>
      </w:r>
    </w:p>
    <w:p w14:paraId="49162168" w14:textId="61BC0063" w:rsidR="005E5E62" w:rsidRDefault="005E5E62" w:rsidP="005E5E62">
      <w:r>
        <w:t>To use the application the user should follow these steps:</w:t>
      </w:r>
    </w:p>
    <w:p w14:paraId="6F284612" w14:textId="1A62EABC" w:rsidR="005E5E62" w:rsidRDefault="005E5E62" w:rsidP="005E5E62">
      <w:pPr>
        <w:pStyle w:val="ListParagraph"/>
        <w:numPr>
          <w:ilvl w:val="0"/>
          <w:numId w:val="3"/>
        </w:numPr>
      </w:pPr>
      <w:r>
        <w:t>Open the terminal to access the program.</w:t>
      </w:r>
    </w:p>
    <w:p w14:paraId="610A3DC3" w14:textId="6A59DE85" w:rsidR="005E5E62" w:rsidRDefault="005E5E62" w:rsidP="005E5E62">
      <w:pPr>
        <w:pStyle w:val="ListParagraph"/>
        <w:numPr>
          <w:ilvl w:val="0"/>
          <w:numId w:val="3"/>
        </w:numPr>
      </w:pPr>
      <w:r>
        <w:t>Navigate the directory to familiarize with the program.</w:t>
      </w:r>
    </w:p>
    <w:p w14:paraId="548D27BD" w14:textId="62F280CB" w:rsidR="005E5E62" w:rsidRDefault="005E5E62" w:rsidP="005E5E62">
      <w:pPr>
        <w:pStyle w:val="ListParagraph"/>
        <w:numPr>
          <w:ilvl w:val="0"/>
          <w:numId w:val="3"/>
        </w:numPr>
      </w:pPr>
      <w:r>
        <w:lastRenderedPageBreak/>
        <w:t>Run the program executable.</w:t>
      </w:r>
    </w:p>
    <w:p w14:paraId="22C89195" w14:textId="1EC6F31F" w:rsidR="005E5E62" w:rsidRDefault="005E5E62" w:rsidP="005E5E62">
      <w:pPr>
        <w:pStyle w:val="ListParagraph"/>
        <w:numPr>
          <w:ilvl w:val="0"/>
          <w:numId w:val="3"/>
        </w:numPr>
      </w:pPr>
      <w:r>
        <w:t>The</w:t>
      </w:r>
      <w:r w:rsidR="00A137A1">
        <w:t xml:space="preserve"> numbered</w:t>
      </w:r>
      <w:r>
        <w:t xml:space="preserve"> main menu will appear.</w:t>
      </w:r>
    </w:p>
    <w:p w14:paraId="64CB3D79" w14:textId="2246F2AD" w:rsidR="005E5E62" w:rsidRDefault="005E5E62" w:rsidP="005E5E62">
      <w:pPr>
        <w:pStyle w:val="ListParagraph"/>
        <w:numPr>
          <w:ilvl w:val="0"/>
          <w:numId w:val="3"/>
        </w:numPr>
      </w:pPr>
      <w:r>
        <w:t xml:space="preserve">Choose the corresponding number of the </w:t>
      </w:r>
      <w:r w:rsidR="00A137A1">
        <w:t>operations to execute.</w:t>
      </w:r>
    </w:p>
    <w:p w14:paraId="3B5629C1" w14:textId="7752FDF5" w:rsidR="005E5E62" w:rsidRDefault="005E5E62" w:rsidP="005E5E62">
      <w:pPr>
        <w:pStyle w:val="ListParagraph"/>
        <w:numPr>
          <w:ilvl w:val="0"/>
          <w:numId w:val="3"/>
        </w:numPr>
      </w:pPr>
      <w:r>
        <w:t>Enter the students’ information or any operation you want to execute.</w:t>
      </w:r>
    </w:p>
    <w:p w14:paraId="09D2DDD6" w14:textId="622C8606" w:rsidR="005E5E62" w:rsidRDefault="00A137A1" w:rsidP="005E5E62">
      <w:pPr>
        <w:pStyle w:val="ListParagraph"/>
        <w:numPr>
          <w:ilvl w:val="0"/>
          <w:numId w:val="3"/>
        </w:numPr>
      </w:pPr>
      <w:r>
        <w:t>Follow instructions carefully based on your request.</w:t>
      </w:r>
    </w:p>
    <w:p w14:paraId="6CC20A2F" w14:textId="04A055EB" w:rsidR="00A137A1" w:rsidRDefault="00A137A1" w:rsidP="00A137A1">
      <w:pPr>
        <w:pStyle w:val="ListParagraph"/>
        <w:numPr>
          <w:ilvl w:val="0"/>
          <w:numId w:val="1"/>
        </w:numPr>
      </w:pPr>
      <w:r>
        <w:t>The Menu</w:t>
      </w:r>
    </w:p>
    <w:p w14:paraId="0487AEEA" w14:textId="2C5DADF0" w:rsidR="00A137A1" w:rsidRDefault="00A137A1" w:rsidP="00A137A1">
      <w:r>
        <w:t>While accessing the program the user will have access to the menu with these options:</w:t>
      </w:r>
    </w:p>
    <w:p w14:paraId="49B15BC3" w14:textId="04B7CF96" w:rsidR="00A137A1" w:rsidRDefault="00A137A1" w:rsidP="00A137A1">
      <w:pPr>
        <w:pStyle w:val="ListParagraph"/>
        <w:numPr>
          <w:ilvl w:val="0"/>
          <w:numId w:val="4"/>
        </w:numPr>
      </w:pPr>
      <w:r>
        <w:t>Create Reservation</w:t>
      </w:r>
    </w:p>
    <w:p w14:paraId="0B63E964" w14:textId="2451036B" w:rsidR="00A137A1" w:rsidRDefault="00A137A1" w:rsidP="00A137A1">
      <w:pPr>
        <w:pStyle w:val="ListParagraph"/>
        <w:numPr>
          <w:ilvl w:val="0"/>
          <w:numId w:val="4"/>
        </w:numPr>
      </w:pPr>
      <w:r>
        <w:t>Cancel Reservation</w:t>
      </w:r>
    </w:p>
    <w:p w14:paraId="494A633C" w14:textId="470962FC" w:rsidR="00A137A1" w:rsidRDefault="00A137A1" w:rsidP="00A137A1">
      <w:pPr>
        <w:pStyle w:val="ListParagraph"/>
        <w:numPr>
          <w:ilvl w:val="0"/>
          <w:numId w:val="4"/>
        </w:numPr>
      </w:pPr>
      <w:r>
        <w:t>View Active Reservations</w:t>
      </w:r>
    </w:p>
    <w:p w14:paraId="53001191" w14:textId="092A1AF6" w:rsidR="00A137A1" w:rsidRDefault="00A137A1" w:rsidP="00A137A1">
      <w:pPr>
        <w:pStyle w:val="ListParagraph"/>
        <w:numPr>
          <w:ilvl w:val="0"/>
          <w:numId w:val="4"/>
        </w:numPr>
      </w:pPr>
      <w:r>
        <w:t>Search Reservation</w:t>
      </w:r>
    </w:p>
    <w:p w14:paraId="07C2E822" w14:textId="0A3715F4" w:rsidR="00A137A1" w:rsidRDefault="00A137A1" w:rsidP="00A137A1">
      <w:pPr>
        <w:pStyle w:val="ListParagraph"/>
        <w:numPr>
          <w:ilvl w:val="0"/>
          <w:numId w:val="4"/>
        </w:numPr>
      </w:pPr>
      <w:r>
        <w:t>Add Student to Waiting List</w:t>
      </w:r>
    </w:p>
    <w:p w14:paraId="277BF9D0" w14:textId="31CC2012" w:rsidR="00A137A1" w:rsidRDefault="00A137A1" w:rsidP="00A137A1">
      <w:pPr>
        <w:pStyle w:val="ListParagraph"/>
        <w:numPr>
          <w:ilvl w:val="0"/>
          <w:numId w:val="4"/>
        </w:numPr>
      </w:pPr>
      <w:r>
        <w:t>Remove Student from Waiting List</w:t>
      </w:r>
    </w:p>
    <w:p w14:paraId="6C686BA8" w14:textId="534F80C5" w:rsidR="00A137A1" w:rsidRDefault="00A137A1" w:rsidP="00A137A1">
      <w:pPr>
        <w:pStyle w:val="ListParagraph"/>
        <w:numPr>
          <w:ilvl w:val="0"/>
          <w:numId w:val="4"/>
        </w:numPr>
      </w:pPr>
      <w:r>
        <w:t>View Waiting List</w:t>
      </w:r>
    </w:p>
    <w:p w14:paraId="5D10BB44" w14:textId="2663D85C" w:rsidR="00A137A1" w:rsidRDefault="00A137A1" w:rsidP="00A137A1">
      <w:pPr>
        <w:pStyle w:val="ListParagraph"/>
        <w:numPr>
          <w:ilvl w:val="0"/>
          <w:numId w:val="4"/>
        </w:numPr>
      </w:pPr>
      <w:r>
        <w:t>View Cancellation History</w:t>
      </w:r>
    </w:p>
    <w:p w14:paraId="6654DEBD" w14:textId="62B99CBD" w:rsidR="00A137A1" w:rsidRDefault="00A137A1" w:rsidP="00A137A1">
      <w:pPr>
        <w:pStyle w:val="ListParagraph"/>
        <w:numPr>
          <w:ilvl w:val="0"/>
          <w:numId w:val="4"/>
        </w:numPr>
      </w:pPr>
      <w:r>
        <w:t>View Resources Sorted by Name</w:t>
      </w:r>
    </w:p>
    <w:p w14:paraId="0AFF3910" w14:textId="168B5412" w:rsidR="00A137A1" w:rsidRDefault="00763161" w:rsidP="00A137A1">
      <w:pPr>
        <w:pStyle w:val="ListParagraph"/>
        <w:numPr>
          <w:ilvl w:val="0"/>
          <w:numId w:val="4"/>
        </w:numPr>
      </w:pPr>
      <w:r>
        <w:t>Generate Reports</w:t>
      </w:r>
    </w:p>
    <w:p w14:paraId="75D067F5" w14:textId="07ECDFDD" w:rsidR="00763161" w:rsidRDefault="00763161" w:rsidP="00763161">
      <w:pPr>
        <w:pStyle w:val="ListParagraph"/>
        <w:numPr>
          <w:ilvl w:val="0"/>
          <w:numId w:val="4"/>
        </w:numPr>
      </w:pPr>
      <w:r>
        <w:t>Exit</w:t>
      </w:r>
    </w:p>
    <w:p w14:paraId="69C3E859" w14:textId="0B96C973" w:rsidR="00763161" w:rsidRDefault="00763161" w:rsidP="00763161">
      <w:pPr>
        <w:pStyle w:val="ListParagraph"/>
        <w:numPr>
          <w:ilvl w:val="0"/>
          <w:numId w:val="1"/>
        </w:numPr>
      </w:pPr>
      <w:r>
        <w:t>Accessing the System</w:t>
      </w:r>
    </w:p>
    <w:p w14:paraId="79451EAE" w14:textId="209C8CB9" w:rsidR="003C0C51" w:rsidRDefault="003C0C51" w:rsidP="003C0C51">
      <w:pPr>
        <w:pStyle w:val="ListParagraph"/>
        <w:numPr>
          <w:ilvl w:val="1"/>
          <w:numId w:val="1"/>
        </w:numPr>
      </w:pPr>
      <w:r>
        <w:t>Option 1: Create Reservation</w:t>
      </w:r>
    </w:p>
    <w:p w14:paraId="1D68D920" w14:textId="75D64A4A" w:rsidR="003C0C51" w:rsidRDefault="003C0C51" w:rsidP="003C0C51">
      <w:r>
        <w:t xml:space="preserve">In this option </w:t>
      </w:r>
      <w:r w:rsidR="00D710B0">
        <w:t>you will enter the reservation ID, student ID, student name, resource ID, and reservation date. If the operation is successful the message: “Reservation created successfully” will appear, if it failed it will be “Could not create reservation.”</w:t>
      </w:r>
    </w:p>
    <w:p w14:paraId="7722270B" w14:textId="2837ECC4" w:rsidR="00D710B0" w:rsidRDefault="00D710B0" w:rsidP="00D710B0">
      <w:pPr>
        <w:pStyle w:val="ListParagraph"/>
        <w:numPr>
          <w:ilvl w:val="1"/>
          <w:numId w:val="1"/>
        </w:numPr>
      </w:pPr>
      <w:r>
        <w:lastRenderedPageBreak/>
        <w:t>Option 2: Cancel Reservation</w:t>
      </w:r>
    </w:p>
    <w:p w14:paraId="2A340FE4" w14:textId="2E982450" w:rsidR="00D710B0" w:rsidRDefault="00D710B0" w:rsidP="00D710B0">
      <w:r>
        <w:t>In this option you will enter the reservation ID to cancel the reservation and a message confirming your cancellation will appear only if the reservation you cancelled is found else “</w:t>
      </w:r>
      <w:r w:rsidR="00FB21B1">
        <w:t>Reservation not found” will appear.</w:t>
      </w:r>
    </w:p>
    <w:p w14:paraId="06D99481" w14:textId="4F3C55C9" w:rsidR="00FB21B1" w:rsidRDefault="00FB21B1" w:rsidP="00FB21B1">
      <w:pPr>
        <w:pStyle w:val="ListParagraph"/>
        <w:numPr>
          <w:ilvl w:val="1"/>
          <w:numId w:val="1"/>
        </w:numPr>
      </w:pPr>
      <w:r>
        <w:t>Option 3: View Active Reservations</w:t>
      </w:r>
    </w:p>
    <w:p w14:paraId="07CAB250" w14:textId="33FE1B80" w:rsidR="00FB21B1" w:rsidRDefault="00FB21B1" w:rsidP="00FB21B1">
      <w:r>
        <w:t>This option will display the existing active reservations in the system. The active reservations are maintained through linked list.</w:t>
      </w:r>
    </w:p>
    <w:p w14:paraId="48D1F11B" w14:textId="4E428297" w:rsidR="00FB21B1" w:rsidRDefault="00FB21B1" w:rsidP="00FB21B1">
      <w:pPr>
        <w:pStyle w:val="ListParagraph"/>
        <w:numPr>
          <w:ilvl w:val="1"/>
          <w:numId w:val="1"/>
        </w:numPr>
      </w:pPr>
      <w:r>
        <w:t>Option 4: Search Reservation</w:t>
      </w:r>
    </w:p>
    <w:p w14:paraId="485E1F8C" w14:textId="4F696608" w:rsidR="00FB21B1" w:rsidRDefault="00FB21B1" w:rsidP="00FB21B1">
      <w:r>
        <w:t>In this option the user will enter ID to find out if the reservation they are looking for exist</w:t>
      </w:r>
      <w:r w:rsidR="00A43E0A">
        <w:t>. I</w:t>
      </w:r>
      <w:r>
        <w:t>f not a not found message will appear</w:t>
      </w:r>
      <w:r w:rsidR="00A43E0A">
        <w:t>, v</w:t>
      </w:r>
      <w:r>
        <w:t xml:space="preserve">erify that the entry is correct </w:t>
      </w:r>
      <w:r w:rsidR="00A43E0A">
        <w:t>and try again</w:t>
      </w:r>
      <w:r>
        <w:t>.</w:t>
      </w:r>
    </w:p>
    <w:p w14:paraId="6BAB0A86" w14:textId="4E80B7F9" w:rsidR="00FB21B1" w:rsidRDefault="00FB21B1" w:rsidP="00FB21B1">
      <w:pPr>
        <w:pStyle w:val="ListParagraph"/>
        <w:numPr>
          <w:ilvl w:val="1"/>
          <w:numId w:val="1"/>
        </w:numPr>
      </w:pPr>
      <w:r>
        <w:t>Option 5: Add Student to Waiting List</w:t>
      </w:r>
    </w:p>
    <w:p w14:paraId="4BFDA1D2" w14:textId="01A823B2" w:rsidR="00A43E0A" w:rsidRDefault="00A43E0A" w:rsidP="00A43E0A">
      <w:r>
        <w:t>In this option the user should enter the student to be added to the waiting list. The waiting list uses a queue which follows the principle of First-In, First-Out (FIFO), the first entry is the first to process.</w:t>
      </w:r>
    </w:p>
    <w:p w14:paraId="5DEA8132" w14:textId="34849C80" w:rsidR="00A43E0A" w:rsidRDefault="00A43E0A" w:rsidP="00A43E0A">
      <w:pPr>
        <w:pStyle w:val="ListParagraph"/>
        <w:numPr>
          <w:ilvl w:val="1"/>
          <w:numId w:val="1"/>
        </w:numPr>
      </w:pPr>
      <w:r>
        <w:t>Option 6: Remove Student from Waiting List</w:t>
      </w:r>
    </w:p>
    <w:p w14:paraId="02D727F9" w14:textId="51A6E92C" w:rsidR="00741096" w:rsidRDefault="00A43E0A" w:rsidP="00A43E0A">
      <w:r>
        <w:t>In this option the user will enter the ID, name, and resource to remove with a message confirming the operation that will follow. If no student was added to the waiting list or if the information are not correct it will display an empty waiting list message.</w:t>
      </w:r>
      <w:r w:rsidR="00741096">
        <w:t xml:space="preserve"> The option also uses a queue with the FIFO principle the first student entered on the list will be the first to be removed.</w:t>
      </w:r>
    </w:p>
    <w:p w14:paraId="11F48E28" w14:textId="7939E0C2" w:rsidR="00741096" w:rsidRDefault="00741096" w:rsidP="00741096">
      <w:pPr>
        <w:pStyle w:val="ListParagraph"/>
        <w:numPr>
          <w:ilvl w:val="1"/>
          <w:numId w:val="1"/>
        </w:numPr>
      </w:pPr>
      <w:r>
        <w:t>Option 7: View Waiting List</w:t>
      </w:r>
    </w:p>
    <w:p w14:paraId="405F755F" w14:textId="15CC8728" w:rsidR="00741096" w:rsidRDefault="00741096" w:rsidP="00741096">
      <w:r>
        <w:lastRenderedPageBreak/>
        <w:t xml:space="preserve">This option will display organized waiting list entries. </w:t>
      </w:r>
    </w:p>
    <w:p w14:paraId="0FE06C3E" w14:textId="15B0B1F9" w:rsidR="00741096" w:rsidRDefault="003E541A" w:rsidP="00741096">
      <w:pPr>
        <w:pStyle w:val="ListParagraph"/>
        <w:numPr>
          <w:ilvl w:val="1"/>
          <w:numId w:val="1"/>
        </w:numPr>
      </w:pPr>
      <w:r>
        <w:t xml:space="preserve">Option 8: </w:t>
      </w:r>
      <w:r w:rsidR="00741096">
        <w:t>View Cancellation History</w:t>
      </w:r>
    </w:p>
    <w:p w14:paraId="109CD687" w14:textId="7327D674" w:rsidR="00741096" w:rsidRDefault="00741096" w:rsidP="00741096">
      <w:r>
        <w:t xml:space="preserve">This option contains the history of cancelled reservations. The cancellation history uses a stack data structure which follows the principle of Last-In, First-Out (FIFO), meaning that the </w:t>
      </w:r>
      <w:r w:rsidR="003E541A">
        <w:t>recently added record is the first to be removed. It is possible for the user to restore the last cancellation.</w:t>
      </w:r>
    </w:p>
    <w:p w14:paraId="5230123D" w14:textId="298EF502" w:rsidR="003E541A" w:rsidRDefault="003E541A" w:rsidP="003E541A">
      <w:pPr>
        <w:pStyle w:val="ListParagraph"/>
        <w:numPr>
          <w:ilvl w:val="1"/>
          <w:numId w:val="1"/>
        </w:numPr>
      </w:pPr>
      <w:r>
        <w:t>Option 9: View Resources Sorted by Name</w:t>
      </w:r>
    </w:p>
    <w:p w14:paraId="1BF56E82" w14:textId="133A8D8A" w:rsidR="003E541A" w:rsidRDefault="003E541A" w:rsidP="003E541A">
      <w:r>
        <w:t>In this option the user will access the resource manager, and it will be sorted and display in alphabetical order.</w:t>
      </w:r>
    </w:p>
    <w:p w14:paraId="730C49B3" w14:textId="7E906BD1" w:rsidR="003E541A" w:rsidRDefault="003E541A" w:rsidP="003E541A">
      <w:pPr>
        <w:pStyle w:val="ListParagraph"/>
        <w:numPr>
          <w:ilvl w:val="1"/>
          <w:numId w:val="1"/>
        </w:numPr>
      </w:pPr>
      <w:r>
        <w:t xml:space="preserve">Option 10: Generate Reports </w:t>
      </w:r>
    </w:p>
    <w:p w14:paraId="610E187E" w14:textId="5DBF115E" w:rsidR="003E541A" w:rsidRDefault="003E541A" w:rsidP="003E541A">
      <w:r>
        <w:t xml:space="preserve">This option will generate all reports contained in the resource manager as well as the waiting list. </w:t>
      </w:r>
    </w:p>
    <w:p w14:paraId="643897F4" w14:textId="1B330605" w:rsidR="00405A9D" w:rsidRDefault="00405A9D" w:rsidP="00405A9D">
      <w:pPr>
        <w:pStyle w:val="ListParagraph"/>
        <w:numPr>
          <w:ilvl w:val="1"/>
          <w:numId w:val="1"/>
        </w:numPr>
      </w:pPr>
      <w:r>
        <w:t>Option 11: Exit</w:t>
      </w:r>
    </w:p>
    <w:p w14:paraId="7161CB32" w14:textId="18E6497B" w:rsidR="00405A9D" w:rsidRDefault="00405A9D" w:rsidP="00405A9D">
      <w:r>
        <w:t>This is the last option on the menu where the user will exit the program.</w:t>
      </w:r>
    </w:p>
    <w:p w14:paraId="0747D7B2" w14:textId="0903F225" w:rsidR="00405A9D" w:rsidRDefault="00405A9D" w:rsidP="00405A9D">
      <w:pPr>
        <w:pStyle w:val="ListParagraph"/>
        <w:numPr>
          <w:ilvl w:val="0"/>
          <w:numId w:val="1"/>
        </w:numPr>
      </w:pPr>
      <w:r>
        <w:t>General Guidelines</w:t>
      </w:r>
    </w:p>
    <w:p w14:paraId="3487DFBC" w14:textId="4CFBB8BD" w:rsidR="00405A9D" w:rsidRDefault="00405A9D" w:rsidP="00405A9D">
      <w:pPr>
        <w:pStyle w:val="ListParagraph"/>
        <w:numPr>
          <w:ilvl w:val="0"/>
          <w:numId w:val="5"/>
        </w:numPr>
      </w:pPr>
      <w:r>
        <w:t>Carefully read the menu and prompts</w:t>
      </w:r>
    </w:p>
    <w:p w14:paraId="25A2997A" w14:textId="42ACE57C" w:rsidR="00405A9D" w:rsidRDefault="00405A9D" w:rsidP="00405A9D">
      <w:pPr>
        <w:pStyle w:val="ListParagraph"/>
        <w:numPr>
          <w:ilvl w:val="0"/>
          <w:numId w:val="5"/>
        </w:numPr>
      </w:pPr>
      <w:r>
        <w:t>Enter and verify any information entered</w:t>
      </w:r>
    </w:p>
    <w:p w14:paraId="7B510707" w14:textId="10E00F0A" w:rsidR="00405A9D" w:rsidRDefault="00405A9D" w:rsidP="00405A9D">
      <w:pPr>
        <w:pStyle w:val="ListParagraph"/>
        <w:numPr>
          <w:ilvl w:val="0"/>
          <w:numId w:val="5"/>
        </w:numPr>
      </w:pPr>
      <w:r>
        <w:t>Read the message displayed on your screen</w:t>
      </w:r>
    </w:p>
    <w:p w14:paraId="6ECEF506" w14:textId="3F39B18B" w:rsidR="00405A9D" w:rsidRDefault="00405A9D" w:rsidP="00405A9D">
      <w:pPr>
        <w:pStyle w:val="ListParagraph"/>
        <w:numPr>
          <w:ilvl w:val="0"/>
          <w:numId w:val="5"/>
        </w:numPr>
      </w:pPr>
      <w:r>
        <w:t>Navigate the menu between different operations</w:t>
      </w:r>
    </w:p>
    <w:p w14:paraId="7CE8E4A1" w14:textId="5B1EAFE6" w:rsidR="00405A9D" w:rsidRDefault="00405A9D" w:rsidP="00405A9D">
      <w:pPr>
        <w:pStyle w:val="ListParagraph"/>
        <w:numPr>
          <w:ilvl w:val="0"/>
          <w:numId w:val="5"/>
        </w:numPr>
      </w:pPr>
      <w:r>
        <w:t>Select option 11 to exit the program if completed</w:t>
      </w:r>
    </w:p>
    <w:p w14:paraId="3D632A00" w14:textId="08267D9E" w:rsidR="00405A9D" w:rsidRDefault="00405A9D" w:rsidP="00405A9D">
      <w:pPr>
        <w:pStyle w:val="ListParagraph"/>
        <w:numPr>
          <w:ilvl w:val="0"/>
          <w:numId w:val="1"/>
        </w:numPr>
      </w:pPr>
      <w:r>
        <w:t>Troubleshooting</w:t>
      </w:r>
    </w:p>
    <w:p w14:paraId="6EA844C1" w14:textId="1884AE39" w:rsidR="00405A9D" w:rsidRDefault="00405A9D" w:rsidP="00405A9D">
      <w:pPr>
        <w:pStyle w:val="ListParagraph"/>
        <w:numPr>
          <w:ilvl w:val="0"/>
          <w:numId w:val="6"/>
        </w:numPr>
      </w:pPr>
      <w:r>
        <w:t xml:space="preserve">If the program does not </w:t>
      </w:r>
      <w:r w:rsidR="00F14CF9">
        <w:t>start, verify the successful compilation in an appropriate directory.</w:t>
      </w:r>
    </w:p>
    <w:p w14:paraId="1B81B661" w14:textId="6E36361A" w:rsidR="00F14CF9" w:rsidRDefault="00F14CF9" w:rsidP="00405A9D">
      <w:pPr>
        <w:pStyle w:val="ListParagraph"/>
        <w:numPr>
          <w:ilvl w:val="0"/>
          <w:numId w:val="6"/>
        </w:numPr>
      </w:pPr>
      <w:r>
        <w:lastRenderedPageBreak/>
        <w:t>If the reservation cannot be found, verify that the ID is entered correctly and make sure it was created first for it to exist.</w:t>
      </w:r>
    </w:p>
    <w:p w14:paraId="76064EBE" w14:textId="04E54A26" w:rsidR="00F14CF9" w:rsidRDefault="00F14CF9" w:rsidP="00405A9D">
      <w:pPr>
        <w:pStyle w:val="ListParagraph"/>
        <w:numPr>
          <w:ilvl w:val="0"/>
          <w:numId w:val="6"/>
        </w:numPr>
      </w:pPr>
      <w:r>
        <w:t>If the waiting list or cancellation history does not contain the information searched check whether the students’ information were added prior to displaying.</w:t>
      </w:r>
    </w:p>
    <w:p w14:paraId="61811025" w14:textId="7AD0FA73" w:rsidR="00F14CF9" w:rsidRDefault="00F14CF9" w:rsidP="00405A9D">
      <w:pPr>
        <w:pStyle w:val="ListParagraph"/>
        <w:numPr>
          <w:ilvl w:val="0"/>
          <w:numId w:val="6"/>
        </w:numPr>
      </w:pPr>
      <w:r>
        <w:t xml:space="preserve">If the resource list does not display the information wanted </w:t>
      </w:r>
      <w:r w:rsidR="009A63C9">
        <w:t>it is either the student’s name have been entered incorrectly or his other information.</w:t>
      </w:r>
    </w:p>
    <w:p w14:paraId="03339266" w14:textId="198F0361" w:rsidR="00F14CF9" w:rsidRDefault="00F14CF9" w:rsidP="00F14CF9">
      <w:pPr>
        <w:pStyle w:val="ListParagraph"/>
        <w:numPr>
          <w:ilvl w:val="0"/>
          <w:numId w:val="6"/>
        </w:numPr>
      </w:pPr>
      <w:r>
        <w:t>Follow any instruction displayed on your screen and enter the valid input.</w:t>
      </w:r>
    </w:p>
    <w:p w14:paraId="2FACFB50" w14:textId="51259E4C" w:rsidR="009A63C9" w:rsidRDefault="009A63C9" w:rsidP="009A63C9">
      <w:pPr>
        <w:pStyle w:val="ListParagraph"/>
        <w:numPr>
          <w:ilvl w:val="0"/>
          <w:numId w:val="1"/>
        </w:numPr>
      </w:pPr>
      <w:r>
        <w:t>Conclusion</w:t>
      </w:r>
    </w:p>
    <w:p w14:paraId="38C1D2C3" w14:textId="3EE0665C" w:rsidR="009A63C9" w:rsidRDefault="009A63C9" w:rsidP="009A63C9">
      <w:r>
        <w:t>The Campus Resource Reservation System manages the campus resources (students) and reservations. It is an organized menu-driven application requiring the valid input entry and respect of instruction displayed for the user to navigate the program.</w:t>
      </w:r>
    </w:p>
    <w:p w14:paraId="0B6B93E5" w14:textId="77777777" w:rsidR="00741096" w:rsidRDefault="00741096" w:rsidP="00741096"/>
    <w:p w14:paraId="208FDEFE" w14:textId="77777777" w:rsidR="00741096" w:rsidRDefault="00741096" w:rsidP="00741096"/>
    <w:p w14:paraId="23EE6CCE" w14:textId="77777777" w:rsidR="00FB21B1" w:rsidRDefault="00FB21B1" w:rsidP="00FB21B1"/>
    <w:p w14:paraId="794F5F21" w14:textId="77777777" w:rsidR="00FB21B1" w:rsidRDefault="00FB21B1" w:rsidP="00FB21B1"/>
    <w:p w14:paraId="6909E37A" w14:textId="77777777" w:rsidR="005E5E62" w:rsidRDefault="005E5E62" w:rsidP="005E5E62"/>
    <w:sectPr w:rsidR="005E5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019"/>
    <w:multiLevelType w:val="hybridMultilevel"/>
    <w:tmpl w:val="A2D43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C7B39"/>
    <w:multiLevelType w:val="hybridMultilevel"/>
    <w:tmpl w:val="FEF464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32828"/>
    <w:multiLevelType w:val="hybridMultilevel"/>
    <w:tmpl w:val="A70AB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69554D"/>
    <w:multiLevelType w:val="hybridMultilevel"/>
    <w:tmpl w:val="6934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7967E0"/>
    <w:multiLevelType w:val="hybridMultilevel"/>
    <w:tmpl w:val="A61024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BB2B68"/>
    <w:multiLevelType w:val="hybridMultilevel"/>
    <w:tmpl w:val="97AAF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921592">
    <w:abstractNumId w:val="5"/>
  </w:num>
  <w:num w:numId="2" w16cid:durableId="656303993">
    <w:abstractNumId w:val="3"/>
  </w:num>
  <w:num w:numId="3" w16cid:durableId="357127827">
    <w:abstractNumId w:val="1"/>
  </w:num>
  <w:num w:numId="4" w16cid:durableId="1782335885">
    <w:abstractNumId w:val="4"/>
  </w:num>
  <w:num w:numId="5" w16cid:durableId="1505853130">
    <w:abstractNumId w:val="2"/>
  </w:num>
  <w:num w:numId="6" w16cid:durableId="78381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74"/>
    <w:rsid w:val="00014F26"/>
    <w:rsid w:val="0021142A"/>
    <w:rsid w:val="003C0C51"/>
    <w:rsid w:val="003E541A"/>
    <w:rsid w:val="00405A9D"/>
    <w:rsid w:val="00437162"/>
    <w:rsid w:val="00540C3F"/>
    <w:rsid w:val="005475A9"/>
    <w:rsid w:val="00574068"/>
    <w:rsid w:val="005E5E62"/>
    <w:rsid w:val="00685127"/>
    <w:rsid w:val="00741096"/>
    <w:rsid w:val="00762AD9"/>
    <w:rsid w:val="00763161"/>
    <w:rsid w:val="007858EC"/>
    <w:rsid w:val="00833EC0"/>
    <w:rsid w:val="009A63C9"/>
    <w:rsid w:val="00A137A1"/>
    <w:rsid w:val="00A43E0A"/>
    <w:rsid w:val="00AE5580"/>
    <w:rsid w:val="00C41160"/>
    <w:rsid w:val="00D710B0"/>
    <w:rsid w:val="00F14CF9"/>
    <w:rsid w:val="00F64272"/>
    <w:rsid w:val="00F926FC"/>
    <w:rsid w:val="00FB21B1"/>
    <w:rsid w:val="00FD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F412"/>
  <w15:chartTrackingRefBased/>
  <w15:docId w15:val="{9D609C73-943D-4E5C-936B-EC77CE32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274"/>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FD62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2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2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2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2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2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2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274"/>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FD62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2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2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2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2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2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2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2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2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274"/>
    <w:pPr>
      <w:spacing w:before="160"/>
      <w:jc w:val="center"/>
    </w:pPr>
    <w:rPr>
      <w:i/>
      <w:iCs/>
      <w:color w:val="404040" w:themeColor="text1" w:themeTint="BF"/>
    </w:rPr>
  </w:style>
  <w:style w:type="character" w:customStyle="1" w:styleId="QuoteChar">
    <w:name w:val="Quote Char"/>
    <w:basedOn w:val="DefaultParagraphFont"/>
    <w:link w:val="Quote"/>
    <w:uiPriority w:val="29"/>
    <w:rsid w:val="00FD6274"/>
    <w:rPr>
      <w:i/>
      <w:iCs/>
      <w:color w:val="404040" w:themeColor="text1" w:themeTint="BF"/>
    </w:rPr>
  </w:style>
  <w:style w:type="paragraph" w:styleId="ListParagraph">
    <w:name w:val="List Paragraph"/>
    <w:basedOn w:val="Normal"/>
    <w:uiPriority w:val="34"/>
    <w:qFormat/>
    <w:rsid w:val="00FD6274"/>
    <w:pPr>
      <w:ind w:left="720"/>
      <w:contextualSpacing/>
    </w:pPr>
  </w:style>
  <w:style w:type="character" w:styleId="IntenseEmphasis">
    <w:name w:val="Intense Emphasis"/>
    <w:basedOn w:val="DefaultParagraphFont"/>
    <w:uiPriority w:val="21"/>
    <w:qFormat/>
    <w:rsid w:val="00FD6274"/>
    <w:rPr>
      <w:i/>
      <w:iCs/>
      <w:color w:val="0F4761" w:themeColor="accent1" w:themeShade="BF"/>
    </w:rPr>
  </w:style>
  <w:style w:type="paragraph" w:styleId="IntenseQuote">
    <w:name w:val="Intense Quote"/>
    <w:basedOn w:val="Normal"/>
    <w:next w:val="Normal"/>
    <w:link w:val="IntenseQuoteChar"/>
    <w:uiPriority w:val="30"/>
    <w:qFormat/>
    <w:rsid w:val="00FD6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274"/>
    <w:rPr>
      <w:i/>
      <w:iCs/>
      <w:color w:val="0F4761" w:themeColor="accent1" w:themeShade="BF"/>
    </w:rPr>
  </w:style>
  <w:style w:type="character" w:styleId="IntenseReference">
    <w:name w:val="Intense Reference"/>
    <w:basedOn w:val="DefaultParagraphFont"/>
    <w:uiPriority w:val="32"/>
    <w:qFormat/>
    <w:rsid w:val="00FD6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5</Pages>
  <Words>546</Words>
  <Characters>4645</Characters>
  <Application>Microsoft Office Word</Application>
  <DocSecurity>0</DocSecurity>
  <Lines>273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O</dc:creator>
  <cp:keywords/>
  <dc:description/>
  <cp:lastModifiedBy>R O</cp:lastModifiedBy>
  <cp:revision>1</cp:revision>
  <dcterms:created xsi:type="dcterms:W3CDTF">2026-10-12T23:14:00Z</dcterms:created>
  <dcterms:modified xsi:type="dcterms:W3CDTF">2026-10-13T02:18:00Z</dcterms:modified>
</cp:coreProperties>
</file>