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20960" w14:textId="5E117B4C" w:rsidR="00833EC0" w:rsidRDefault="00E412A8" w:rsidP="00E412A8">
      <w:pPr>
        <w:jc w:val="center"/>
        <w:rPr>
          <w:b/>
          <w:bCs/>
          <w:u w:val="single"/>
        </w:rPr>
      </w:pPr>
      <w:r w:rsidRPr="00E412A8">
        <w:rPr>
          <w:b/>
          <w:bCs/>
          <w:u w:val="single"/>
        </w:rPr>
        <w:t>Complexity Analysis</w:t>
      </w:r>
    </w:p>
    <w:tbl>
      <w:tblPr>
        <w:tblStyle w:val="TableGrid"/>
        <w:tblW w:w="0" w:type="auto"/>
        <w:tblInd w:w="-815" w:type="dxa"/>
        <w:tblLook w:val="04A0" w:firstRow="1" w:lastRow="0" w:firstColumn="1" w:lastColumn="0" w:noHBand="0" w:noVBand="1"/>
      </w:tblPr>
      <w:tblGrid>
        <w:gridCol w:w="5490"/>
        <w:gridCol w:w="4675"/>
      </w:tblGrid>
      <w:tr w:rsidR="00E412A8" w14:paraId="5F6A862F" w14:textId="77777777" w:rsidTr="00553965">
        <w:trPr>
          <w:trHeight w:val="512"/>
        </w:trPr>
        <w:tc>
          <w:tcPr>
            <w:tcW w:w="5490" w:type="dxa"/>
          </w:tcPr>
          <w:p w14:paraId="713023C8" w14:textId="0D3E0366" w:rsidR="00E412A8" w:rsidRPr="00E412A8" w:rsidRDefault="00E412A8" w:rsidP="00E412A8">
            <w:r>
              <w:t>Implementation</w:t>
            </w:r>
          </w:p>
        </w:tc>
        <w:tc>
          <w:tcPr>
            <w:tcW w:w="4675" w:type="dxa"/>
          </w:tcPr>
          <w:p w14:paraId="5ED9AA63" w14:textId="705DEAB3" w:rsidR="00E412A8" w:rsidRPr="00E412A8" w:rsidRDefault="00E412A8" w:rsidP="00E412A8">
            <w:r>
              <w:t>Complexity</w:t>
            </w:r>
          </w:p>
        </w:tc>
      </w:tr>
      <w:tr w:rsidR="00E412A8" w14:paraId="52099BC6" w14:textId="77777777" w:rsidTr="00553965">
        <w:trPr>
          <w:trHeight w:val="620"/>
        </w:trPr>
        <w:tc>
          <w:tcPr>
            <w:tcW w:w="5490" w:type="dxa"/>
          </w:tcPr>
          <w:p w14:paraId="14AA9A56" w14:textId="5577B54B" w:rsidR="00E412A8" w:rsidRPr="00E412A8" w:rsidRDefault="00E412A8" w:rsidP="00E412A8">
            <w:pPr>
              <w:rPr>
                <w:bCs/>
              </w:rPr>
            </w:pPr>
            <w:r>
              <w:rPr>
                <w:bCs/>
              </w:rPr>
              <w:t xml:space="preserve">Reservation </w:t>
            </w:r>
            <w:r w:rsidR="00553965">
              <w:rPr>
                <w:bCs/>
              </w:rPr>
              <w:t>insertion:</w:t>
            </w:r>
            <w:r>
              <w:rPr>
                <w:bCs/>
              </w:rPr>
              <w:t xml:space="preserve"> </w:t>
            </w:r>
            <w:r w:rsidR="00553965">
              <w:rPr>
                <w:bCs/>
              </w:rPr>
              <w:t>The implementation goes from the head of the linked list to the last node before inserting a new reservation. It will go through all “n” in the worst-case scenario.</w:t>
            </w:r>
          </w:p>
        </w:tc>
        <w:tc>
          <w:tcPr>
            <w:tcW w:w="4675" w:type="dxa"/>
          </w:tcPr>
          <w:p w14:paraId="6FEF7FE0" w14:textId="4ACCC00E" w:rsidR="00E412A8" w:rsidRPr="00E412A8" w:rsidRDefault="00E412A8" w:rsidP="00E412A8">
            <w:r>
              <w:t>O(n)</w:t>
            </w:r>
          </w:p>
        </w:tc>
      </w:tr>
      <w:tr w:rsidR="00E412A8" w14:paraId="07C1AF61" w14:textId="77777777" w:rsidTr="00553965">
        <w:tc>
          <w:tcPr>
            <w:tcW w:w="5490" w:type="dxa"/>
          </w:tcPr>
          <w:p w14:paraId="55A9EE3E" w14:textId="23B7E310" w:rsidR="00E412A8" w:rsidRPr="00E412A8" w:rsidRDefault="00553965" w:rsidP="00E412A8">
            <w:r>
              <w:t xml:space="preserve">Reservation removal: When the reservation is cancelled, the linked must be searched to find the reservation ID. In the worst case, all “n” nodes are searched. The pointer is </w:t>
            </w:r>
            <w:proofErr w:type="gramStart"/>
            <w:r>
              <w:t>O(</w:t>
            </w:r>
            <w:proofErr w:type="gramEnd"/>
            <w:r>
              <w:t>1).</w:t>
            </w:r>
          </w:p>
        </w:tc>
        <w:tc>
          <w:tcPr>
            <w:tcW w:w="4675" w:type="dxa"/>
          </w:tcPr>
          <w:p w14:paraId="7325AF44" w14:textId="7B757875" w:rsidR="00E412A8" w:rsidRPr="00553965" w:rsidRDefault="00553965" w:rsidP="00E412A8">
            <w:r>
              <w:t>O(n)</w:t>
            </w:r>
          </w:p>
        </w:tc>
      </w:tr>
      <w:tr w:rsidR="00E412A8" w14:paraId="1CD3E177" w14:textId="77777777" w:rsidTr="00553965">
        <w:tc>
          <w:tcPr>
            <w:tcW w:w="5490" w:type="dxa"/>
          </w:tcPr>
          <w:p w14:paraId="1948EB67" w14:textId="01E7AEB1" w:rsidR="003C341E" w:rsidRDefault="00553965" w:rsidP="00E412A8">
            <w:r>
              <w:t>Waiting List: Enqueue a student from t</w:t>
            </w:r>
            <w:r w:rsidR="003C341E">
              <w:t>he rear, dequeue them from the front without traversal.</w:t>
            </w:r>
          </w:p>
          <w:p w14:paraId="2C71D077" w14:textId="663826EC" w:rsidR="003C341E" w:rsidRPr="00553965" w:rsidRDefault="003C341E" w:rsidP="00E412A8">
            <w:r>
              <w:t>Displaying goes through every node.</w:t>
            </w:r>
          </w:p>
        </w:tc>
        <w:tc>
          <w:tcPr>
            <w:tcW w:w="4675" w:type="dxa"/>
          </w:tcPr>
          <w:p w14:paraId="57C42FC0" w14:textId="77777777" w:rsidR="003C341E" w:rsidRDefault="003C341E" w:rsidP="00E412A8">
            <w:pPr>
              <w:rPr>
                <w:bCs/>
              </w:rPr>
            </w:pPr>
            <w:r>
              <w:rPr>
                <w:bCs/>
              </w:rPr>
              <w:t xml:space="preserve">Enqueue </w:t>
            </w:r>
            <w:proofErr w:type="gramStart"/>
            <w:r>
              <w:rPr>
                <w:bCs/>
              </w:rPr>
              <w:t>O(</w:t>
            </w:r>
            <w:proofErr w:type="gramEnd"/>
            <w:r>
              <w:rPr>
                <w:bCs/>
              </w:rPr>
              <w:t>1)</w:t>
            </w:r>
          </w:p>
          <w:p w14:paraId="1B1D8850" w14:textId="77777777" w:rsidR="003C341E" w:rsidRDefault="003C341E" w:rsidP="00E412A8">
            <w:pPr>
              <w:rPr>
                <w:bCs/>
              </w:rPr>
            </w:pPr>
            <w:r>
              <w:rPr>
                <w:bCs/>
              </w:rPr>
              <w:t xml:space="preserve">Dequeue </w:t>
            </w:r>
            <w:proofErr w:type="gramStart"/>
            <w:r>
              <w:rPr>
                <w:bCs/>
              </w:rPr>
              <w:t>O(</w:t>
            </w:r>
            <w:proofErr w:type="gramEnd"/>
            <w:r>
              <w:rPr>
                <w:bCs/>
              </w:rPr>
              <w:t>1)</w:t>
            </w:r>
          </w:p>
          <w:p w14:paraId="25572FDC" w14:textId="7E9000F1" w:rsidR="00E412A8" w:rsidRPr="003C341E" w:rsidRDefault="003C341E" w:rsidP="00E412A8">
            <w:pPr>
              <w:rPr>
                <w:bCs/>
              </w:rPr>
            </w:pPr>
            <w:r>
              <w:rPr>
                <w:bCs/>
              </w:rPr>
              <w:t xml:space="preserve">Display O(n) </w:t>
            </w:r>
          </w:p>
        </w:tc>
      </w:tr>
      <w:tr w:rsidR="00E412A8" w14:paraId="10A4427D" w14:textId="77777777" w:rsidTr="00553965">
        <w:tc>
          <w:tcPr>
            <w:tcW w:w="5490" w:type="dxa"/>
          </w:tcPr>
          <w:p w14:paraId="077D6435" w14:textId="2DA3684E" w:rsidR="00E412A8" w:rsidRPr="003C341E" w:rsidRDefault="003C341E" w:rsidP="00E412A8">
            <w:r>
              <w:t>Cancellation: The cancellation uses a stack: recent cancellation at the top, update only the top pointer for removal. The undo operation insert the reservation at the end of the linked list.</w:t>
            </w:r>
          </w:p>
        </w:tc>
        <w:tc>
          <w:tcPr>
            <w:tcW w:w="4675" w:type="dxa"/>
          </w:tcPr>
          <w:p w14:paraId="0BBE28E3" w14:textId="77777777" w:rsidR="00E412A8" w:rsidRDefault="00E758F4" w:rsidP="00E412A8">
            <w:r>
              <w:t xml:space="preserve">Push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2FD348CB" w14:textId="77777777" w:rsidR="00E758F4" w:rsidRDefault="00E758F4" w:rsidP="00E412A8">
            <w:r>
              <w:t xml:space="preserve">Pop </w:t>
            </w:r>
            <w:proofErr w:type="gramStart"/>
            <w:r>
              <w:t>O(</w:t>
            </w:r>
            <w:proofErr w:type="gramEnd"/>
            <w:r>
              <w:t>1)</w:t>
            </w:r>
          </w:p>
          <w:p w14:paraId="7079EDCA" w14:textId="7E968DF0" w:rsidR="00E758F4" w:rsidRPr="00E758F4" w:rsidRDefault="00E758F4" w:rsidP="00E412A8">
            <w:r>
              <w:t>Undo (n)</w:t>
            </w:r>
          </w:p>
        </w:tc>
      </w:tr>
    </w:tbl>
    <w:p w14:paraId="161DD6F5" w14:textId="77777777" w:rsidR="00E412A8" w:rsidRPr="00E412A8" w:rsidRDefault="00E412A8" w:rsidP="00E412A8">
      <w:pPr>
        <w:rPr>
          <w:b/>
          <w:bCs/>
          <w:u w:val="single"/>
        </w:rPr>
      </w:pPr>
    </w:p>
    <w:sectPr w:rsidR="00E412A8" w:rsidRPr="00E41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A8"/>
    <w:rsid w:val="003C341E"/>
    <w:rsid w:val="00437162"/>
    <w:rsid w:val="00540C3F"/>
    <w:rsid w:val="005475A9"/>
    <w:rsid w:val="00553965"/>
    <w:rsid w:val="00685127"/>
    <w:rsid w:val="00762AD9"/>
    <w:rsid w:val="007858EC"/>
    <w:rsid w:val="00833EC0"/>
    <w:rsid w:val="00AE5580"/>
    <w:rsid w:val="00C41160"/>
    <w:rsid w:val="00E412A8"/>
    <w:rsid w:val="00E758F4"/>
    <w:rsid w:val="00F64272"/>
    <w:rsid w:val="00F9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60B7"/>
  <w15:chartTrackingRefBased/>
  <w15:docId w15:val="{45B17874-4A92-4CBC-9402-23E88329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2A8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2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103</Words>
  <Characters>716</Characters>
  <Application>Microsoft Office Word</Application>
  <DocSecurity>0</DocSecurity>
  <Lines>179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O</dc:creator>
  <cp:keywords/>
  <dc:description/>
  <cp:lastModifiedBy>R O</cp:lastModifiedBy>
  <cp:revision>1</cp:revision>
  <dcterms:created xsi:type="dcterms:W3CDTF">2026-09-21T03:09:00Z</dcterms:created>
  <dcterms:modified xsi:type="dcterms:W3CDTF">2026-09-21T03:42:00Z</dcterms:modified>
</cp:coreProperties>
</file>