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610" w:type="dxa"/>
        <w:tblInd w:w="-1175" w:type="dxa"/>
        <w:tblLook w:val="04A0" w:firstRow="1" w:lastRow="0" w:firstColumn="1" w:lastColumn="0" w:noHBand="0" w:noVBand="1"/>
      </w:tblPr>
      <w:tblGrid>
        <w:gridCol w:w="2063"/>
        <w:gridCol w:w="1975"/>
        <w:gridCol w:w="2540"/>
        <w:gridCol w:w="2348"/>
        <w:gridCol w:w="2684"/>
      </w:tblGrid>
      <w:tr w:rsidR="00283080" w14:paraId="3DF905E4" w14:textId="77777777" w:rsidTr="00952899">
        <w:trPr>
          <w:trHeight w:val="980"/>
        </w:trPr>
        <w:tc>
          <w:tcPr>
            <w:tcW w:w="2070" w:type="dxa"/>
          </w:tcPr>
          <w:p w14:paraId="716909C9" w14:textId="27C36F69" w:rsidR="00283080" w:rsidRDefault="00283080">
            <w:r>
              <w:t>Team Members</w:t>
            </w:r>
          </w:p>
        </w:tc>
        <w:tc>
          <w:tcPr>
            <w:tcW w:w="1980" w:type="dxa"/>
          </w:tcPr>
          <w:p w14:paraId="65A962A5" w14:textId="4CAE5590" w:rsidR="00283080" w:rsidRDefault="00283080">
            <w:r>
              <w:t>Components</w:t>
            </w:r>
          </w:p>
        </w:tc>
        <w:tc>
          <w:tcPr>
            <w:tcW w:w="2520" w:type="dxa"/>
          </w:tcPr>
          <w:p w14:paraId="2E3A533F" w14:textId="4B745E74" w:rsidR="00283080" w:rsidRDefault="00283080">
            <w:r>
              <w:t>Specific Tasks Completed</w:t>
            </w:r>
          </w:p>
        </w:tc>
        <w:tc>
          <w:tcPr>
            <w:tcW w:w="2349" w:type="dxa"/>
          </w:tcPr>
          <w:p w14:paraId="0E9862AB" w14:textId="3280651B" w:rsidR="00283080" w:rsidRDefault="00283080">
            <w:r>
              <w:t>Testing/Debugging</w:t>
            </w:r>
          </w:p>
        </w:tc>
        <w:tc>
          <w:tcPr>
            <w:tcW w:w="2691" w:type="dxa"/>
          </w:tcPr>
          <w:p w14:paraId="070DF83E" w14:textId="60F2DC86" w:rsidR="00283080" w:rsidRDefault="00283080">
            <w:r>
              <w:t>GitHub Contributions</w:t>
            </w:r>
          </w:p>
        </w:tc>
      </w:tr>
      <w:tr w:rsidR="00283080" w14:paraId="2A98E40B" w14:textId="77777777" w:rsidTr="00952899">
        <w:trPr>
          <w:trHeight w:val="3140"/>
        </w:trPr>
        <w:tc>
          <w:tcPr>
            <w:tcW w:w="2070" w:type="dxa"/>
          </w:tcPr>
          <w:p w14:paraId="1457B52B" w14:textId="77777777" w:rsidR="00283080" w:rsidRDefault="00283080"/>
          <w:p w14:paraId="10B2D435" w14:textId="77777777" w:rsidR="00283080" w:rsidRDefault="00283080" w:rsidP="00283080"/>
          <w:p w14:paraId="54A454CC" w14:textId="77777777" w:rsidR="00283080" w:rsidRDefault="00283080" w:rsidP="00283080"/>
          <w:p w14:paraId="1563CB7B" w14:textId="375D6AB3" w:rsidR="00283080" w:rsidRPr="00283080" w:rsidRDefault="00713F85" w:rsidP="00283080">
            <w:r>
              <w:t>Michaela Bosmans</w:t>
            </w:r>
          </w:p>
        </w:tc>
        <w:tc>
          <w:tcPr>
            <w:tcW w:w="1980" w:type="dxa"/>
          </w:tcPr>
          <w:p w14:paraId="2D5AA614" w14:textId="77777777" w:rsidR="00283080" w:rsidRDefault="00283080"/>
          <w:p w14:paraId="2C476E0B" w14:textId="77777777" w:rsidR="00283080" w:rsidRDefault="00283080" w:rsidP="00283080"/>
          <w:p w14:paraId="3081E462" w14:textId="049592A6" w:rsidR="00283080" w:rsidRPr="00283080" w:rsidRDefault="00713F85" w:rsidP="00283080">
            <w:r>
              <w:t>Headers and source code</w:t>
            </w:r>
          </w:p>
        </w:tc>
        <w:tc>
          <w:tcPr>
            <w:tcW w:w="2520" w:type="dxa"/>
          </w:tcPr>
          <w:p w14:paraId="735070CA" w14:textId="4F39019F" w:rsidR="00283080" w:rsidRDefault="4BFF9A3F">
            <w:r>
              <w:t>-</w:t>
            </w:r>
            <w:r w:rsidR="785F75DF">
              <w:t xml:space="preserve">Developed the </w:t>
            </w:r>
            <w:r w:rsidR="684EC6B8">
              <w:t xml:space="preserve">reservation </w:t>
            </w:r>
            <w:r w:rsidR="0326F364">
              <w:t xml:space="preserve">management </w:t>
            </w:r>
            <w:r w:rsidR="15723EC5">
              <w:t xml:space="preserve">system, </w:t>
            </w:r>
            <w:r w:rsidR="05DE664E">
              <w:t xml:space="preserve">including the </w:t>
            </w:r>
            <w:r w:rsidR="5D995DB5">
              <w:t xml:space="preserve">Reservation and </w:t>
            </w:r>
            <w:r w:rsidR="3E87EC1A">
              <w:t>ReservationManager</w:t>
            </w:r>
            <w:r w:rsidR="387F0CD8">
              <w:t xml:space="preserve"> </w:t>
            </w:r>
            <w:r w:rsidR="3EDBD3FB">
              <w:t xml:space="preserve"> </w:t>
            </w:r>
            <w:r w:rsidR="387F0CD8">
              <w:t>classes</w:t>
            </w:r>
            <w:r w:rsidR="4A48DE02">
              <w:t>.</w:t>
            </w:r>
            <w:r w:rsidR="720DD2D2">
              <w:t xml:space="preserve"> </w:t>
            </w:r>
          </w:p>
          <w:p w14:paraId="02234E02" w14:textId="354CF3D4" w:rsidR="00283080" w:rsidRDefault="2A8D2027">
            <w:r>
              <w:t>-</w:t>
            </w:r>
            <w:r w:rsidR="473002BD">
              <w:t xml:space="preserve">Implemented </w:t>
            </w:r>
            <w:r w:rsidR="4D526B96">
              <w:t xml:space="preserve">reservation </w:t>
            </w:r>
            <w:r w:rsidR="154EB18A">
              <w:t xml:space="preserve">creation, validation, </w:t>
            </w:r>
            <w:r w:rsidR="2811B0FB">
              <w:t xml:space="preserve">cancellation, searching, and </w:t>
            </w:r>
            <w:r w:rsidR="7468FB3A">
              <w:t xml:space="preserve">display </w:t>
            </w:r>
            <w:r w:rsidR="735FE6FA">
              <w:t xml:space="preserve">functionality using a linked list </w:t>
            </w:r>
            <w:r w:rsidR="643D6883">
              <w:t xml:space="preserve">for active </w:t>
            </w:r>
            <w:r w:rsidR="44151F2C">
              <w:t>reservation</w:t>
            </w:r>
            <w:r w:rsidR="0E1DDE76">
              <w:t>.</w:t>
            </w:r>
          </w:p>
        </w:tc>
        <w:tc>
          <w:tcPr>
            <w:tcW w:w="2349" w:type="dxa"/>
          </w:tcPr>
          <w:p w14:paraId="7FCEE89B" w14:textId="689DA3C6" w:rsidR="00283080" w:rsidRDefault="2A8D2027">
            <w:r>
              <w:t>-</w:t>
            </w:r>
            <w:r w:rsidR="732B715E">
              <w:t xml:space="preserve">Tested the Reservation and ReservationManager </w:t>
            </w:r>
            <w:r w:rsidR="7D272110">
              <w:t>components in Visual Studio Code.</w:t>
            </w:r>
          </w:p>
          <w:p w14:paraId="2418EA6C" w14:textId="61F3D444" w:rsidR="00283080" w:rsidRDefault="7A956C6F">
            <w:r>
              <w:t>-Debugged compilation</w:t>
            </w:r>
            <w:r w:rsidR="09BF2F54">
              <w:t xml:space="preserve"> and code errors </w:t>
            </w:r>
            <w:r w:rsidR="23AFAE3A">
              <w:t>during development and verified that</w:t>
            </w:r>
            <w:r w:rsidR="194F58EF">
              <w:t xml:space="preserve"> the reservation linked-list operations functioned </w:t>
            </w:r>
            <w:r w:rsidR="4D04029E">
              <w:t>correctly</w:t>
            </w:r>
            <w:r w:rsidR="394E481E">
              <w:t>.</w:t>
            </w:r>
          </w:p>
          <w:p w14:paraId="7BAC4D22" w14:textId="11FBF83D" w:rsidR="00283080" w:rsidRDefault="3C801801">
            <w:r>
              <w:t xml:space="preserve">-Tested </w:t>
            </w:r>
            <w:r w:rsidR="24DA8B43">
              <w:t>reservation</w:t>
            </w:r>
            <w:r>
              <w:t xml:space="preserve"> creation</w:t>
            </w:r>
            <w:r w:rsidR="2973E6D5">
              <w:t>,</w:t>
            </w:r>
            <w:r w:rsidR="4A24757F">
              <w:t xml:space="preserve"> active display, cancellation, </w:t>
            </w:r>
            <w:r w:rsidR="7FCB7231">
              <w:t xml:space="preserve">duplicate reservation ID validation, nonexistent </w:t>
            </w:r>
            <w:r w:rsidR="19DD3B7D">
              <w:t xml:space="preserve">reservation cancellation, and invalid </w:t>
            </w:r>
            <w:r w:rsidR="394E481E">
              <w:t>reservation input.</w:t>
            </w:r>
          </w:p>
          <w:p w14:paraId="1F74645E" w14:textId="7E6A8C1D" w:rsidR="00283080" w:rsidRDefault="00283080"/>
        </w:tc>
        <w:tc>
          <w:tcPr>
            <w:tcW w:w="2691" w:type="dxa"/>
          </w:tcPr>
          <w:p w14:paraId="623257C5" w14:textId="00B0ABD0" w:rsidR="00283080" w:rsidRDefault="464A04FE">
            <w:r>
              <w:t xml:space="preserve">-Created and worked on a feature branch for the </w:t>
            </w:r>
            <w:r w:rsidR="2F3AD7DA">
              <w:t>reservation management portion of the project.</w:t>
            </w:r>
          </w:p>
          <w:p w14:paraId="4F3B221F" w14:textId="46523C4A" w:rsidR="00283080" w:rsidRDefault="7FC4E8F1">
            <w:r>
              <w:t xml:space="preserve">-Added and modified the reservation header and </w:t>
            </w:r>
            <w:r w:rsidR="6BA26160">
              <w:t>implementation</w:t>
            </w:r>
            <w:r w:rsidR="66E7BCEA">
              <w:t xml:space="preserve"> files, committed changes, and </w:t>
            </w:r>
            <w:r w:rsidR="5EB9ED84">
              <w:t xml:space="preserve">prepared the changes for integration into the </w:t>
            </w:r>
            <w:r w:rsidR="6BA26160">
              <w:t>team's main branch.</w:t>
            </w:r>
          </w:p>
        </w:tc>
      </w:tr>
      <w:tr w:rsidR="00283080" w14:paraId="3B362E72" w14:textId="77777777" w:rsidTr="00952899">
        <w:trPr>
          <w:trHeight w:val="3140"/>
        </w:trPr>
        <w:tc>
          <w:tcPr>
            <w:tcW w:w="2070" w:type="dxa"/>
          </w:tcPr>
          <w:p w14:paraId="5ADE6201" w14:textId="77777777" w:rsidR="00283080" w:rsidRDefault="00283080"/>
          <w:p w14:paraId="038E79E0" w14:textId="77777777" w:rsidR="00283080" w:rsidRDefault="00283080" w:rsidP="00283080"/>
          <w:p w14:paraId="4671393C" w14:textId="787EEF3F" w:rsidR="00283080" w:rsidRPr="00283080" w:rsidRDefault="00067433" w:rsidP="00283080">
            <w:r>
              <w:t>Ruth Omoyi</w:t>
            </w:r>
          </w:p>
        </w:tc>
        <w:tc>
          <w:tcPr>
            <w:tcW w:w="1980" w:type="dxa"/>
          </w:tcPr>
          <w:p w14:paraId="45830F6F" w14:textId="77777777" w:rsidR="00283080" w:rsidRDefault="00283080"/>
          <w:p w14:paraId="00AD9854" w14:textId="5FBB4350" w:rsidR="00283080" w:rsidRPr="00283080" w:rsidRDefault="00283080" w:rsidP="00283080">
            <w:r>
              <w:t xml:space="preserve">Headers and </w:t>
            </w:r>
            <w:r w:rsidR="005125DC">
              <w:t>source code</w:t>
            </w:r>
            <w:r w:rsidR="00412931">
              <w:t>: Waiting</w:t>
            </w:r>
            <w:r w:rsidR="007B57B4">
              <w:t xml:space="preserve"> </w:t>
            </w:r>
            <w:r w:rsidR="00412931">
              <w:t>List,</w:t>
            </w:r>
            <w:r w:rsidR="007B57B4">
              <w:t xml:space="preserve"> Cancellation History</w:t>
            </w:r>
            <w:r w:rsidR="0029459A">
              <w:t>, Main</w:t>
            </w:r>
            <w:r w:rsidR="00412931">
              <w:t xml:space="preserve"> </w:t>
            </w:r>
          </w:p>
        </w:tc>
        <w:tc>
          <w:tcPr>
            <w:tcW w:w="2520" w:type="dxa"/>
          </w:tcPr>
          <w:p w14:paraId="00EBE08B" w14:textId="77777777" w:rsidR="00283080" w:rsidRDefault="00E909BB" w:rsidP="00E909BB">
            <w:r>
              <w:t>Designed and Implemented WaitingList</w:t>
            </w:r>
            <w:r w:rsidR="00947BCE">
              <w:t xml:space="preserve">.h and WaitingList.cpp using </w:t>
            </w:r>
            <w:r w:rsidR="00B7239E">
              <w:t>a linked queue with front and rear pointers</w:t>
            </w:r>
            <w:r w:rsidR="00775740">
              <w:t>.</w:t>
            </w:r>
          </w:p>
          <w:p w14:paraId="0ED53321" w14:textId="77777777" w:rsidR="00E3582D" w:rsidRDefault="00726DA9" w:rsidP="00E909BB">
            <w:r>
              <w:t xml:space="preserve">Implemented </w:t>
            </w:r>
            <w:r w:rsidR="00EE2C75">
              <w:t>enqueue</w:t>
            </w:r>
            <w:r w:rsidR="00686B86">
              <w:t xml:space="preserve">, dequeue, isEmpty, and display. </w:t>
            </w:r>
          </w:p>
          <w:p w14:paraId="5CA8A920" w14:textId="77777777" w:rsidR="00775740" w:rsidRDefault="00686B86" w:rsidP="00E909BB">
            <w:r>
              <w:t xml:space="preserve">Designed and </w:t>
            </w:r>
            <w:r w:rsidR="00E3582D">
              <w:t>implemented Cancellation</w:t>
            </w:r>
            <w:r w:rsidR="006A3313">
              <w:t>History.</w:t>
            </w:r>
            <w:r w:rsidR="00B13BE7">
              <w:t xml:space="preserve">h and CancellationHistory.cpp </w:t>
            </w:r>
            <w:r w:rsidR="009F1034">
              <w:t>using</w:t>
            </w:r>
            <w:r w:rsidR="001D4729">
              <w:t xml:space="preserve"> a linked stack</w:t>
            </w:r>
            <w:r w:rsidR="00DF343D">
              <w:t xml:space="preserve"> with a top pointer.</w:t>
            </w:r>
          </w:p>
          <w:p w14:paraId="110FCE2A" w14:textId="77777777" w:rsidR="008325E5" w:rsidRDefault="008325E5" w:rsidP="00E909BB">
            <w:r>
              <w:t xml:space="preserve">Implemented </w:t>
            </w:r>
            <w:r w:rsidR="00234CC0">
              <w:t>push, pop, isEmpty, display</w:t>
            </w:r>
            <w:r w:rsidR="00C306BA">
              <w:t xml:space="preserve">, and a </w:t>
            </w:r>
            <w:r w:rsidR="00C306BA">
              <w:lastRenderedPageBreak/>
              <w:t>destructor</w:t>
            </w:r>
            <w:r w:rsidR="00680A51">
              <w:t xml:space="preserve"> for memory cleanup</w:t>
            </w:r>
            <w:r w:rsidR="0000153A">
              <w:t>.</w:t>
            </w:r>
          </w:p>
          <w:p w14:paraId="54C3B58F" w14:textId="77777777" w:rsidR="0000153A" w:rsidRDefault="0000153A" w:rsidP="00E909BB">
            <w:r>
              <w:t xml:space="preserve">Implemented </w:t>
            </w:r>
            <w:r w:rsidR="00B62173">
              <w:t>m</w:t>
            </w:r>
            <w:r>
              <w:t>ain.cpp</w:t>
            </w:r>
            <w:r w:rsidR="00B62173">
              <w:t xml:space="preserve"> </w:t>
            </w:r>
            <w:r w:rsidR="00842813">
              <w:t xml:space="preserve">with </w:t>
            </w:r>
            <w:r w:rsidR="004C2EA1">
              <w:t xml:space="preserve">command-line interface menu </w:t>
            </w:r>
            <w:r w:rsidR="00CD06DE">
              <w:t>for creating, cancelling, displaying, and searching reservations</w:t>
            </w:r>
            <w:r w:rsidR="009B309B">
              <w:t>.</w:t>
            </w:r>
          </w:p>
          <w:p w14:paraId="1EB986B7" w14:textId="62502CF8" w:rsidR="009B309B" w:rsidRDefault="006B6A1B" w:rsidP="00E909BB">
            <w:r>
              <w:t xml:space="preserve">Contributed to the complexity analysis </w:t>
            </w:r>
            <w:r w:rsidR="009B0B3F">
              <w:t>for the</w:t>
            </w:r>
            <w:r w:rsidR="00280FAB">
              <w:t xml:space="preserve"> required data structure</w:t>
            </w:r>
            <w:r w:rsidR="00C017AE">
              <w:t>s</w:t>
            </w:r>
            <w:r w:rsidR="00415D8A">
              <w:t xml:space="preserve"> and reservation operations.</w:t>
            </w:r>
          </w:p>
        </w:tc>
        <w:tc>
          <w:tcPr>
            <w:tcW w:w="2349" w:type="dxa"/>
          </w:tcPr>
          <w:p w14:paraId="76916BAA" w14:textId="77777777" w:rsidR="00283080" w:rsidRDefault="009A6FC3">
            <w:r>
              <w:lastRenderedPageBreak/>
              <w:t xml:space="preserve">Compiled individual source files to identify syntax and </w:t>
            </w:r>
            <w:r w:rsidR="00D830BD">
              <w:t>c</w:t>
            </w:r>
            <w:r>
              <w:t>ompi</w:t>
            </w:r>
            <w:r w:rsidR="00D830BD">
              <w:t>l</w:t>
            </w:r>
            <w:r>
              <w:t>ation issues</w:t>
            </w:r>
            <w:r w:rsidR="00D830BD">
              <w:t>.</w:t>
            </w:r>
          </w:p>
          <w:p w14:paraId="7CD63ED6" w14:textId="77777777" w:rsidR="00B93AC7" w:rsidRDefault="0033497C">
            <w:r>
              <w:t xml:space="preserve">Reviewed and corrected </w:t>
            </w:r>
            <w:r w:rsidR="00537BEC">
              <w:t xml:space="preserve">header and source </w:t>
            </w:r>
            <w:r w:rsidR="002368DE">
              <w:t>function</w:t>
            </w:r>
            <w:r w:rsidR="00A90F58">
              <w:t xml:space="preserve"> and declarations</w:t>
            </w:r>
            <w:r w:rsidR="00B93AC7">
              <w:t xml:space="preserve"> for matching.</w:t>
            </w:r>
          </w:p>
          <w:p w14:paraId="04C16A5E" w14:textId="39A7BBDF" w:rsidR="00B93AC7" w:rsidRDefault="004659C0">
            <w:r>
              <w:t>Chec</w:t>
            </w:r>
            <w:r w:rsidR="0089321A">
              <w:t xml:space="preserve">ked </w:t>
            </w:r>
            <w:r w:rsidR="00CD5C59">
              <w:t>queues</w:t>
            </w:r>
            <w:r w:rsidR="0089321A">
              <w:t xml:space="preserve"> and stack </w:t>
            </w:r>
            <w:r w:rsidR="007C605A">
              <w:t>edge cases, including em</w:t>
            </w:r>
            <w:r w:rsidR="00A10F58">
              <w:t>p</w:t>
            </w:r>
            <w:r w:rsidR="007C605A">
              <w:t>ty cancellation history and waitlists</w:t>
            </w:r>
            <w:r w:rsidR="00A10F58">
              <w:t xml:space="preserve">. </w:t>
            </w:r>
          </w:p>
          <w:p w14:paraId="4E71D6CC" w14:textId="3118CE36" w:rsidR="00453317" w:rsidRDefault="00453317">
            <w:r>
              <w:t>Review</w:t>
            </w:r>
            <w:r w:rsidR="00CD5C59">
              <w:t xml:space="preserve">ed the </w:t>
            </w:r>
            <w:r w:rsidR="008D3A27">
              <w:t>menu</w:t>
            </w:r>
            <w:r w:rsidR="00990045">
              <w:t>.</w:t>
            </w:r>
          </w:p>
        </w:tc>
        <w:tc>
          <w:tcPr>
            <w:tcW w:w="2691" w:type="dxa"/>
          </w:tcPr>
          <w:p w14:paraId="5B2C3A02" w14:textId="77777777" w:rsidR="00283080" w:rsidRDefault="007841C6">
            <w:r>
              <w:t xml:space="preserve">Created the initial project setup </w:t>
            </w:r>
            <w:r w:rsidR="00280C3F">
              <w:t>file structure</w:t>
            </w:r>
            <w:r w:rsidR="00A0624C">
              <w:t xml:space="preserve"> including the </w:t>
            </w:r>
            <w:r w:rsidR="00A23D0D">
              <w:t>“include”, “src”, “data”</w:t>
            </w:r>
            <w:r w:rsidR="00650477">
              <w:t xml:space="preserve"> directories and </w:t>
            </w:r>
            <w:r w:rsidR="00AD3D2E">
              <w:t>files.</w:t>
            </w:r>
          </w:p>
          <w:p w14:paraId="518C099E" w14:textId="7D1E0EC9" w:rsidR="00AD3D2E" w:rsidRDefault="000B436C">
            <w:r>
              <w:t xml:space="preserve">Created and worked on </w:t>
            </w:r>
            <w:r w:rsidR="003B535B">
              <w:t>the</w:t>
            </w:r>
            <w:r>
              <w:t xml:space="preserve"> </w:t>
            </w:r>
            <w:r w:rsidR="00CD7BA3">
              <w:t>feature branch</w:t>
            </w:r>
            <w:r w:rsidR="003B535B">
              <w:t xml:space="preserve"> Waitlist-cancellation</w:t>
            </w:r>
            <w:r w:rsidR="00070F3E">
              <w:t xml:space="preserve">, </w:t>
            </w:r>
            <w:r w:rsidR="00EE0639">
              <w:t>implemente</w:t>
            </w:r>
            <w:r w:rsidR="00A80D04">
              <w:t xml:space="preserve">d the work, </w:t>
            </w:r>
            <w:r w:rsidR="00A97939">
              <w:t>pull-request and merged</w:t>
            </w:r>
            <w:r w:rsidR="001B71EF">
              <w:t xml:space="preserve"> to the main branch.</w:t>
            </w:r>
          </w:p>
          <w:p w14:paraId="004A3DEC" w14:textId="7C4BD79A" w:rsidR="00AB1845" w:rsidRDefault="00AB1845"/>
        </w:tc>
      </w:tr>
      <w:tr w:rsidR="00283080" w14:paraId="4660461E" w14:textId="77777777" w:rsidTr="00952899">
        <w:trPr>
          <w:trHeight w:val="3320"/>
        </w:trPr>
        <w:tc>
          <w:tcPr>
            <w:tcW w:w="2070" w:type="dxa"/>
          </w:tcPr>
          <w:p w14:paraId="51D18EEF" w14:textId="77777777" w:rsidR="00283080" w:rsidRDefault="00283080"/>
          <w:p w14:paraId="1C2EF742" w14:textId="77777777" w:rsidR="00283080" w:rsidRDefault="00283080" w:rsidP="00283080"/>
          <w:p w14:paraId="28A0AF99" w14:textId="6ADD6F4E" w:rsidR="00283080" w:rsidRPr="00283080" w:rsidRDefault="00067433" w:rsidP="00283080">
            <w:r>
              <w:t>Janiya Maduagwu</w:t>
            </w:r>
          </w:p>
        </w:tc>
        <w:tc>
          <w:tcPr>
            <w:tcW w:w="1980" w:type="dxa"/>
          </w:tcPr>
          <w:p w14:paraId="43DEBE00" w14:textId="77777777" w:rsidR="00283080" w:rsidRDefault="00283080"/>
          <w:p w14:paraId="377D3CD3" w14:textId="24EF095E" w:rsidR="00283080" w:rsidRPr="00283080" w:rsidRDefault="0D1A37D6" w:rsidP="00283080">
            <w:r>
              <w:t>Resource</w:t>
            </w:r>
            <w:r w:rsidR="3E5EB447">
              <w:t xml:space="preserve"> </w:t>
            </w:r>
            <w:r w:rsidR="2D17EA95">
              <w:t xml:space="preserve">Management </w:t>
            </w:r>
            <w:r w:rsidR="25B9A8DA">
              <w:t xml:space="preserve">and </w:t>
            </w:r>
            <w:r w:rsidR="48A25FE7">
              <w:t>README</w:t>
            </w:r>
          </w:p>
        </w:tc>
        <w:tc>
          <w:tcPr>
            <w:tcW w:w="2520" w:type="dxa"/>
          </w:tcPr>
          <w:p w14:paraId="77D3A803" w14:textId="76166D7C" w:rsidR="00283080" w:rsidRDefault="13836719">
            <w:r>
              <w:t>-</w:t>
            </w:r>
            <w:r w:rsidR="1ED489B3">
              <w:t xml:space="preserve">Implemented </w:t>
            </w:r>
            <w:r w:rsidR="345F4C1C">
              <w:t xml:space="preserve">the </w:t>
            </w:r>
            <w:r w:rsidR="1367C35F">
              <w:t>Resource</w:t>
            </w:r>
            <w:r w:rsidR="345F4C1C">
              <w:t xml:space="preserve"> and</w:t>
            </w:r>
            <w:r w:rsidR="6806EDD9">
              <w:t xml:space="preserve"> </w:t>
            </w:r>
            <w:r w:rsidR="5477EC22">
              <w:t>ResourceManager</w:t>
            </w:r>
          </w:p>
          <w:p w14:paraId="2B5CF6D5" w14:textId="48509C0D" w:rsidR="00283080" w:rsidRDefault="00283080"/>
          <w:p w14:paraId="3DDC3FDB" w14:textId="6E1C902F" w:rsidR="00283080" w:rsidRDefault="421EC4B1">
            <w:r>
              <w:t>-</w:t>
            </w:r>
            <w:r w:rsidR="0CB411D0">
              <w:t xml:space="preserve">Added resource </w:t>
            </w:r>
            <w:r w:rsidR="316BB93B">
              <w:t>ID</w:t>
            </w:r>
            <w:r w:rsidR="1C64CC8E">
              <w:t>,, name</w:t>
            </w:r>
            <w:r w:rsidR="316BB93B">
              <w:t>,</w:t>
            </w:r>
            <w:r w:rsidR="0CB411D0">
              <w:t xml:space="preserve"> </w:t>
            </w:r>
            <w:r w:rsidR="69833189">
              <w:t xml:space="preserve">location, </w:t>
            </w:r>
            <w:r w:rsidR="70730B13">
              <w:t xml:space="preserve">and </w:t>
            </w:r>
            <w:r w:rsidR="75EDE755">
              <w:t xml:space="preserve">capacity </w:t>
            </w:r>
            <w:r w:rsidR="2CCACB52">
              <w:t>information</w:t>
            </w:r>
          </w:p>
          <w:p w14:paraId="72F447D7" w14:textId="3588E234" w:rsidR="00283080" w:rsidRDefault="00283080"/>
          <w:p w14:paraId="38F737F1" w14:textId="08D4EE59" w:rsidR="00283080" w:rsidRDefault="421EC4B1">
            <w:r>
              <w:t>-</w:t>
            </w:r>
            <w:r w:rsidR="5B99D54E">
              <w:t xml:space="preserve">Implemented </w:t>
            </w:r>
            <w:r w:rsidR="3C6C7DB4">
              <w:t xml:space="preserve">functions </w:t>
            </w:r>
            <w:r w:rsidR="23DB1753">
              <w:t xml:space="preserve">to </w:t>
            </w:r>
            <w:r w:rsidR="386C3AE2">
              <w:t xml:space="preserve">load </w:t>
            </w:r>
            <w:r w:rsidR="694EC397">
              <w:t xml:space="preserve">resources </w:t>
            </w:r>
            <w:r w:rsidR="54126BA7">
              <w:t>from a file</w:t>
            </w:r>
            <w:r w:rsidR="7936E713">
              <w:t>,</w:t>
            </w:r>
            <w:r w:rsidR="5B99D54E">
              <w:t xml:space="preserve"> </w:t>
            </w:r>
            <w:r w:rsidR="10534C32">
              <w:t>display resources</w:t>
            </w:r>
            <w:r w:rsidR="11B4EDD0">
              <w:t xml:space="preserve">, </w:t>
            </w:r>
            <w:r w:rsidR="0C636062">
              <w:t xml:space="preserve">check whether a resource ID </w:t>
            </w:r>
            <w:r w:rsidR="41948E5E">
              <w:t>exists</w:t>
            </w:r>
            <w:r w:rsidR="66CD3223">
              <w:t>.</w:t>
            </w:r>
          </w:p>
          <w:p w14:paraId="379D1014" w14:textId="4B03A4E1" w:rsidR="00283080" w:rsidRDefault="00283080"/>
          <w:p w14:paraId="1BD6FB45" w14:textId="4B00D59E" w:rsidR="00283080" w:rsidRDefault="421EC4B1">
            <w:r>
              <w:t>-</w:t>
            </w:r>
            <w:r w:rsidR="68AE3CBA">
              <w:t xml:space="preserve">Return the </w:t>
            </w:r>
            <w:r w:rsidR="6C59DA5E">
              <w:t xml:space="preserve">number of </w:t>
            </w:r>
            <w:r w:rsidR="2B187407">
              <w:t>resources</w:t>
            </w:r>
          </w:p>
          <w:p w14:paraId="0859CDCE" w14:textId="02BC0085" w:rsidR="00283080" w:rsidRDefault="00283080"/>
          <w:p w14:paraId="03EB7D05" w14:textId="39B9F599" w:rsidR="00283080" w:rsidRDefault="65300C08">
            <w:r>
              <w:t>-</w:t>
            </w:r>
            <w:r w:rsidR="493045F7">
              <w:t xml:space="preserve">Added sample to </w:t>
            </w:r>
            <w:r w:rsidR="56821051">
              <w:t>resources.txt</w:t>
            </w:r>
            <w:r w:rsidR="493045F7">
              <w:t xml:space="preserve"> </w:t>
            </w:r>
          </w:p>
          <w:p w14:paraId="5A9345FD" w14:textId="6FF65F86" w:rsidR="00283080" w:rsidRDefault="65300C08">
            <w:r>
              <w:t>-</w:t>
            </w:r>
            <w:r w:rsidR="516C4CB0">
              <w:t xml:space="preserve">Created </w:t>
            </w:r>
            <w:r w:rsidR="1D7F8410">
              <w:t xml:space="preserve">the project </w:t>
            </w:r>
            <w:r w:rsidR="0E5E670E">
              <w:t>README</w:t>
            </w:r>
            <w:r w:rsidR="41948E5E">
              <w:t>.</w:t>
            </w:r>
            <w:r w:rsidR="516C4CB0">
              <w:t xml:space="preserve"> </w:t>
            </w:r>
          </w:p>
        </w:tc>
        <w:tc>
          <w:tcPr>
            <w:tcW w:w="2349" w:type="dxa"/>
          </w:tcPr>
          <w:p w14:paraId="21BB36D5" w14:textId="47DA307A" w:rsidR="00283080" w:rsidRDefault="65300C08" w:rsidP="46DAED81">
            <w:pPr>
              <w:rPr>
                <w:rFonts w:eastAsia="Times New Roman"/>
              </w:rPr>
            </w:pPr>
            <w:r w:rsidRPr="65300C08">
              <w:rPr>
                <w:rFonts w:eastAsia="Times New Roman"/>
              </w:rPr>
              <w:t>-</w:t>
            </w:r>
            <w:r w:rsidR="719C0A8D" w:rsidRPr="65300C08">
              <w:rPr>
                <w:rFonts w:eastAsia="Times New Roman"/>
              </w:rPr>
              <w:t xml:space="preserve">Implemented and tested the Resource Management module using the UNT CELL environment </w:t>
            </w:r>
          </w:p>
          <w:p w14:paraId="46BC5E67" w14:textId="75035040" w:rsidR="00283080" w:rsidRDefault="00283080" w:rsidP="4684C2E2">
            <w:pPr>
              <w:rPr>
                <w:rFonts w:eastAsia="Times New Roman"/>
                <w:szCs w:val="24"/>
              </w:rPr>
            </w:pPr>
          </w:p>
          <w:p w14:paraId="6A2E6A04" w14:textId="07C00E61" w:rsidR="00283080" w:rsidRDefault="0639DB48" w:rsidP="0639DB48">
            <w:pPr>
              <w:rPr>
                <w:rFonts w:eastAsia="Times New Roman"/>
              </w:rPr>
            </w:pPr>
            <w:r w:rsidRPr="0639DB48">
              <w:rPr>
                <w:rFonts w:eastAsia="Times New Roman"/>
              </w:rPr>
              <w:t>-</w:t>
            </w:r>
            <w:r w:rsidR="719C0A8D" w:rsidRPr="46DAED81">
              <w:rPr>
                <w:rFonts w:eastAsia="Times New Roman"/>
              </w:rPr>
              <w:t>Performed tests to check the loading of five resources from the file resources.txt, display details about the resources, count the number of resources loaded, and search for valid and invalid resource IDs.</w:t>
            </w:r>
          </w:p>
          <w:p w14:paraId="7D69029D" w14:textId="06B3DE8D" w:rsidR="00283080" w:rsidRDefault="00283080" w:rsidP="6B65F8E2">
            <w:pPr>
              <w:rPr>
                <w:rFonts w:eastAsia="Times New Roman"/>
                <w:szCs w:val="24"/>
              </w:rPr>
            </w:pPr>
          </w:p>
          <w:p w14:paraId="5EF0E4DB" w14:textId="30D3DAD8" w:rsidR="00283080" w:rsidRDefault="4ADB42A9" w:rsidP="0639DB48">
            <w:pPr>
              <w:rPr>
                <w:rFonts w:eastAsia="Times New Roman"/>
              </w:rPr>
            </w:pPr>
            <w:r w:rsidRPr="4ADB42A9">
              <w:rPr>
                <w:rFonts w:eastAsia="Times New Roman"/>
              </w:rPr>
              <w:t>-</w:t>
            </w:r>
            <w:r w:rsidR="719C0A8D" w:rsidRPr="0639DB48">
              <w:rPr>
                <w:rFonts w:eastAsia="Times New Roman"/>
              </w:rPr>
              <w:t>Confirmed that R003 is a valid resource and R999 is an invalid resource.</w:t>
            </w:r>
          </w:p>
        </w:tc>
        <w:tc>
          <w:tcPr>
            <w:tcW w:w="2691" w:type="dxa"/>
          </w:tcPr>
          <w:p w14:paraId="5A889F9E" w14:textId="3D432D83" w:rsidR="00283080" w:rsidRDefault="0FBE307E">
            <w:pPr>
              <w:rPr>
                <w:rFonts w:eastAsia="Times New Roman"/>
                <w:szCs w:val="24"/>
              </w:rPr>
            </w:pPr>
            <w:r w:rsidRPr="0FBE307E">
              <w:rPr>
                <w:rFonts w:eastAsia="Times New Roman"/>
                <w:szCs w:val="24"/>
              </w:rPr>
              <w:t xml:space="preserve">Worked on the </w:t>
            </w:r>
            <w:r w:rsidRPr="6090CD7E">
              <w:rPr>
                <w:rFonts w:eastAsia="Times New Roman"/>
                <w:szCs w:val="24"/>
              </w:rPr>
              <w:t>feature/resource-management</w:t>
            </w:r>
            <w:r w:rsidRPr="0FBE307E">
              <w:rPr>
                <w:rFonts w:eastAsia="Times New Roman"/>
                <w:szCs w:val="24"/>
              </w:rPr>
              <w:t xml:space="preserve"> branch. Commit </w:t>
            </w:r>
            <w:r w:rsidRPr="7FED1CB6">
              <w:rPr>
                <w:rFonts w:eastAsia="Times New Roman"/>
                <w:b/>
                <w:szCs w:val="24"/>
              </w:rPr>
              <w:t>128e1b7 –</w:t>
            </w:r>
            <w:r w:rsidRPr="0FBE307E">
              <w:rPr>
                <w:rFonts w:eastAsia="Times New Roman"/>
                <w:szCs w:val="24"/>
              </w:rPr>
              <w:t xml:space="preserve"> </w:t>
            </w:r>
            <w:r w:rsidRPr="353CDCD8">
              <w:rPr>
                <w:rFonts w:eastAsia="Times New Roman"/>
                <w:szCs w:val="24"/>
              </w:rPr>
              <w:t>Implement resource management</w:t>
            </w:r>
            <w:r w:rsidRPr="0FBE307E">
              <w:rPr>
                <w:rFonts w:eastAsia="Times New Roman"/>
                <w:szCs w:val="24"/>
              </w:rPr>
              <w:t xml:space="preserve">. Commit </w:t>
            </w:r>
            <w:r w:rsidRPr="669D6DC2">
              <w:rPr>
                <w:rFonts w:eastAsia="Times New Roman"/>
                <w:b/>
                <w:szCs w:val="24"/>
              </w:rPr>
              <w:t>2f287fb</w:t>
            </w:r>
            <w:r w:rsidRPr="0FBE307E">
              <w:rPr>
                <w:rFonts w:eastAsia="Times New Roman"/>
                <w:szCs w:val="24"/>
              </w:rPr>
              <w:t xml:space="preserve"> – </w:t>
            </w:r>
            <w:r w:rsidRPr="353CDCD8">
              <w:rPr>
                <w:rFonts w:eastAsia="Times New Roman"/>
                <w:szCs w:val="24"/>
              </w:rPr>
              <w:t>Update project README</w:t>
            </w:r>
            <w:r w:rsidRPr="0FBE307E">
              <w:rPr>
                <w:rFonts w:eastAsia="Times New Roman"/>
                <w:szCs w:val="24"/>
              </w:rPr>
              <w:t xml:space="preserve">. Created Pull Request #3, </w:t>
            </w:r>
            <w:r w:rsidRPr="353CDCD8">
              <w:rPr>
                <w:rFonts w:eastAsia="Times New Roman"/>
                <w:szCs w:val="24"/>
              </w:rPr>
              <w:t>Add resource management</w:t>
            </w:r>
            <w:r w:rsidRPr="0FBE307E">
              <w:rPr>
                <w:rFonts w:eastAsia="Times New Roman"/>
                <w:szCs w:val="24"/>
              </w:rPr>
              <w:t>.</w:t>
            </w:r>
          </w:p>
        </w:tc>
      </w:tr>
    </w:tbl>
    <w:p w14:paraId="60E6C150" w14:textId="3B36B138" w:rsidR="393958A0" w:rsidRDefault="077ED599" w:rsidP="393958A0">
      <w:r w:rsidRPr="077ED599">
        <w:rPr>
          <w:rFonts w:ascii="Lato" w:eastAsia="Lato" w:hAnsi="Lato" w:cs="Lato"/>
          <w:color w:val="333333"/>
          <w:szCs w:val="24"/>
        </w:rPr>
        <w:t>Below the table, include a short paragraph for each team member describing their individual contribution in more detail.</w:t>
      </w:r>
    </w:p>
    <w:p w14:paraId="173DEDEA" w14:textId="71789802" w:rsidR="41F2A9E2" w:rsidRDefault="41F2A9E2" w:rsidP="41F2A9E2">
      <w:pPr>
        <w:rPr>
          <w:rFonts w:ascii="Lato" w:eastAsia="Lato" w:hAnsi="Lato" w:cs="Lato"/>
          <w:color w:val="333333"/>
          <w:szCs w:val="24"/>
        </w:rPr>
      </w:pPr>
    </w:p>
    <w:p w14:paraId="51FD571D" w14:textId="204C9E6B" w:rsidR="66DDB0FA" w:rsidRDefault="66DDB0FA" w:rsidP="66DDB0FA">
      <w:pPr>
        <w:rPr>
          <w:rFonts w:ascii="Lato" w:eastAsia="Lato" w:hAnsi="Lato" w:cs="Lato"/>
          <w:color w:val="333333"/>
          <w:szCs w:val="24"/>
        </w:rPr>
      </w:pPr>
    </w:p>
    <w:p w14:paraId="430DF9BA" w14:textId="723EE27D" w:rsidR="00833EC0" w:rsidRDefault="00833EC0"/>
    <w:p w14:paraId="103D903D" w14:textId="0DA82FAB" w:rsidR="49662AAA" w:rsidRDefault="49662AAA" w:rsidP="49662AAA"/>
    <w:p w14:paraId="4FFFBE4F" w14:textId="23EB160C" w:rsidR="4B810733" w:rsidRDefault="277DA6BA" w:rsidP="4B810733">
      <w:r w:rsidRPr="3EB7BF2D">
        <w:rPr>
          <w:b/>
        </w:rPr>
        <w:t>Janiya :</w:t>
      </w:r>
      <w:r>
        <w:t xml:space="preserve"> My tasks for the week included the Resource Management component of the Campus Resource Reservation System and the README file for the project. The Resource and ResourceManager classes were written to hold information regarding the resources on campus, </w:t>
      </w:r>
      <w:r>
        <w:lastRenderedPageBreak/>
        <w:t>such as the ID, name, location, and the capacity. Some of the implemented functions include load resource info from resources.txt, display resources, check whether a resource ID exists, get the number of resources, and get resource info. I have also included the resource information that the application will be using and also updated the README file with information regarding the project, data structure, files, compiling, and testing. I tested my files on the UNT CELL system as well as how the Resource Management component would interact with the Reservation component using the resource ID. My Github task was completed on the feature/resource-management branch, and includes the commits "Implement resource management" and "Update project README," which were part of Pull Request #3.</w:t>
      </w:r>
    </w:p>
    <w:p w14:paraId="71F5AAF7" w14:textId="0DE49E09" w:rsidR="1BCA4DB2" w:rsidRDefault="1BCA4DB2" w:rsidP="1BCA4DB2"/>
    <w:p w14:paraId="6655E264" w14:textId="019F507C" w:rsidR="00833EC0" w:rsidRDefault="1BCA4DB2">
      <w:r>
        <w:t>Michaela:</w:t>
      </w:r>
      <w:r w:rsidR="73878630">
        <w:t xml:space="preserve"> </w:t>
      </w:r>
      <w:r w:rsidR="35600FA8">
        <w:t xml:space="preserve">My tasks </w:t>
      </w:r>
      <w:r w:rsidR="6787FAAD">
        <w:t>were</w:t>
      </w:r>
      <w:r w:rsidR="46496693">
        <w:t xml:space="preserve"> focused on </w:t>
      </w:r>
      <w:r w:rsidR="00A823BA">
        <w:t>the reservation</w:t>
      </w:r>
      <w:r w:rsidR="1A04C703">
        <w:t xml:space="preserve"> </w:t>
      </w:r>
      <w:r w:rsidR="1DE3BE82">
        <w:t xml:space="preserve">management portion of </w:t>
      </w:r>
      <w:r w:rsidR="2DCAB770">
        <w:t xml:space="preserve">the Campus Reservation </w:t>
      </w:r>
      <w:r w:rsidR="1F24E51B">
        <w:t xml:space="preserve">System. I developed the Reservation.h </w:t>
      </w:r>
      <w:r w:rsidR="76D2B4D5">
        <w:t xml:space="preserve">and the Reservation.cpp files </w:t>
      </w:r>
      <w:r w:rsidR="1F24E51B">
        <w:t xml:space="preserve">, defining the Reservation </w:t>
      </w:r>
      <w:r w:rsidR="0289E46D">
        <w:t xml:space="preserve">class and the information was stored for each </w:t>
      </w:r>
      <w:r w:rsidR="76D2B4D5">
        <w:t>reservation</w:t>
      </w:r>
      <w:r w:rsidR="0289E46D">
        <w:t xml:space="preserve">, including the reservation ID, </w:t>
      </w:r>
      <w:r w:rsidR="25A1AA37">
        <w:t xml:space="preserve">student ID, student name, resource ID, and reservation date. </w:t>
      </w:r>
      <w:r w:rsidR="76D2B4D5">
        <w:t>I also developed the ReservationManager.h and the ReservationManager.cpp to manage the active reservations using a linked list. This included implementing reservation creation, cancellation, displaying, searching, duplicate ID checking, and validation. As well as inserting traversing, removing reservation nodes and properly managing memory. I tested the functionality in VS Code using valid reservations, duplicate IDs, invalid information, and cancellation scenarios, and use GitHub to track and submit my contributions</w:t>
      </w:r>
      <w:r w:rsidR="00D8387F">
        <w:t>.</w:t>
      </w:r>
    </w:p>
    <w:p w14:paraId="2CF80E01" w14:textId="77777777" w:rsidR="00D8387F" w:rsidRDefault="00D8387F"/>
    <w:p w14:paraId="3BCA89E5" w14:textId="2F46C784" w:rsidR="00000000" w:rsidRDefault="00000000"/>
    <w:p w14:paraId="0EFFEFCC" w14:textId="2D4A1E67" w:rsidR="00526D47" w:rsidRDefault="00E06D89">
      <w:r>
        <w:t xml:space="preserve">Ruth: </w:t>
      </w:r>
      <w:r w:rsidR="00341FDA">
        <w:t xml:space="preserve">I </w:t>
      </w:r>
      <w:r w:rsidR="00B75639">
        <w:t>created t</w:t>
      </w:r>
      <w:r w:rsidR="00601229">
        <w:t>he project files structure in Git hub</w:t>
      </w:r>
      <w:r w:rsidR="00C4629E">
        <w:t xml:space="preserve">, including </w:t>
      </w:r>
      <w:r w:rsidR="009A53D6">
        <w:t>the “include”, “src”, “</w:t>
      </w:r>
      <w:r w:rsidR="00AA747C">
        <w:t>data”</w:t>
      </w:r>
      <w:r w:rsidR="004F194E">
        <w:t xml:space="preserve"> directories and</w:t>
      </w:r>
      <w:r w:rsidR="00130229">
        <w:t xml:space="preserve"> the required files. </w:t>
      </w:r>
      <w:r w:rsidR="00DF325D">
        <w:t>I implemented WaitingList class as a linked queue</w:t>
      </w:r>
      <w:r w:rsidR="004B734D">
        <w:t xml:space="preserve"> using front and rear pointers</w:t>
      </w:r>
      <w:r w:rsidR="00EB7CD6">
        <w:t xml:space="preserve"> as well </w:t>
      </w:r>
      <w:r w:rsidR="00843414">
        <w:t xml:space="preserve">as the required enqueue, </w:t>
      </w:r>
      <w:r w:rsidR="00814BC8">
        <w:t>dequeue, empty</w:t>
      </w:r>
      <w:r w:rsidR="00465AF7">
        <w:t xml:space="preserve"> list check, </w:t>
      </w:r>
      <w:r w:rsidR="002953AF">
        <w:t xml:space="preserve">and display. </w:t>
      </w:r>
      <w:r w:rsidR="004571CC">
        <w:t>I implemented CancellationHistory</w:t>
      </w:r>
      <w:r w:rsidR="00AB4DD8">
        <w:t xml:space="preserve"> class a linked stack using a top pointer </w:t>
      </w:r>
      <w:r w:rsidR="008A56B2">
        <w:t>as well as push, pop, empty history check, display, and destructor function.</w:t>
      </w:r>
      <w:r w:rsidR="00EA0093">
        <w:t xml:space="preserve"> </w:t>
      </w:r>
      <w:r w:rsidR="004F6696">
        <w:t xml:space="preserve">I also implemented </w:t>
      </w:r>
      <w:r w:rsidR="00202DDF">
        <w:t xml:space="preserve">main.cpp menu </w:t>
      </w:r>
      <w:r w:rsidR="00EC51B8">
        <w:t xml:space="preserve">for </w:t>
      </w:r>
      <w:r w:rsidR="00C90EE7">
        <w:t>the user interac</w:t>
      </w:r>
      <w:r w:rsidR="0098518A">
        <w:t>tion with the reservation system.</w:t>
      </w:r>
      <w:r w:rsidR="00526D47">
        <w:t xml:space="preserve"> I wrote the comple</w:t>
      </w:r>
      <w:r w:rsidR="008B64AC">
        <w:t>xity analysis document</w:t>
      </w:r>
      <w:r w:rsidR="002E5AB7">
        <w:t xml:space="preserve">ing </w:t>
      </w:r>
      <w:r w:rsidR="004E5BE3">
        <w:t xml:space="preserve">time complexity of </w:t>
      </w:r>
      <w:r w:rsidR="0018575A">
        <w:t xml:space="preserve">reservation, queue, stack, and </w:t>
      </w:r>
      <w:r w:rsidR="008D6F03">
        <w:t>cancellation operations.</w:t>
      </w:r>
    </w:p>
    <w:p w14:paraId="012E048B" w14:textId="77777777" w:rsidR="00C0545D" w:rsidRDefault="00C0545D"/>
    <w:p w14:paraId="09D5E0AD" w14:textId="7F856F6D" w:rsidR="00727682" w:rsidRDefault="00727682">
      <w:r>
        <w:t>The github link</w:t>
      </w:r>
    </w:p>
    <w:p w14:paraId="509C66DB" w14:textId="1CB98BDD" w:rsidR="00C0545D" w:rsidRDefault="00727682">
      <w:hyperlink r:id="rId7" w:history="1">
        <w:r w:rsidR="001013C7" w:rsidRPr="00727682">
          <w:rPr>
            <w:rStyle w:val="Hyperlink"/>
          </w:rPr>
          <w:t>https://github.com/janiyam/Milestone1.git</w:t>
        </w:r>
      </w:hyperlink>
    </w:p>
    <w:sectPr w:rsidR="00C0545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8EC09" w14:textId="77777777" w:rsidR="000D729D" w:rsidRDefault="000D729D" w:rsidP="00A927DF">
      <w:pPr>
        <w:spacing w:after="0" w:line="240" w:lineRule="auto"/>
      </w:pPr>
      <w:r>
        <w:separator/>
      </w:r>
    </w:p>
  </w:endnote>
  <w:endnote w:type="continuationSeparator" w:id="0">
    <w:p w14:paraId="72FC4E0C" w14:textId="77777777" w:rsidR="000D729D" w:rsidRDefault="000D729D" w:rsidP="00A92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C7714" w14:textId="77777777" w:rsidR="000D729D" w:rsidRDefault="000D729D" w:rsidP="00A927DF">
      <w:pPr>
        <w:spacing w:after="0" w:line="240" w:lineRule="auto"/>
      </w:pPr>
      <w:r>
        <w:separator/>
      </w:r>
    </w:p>
  </w:footnote>
  <w:footnote w:type="continuationSeparator" w:id="0">
    <w:p w14:paraId="118D0060" w14:textId="77777777" w:rsidR="000D729D" w:rsidRDefault="000D729D" w:rsidP="00A927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BF6BB" w14:textId="7D7A324F" w:rsidR="00A47BEB" w:rsidRPr="00A927DF" w:rsidRDefault="00A47BEB" w:rsidP="00A927DF">
    <w:pPr>
      <w:pStyle w:val="Header"/>
      <w:jc w:val="center"/>
      <w:rPr>
        <w:b/>
        <w:bCs/>
        <w:u w:val="single"/>
      </w:rPr>
    </w:pPr>
    <w:r w:rsidRPr="00A927DF">
      <w:rPr>
        <w:b/>
        <w:bCs/>
        <w:u w:val="single"/>
      </w:rPr>
      <w:t>Milestone 1 report</w:t>
    </w:r>
  </w:p>
</w:hdr>
</file>

<file path=word/intelligence2.xml><?xml version="1.0" encoding="utf-8"?>
<int2:intelligence xmlns:int2="http://schemas.microsoft.com/office/intelligence/2020/intelligence" xmlns:oel="http://schemas.microsoft.com/office/2019/extlst">
  <int2:observations>
    <int2:textHash int2:hashCode="C0tSiUzlkyBUqc" int2:id="GDRDTvCp">
      <int2:state int2:value="Rejected" int2:type="spell"/>
    </int2:textHash>
    <int2:textHash int2:hashCode="uwhLcvS7Xlxe9y" int2:id="WyChycAN">
      <int2:state int2:value="Rejected" int2:type="spell"/>
    </int2:textHash>
    <int2:textHash int2:hashCode="tbnkKbizgDOceb" int2:id="vAzlxbR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9008D"/>
    <w:multiLevelType w:val="hybridMultilevel"/>
    <w:tmpl w:val="FFFFFFFF"/>
    <w:lvl w:ilvl="0" w:tplc="4A2ABD8C">
      <w:start w:val="1"/>
      <w:numFmt w:val="bullet"/>
      <w:lvlText w:val=""/>
      <w:lvlJc w:val="left"/>
      <w:pPr>
        <w:ind w:left="720" w:hanging="360"/>
      </w:pPr>
      <w:rPr>
        <w:rFonts w:ascii="Symbol" w:hAnsi="Symbol" w:hint="default"/>
      </w:rPr>
    </w:lvl>
    <w:lvl w:ilvl="1" w:tplc="3D3232D8">
      <w:start w:val="1"/>
      <w:numFmt w:val="bullet"/>
      <w:lvlText w:val="o"/>
      <w:lvlJc w:val="left"/>
      <w:pPr>
        <w:ind w:left="1440" w:hanging="360"/>
      </w:pPr>
      <w:rPr>
        <w:rFonts w:ascii="Courier New" w:hAnsi="Courier New" w:hint="default"/>
      </w:rPr>
    </w:lvl>
    <w:lvl w:ilvl="2" w:tplc="FF66B9CC">
      <w:start w:val="1"/>
      <w:numFmt w:val="bullet"/>
      <w:lvlText w:val=""/>
      <w:lvlJc w:val="left"/>
      <w:pPr>
        <w:ind w:left="2160" w:hanging="360"/>
      </w:pPr>
      <w:rPr>
        <w:rFonts w:ascii="Wingdings" w:hAnsi="Wingdings" w:hint="default"/>
      </w:rPr>
    </w:lvl>
    <w:lvl w:ilvl="3" w:tplc="68086BCC">
      <w:start w:val="1"/>
      <w:numFmt w:val="bullet"/>
      <w:lvlText w:val=""/>
      <w:lvlJc w:val="left"/>
      <w:pPr>
        <w:ind w:left="2880" w:hanging="360"/>
      </w:pPr>
      <w:rPr>
        <w:rFonts w:ascii="Symbol" w:hAnsi="Symbol" w:hint="default"/>
      </w:rPr>
    </w:lvl>
    <w:lvl w:ilvl="4" w:tplc="E13A2FA2">
      <w:start w:val="1"/>
      <w:numFmt w:val="bullet"/>
      <w:lvlText w:val="o"/>
      <w:lvlJc w:val="left"/>
      <w:pPr>
        <w:ind w:left="3600" w:hanging="360"/>
      </w:pPr>
      <w:rPr>
        <w:rFonts w:ascii="Courier New" w:hAnsi="Courier New" w:hint="default"/>
      </w:rPr>
    </w:lvl>
    <w:lvl w:ilvl="5" w:tplc="DB76EAA0">
      <w:start w:val="1"/>
      <w:numFmt w:val="bullet"/>
      <w:lvlText w:val=""/>
      <w:lvlJc w:val="left"/>
      <w:pPr>
        <w:ind w:left="4320" w:hanging="360"/>
      </w:pPr>
      <w:rPr>
        <w:rFonts w:ascii="Wingdings" w:hAnsi="Wingdings" w:hint="default"/>
      </w:rPr>
    </w:lvl>
    <w:lvl w:ilvl="6" w:tplc="B48CFF94">
      <w:start w:val="1"/>
      <w:numFmt w:val="bullet"/>
      <w:lvlText w:val=""/>
      <w:lvlJc w:val="left"/>
      <w:pPr>
        <w:ind w:left="5040" w:hanging="360"/>
      </w:pPr>
      <w:rPr>
        <w:rFonts w:ascii="Symbol" w:hAnsi="Symbol" w:hint="default"/>
      </w:rPr>
    </w:lvl>
    <w:lvl w:ilvl="7" w:tplc="979CCDBA">
      <w:start w:val="1"/>
      <w:numFmt w:val="bullet"/>
      <w:lvlText w:val="o"/>
      <w:lvlJc w:val="left"/>
      <w:pPr>
        <w:ind w:left="5760" w:hanging="360"/>
      </w:pPr>
      <w:rPr>
        <w:rFonts w:ascii="Courier New" w:hAnsi="Courier New" w:hint="default"/>
      </w:rPr>
    </w:lvl>
    <w:lvl w:ilvl="8" w:tplc="E73EEA9E">
      <w:start w:val="1"/>
      <w:numFmt w:val="bullet"/>
      <w:lvlText w:val=""/>
      <w:lvlJc w:val="left"/>
      <w:pPr>
        <w:ind w:left="6480" w:hanging="360"/>
      </w:pPr>
      <w:rPr>
        <w:rFonts w:ascii="Wingdings" w:hAnsi="Wingdings" w:hint="default"/>
      </w:rPr>
    </w:lvl>
  </w:abstractNum>
  <w:abstractNum w:abstractNumId="1" w15:restartNumberingAfterBreak="0">
    <w:nsid w:val="29941377"/>
    <w:multiLevelType w:val="hybridMultilevel"/>
    <w:tmpl w:val="FFFFFFFF"/>
    <w:lvl w:ilvl="0" w:tplc="4000B158">
      <w:start w:val="1"/>
      <w:numFmt w:val="bullet"/>
      <w:lvlText w:val=""/>
      <w:lvlJc w:val="left"/>
      <w:pPr>
        <w:ind w:left="720" w:hanging="360"/>
      </w:pPr>
      <w:rPr>
        <w:rFonts w:ascii="Symbol" w:hAnsi="Symbol" w:hint="default"/>
      </w:rPr>
    </w:lvl>
    <w:lvl w:ilvl="1" w:tplc="03CE4E66">
      <w:start w:val="1"/>
      <w:numFmt w:val="bullet"/>
      <w:lvlText w:val="o"/>
      <w:lvlJc w:val="left"/>
      <w:pPr>
        <w:ind w:left="1440" w:hanging="360"/>
      </w:pPr>
      <w:rPr>
        <w:rFonts w:ascii="Courier New" w:hAnsi="Courier New" w:hint="default"/>
      </w:rPr>
    </w:lvl>
    <w:lvl w:ilvl="2" w:tplc="F3FEE7CE">
      <w:start w:val="1"/>
      <w:numFmt w:val="bullet"/>
      <w:lvlText w:val=""/>
      <w:lvlJc w:val="left"/>
      <w:pPr>
        <w:ind w:left="2160" w:hanging="360"/>
      </w:pPr>
      <w:rPr>
        <w:rFonts w:ascii="Wingdings" w:hAnsi="Wingdings" w:hint="default"/>
      </w:rPr>
    </w:lvl>
    <w:lvl w:ilvl="3" w:tplc="4620A0B4">
      <w:start w:val="1"/>
      <w:numFmt w:val="bullet"/>
      <w:lvlText w:val=""/>
      <w:lvlJc w:val="left"/>
      <w:pPr>
        <w:ind w:left="2880" w:hanging="360"/>
      </w:pPr>
      <w:rPr>
        <w:rFonts w:ascii="Symbol" w:hAnsi="Symbol" w:hint="default"/>
      </w:rPr>
    </w:lvl>
    <w:lvl w:ilvl="4" w:tplc="82D82A18">
      <w:start w:val="1"/>
      <w:numFmt w:val="bullet"/>
      <w:lvlText w:val="o"/>
      <w:lvlJc w:val="left"/>
      <w:pPr>
        <w:ind w:left="3600" w:hanging="360"/>
      </w:pPr>
      <w:rPr>
        <w:rFonts w:ascii="Courier New" w:hAnsi="Courier New" w:hint="default"/>
      </w:rPr>
    </w:lvl>
    <w:lvl w:ilvl="5" w:tplc="2110E2BC">
      <w:start w:val="1"/>
      <w:numFmt w:val="bullet"/>
      <w:lvlText w:val=""/>
      <w:lvlJc w:val="left"/>
      <w:pPr>
        <w:ind w:left="4320" w:hanging="360"/>
      </w:pPr>
      <w:rPr>
        <w:rFonts w:ascii="Wingdings" w:hAnsi="Wingdings" w:hint="default"/>
      </w:rPr>
    </w:lvl>
    <w:lvl w:ilvl="6" w:tplc="C7CC8548">
      <w:start w:val="1"/>
      <w:numFmt w:val="bullet"/>
      <w:lvlText w:val=""/>
      <w:lvlJc w:val="left"/>
      <w:pPr>
        <w:ind w:left="5040" w:hanging="360"/>
      </w:pPr>
      <w:rPr>
        <w:rFonts w:ascii="Symbol" w:hAnsi="Symbol" w:hint="default"/>
      </w:rPr>
    </w:lvl>
    <w:lvl w:ilvl="7" w:tplc="7EA2A952">
      <w:start w:val="1"/>
      <w:numFmt w:val="bullet"/>
      <w:lvlText w:val="o"/>
      <w:lvlJc w:val="left"/>
      <w:pPr>
        <w:ind w:left="5760" w:hanging="360"/>
      </w:pPr>
      <w:rPr>
        <w:rFonts w:ascii="Courier New" w:hAnsi="Courier New" w:hint="default"/>
      </w:rPr>
    </w:lvl>
    <w:lvl w:ilvl="8" w:tplc="4CC8E278">
      <w:start w:val="1"/>
      <w:numFmt w:val="bullet"/>
      <w:lvlText w:val=""/>
      <w:lvlJc w:val="left"/>
      <w:pPr>
        <w:ind w:left="6480" w:hanging="360"/>
      </w:pPr>
      <w:rPr>
        <w:rFonts w:ascii="Wingdings" w:hAnsi="Wingdings" w:hint="default"/>
      </w:rPr>
    </w:lvl>
  </w:abstractNum>
  <w:abstractNum w:abstractNumId="2" w15:restartNumberingAfterBreak="0">
    <w:nsid w:val="59F1413F"/>
    <w:multiLevelType w:val="hybridMultilevel"/>
    <w:tmpl w:val="37AC289C"/>
    <w:lvl w:ilvl="0" w:tplc="F9083A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5400921">
    <w:abstractNumId w:val="1"/>
  </w:num>
  <w:num w:numId="2" w16cid:durableId="551886732">
    <w:abstractNumId w:val="0"/>
  </w:num>
  <w:num w:numId="3" w16cid:durableId="945576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E5B"/>
    <w:rsid w:val="000007B2"/>
    <w:rsid w:val="0000153A"/>
    <w:rsid w:val="00010824"/>
    <w:rsid w:val="0001118B"/>
    <w:rsid w:val="00015707"/>
    <w:rsid w:val="0001672E"/>
    <w:rsid w:val="00020447"/>
    <w:rsid w:val="00025446"/>
    <w:rsid w:val="00030D39"/>
    <w:rsid w:val="000323EF"/>
    <w:rsid w:val="000373FC"/>
    <w:rsid w:val="00046FB7"/>
    <w:rsid w:val="00053D4E"/>
    <w:rsid w:val="0005466A"/>
    <w:rsid w:val="00057861"/>
    <w:rsid w:val="00063745"/>
    <w:rsid w:val="00066A98"/>
    <w:rsid w:val="00067433"/>
    <w:rsid w:val="00070B70"/>
    <w:rsid w:val="00070F3E"/>
    <w:rsid w:val="00070FA9"/>
    <w:rsid w:val="00071621"/>
    <w:rsid w:val="0007162C"/>
    <w:rsid w:val="00075E91"/>
    <w:rsid w:val="00077AD5"/>
    <w:rsid w:val="0008284B"/>
    <w:rsid w:val="00084B2F"/>
    <w:rsid w:val="00086AE0"/>
    <w:rsid w:val="000903A2"/>
    <w:rsid w:val="00091017"/>
    <w:rsid w:val="0009318D"/>
    <w:rsid w:val="000949A9"/>
    <w:rsid w:val="000A2089"/>
    <w:rsid w:val="000A4D1B"/>
    <w:rsid w:val="000A5E3D"/>
    <w:rsid w:val="000B1744"/>
    <w:rsid w:val="000B436C"/>
    <w:rsid w:val="000C08EB"/>
    <w:rsid w:val="000C577A"/>
    <w:rsid w:val="000D5FFB"/>
    <w:rsid w:val="000D729D"/>
    <w:rsid w:val="000E0125"/>
    <w:rsid w:val="000E0F61"/>
    <w:rsid w:val="000F3066"/>
    <w:rsid w:val="000F590B"/>
    <w:rsid w:val="001013C7"/>
    <w:rsid w:val="0010757B"/>
    <w:rsid w:val="001101EC"/>
    <w:rsid w:val="00111990"/>
    <w:rsid w:val="00111EDB"/>
    <w:rsid w:val="00112649"/>
    <w:rsid w:val="00112EBC"/>
    <w:rsid w:val="00113C02"/>
    <w:rsid w:val="00115B82"/>
    <w:rsid w:val="00122664"/>
    <w:rsid w:val="001238B1"/>
    <w:rsid w:val="00124483"/>
    <w:rsid w:val="00130229"/>
    <w:rsid w:val="0013287A"/>
    <w:rsid w:val="0013295E"/>
    <w:rsid w:val="00132F1A"/>
    <w:rsid w:val="0013501D"/>
    <w:rsid w:val="00135975"/>
    <w:rsid w:val="0013666F"/>
    <w:rsid w:val="00140E5B"/>
    <w:rsid w:val="00143387"/>
    <w:rsid w:val="00145477"/>
    <w:rsid w:val="00147D6C"/>
    <w:rsid w:val="00160E56"/>
    <w:rsid w:val="001651F1"/>
    <w:rsid w:val="0016570C"/>
    <w:rsid w:val="001670CB"/>
    <w:rsid w:val="001721F4"/>
    <w:rsid w:val="0017511A"/>
    <w:rsid w:val="00181748"/>
    <w:rsid w:val="00181D40"/>
    <w:rsid w:val="00182CF0"/>
    <w:rsid w:val="0018575A"/>
    <w:rsid w:val="00186F07"/>
    <w:rsid w:val="00195354"/>
    <w:rsid w:val="001A1463"/>
    <w:rsid w:val="001A3EC2"/>
    <w:rsid w:val="001A5752"/>
    <w:rsid w:val="001A6019"/>
    <w:rsid w:val="001B0912"/>
    <w:rsid w:val="001B1437"/>
    <w:rsid w:val="001B1958"/>
    <w:rsid w:val="001B71EF"/>
    <w:rsid w:val="001C04C2"/>
    <w:rsid w:val="001C4826"/>
    <w:rsid w:val="001D0DEA"/>
    <w:rsid w:val="001D109C"/>
    <w:rsid w:val="001D2AA6"/>
    <w:rsid w:val="001D4729"/>
    <w:rsid w:val="001E0402"/>
    <w:rsid w:val="001E4C60"/>
    <w:rsid w:val="001F3AB4"/>
    <w:rsid w:val="001F3D14"/>
    <w:rsid w:val="00201C27"/>
    <w:rsid w:val="0020281C"/>
    <w:rsid w:val="00202DDF"/>
    <w:rsid w:val="00212F5F"/>
    <w:rsid w:val="0021316C"/>
    <w:rsid w:val="00214456"/>
    <w:rsid w:val="0022085B"/>
    <w:rsid w:val="0022283B"/>
    <w:rsid w:val="00223DAC"/>
    <w:rsid w:val="00224896"/>
    <w:rsid w:val="0023069E"/>
    <w:rsid w:val="00231ACB"/>
    <w:rsid w:val="00231D40"/>
    <w:rsid w:val="00232C10"/>
    <w:rsid w:val="00234CC0"/>
    <w:rsid w:val="002368DE"/>
    <w:rsid w:val="002443A0"/>
    <w:rsid w:val="002444FC"/>
    <w:rsid w:val="002465E5"/>
    <w:rsid w:val="00246F92"/>
    <w:rsid w:val="00247BE1"/>
    <w:rsid w:val="00260B9C"/>
    <w:rsid w:val="00260C0F"/>
    <w:rsid w:val="00260E34"/>
    <w:rsid w:val="00261B61"/>
    <w:rsid w:val="00261E41"/>
    <w:rsid w:val="00280168"/>
    <w:rsid w:val="00280C3F"/>
    <w:rsid w:val="00280FAB"/>
    <w:rsid w:val="00283080"/>
    <w:rsid w:val="002844FF"/>
    <w:rsid w:val="0028771C"/>
    <w:rsid w:val="00290ABE"/>
    <w:rsid w:val="00291E64"/>
    <w:rsid w:val="00292830"/>
    <w:rsid w:val="00294414"/>
    <w:rsid w:val="0029459A"/>
    <w:rsid w:val="002953AF"/>
    <w:rsid w:val="002A1E60"/>
    <w:rsid w:val="002B1DEE"/>
    <w:rsid w:val="002B34D1"/>
    <w:rsid w:val="002B79D0"/>
    <w:rsid w:val="002C4EAF"/>
    <w:rsid w:val="002C6678"/>
    <w:rsid w:val="002C6A3C"/>
    <w:rsid w:val="002C6AD5"/>
    <w:rsid w:val="002D208D"/>
    <w:rsid w:val="002D2A74"/>
    <w:rsid w:val="002D5C38"/>
    <w:rsid w:val="002E34B8"/>
    <w:rsid w:val="002E4D81"/>
    <w:rsid w:val="002E5AB7"/>
    <w:rsid w:val="002E6F5F"/>
    <w:rsid w:val="002E70E6"/>
    <w:rsid w:val="002F6B4B"/>
    <w:rsid w:val="003011EF"/>
    <w:rsid w:val="003055EA"/>
    <w:rsid w:val="003079B6"/>
    <w:rsid w:val="00317EB6"/>
    <w:rsid w:val="00322CD4"/>
    <w:rsid w:val="0032611D"/>
    <w:rsid w:val="0032659F"/>
    <w:rsid w:val="00330262"/>
    <w:rsid w:val="003305CF"/>
    <w:rsid w:val="00333C6B"/>
    <w:rsid w:val="0033497C"/>
    <w:rsid w:val="00341FDA"/>
    <w:rsid w:val="00343E74"/>
    <w:rsid w:val="003443A1"/>
    <w:rsid w:val="00346267"/>
    <w:rsid w:val="003478A9"/>
    <w:rsid w:val="00371B2C"/>
    <w:rsid w:val="00372A89"/>
    <w:rsid w:val="00372F92"/>
    <w:rsid w:val="00383274"/>
    <w:rsid w:val="00393DEA"/>
    <w:rsid w:val="003A031C"/>
    <w:rsid w:val="003B061A"/>
    <w:rsid w:val="003B257F"/>
    <w:rsid w:val="003B4190"/>
    <w:rsid w:val="003B513A"/>
    <w:rsid w:val="003B535B"/>
    <w:rsid w:val="003C3E85"/>
    <w:rsid w:val="003C3F3E"/>
    <w:rsid w:val="003D5B36"/>
    <w:rsid w:val="003D5BB0"/>
    <w:rsid w:val="003E02B7"/>
    <w:rsid w:val="003E123F"/>
    <w:rsid w:val="003E3999"/>
    <w:rsid w:val="003F540C"/>
    <w:rsid w:val="004017E1"/>
    <w:rsid w:val="004044D5"/>
    <w:rsid w:val="0040784E"/>
    <w:rsid w:val="00412931"/>
    <w:rsid w:val="00415D8A"/>
    <w:rsid w:val="00421B2A"/>
    <w:rsid w:val="00422985"/>
    <w:rsid w:val="00435DE0"/>
    <w:rsid w:val="00437162"/>
    <w:rsid w:val="00444B0B"/>
    <w:rsid w:val="00447CAF"/>
    <w:rsid w:val="00450F89"/>
    <w:rsid w:val="00453317"/>
    <w:rsid w:val="004571CC"/>
    <w:rsid w:val="004601A9"/>
    <w:rsid w:val="00464886"/>
    <w:rsid w:val="004659C0"/>
    <w:rsid w:val="00465AF7"/>
    <w:rsid w:val="00466EF5"/>
    <w:rsid w:val="00467AED"/>
    <w:rsid w:val="00470E77"/>
    <w:rsid w:val="004719E3"/>
    <w:rsid w:val="00472D68"/>
    <w:rsid w:val="0047374F"/>
    <w:rsid w:val="00475113"/>
    <w:rsid w:val="00480248"/>
    <w:rsid w:val="0048500A"/>
    <w:rsid w:val="004A1DB0"/>
    <w:rsid w:val="004B03C9"/>
    <w:rsid w:val="004B440E"/>
    <w:rsid w:val="004B734D"/>
    <w:rsid w:val="004C06C5"/>
    <w:rsid w:val="004C2EA1"/>
    <w:rsid w:val="004C650B"/>
    <w:rsid w:val="004D38DD"/>
    <w:rsid w:val="004E235A"/>
    <w:rsid w:val="004E5BE3"/>
    <w:rsid w:val="004F194E"/>
    <w:rsid w:val="004F3820"/>
    <w:rsid w:val="004F4EDC"/>
    <w:rsid w:val="004F6696"/>
    <w:rsid w:val="004F7288"/>
    <w:rsid w:val="004F760D"/>
    <w:rsid w:val="00504C51"/>
    <w:rsid w:val="00506225"/>
    <w:rsid w:val="005125DC"/>
    <w:rsid w:val="0051288A"/>
    <w:rsid w:val="00513274"/>
    <w:rsid w:val="005137D2"/>
    <w:rsid w:val="00522F40"/>
    <w:rsid w:val="00522FA1"/>
    <w:rsid w:val="00524846"/>
    <w:rsid w:val="00525415"/>
    <w:rsid w:val="00525DB3"/>
    <w:rsid w:val="00526D39"/>
    <w:rsid w:val="00526D47"/>
    <w:rsid w:val="00533601"/>
    <w:rsid w:val="00534E4D"/>
    <w:rsid w:val="00537AA5"/>
    <w:rsid w:val="00537BEC"/>
    <w:rsid w:val="00540C3F"/>
    <w:rsid w:val="00546AAD"/>
    <w:rsid w:val="005475A9"/>
    <w:rsid w:val="00547FAA"/>
    <w:rsid w:val="005528DC"/>
    <w:rsid w:val="00561FD6"/>
    <w:rsid w:val="005677B9"/>
    <w:rsid w:val="005721D0"/>
    <w:rsid w:val="00577F40"/>
    <w:rsid w:val="00584F12"/>
    <w:rsid w:val="00586F4C"/>
    <w:rsid w:val="0058770A"/>
    <w:rsid w:val="00590670"/>
    <w:rsid w:val="00591D2F"/>
    <w:rsid w:val="005A2F2D"/>
    <w:rsid w:val="005B197A"/>
    <w:rsid w:val="005B1986"/>
    <w:rsid w:val="005B1BF4"/>
    <w:rsid w:val="005C2EA6"/>
    <w:rsid w:val="005C3F9B"/>
    <w:rsid w:val="005C73DD"/>
    <w:rsid w:val="005D2061"/>
    <w:rsid w:val="005D4800"/>
    <w:rsid w:val="005D5536"/>
    <w:rsid w:val="005E1A4E"/>
    <w:rsid w:val="005E2C98"/>
    <w:rsid w:val="005E3014"/>
    <w:rsid w:val="005E5199"/>
    <w:rsid w:val="005F749A"/>
    <w:rsid w:val="00601229"/>
    <w:rsid w:val="0061093E"/>
    <w:rsid w:val="006154F8"/>
    <w:rsid w:val="00621BEF"/>
    <w:rsid w:val="00624BE2"/>
    <w:rsid w:val="00626E0D"/>
    <w:rsid w:val="00627448"/>
    <w:rsid w:val="0063084A"/>
    <w:rsid w:val="006319B4"/>
    <w:rsid w:val="006335C8"/>
    <w:rsid w:val="0063617B"/>
    <w:rsid w:val="0064662D"/>
    <w:rsid w:val="00650477"/>
    <w:rsid w:val="006512AF"/>
    <w:rsid w:val="006605D3"/>
    <w:rsid w:val="006619EF"/>
    <w:rsid w:val="00662960"/>
    <w:rsid w:val="00662964"/>
    <w:rsid w:val="00663972"/>
    <w:rsid w:val="00663D33"/>
    <w:rsid w:val="006678C8"/>
    <w:rsid w:val="00671B88"/>
    <w:rsid w:val="00680A51"/>
    <w:rsid w:val="00681278"/>
    <w:rsid w:val="00685127"/>
    <w:rsid w:val="00686B86"/>
    <w:rsid w:val="00691ABF"/>
    <w:rsid w:val="006A09DC"/>
    <w:rsid w:val="006A3313"/>
    <w:rsid w:val="006A359B"/>
    <w:rsid w:val="006A430B"/>
    <w:rsid w:val="006B6A1B"/>
    <w:rsid w:val="006D1502"/>
    <w:rsid w:val="006E16E4"/>
    <w:rsid w:val="006E5717"/>
    <w:rsid w:val="006F09AF"/>
    <w:rsid w:val="006F4484"/>
    <w:rsid w:val="00700619"/>
    <w:rsid w:val="0070170F"/>
    <w:rsid w:val="00702519"/>
    <w:rsid w:val="00705B82"/>
    <w:rsid w:val="00713F85"/>
    <w:rsid w:val="00714973"/>
    <w:rsid w:val="00722518"/>
    <w:rsid w:val="00722799"/>
    <w:rsid w:val="00726260"/>
    <w:rsid w:val="00726DA9"/>
    <w:rsid w:val="00727572"/>
    <w:rsid w:val="00727682"/>
    <w:rsid w:val="00733247"/>
    <w:rsid w:val="007370C3"/>
    <w:rsid w:val="007529A8"/>
    <w:rsid w:val="00756187"/>
    <w:rsid w:val="00761FDD"/>
    <w:rsid w:val="00762AD9"/>
    <w:rsid w:val="00762FFE"/>
    <w:rsid w:val="0077101A"/>
    <w:rsid w:val="00775161"/>
    <w:rsid w:val="00775740"/>
    <w:rsid w:val="007759EE"/>
    <w:rsid w:val="00781271"/>
    <w:rsid w:val="007815EE"/>
    <w:rsid w:val="00782E69"/>
    <w:rsid w:val="007836FA"/>
    <w:rsid w:val="007841C6"/>
    <w:rsid w:val="007858EC"/>
    <w:rsid w:val="0079037B"/>
    <w:rsid w:val="00795730"/>
    <w:rsid w:val="007971C7"/>
    <w:rsid w:val="007A097D"/>
    <w:rsid w:val="007A1654"/>
    <w:rsid w:val="007A4116"/>
    <w:rsid w:val="007A71DF"/>
    <w:rsid w:val="007B0325"/>
    <w:rsid w:val="007B1694"/>
    <w:rsid w:val="007B1EB0"/>
    <w:rsid w:val="007B3111"/>
    <w:rsid w:val="007B57B4"/>
    <w:rsid w:val="007C0507"/>
    <w:rsid w:val="007C222F"/>
    <w:rsid w:val="007C605A"/>
    <w:rsid w:val="007C67B3"/>
    <w:rsid w:val="007C713D"/>
    <w:rsid w:val="007D09AF"/>
    <w:rsid w:val="007D2E27"/>
    <w:rsid w:val="007E1023"/>
    <w:rsid w:val="007E25A7"/>
    <w:rsid w:val="007E3CA7"/>
    <w:rsid w:val="007F1ACE"/>
    <w:rsid w:val="007F4C94"/>
    <w:rsid w:val="00801009"/>
    <w:rsid w:val="008101CF"/>
    <w:rsid w:val="00812C76"/>
    <w:rsid w:val="00813456"/>
    <w:rsid w:val="00814BC8"/>
    <w:rsid w:val="008151B6"/>
    <w:rsid w:val="008240CA"/>
    <w:rsid w:val="008325E5"/>
    <w:rsid w:val="008339A8"/>
    <w:rsid w:val="00833EC0"/>
    <w:rsid w:val="008406D3"/>
    <w:rsid w:val="0084095F"/>
    <w:rsid w:val="00840FAB"/>
    <w:rsid w:val="00842813"/>
    <w:rsid w:val="00842F03"/>
    <w:rsid w:val="00843414"/>
    <w:rsid w:val="00845725"/>
    <w:rsid w:val="00846A0F"/>
    <w:rsid w:val="00850A54"/>
    <w:rsid w:val="00852AFF"/>
    <w:rsid w:val="00856D3C"/>
    <w:rsid w:val="00857EF4"/>
    <w:rsid w:val="00860760"/>
    <w:rsid w:val="00861C89"/>
    <w:rsid w:val="00861C9F"/>
    <w:rsid w:val="008620B0"/>
    <w:rsid w:val="00864206"/>
    <w:rsid w:val="008716FA"/>
    <w:rsid w:val="00873F1A"/>
    <w:rsid w:val="00874596"/>
    <w:rsid w:val="00875EDE"/>
    <w:rsid w:val="00884CDC"/>
    <w:rsid w:val="008854F1"/>
    <w:rsid w:val="008913DF"/>
    <w:rsid w:val="0089321A"/>
    <w:rsid w:val="00896491"/>
    <w:rsid w:val="008969F5"/>
    <w:rsid w:val="008A56B2"/>
    <w:rsid w:val="008B0583"/>
    <w:rsid w:val="008B0B30"/>
    <w:rsid w:val="008B212B"/>
    <w:rsid w:val="008B449E"/>
    <w:rsid w:val="008B64AC"/>
    <w:rsid w:val="008C3695"/>
    <w:rsid w:val="008D1DA7"/>
    <w:rsid w:val="008D2985"/>
    <w:rsid w:val="008D3A27"/>
    <w:rsid w:val="008D4F04"/>
    <w:rsid w:val="008D6F03"/>
    <w:rsid w:val="008E6A3A"/>
    <w:rsid w:val="008F00E1"/>
    <w:rsid w:val="008F03B1"/>
    <w:rsid w:val="008F2B68"/>
    <w:rsid w:val="008F5CC9"/>
    <w:rsid w:val="00901B19"/>
    <w:rsid w:val="00903F9F"/>
    <w:rsid w:val="00907BBF"/>
    <w:rsid w:val="00911B36"/>
    <w:rsid w:val="009232A2"/>
    <w:rsid w:val="00930FFF"/>
    <w:rsid w:val="00935BD0"/>
    <w:rsid w:val="009412F7"/>
    <w:rsid w:val="00944114"/>
    <w:rsid w:val="00947BCE"/>
    <w:rsid w:val="00947CB5"/>
    <w:rsid w:val="00952899"/>
    <w:rsid w:val="009536C6"/>
    <w:rsid w:val="0096182E"/>
    <w:rsid w:val="00961A86"/>
    <w:rsid w:val="00964EE7"/>
    <w:rsid w:val="00964FD0"/>
    <w:rsid w:val="009711C9"/>
    <w:rsid w:val="00973A8F"/>
    <w:rsid w:val="0097478B"/>
    <w:rsid w:val="00977886"/>
    <w:rsid w:val="00982A53"/>
    <w:rsid w:val="00983411"/>
    <w:rsid w:val="0098491C"/>
    <w:rsid w:val="0098518A"/>
    <w:rsid w:val="009878E2"/>
    <w:rsid w:val="00990045"/>
    <w:rsid w:val="00994500"/>
    <w:rsid w:val="0099733A"/>
    <w:rsid w:val="009A3519"/>
    <w:rsid w:val="009A53D6"/>
    <w:rsid w:val="009A6AE0"/>
    <w:rsid w:val="009A6FC3"/>
    <w:rsid w:val="009B0645"/>
    <w:rsid w:val="009B0B3F"/>
    <w:rsid w:val="009B1238"/>
    <w:rsid w:val="009B309B"/>
    <w:rsid w:val="009B3892"/>
    <w:rsid w:val="009B71A6"/>
    <w:rsid w:val="009B72B3"/>
    <w:rsid w:val="009B76D7"/>
    <w:rsid w:val="009C047F"/>
    <w:rsid w:val="009C2C17"/>
    <w:rsid w:val="009C6970"/>
    <w:rsid w:val="009C6A2D"/>
    <w:rsid w:val="009C6DC6"/>
    <w:rsid w:val="009F1034"/>
    <w:rsid w:val="009F1873"/>
    <w:rsid w:val="00A00020"/>
    <w:rsid w:val="00A01DFA"/>
    <w:rsid w:val="00A04B51"/>
    <w:rsid w:val="00A0624C"/>
    <w:rsid w:val="00A07B7F"/>
    <w:rsid w:val="00A10F58"/>
    <w:rsid w:val="00A116C3"/>
    <w:rsid w:val="00A11E8A"/>
    <w:rsid w:val="00A13302"/>
    <w:rsid w:val="00A23D0D"/>
    <w:rsid w:val="00A30FCB"/>
    <w:rsid w:val="00A328D2"/>
    <w:rsid w:val="00A35A7F"/>
    <w:rsid w:val="00A36949"/>
    <w:rsid w:val="00A36C1A"/>
    <w:rsid w:val="00A47BEB"/>
    <w:rsid w:val="00A563F5"/>
    <w:rsid w:val="00A566A7"/>
    <w:rsid w:val="00A614E4"/>
    <w:rsid w:val="00A61FC8"/>
    <w:rsid w:val="00A649D6"/>
    <w:rsid w:val="00A65C85"/>
    <w:rsid w:val="00A666C6"/>
    <w:rsid w:val="00A678C1"/>
    <w:rsid w:val="00A67E2E"/>
    <w:rsid w:val="00A709D4"/>
    <w:rsid w:val="00A746A6"/>
    <w:rsid w:val="00A762F8"/>
    <w:rsid w:val="00A80D04"/>
    <w:rsid w:val="00A8119B"/>
    <w:rsid w:val="00A823BA"/>
    <w:rsid w:val="00A86C07"/>
    <w:rsid w:val="00A90F58"/>
    <w:rsid w:val="00A91700"/>
    <w:rsid w:val="00A9174F"/>
    <w:rsid w:val="00A9261D"/>
    <w:rsid w:val="00A927DF"/>
    <w:rsid w:val="00A92B2F"/>
    <w:rsid w:val="00A95D9D"/>
    <w:rsid w:val="00A97513"/>
    <w:rsid w:val="00A97939"/>
    <w:rsid w:val="00AA747C"/>
    <w:rsid w:val="00AA76F7"/>
    <w:rsid w:val="00AB1845"/>
    <w:rsid w:val="00AB1C04"/>
    <w:rsid w:val="00AB4B43"/>
    <w:rsid w:val="00AB4DD8"/>
    <w:rsid w:val="00AC0476"/>
    <w:rsid w:val="00AD1AD6"/>
    <w:rsid w:val="00AD3D2E"/>
    <w:rsid w:val="00AD43F8"/>
    <w:rsid w:val="00AD5611"/>
    <w:rsid w:val="00AD5971"/>
    <w:rsid w:val="00AE0B30"/>
    <w:rsid w:val="00AE10FC"/>
    <w:rsid w:val="00AE13AF"/>
    <w:rsid w:val="00AE2363"/>
    <w:rsid w:val="00AE3408"/>
    <w:rsid w:val="00AE4901"/>
    <w:rsid w:val="00AE5580"/>
    <w:rsid w:val="00AE6257"/>
    <w:rsid w:val="00AF4E54"/>
    <w:rsid w:val="00B00858"/>
    <w:rsid w:val="00B01B76"/>
    <w:rsid w:val="00B06964"/>
    <w:rsid w:val="00B10CB8"/>
    <w:rsid w:val="00B13BE7"/>
    <w:rsid w:val="00B1510D"/>
    <w:rsid w:val="00B15FBC"/>
    <w:rsid w:val="00B16775"/>
    <w:rsid w:val="00B25B52"/>
    <w:rsid w:val="00B31C5B"/>
    <w:rsid w:val="00B4061C"/>
    <w:rsid w:val="00B40D43"/>
    <w:rsid w:val="00B414E5"/>
    <w:rsid w:val="00B52A87"/>
    <w:rsid w:val="00B5306B"/>
    <w:rsid w:val="00B5370E"/>
    <w:rsid w:val="00B5580B"/>
    <w:rsid w:val="00B60815"/>
    <w:rsid w:val="00B62173"/>
    <w:rsid w:val="00B7239E"/>
    <w:rsid w:val="00B75639"/>
    <w:rsid w:val="00B761C6"/>
    <w:rsid w:val="00B81F0C"/>
    <w:rsid w:val="00B9260B"/>
    <w:rsid w:val="00B93AC7"/>
    <w:rsid w:val="00BA781F"/>
    <w:rsid w:val="00BA7977"/>
    <w:rsid w:val="00BB29F2"/>
    <w:rsid w:val="00BB31F7"/>
    <w:rsid w:val="00BB7941"/>
    <w:rsid w:val="00BC3BBD"/>
    <w:rsid w:val="00BC3C84"/>
    <w:rsid w:val="00BC580C"/>
    <w:rsid w:val="00BC7B88"/>
    <w:rsid w:val="00BC7BFA"/>
    <w:rsid w:val="00BD2846"/>
    <w:rsid w:val="00BD3952"/>
    <w:rsid w:val="00BD59C4"/>
    <w:rsid w:val="00BE073A"/>
    <w:rsid w:val="00BE0B0E"/>
    <w:rsid w:val="00BE11E5"/>
    <w:rsid w:val="00BE729D"/>
    <w:rsid w:val="00BF1381"/>
    <w:rsid w:val="00BF1CE7"/>
    <w:rsid w:val="00C017AE"/>
    <w:rsid w:val="00C0545D"/>
    <w:rsid w:val="00C105CA"/>
    <w:rsid w:val="00C11D06"/>
    <w:rsid w:val="00C14C93"/>
    <w:rsid w:val="00C306BA"/>
    <w:rsid w:val="00C31A4C"/>
    <w:rsid w:val="00C33453"/>
    <w:rsid w:val="00C36734"/>
    <w:rsid w:val="00C41160"/>
    <w:rsid w:val="00C460BF"/>
    <w:rsid w:val="00C4629E"/>
    <w:rsid w:val="00C53607"/>
    <w:rsid w:val="00C54215"/>
    <w:rsid w:val="00C55356"/>
    <w:rsid w:val="00C561D5"/>
    <w:rsid w:val="00C564DC"/>
    <w:rsid w:val="00C64F3B"/>
    <w:rsid w:val="00C71D19"/>
    <w:rsid w:val="00C80D2B"/>
    <w:rsid w:val="00C8183A"/>
    <w:rsid w:val="00C8202C"/>
    <w:rsid w:val="00C86CCC"/>
    <w:rsid w:val="00C8725C"/>
    <w:rsid w:val="00C90EE7"/>
    <w:rsid w:val="00C92BBF"/>
    <w:rsid w:val="00C9587C"/>
    <w:rsid w:val="00CA0476"/>
    <w:rsid w:val="00CA6630"/>
    <w:rsid w:val="00CB46DC"/>
    <w:rsid w:val="00CB61F5"/>
    <w:rsid w:val="00CC16F1"/>
    <w:rsid w:val="00CC1E3E"/>
    <w:rsid w:val="00CC5717"/>
    <w:rsid w:val="00CD06DE"/>
    <w:rsid w:val="00CD5282"/>
    <w:rsid w:val="00CD5C59"/>
    <w:rsid w:val="00CD72C3"/>
    <w:rsid w:val="00CD74D2"/>
    <w:rsid w:val="00CD7BA3"/>
    <w:rsid w:val="00CE1643"/>
    <w:rsid w:val="00CE4063"/>
    <w:rsid w:val="00CE4701"/>
    <w:rsid w:val="00CF1AFC"/>
    <w:rsid w:val="00CF4B15"/>
    <w:rsid w:val="00CF5D75"/>
    <w:rsid w:val="00CF658E"/>
    <w:rsid w:val="00CF76BF"/>
    <w:rsid w:val="00D00A8A"/>
    <w:rsid w:val="00D01147"/>
    <w:rsid w:val="00D05BDD"/>
    <w:rsid w:val="00D10B29"/>
    <w:rsid w:val="00D163DF"/>
    <w:rsid w:val="00D17588"/>
    <w:rsid w:val="00D204E8"/>
    <w:rsid w:val="00D24C3F"/>
    <w:rsid w:val="00D305D1"/>
    <w:rsid w:val="00D30D99"/>
    <w:rsid w:val="00D34E45"/>
    <w:rsid w:val="00D35329"/>
    <w:rsid w:val="00D35C1C"/>
    <w:rsid w:val="00D36A05"/>
    <w:rsid w:val="00D41142"/>
    <w:rsid w:val="00D41A56"/>
    <w:rsid w:val="00D41BC5"/>
    <w:rsid w:val="00D41FD6"/>
    <w:rsid w:val="00D42C9A"/>
    <w:rsid w:val="00D46B26"/>
    <w:rsid w:val="00D50C01"/>
    <w:rsid w:val="00D5415A"/>
    <w:rsid w:val="00D54FC3"/>
    <w:rsid w:val="00D551C4"/>
    <w:rsid w:val="00D724CA"/>
    <w:rsid w:val="00D81645"/>
    <w:rsid w:val="00D830BD"/>
    <w:rsid w:val="00D83673"/>
    <w:rsid w:val="00D8387F"/>
    <w:rsid w:val="00D841C3"/>
    <w:rsid w:val="00D8426E"/>
    <w:rsid w:val="00D85728"/>
    <w:rsid w:val="00D910C3"/>
    <w:rsid w:val="00D91BE5"/>
    <w:rsid w:val="00D964BA"/>
    <w:rsid w:val="00D96F23"/>
    <w:rsid w:val="00D97DA5"/>
    <w:rsid w:val="00DA15CF"/>
    <w:rsid w:val="00DB03B6"/>
    <w:rsid w:val="00DB45A3"/>
    <w:rsid w:val="00DB49EE"/>
    <w:rsid w:val="00DB7C87"/>
    <w:rsid w:val="00DC1C3A"/>
    <w:rsid w:val="00DC3DB3"/>
    <w:rsid w:val="00DC4E4D"/>
    <w:rsid w:val="00DD6565"/>
    <w:rsid w:val="00DE5C50"/>
    <w:rsid w:val="00DF325D"/>
    <w:rsid w:val="00DF343D"/>
    <w:rsid w:val="00DF727D"/>
    <w:rsid w:val="00DF75C5"/>
    <w:rsid w:val="00E016F5"/>
    <w:rsid w:val="00E01DB6"/>
    <w:rsid w:val="00E0456B"/>
    <w:rsid w:val="00E06D89"/>
    <w:rsid w:val="00E10514"/>
    <w:rsid w:val="00E11717"/>
    <w:rsid w:val="00E13D88"/>
    <w:rsid w:val="00E15017"/>
    <w:rsid w:val="00E15127"/>
    <w:rsid w:val="00E16871"/>
    <w:rsid w:val="00E16D47"/>
    <w:rsid w:val="00E17149"/>
    <w:rsid w:val="00E17B7C"/>
    <w:rsid w:val="00E22A2B"/>
    <w:rsid w:val="00E2442F"/>
    <w:rsid w:val="00E328D9"/>
    <w:rsid w:val="00E33E0A"/>
    <w:rsid w:val="00E33EB6"/>
    <w:rsid w:val="00E3582D"/>
    <w:rsid w:val="00E3797C"/>
    <w:rsid w:val="00E44DA5"/>
    <w:rsid w:val="00E45C2E"/>
    <w:rsid w:val="00E53F93"/>
    <w:rsid w:val="00E55319"/>
    <w:rsid w:val="00E55585"/>
    <w:rsid w:val="00E6040D"/>
    <w:rsid w:val="00E6609F"/>
    <w:rsid w:val="00E703CF"/>
    <w:rsid w:val="00E7493B"/>
    <w:rsid w:val="00E74AF8"/>
    <w:rsid w:val="00E77645"/>
    <w:rsid w:val="00E809C6"/>
    <w:rsid w:val="00E810D4"/>
    <w:rsid w:val="00E82296"/>
    <w:rsid w:val="00E8356F"/>
    <w:rsid w:val="00E8579B"/>
    <w:rsid w:val="00E909BB"/>
    <w:rsid w:val="00E92265"/>
    <w:rsid w:val="00E9454F"/>
    <w:rsid w:val="00EA0093"/>
    <w:rsid w:val="00EA0669"/>
    <w:rsid w:val="00EA6896"/>
    <w:rsid w:val="00EB0EC7"/>
    <w:rsid w:val="00EB24DA"/>
    <w:rsid w:val="00EB7CD6"/>
    <w:rsid w:val="00EC2279"/>
    <w:rsid w:val="00EC2E68"/>
    <w:rsid w:val="00EC4216"/>
    <w:rsid w:val="00EC46EC"/>
    <w:rsid w:val="00EC51B8"/>
    <w:rsid w:val="00EC5E2A"/>
    <w:rsid w:val="00ED1677"/>
    <w:rsid w:val="00EE0639"/>
    <w:rsid w:val="00EE2065"/>
    <w:rsid w:val="00EE2092"/>
    <w:rsid w:val="00EE2C75"/>
    <w:rsid w:val="00EE55BF"/>
    <w:rsid w:val="00EE7793"/>
    <w:rsid w:val="00EF05FB"/>
    <w:rsid w:val="00F0017C"/>
    <w:rsid w:val="00F060E4"/>
    <w:rsid w:val="00F07CF0"/>
    <w:rsid w:val="00F1083A"/>
    <w:rsid w:val="00F175C9"/>
    <w:rsid w:val="00F20DC6"/>
    <w:rsid w:val="00F23F16"/>
    <w:rsid w:val="00F2748D"/>
    <w:rsid w:val="00F32300"/>
    <w:rsid w:val="00F344C6"/>
    <w:rsid w:val="00F356D9"/>
    <w:rsid w:val="00F36835"/>
    <w:rsid w:val="00F504BF"/>
    <w:rsid w:val="00F51EBF"/>
    <w:rsid w:val="00F531E2"/>
    <w:rsid w:val="00F53F18"/>
    <w:rsid w:val="00F64272"/>
    <w:rsid w:val="00F64725"/>
    <w:rsid w:val="00F66C3F"/>
    <w:rsid w:val="00F676C0"/>
    <w:rsid w:val="00F7503D"/>
    <w:rsid w:val="00F763C3"/>
    <w:rsid w:val="00F81D80"/>
    <w:rsid w:val="00F87E9F"/>
    <w:rsid w:val="00F9029A"/>
    <w:rsid w:val="00F926FC"/>
    <w:rsid w:val="00F96024"/>
    <w:rsid w:val="00F9680E"/>
    <w:rsid w:val="00FA1FA3"/>
    <w:rsid w:val="00FA6CC7"/>
    <w:rsid w:val="00FA79D2"/>
    <w:rsid w:val="00FB0273"/>
    <w:rsid w:val="00FC1289"/>
    <w:rsid w:val="00FC25E5"/>
    <w:rsid w:val="00FC2C3D"/>
    <w:rsid w:val="00FF14ED"/>
    <w:rsid w:val="00FF66CF"/>
    <w:rsid w:val="0289E46D"/>
    <w:rsid w:val="0326F364"/>
    <w:rsid w:val="03FCA26B"/>
    <w:rsid w:val="05DE664E"/>
    <w:rsid w:val="0639DB48"/>
    <w:rsid w:val="0650156B"/>
    <w:rsid w:val="06E9ECAB"/>
    <w:rsid w:val="0750FC47"/>
    <w:rsid w:val="077ED599"/>
    <w:rsid w:val="09675FCE"/>
    <w:rsid w:val="09BF2F54"/>
    <w:rsid w:val="0ABA1D3A"/>
    <w:rsid w:val="0ABCA7FE"/>
    <w:rsid w:val="0AE43AC3"/>
    <w:rsid w:val="0C044B72"/>
    <w:rsid w:val="0C636062"/>
    <w:rsid w:val="0CB411D0"/>
    <w:rsid w:val="0D09B1CF"/>
    <w:rsid w:val="0D1A37D6"/>
    <w:rsid w:val="0E1DDE76"/>
    <w:rsid w:val="0E5E670E"/>
    <w:rsid w:val="0EB908FF"/>
    <w:rsid w:val="0EE2D0A6"/>
    <w:rsid w:val="0FBE307E"/>
    <w:rsid w:val="10534C32"/>
    <w:rsid w:val="11B4EDD0"/>
    <w:rsid w:val="1367C35F"/>
    <w:rsid w:val="13836719"/>
    <w:rsid w:val="154EB18A"/>
    <w:rsid w:val="15723EC5"/>
    <w:rsid w:val="167BEF77"/>
    <w:rsid w:val="168F5CD2"/>
    <w:rsid w:val="172CFCC9"/>
    <w:rsid w:val="1785EFBB"/>
    <w:rsid w:val="194F58EF"/>
    <w:rsid w:val="1965D5A1"/>
    <w:rsid w:val="19DD3B7D"/>
    <w:rsid w:val="1A04C703"/>
    <w:rsid w:val="1AB24C60"/>
    <w:rsid w:val="1BCA4DB2"/>
    <w:rsid w:val="1C64CC8E"/>
    <w:rsid w:val="1D7F8410"/>
    <w:rsid w:val="1DE3BE82"/>
    <w:rsid w:val="1E68AD99"/>
    <w:rsid w:val="1ED489B3"/>
    <w:rsid w:val="1F24E51B"/>
    <w:rsid w:val="1F2A3D2B"/>
    <w:rsid w:val="22241C37"/>
    <w:rsid w:val="238179AC"/>
    <w:rsid w:val="23AFAE3A"/>
    <w:rsid w:val="23DB1753"/>
    <w:rsid w:val="24DA8B43"/>
    <w:rsid w:val="25A1AA37"/>
    <w:rsid w:val="25B9A8DA"/>
    <w:rsid w:val="277DA6BA"/>
    <w:rsid w:val="2811B0FB"/>
    <w:rsid w:val="2973E6D5"/>
    <w:rsid w:val="29B88329"/>
    <w:rsid w:val="2A8D2027"/>
    <w:rsid w:val="2ADDBF94"/>
    <w:rsid w:val="2B187407"/>
    <w:rsid w:val="2CCACB52"/>
    <w:rsid w:val="2CFA1DC4"/>
    <w:rsid w:val="2CFC9C34"/>
    <w:rsid w:val="2D17EA95"/>
    <w:rsid w:val="2D9CADC1"/>
    <w:rsid w:val="2DCAB770"/>
    <w:rsid w:val="2F3AD7DA"/>
    <w:rsid w:val="2F4BECC0"/>
    <w:rsid w:val="302B1EC3"/>
    <w:rsid w:val="30AE4522"/>
    <w:rsid w:val="30DA071E"/>
    <w:rsid w:val="316BB93B"/>
    <w:rsid w:val="3225983E"/>
    <w:rsid w:val="3325B69F"/>
    <w:rsid w:val="345F4C1C"/>
    <w:rsid w:val="3469364A"/>
    <w:rsid w:val="348723B2"/>
    <w:rsid w:val="353CDCD8"/>
    <w:rsid w:val="35600FA8"/>
    <w:rsid w:val="369E40A2"/>
    <w:rsid w:val="36A5F597"/>
    <w:rsid w:val="3827B593"/>
    <w:rsid w:val="386C3AE2"/>
    <w:rsid w:val="387F0CD8"/>
    <w:rsid w:val="393958A0"/>
    <w:rsid w:val="394E481E"/>
    <w:rsid w:val="3B6025E5"/>
    <w:rsid w:val="3C6C7DB4"/>
    <w:rsid w:val="3C801801"/>
    <w:rsid w:val="3CE4FCDD"/>
    <w:rsid w:val="3E5EB447"/>
    <w:rsid w:val="3E87EC1A"/>
    <w:rsid w:val="3EB7BF2D"/>
    <w:rsid w:val="3EDBD3FB"/>
    <w:rsid w:val="3EFD1006"/>
    <w:rsid w:val="3F3D824B"/>
    <w:rsid w:val="4078A50F"/>
    <w:rsid w:val="4078C7DC"/>
    <w:rsid w:val="41948E5E"/>
    <w:rsid w:val="41F2A9E2"/>
    <w:rsid w:val="421EC4B1"/>
    <w:rsid w:val="44151F2C"/>
    <w:rsid w:val="45EB5D1E"/>
    <w:rsid w:val="46496693"/>
    <w:rsid w:val="464A04FE"/>
    <w:rsid w:val="4684C2E2"/>
    <w:rsid w:val="46CFCFB7"/>
    <w:rsid w:val="46DAED81"/>
    <w:rsid w:val="4702A59D"/>
    <w:rsid w:val="473002BD"/>
    <w:rsid w:val="47F05A19"/>
    <w:rsid w:val="4806D4CD"/>
    <w:rsid w:val="48A25FE7"/>
    <w:rsid w:val="493045F7"/>
    <w:rsid w:val="49662AAA"/>
    <w:rsid w:val="4973B977"/>
    <w:rsid w:val="49746C46"/>
    <w:rsid w:val="4A24757F"/>
    <w:rsid w:val="4A458624"/>
    <w:rsid w:val="4A48DE02"/>
    <w:rsid w:val="4A711D57"/>
    <w:rsid w:val="4ADB42A9"/>
    <w:rsid w:val="4B3B31D3"/>
    <w:rsid w:val="4B810733"/>
    <w:rsid w:val="4BFF9A3F"/>
    <w:rsid w:val="4C60CE3D"/>
    <w:rsid w:val="4C7CD364"/>
    <w:rsid w:val="4D04029E"/>
    <w:rsid w:val="4D526B96"/>
    <w:rsid w:val="4FF86001"/>
    <w:rsid w:val="516C4CB0"/>
    <w:rsid w:val="51BBA667"/>
    <w:rsid w:val="5339A71C"/>
    <w:rsid w:val="54126BA7"/>
    <w:rsid w:val="5477EC22"/>
    <w:rsid w:val="56180906"/>
    <w:rsid w:val="56821051"/>
    <w:rsid w:val="586BDC4A"/>
    <w:rsid w:val="5A1AC913"/>
    <w:rsid w:val="5B3C69E5"/>
    <w:rsid w:val="5B99D54E"/>
    <w:rsid w:val="5D995DB5"/>
    <w:rsid w:val="5EB9ED84"/>
    <w:rsid w:val="5F96E475"/>
    <w:rsid w:val="6090CD7E"/>
    <w:rsid w:val="60A93413"/>
    <w:rsid w:val="643D6883"/>
    <w:rsid w:val="65300C08"/>
    <w:rsid w:val="66977D5D"/>
    <w:rsid w:val="669D6DC2"/>
    <w:rsid w:val="66CD3223"/>
    <w:rsid w:val="66DDB0FA"/>
    <w:rsid w:val="66E7BCEA"/>
    <w:rsid w:val="6704A48D"/>
    <w:rsid w:val="6787FAAD"/>
    <w:rsid w:val="6806EDD9"/>
    <w:rsid w:val="684EC6B8"/>
    <w:rsid w:val="68AE3CBA"/>
    <w:rsid w:val="694EC397"/>
    <w:rsid w:val="69833189"/>
    <w:rsid w:val="69C28954"/>
    <w:rsid w:val="6AE57D3E"/>
    <w:rsid w:val="6B65F8E2"/>
    <w:rsid w:val="6B966EB1"/>
    <w:rsid w:val="6BA26160"/>
    <w:rsid w:val="6C59DA5E"/>
    <w:rsid w:val="6CD178E9"/>
    <w:rsid w:val="6F85EA6E"/>
    <w:rsid w:val="70730B13"/>
    <w:rsid w:val="719C0A8D"/>
    <w:rsid w:val="720DD2D2"/>
    <w:rsid w:val="72AE95EC"/>
    <w:rsid w:val="72C6F3C6"/>
    <w:rsid w:val="732B715E"/>
    <w:rsid w:val="735FE6FA"/>
    <w:rsid w:val="737296DE"/>
    <w:rsid w:val="73878630"/>
    <w:rsid w:val="7468FB3A"/>
    <w:rsid w:val="746C194E"/>
    <w:rsid w:val="7473E199"/>
    <w:rsid w:val="75EDE755"/>
    <w:rsid w:val="76ACB543"/>
    <w:rsid w:val="76D2B4D5"/>
    <w:rsid w:val="77ECA69C"/>
    <w:rsid w:val="781C4A55"/>
    <w:rsid w:val="785F75DF"/>
    <w:rsid w:val="7862F87A"/>
    <w:rsid w:val="786F7012"/>
    <w:rsid w:val="7936E713"/>
    <w:rsid w:val="7968B0A3"/>
    <w:rsid w:val="7A109657"/>
    <w:rsid w:val="7A956C6F"/>
    <w:rsid w:val="7B4F76EB"/>
    <w:rsid w:val="7D272110"/>
    <w:rsid w:val="7F559F1D"/>
    <w:rsid w:val="7FC4E8F1"/>
    <w:rsid w:val="7FCB7231"/>
    <w:rsid w:val="7FED1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9F9FD"/>
  <w15:chartTrackingRefBased/>
  <w15:docId w15:val="{F2D47030-2FA7-491F-A416-3A6D1A79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E5B"/>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Heading3">
    <w:name w:val="heading 3"/>
    <w:basedOn w:val="Normal"/>
    <w:next w:val="Normal"/>
    <w:link w:val="Heading3Char"/>
    <w:uiPriority w:val="9"/>
    <w:semiHidden/>
    <w:unhideWhenUsed/>
    <w:qFormat/>
    <w:rsid w:val="00140E5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E5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40E5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40E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0E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0E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0E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E5B"/>
    <w:rPr>
      <w:rFonts w:asciiTheme="majorHAnsi" w:eastAsiaTheme="majorEastAsia" w:hAnsiTheme="majorHAnsi" w:cstheme="majorBidi"/>
      <w:color w:val="0F4761" w:themeColor="accent1" w:themeShade="BF"/>
      <w:sz w:val="32"/>
    </w:rPr>
  </w:style>
  <w:style w:type="character" w:customStyle="1" w:styleId="Heading3Char">
    <w:name w:val="Heading 3 Char"/>
    <w:basedOn w:val="DefaultParagraphFont"/>
    <w:link w:val="Heading3"/>
    <w:uiPriority w:val="9"/>
    <w:semiHidden/>
    <w:rsid w:val="00140E5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E5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40E5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40E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0E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0E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0E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0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E5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E5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0E5B"/>
    <w:pPr>
      <w:spacing w:before="160"/>
      <w:jc w:val="center"/>
    </w:pPr>
    <w:rPr>
      <w:i/>
      <w:iCs/>
      <w:color w:val="404040" w:themeColor="text1" w:themeTint="BF"/>
    </w:rPr>
  </w:style>
  <w:style w:type="character" w:customStyle="1" w:styleId="QuoteChar">
    <w:name w:val="Quote Char"/>
    <w:basedOn w:val="DefaultParagraphFont"/>
    <w:link w:val="Quote"/>
    <w:uiPriority w:val="29"/>
    <w:rsid w:val="00140E5B"/>
    <w:rPr>
      <w:i/>
      <w:iCs/>
      <w:color w:val="404040" w:themeColor="text1" w:themeTint="BF"/>
    </w:rPr>
  </w:style>
  <w:style w:type="paragraph" w:styleId="ListParagraph">
    <w:name w:val="List Paragraph"/>
    <w:basedOn w:val="Normal"/>
    <w:uiPriority w:val="34"/>
    <w:qFormat/>
    <w:rsid w:val="00140E5B"/>
    <w:pPr>
      <w:ind w:left="720"/>
      <w:contextualSpacing/>
    </w:pPr>
  </w:style>
  <w:style w:type="character" w:styleId="IntenseEmphasis">
    <w:name w:val="Intense Emphasis"/>
    <w:basedOn w:val="DefaultParagraphFont"/>
    <w:uiPriority w:val="21"/>
    <w:qFormat/>
    <w:rsid w:val="00140E5B"/>
    <w:rPr>
      <w:i/>
      <w:iCs/>
      <w:color w:val="0F4761" w:themeColor="accent1" w:themeShade="BF"/>
    </w:rPr>
  </w:style>
  <w:style w:type="paragraph" w:styleId="IntenseQuote">
    <w:name w:val="Intense Quote"/>
    <w:basedOn w:val="Normal"/>
    <w:next w:val="Normal"/>
    <w:link w:val="IntenseQuoteChar"/>
    <w:uiPriority w:val="30"/>
    <w:qFormat/>
    <w:rsid w:val="00140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E5B"/>
    <w:rPr>
      <w:i/>
      <w:iCs/>
      <w:color w:val="0F4761" w:themeColor="accent1" w:themeShade="BF"/>
    </w:rPr>
  </w:style>
  <w:style w:type="character" w:styleId="IntenseReference">
    <w:name w:val="Intense Reference"/>
    <w:basedOn w:val="DefaultParagraphFont"/>
    <w:uiPriority w:val="32"/>
    <w:qFormat/>
    <w:rsid w:val="00140E5B"/>
    <w:rPr>
      <w:b/>
      <w:bCs/>
      <w:smallCaps/>
      <w:color w:val="0F4761" w:themeColor="accent1" w:themeShade="BF"/>
      <w:spacing w:val="5"/>
    </w:rPr>
  </w:style>
  <w:style w:type="table" w:styleId="TableGrid">
    <w:name w:val="Table Grid"/>
    <w:basedOn w:val="TableNormal"/>
    <w:uiPriority w:val="39"/>
    <w:rsid w:val="00283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27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7DF"/>
  </w:style>
  <w:style w:type="paragraph" w:styleId="Footer">
    <w:name w:val="footer"/>
    <w:basedOn w:val="Normal"/>
    <w:link w:val="FooterChar"/>
    <w:uiPriority w:val="99"/>
    <w:unhideWhenUsed/>
    <w:rsid w:val="00A927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7DF"/>
  </w:style>
  <w:style w:type="character" w:styleId="Hyperlink">
    <w:name w:val="Hyperlink"/>
    <w:basedOn w:val="DefaultParagraphFont"/>
    <w:uiPriority w:val="99"/>
    <w:unhideWhenUsed/>
    <w:rsid w:val="00727682"/>
    <w:rPr>
      <w:color w:val="467886" w:themeColor="hyperlink"/>
      <w:u w:val="single"/>
    </w:rPr>
  </w:style>
  <w:style w:type="character" w:styleId="UnresolvedMention">
    <w:name w:val="Unresolved Mention"/>
    <w:basedOn w:val="DefaultParagraphFont"/>
    <w:uiPriority w:val="99"/>
    <w:semiHidden/>
    <w:unhideWhenUsed/>
    <w:rsid w:val="007276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janiyam/Milestone1.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4028</TotalTime>
  <Pages>3</Pages>
  <Words>744</Words>
  <Characters>5173</Characters>
  <Application>Microsoft Office Word</Application>
  <DocSecurity>0</DocSecurity>
  <Lines>1293</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ruthomoyi@my.unt.edu;michaelabosmans@my.unt.edu;janiyamaduagwu.my.unt.edu</dc:creator>
  <cp:keywords/>
  <dc:description/>
  <cp:lastModifiedBy>R O</cp:lastModifiedBy>
  <cp:revision>311</cp:revision>
  <dcterms:created xsi:type="dcterms:W3CDTF">2026-09-17T21:12:00Z</dcterms:created>
  <dcterms:modified xsi:type="dcterms:W3CDTF">2026-09-21T03:56:00Z</dcterms:modified>
</cp:coreProperties>
</file>