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2149E" w14:textId="77777777" w:rsidR="00151AF5" w:rsidRPr="007662D3" w:rsidRDefault="00151AF5" w:rsidP="00156639">
      <w:pPr>
        <w:spacing w:after="0" w:line="360" w:lineRule="auto"/>
        <w:jc w:val="center"/>
        <w:rPr>
          <w:rFonts w:cstheme="minorHAnsi"/>
          <w:b/>
          <w:bCs/>
          <w:sz w:val="40"/>
          <w:szCs w:val="40"/>
          <w:u w:val="single"/>
        </w:rPr>
      </w:pPr>
      <w:r w:rsidRPr="007662D3">
        <w:rPr>
          <w:rFonts w:cstheme="minorHAnsi"/>
          <w:b/>
          <w:bCs/>
          <w:sz w:val="40"/>
          <w:szCs w:val="40"/>
          <w:u w:val="single"/>
        </w:rPr>
        <w:t>DevOps Training (Duration: 2 Days – 8 Hours/Day)</w:t>
      </w:r>
    </w:p>
    <w:p w14:paraId="4FAD9EE1" w14:textId="77777777" w:rsidR="00151AF5" w:rsidRPr="007662D3" w:rsidRDefault="00151AF5" w:rsidP="00B64A57">
      <w:pPr>
        <w:spacing w:after="0" w:line="360" w:lineRule="auto"/>
        <w:rPr>
          <w:rFonts w:cstheme="minorHAnsi"/>
          <w:sz w:val="24"/>
          <w:szCs w:val="24"/>
        </w:rPr>
      </w:pPr>
    </w:p>
    <w:p w14:paraId="52B50164" w14:textId="77777777" w:rsidR="00151AF5" w:rsidRPr="007662D3" w:rsidRDefault="00151AF5" w:rsidP="00B64A57">
      <w:pPr>
        <w:spacing w:after="0" w:line="360" w:lineRule="auto"/>
        <w:rPr>
          <w:rFonts w:cstheme="minorHAnsi"/>
          <w:b/>
          <w:bCs/>
          <w:sz w:val="28"/>
          <w:szCs w:val="28"/>
          <w:u w:val="single"/>
        </w:rPr>
      </w:pPr>
      <w:r w:rsidRPr="007662D3">
        <w:rPr>
          <w:rFonts w:cstheme="minorHAnsi"/>
          <w:b/>
          <w:bCs/>
          <w:sz w:val="28"/>
          <w:szCs w:val="28"/>
          <w:u w:val="single"/>
        </w:rPr>
        <w:t>Day 1: Introduction to DevOps and Source Code Management</w:t>
      </w:r>
    </w:p>
    <w:p w14:paraId="05034980" w14:textId="77777777" w:rsidR="00151AF5" w:rsidRPr="007662D3" w:rsidRDefault="00151AF5" w:rsidP="00B64A57">
      <w:pPr>
        <w:spacing w:after="0" w:line="360" w:lineRule="auto"/>
        <w:rPr>
          <w:rFonts w:cstheme="minorHAnsi"/>
          <w:sz w:val="24"/>
          <w:szCs w:val="24"/>
        </w:rPr>
      </w:pPr>
    </w:p>
    <w:p w14:paraId="6A2763C0" w14:textId="77777777" w:rsidR="00151AF5" w:rsidRPr="007662D3" w:rsidRDefault="00151AF5" w:rsidP="00B64A57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7662D3">
        <w:rPr>
          <w:rFonts w:cstheme="minorHAnsi"/>
          <w:b/>
          <w:bCs/>
          <w:sz w:val="24"/>
          <w:szCs w:val="24"/>
        </w:rPr>
        <w:t>1. Introduction to DevOps</w:t>
      </w:r>
    </w:p>
    <w:p w14:paraId="042ABC0F" w14:textId="327138DE" w:rsidR="00151AF5" w:rsidRPr="007662D3" w:rsidRDefault="00151AF5" w:rsidP="00B64A57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4"/>
          <w:szCs w:val="24"/>
        </w:rPr>
      </w:pPr>
      <w:r w:rsidRPr="007662D3">
        <w:rPr>
          <w:rFonts w:cstheme="minorHAnsi"/>
          <w:sz w:val="24"/>
          <w:szCs w:val="24"/>
        </w:rPr>
        <w:t>Definition and significance of DevOps.</w:t>
      </w:r>
    </w:p>
    <w:p w14:paraId="767D2FDD" w14:textId="0263A477" w:rsidR="00151AF5" w:rsidRPr="007662D3" w:rsidRDefault="00151AF5" w:rsidP="00B64A57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4"/>
          <w:szCs w:val="24"/>
        </w:rPr>
      </w:pPr>
      <w:r w:rsidRPr="007662D3">
        <w:rPr>
          <w:rFonts w:cstheme="minorHAnsi"/>
          <w:sz w:val="24"/>
          <w:szCs w:val="24"/>
        </w:rPr>
        <w:t>The DevOps culture and principles.</w:t>
      </w:r>
    </w:p>
    <w:p w14:paraId="3BA215C4" w14:textId="76194880" w:rsidR="00151AF5" w:rsidRPr="007662D3" w:rsidRDefault="00151AF5" w:rsidP="00B64A57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4"/>
          <w:szCs w:val="24"/>
        </w:rPr>
      </w:pPr>
      <w:r w:rsidRPr="007662D3">
        <w:rPr>
          <w:rFonts w:cstheme="minorHAnsi"/>
          <w:sz w:val="24"/>
          <w:szCs w:val="24"/>
        </w:rPr>
        <w:t>Benefits of DevOps in software development.</w:t>
      </w:r>
    </w:p>
    <w:p w14:paraId="5429CA02" w14:textId="7A26E6AD" w:rsidR="00151AF5" w:rsidRPr="007662D3" w:rsidRDefault="00151AF5" w:rsidP="00B64A57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4"/>
          <w:szCs w:val="24"/>
        </w:rPr>
      </w:pPr>
      <w:r w:rsidRPr="007662D3">
        <w:rPr>
          <w:rFonts w:cstheme="minorHAnsi"/>
          <w:sz w:val="24"/>
          <w:szCs w:val="24"/>
        </w:rPr>
        <w:t>DevOps lifecycle stages.</w:t>
      </w:r>
    </w:p>
    <w:p w14:paraId="62378558" w14:textId="77777777" w:rsidR="00151AF5" w:rsidRPr="007662D3" w:rsidRDefault="00151AF5" w:rsidP="00B64A57">
      <w:pPr>
        <w:spacing w:after="0" w:line="360" w:lineRule="auto"/>
        <w:rPr>
          <w:rFonts w:cstheme="minorHAnsi"/>
          <w:sz w:val="24"/>
          <w:szCs w:val="24"/>
        </w:rPr>
      </w:pPr>
    </w:p>
    <w:p w14:paraId="070359EA" w14:textId="77777777" w:rsidR="00151AF5" w:rsidRPr="007662D3" w:rsidRDefault="00151AF5" w:rsidP="00B64A57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7662D3">
        <w:rPr>
          <w:rFonts w:cstheme="minorHAnsi"/>
          <w:b/>
          <w:bCs/>
          <w:sz w:val="24"/>
          <w:szCs w:val="24"/>
        </w:rPr>
        <w:t>2. Source Code Management with Git and GitHub</w:t>
      </w:r>
    </w:p>
    <w:p w14:paraId="269D0A6D" w14:textId="33228F71" w:rsidR="00151AF5" w:rsidRPr="007662D3" w:rsidRDefault="00151AF5" w:rsidP="00B64A57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 w:rsidRPr="007662D3">
        <w:rPr>
          <w:rFonts w:cstheme="minorHAnsi"/>
          <w:sz w:val="24"/>
          <w:szCs w:val="24"/>
        </w:rPr>
        <w:t>What is Source Code Management (SCM)?</w:t>
      </w:r>
    </w:p>
    <w:p w14:paraId="71A5B5B6" w14:textId="44E13FDD" w:rsidR="00151AF5" w:rsidRPr="007662D3" w:rsidRDefault="00151AF5" w:rsidP="00B64A57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 w:rsidRPr="007662D3">
        <w:rPr>
          <w:rFonts w:cstheme="minorHAnsi"/>
          <w:sz w:val="24"/>
          <w:szCs w:val="24"/>
        </w:rPr>
        <w:t>Introduction to Git and its key concepts (repositories, commits, branches).</w:t>
      </w:r>
    </w:p>
    <w:p w14:paraId="7D38F735" w14:textId="016905B7" w:rsidR="00151AF5" w:rsidRPr="007662D3" w:rsidRDefault="00151AF5" w:rsidP="00B64A57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 w:rsidRPr="007662D3">
        <w:rPr>
          <w:rFonts w:cstheme="minorHAnsi"/>
          <w:b/>
          <w:bCs/>
          <w:sz w:val="24"/>
          <w:szCs w:val="24"/>
        </w:rPr>
        <w:t>Handson:</w:t>
      </w:r>
      <w:r w:rsidRPr="007662D3">
        <w:rPr>
          <w:rFonts w:cstheme="minorHAnsi"/>
          <w:sz w:val="24"/>
          <w:szCs w:val="24"/>
        </w:rPr>
        <w:t xml:space="preserve"> Setting up a Git repository.</w:t>
      </w:r>
    </w:p>
    <w:p w14:paraId="0D70A245" w14:textId="71B656C0" w:rsidR="00151AF5" w:rsidRPr="007662D3" w:rsidRDefault="00151AF5" w:rsidP="00B64A57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 w:rsidRPr="007662D3">
        <w:rPr>
          <w:rFonts w:cstheme="minorHAnsi"/>
          <w:sz w:val="24"/>
          <w:szCs w:val="24"/>
        </w:rPr>
        <w:t>Using Git for version control.</w:t>
      </w:r>
    </w:p>
    <w:p w14:paraId="350DE7D7" w14:textId="10E3451C" w:rsidR="00151AF5" w:rsidRPr="007662D3" w:rsidRDefault="00151AF5" w:rsidP="00B64A57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 w:rsidRPr="008C5333">
        <w:rPr>
          <w:rFonts w:cstheme="minorHAnsi"/>
          <w:b/>
          <w:bCs/>
          <w:sz w:val="24"/>
          <w:szCs w:val="24"/>
        </w:rPr>
        <w:t>Collaboration with GitHub:</w:t>
      </w:r>
      <w:r w:rsidRPr="007662D3">
        <w:rPr>
          <w:rFonts w:cstheme="minorHAnsi"/>
          <w:sz w:val="24"/>
          <w:szCs w:val="24"/>
        </w:rPr>
        <w:t xml:space="preserve"> Creating repositories, pushing, and pulling code.</w:t>
      </w:r>
    </w:p>
    <w:p w14:paraId="7183F47A" w14:textId="6A3CC9CA" w:rsidR="00151AF5" w:rsidRPr="007662D3" w:rsidRDefault="00151AF5" w:rsidP="00B64A57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 w:rsidRPr="007662D3">
        <w:rPr>
          <w:rFonts w:cstheme="minorHAnsi"/>
          <w:sz w:val="24"/>
          <w:szCs w:val="24"/>
        </w:rPr>
        <w:t>Branching and merging in Git.</w:t>
      </w:r>
    </w:p>
    <w:p w14:paraId="6E46D032" w14:textId="2C3BD8F6" w:rsidR="00151AF5" w:rsidRPr="007662D3" w:rsidRDefault="00151AF5" w:rsidP="00B64A57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 w:rsidRPr="007662D3">
        <w:rPr>
          <w:rFonts w:cstheme="minorHAnsi"/>
          <w:sz w:val="24"/>
          <w:szCs w:val="24"/>
        </w:rPr>
        <w:t>Resolving merge conflicts.</w:t>
      </w:r>
    </w:p>
    <w:p w14:paraId="2DAE1350" w14:textId="224F904F" w:rsidR="00151AF5" w:rsidRPr="007662D3" w:rsidRDefault="00151AF5" w:rsidP="00B64A57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 w:rsidRPr="007662D3">
        <w:rPr>
          <w:rFonts w:cstheme="minorHAnsi"/>
          <w:sz w:val="24"/>
          <w:szCs w:val="24"/>
        </w:rPr>
        <w:t>Collaborative coding on GitHub.</w:t>
      </w:r>
    </w:p>
    <w:p w14:paraId="0A27B55D" w14:textId="384C58BD" w:rsidR="00151AF5" w:rsidRPr="007662D3" w:rsidRDefault="00151AF5" w:rsidP="00B64A57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 w:rsidRPr="007662D3">
        <w:rPr>
          <w:rFonts w:cstheme="minorHAnsi"/>
          <w:sz w:val="24"/>
          <w:szCs w:val="24"/>
        </w:rPr>
        <w:t>Best practices for version control.</w:t>
      </w:r>
    </w:p>
    <w:p w14:paraId="30656756" w14:textId="77777777" w:rsidR="00151AF5" w:rsidRPr="007662D3" w:rsidRDefault="00151AF5" w:rsidP="00B64A57">
      <w:pPr>
        <w:spacing w:after="0" w:line="360" w:lineRule="auto"/>
        <w:rPr>
          <w:rFonts w:cstheme="minorHAnsi"/>
          <w:sz w:val="24"/>
          <w:szCs w:val="24"/>
        </w:rPr>
      </w:pPr>
    </w:p>
    <w:p w14:paraId="3D3A0AB6" w14:textId="77777777" w:rsidR="00151AF5" w:rsidRPr="007662D3" w:rsidRDefault="00151AF5" w:rsidP="00B64A57">
      <w:pPr>
        <w:spacing w:after="0" w:line="360" w:lineRule="auto"/>
        <w:rPr>
          <w:rFonts w:cstheme="minorHAnsi"/>
          <w:b/>
          <w:bCs/>
          <w:sz w:val="28"/>
          <w:szCs w:val="28"/>
          <w:u w:val="single"/>
        </w:rPr>
      </w:pPr>
      <w:r w:rsidRPr="007662D3">
        <w:rPr>
          <w:rFonts w:cstheme="minorHAnsi"/>
          <w:b/>
          <w:bCs/>
          <w:sz w:val="28"/>
          <w:szCs w:val="28"/>
          <w:u w:val="single"/>
        </w:rPr>
        <w:t>Day 2: Continuous Integration, Infrastructure as Code, and Continuous Deployment</w:t>
      </w:r>
    </w:p>
    <w:p w14:paraId="76B9B1FE" w14:textId="77777777" w:rsidR="00151AF5" w:rsidRPr="007662D3" w:rsidRDefault="00151AF5" w:rsidP="00B64A57">
      <w:pPr>
        <w:spacing w:after="0" w:line="360" w:lineRule="auto"/>
        <w:rPr>
          <w:rFonts w:cstheme="minorHAnsi"/>
          <w:sz w:val="24"/>
          <w:szCs w:val="24"/>
        </w:rPr>
      </w:pPr>
    </w:p>
    <w:p w14:paraId="4CEE6139" w14:textId="77777777" w:rsidR="00151AF5" w:rsidRPr="007662D3" w:rsidRDefault="00151AF5" w:rsidP="00B64A57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7662D3">
        <w:rPr>
          <w:rFonts w:cstheme="minorHAnsi"/>
          <w:b/>
          <w:bCs/>
          <w:sz w:val="24"/>
          <w:szCs w:val="24"/>
        </w:rPr>
        <w:t>1. Build Automation with Maven</w:t>
      </w:r>
    </w:p>
    <w:p w14:paraId="70149C99" w14:textId="73E64985" w:rsidR="00151AF5" w:rsidRPr="007662D3" w:rsidRDefault="00151AF5" w:rsidP="00B64A57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4"/>
          <w:szCs w:val="24"/>
        </w:rPr>
      </w:pPr>
      <w:r w:rsidRPr="007662D3">
        <w:rPr>
          <w:rFonts w:cstheme="minorHAnsi"/>
          <w:sz w:val="24"/>
          <w:szCs w:val="24"/>
        </w:rPr>
        <w:t>Understanding the need for build automation.</w:t>
      </w:r>
    </w:p>
    <w:p w14:paraId="61C89211" w14:textId="6FB20502" w:rsidR="00151AF5" w:rsidRPr="007662D3" w:rsidRDefault="00151AF5" w:rsidP="00B64A57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4"/>
          <w:szCs w:val="24"/>
        </w:rPr>
      </w:pPr>
      <w:r w:rsidRPr="007662D3">
        <w:rPr>
          <w:rFonts w:cstheme="minorHAnsi"/>
          <w:sz w:val="24"/>
          <w:szCs w:val="24"/>
        </w:rPr>
        <w:t>Introduction to Apache Maven.</w:t>
      </w:r>
    </w:p>
    <w:p w14:paraId="66987303" w14:textId="5AC4ED67" w:rsidR="00151AF5" w:rsidRPr="007662D3" w:rsidRDefault="00151AF5" w:rsidP="00B64A57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4"/>
          <w:szCs w:val="24"/>
        </w:rPr>
      </w:pPr>
      <w:r w:rsidRPr="007662D3">
        <w:rPr>
          <w:rFonts w:cstheme="minorHAnsi"/>
          <w:sz w:val="24"/>
          <w:szCs w:val="24"/>
        </w:rPr>
        <w:t>Creating a simple Maven project.</w:t>
      </w:r>
    </w:p>
    <w:p w14:paraId="018115F5" w14:textId="478B43D8" w:rsidR="00151AF5" w:rsidRPr="007662D3" w:rsidRDefault="00151AF5" w:rsidP="00B64A57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4"/>
          <w:szCs w:val="24"/>
        </w:rPr>
      </w:pPr>
      <w:r w:rsidRPr="007662D3">
        <w:rPr>
          <w:rFonts w:cstheme="minorHAnsi"/>
          <w:sz w:val="24"/>
          <w:szCs w:val="24"/>
        </w:rPr>
        <w:t>Configuring dependencies and plugins.</w:t>
      </w:r>
    </w:p>
    <w:p w14:paraId="5033FFA4" w14:textId="0DE6FF4D" w:rsidR="00151AF5" w:rsidRPr="007662D3" w:rsidRDefault="00151AF5" w:rsidP="00B64A57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4"/>
          <w:szCs w:val="24"/>
        </w:rPr>
      </w:pPr>
      <w:r w:rsidRPr="007662D3">
        <w:rPr>
          <w:rFonts w:cstheme="minorHAnsi"/>
          <w:sz w:val="24"/>
          <w:szCs w:val="24"/>
        </w:rPr>
        <w:t>Building, packaging, and deploying with Maven.</w:t>
      </w:r>
    </w:p>
    <w:p w14:paraId="75E313CA" w14:textId="77777777" w:rsidR="00151AF5" w:rsidRPr="007662D3" w:rsidRDefault="00151AF5" w:rsidP="00B64A57">
      <w:pPr>
        <w:spacing w:after="0" w:line="360" w:lineRule="auto"/>
        <w:rPr>
          <w:rFonts w:cstheme="minorHAnsi"/>
          <w:sz w:val="24"/>
          <w:szCs w:val="24"/>
        </w:rPr>
      </w:pPr>
    </w:p>
    <w:p w14:paraId="237B1030" w14:textId="77777777" w:rsidR="00151AF5" w:rsidRPr="007662D3" w:rsidRDefault="00151AF5" w:rsidP="00B64A57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7662D3">
        <w:rPr>
          <w:rFonts w:cstheme="minorHAnsi"/>
          <w:b/>
          <w:bCs/>
          <w:sz w:val="24"/>
          <w:szCs w:val="24"/>
        </w:rPr>
        <w:lastRenderedPageBreak/>
        <w:t>2. Continuous Integration with Jenkins</w:t>
      </w:r>
    </w:p>
    <w:p w14:paraId="4328D92E" w14:textId="3EFADBDB" w:rsidR="00151AF5" w:rsidRPr="007662D3" w:rsidRDefault="00151AF5" w:rsidP="00B64A57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  <w:sz w:val="24"/>
          <w:szCs w:val="24"/>
        </w:rPr>
      </w:pPr>
      <w:r w:rsidRPr="007662D3">
        <w:rPr>
          <w:rFonts w:cstheme="minorHAnsi"/>
          <w:sz w:val="24"/>
          <w:szCs w:val="24"/>
        </w:rPr>
        <w:t>Exploring Continuous Integration (CI) principles.</w:t>
      </w:r>
    </w:p>
    <w:p w14:paraId="11208817" w14:textId="622F90E5" w:rsidR="00151AF5" w:rsidRPr="007662D3" w:rsidRDefault="00151AF5" w:rsidP="00B64A57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  <w:sz w:val="24"/>
          <w:szCs w:val="24"/>
        </w:rPr>
      </w:pPr>
      <w:r w:rsidRPr="007662D3">
        <w:rPr>
          <w:rFonts w:cstheme="minorHAnsi"/>
          <w:b/>
          <w:bCs/>
          <w:sz w:val="24"/>
          <w:szCs w:val="24"/>
        </w:rPr>
        <w:t>Introduction to Jenkins:</w:t>
      </w:r>
      <w:r w:rsidRPr="007662D3">
        <w:rPr>
          <w:rFonts w:cstheme="minorHAnsi"/>
          <w:sz w:val="24"/>
          <w:szCs w:val="24"/>
        </w:rPr>
        <w:t xml:space="preserve"> Installation and setup.</w:t>
      </w:r>
    </w:p>
    <w:p w14:paraId="28118DAF" w14:textId="744D6419" w:rsidR="00151AF5" w:rsidRPr="007662D3" w:rsidRDefault="00151AF5" w:rsidP="00B64A57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  <w:sz w:val="24"/>
          <w:szCs w:val="24"/>
        </w:rPr>
      </w:pPr>
      <w:r w:rsidRPr="007662D3">
        <w:rPr>
          <w:rFonts w:cstheme="minorHAnsi"/>
          <w:sz w:val="24"/>
          <w:szCs w:val="24"/>
        </w:rPr>
        <w:t>Creating Jenkins jobs for automated builds.</w:t>
      </w:r>
    </w:p>
    <w:p w14:paraId="4475364F" w14:textId="2D7ECC2D" w:rsidR="00151AF5" w:rsidRPr="007662D3" w:rsidRDefault="00151AF5" w:rsidP="00B64A57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  <w:sz w:val="24"/>
          <w:szCs w:val="24"/>
        </w:rPr>
      </w:pPr>
      <w:r w:rsidRPr="007662D3">
        <w:rPr>
          <w:rFonts w:cstheme="minorHAnsi"/>
          <w:sz w:val="24"/>
          <w:szCs w:val="24"/>
        </w:rPr>
        <w:t>Integration with Git repositories.</w:t>
      </w:r>
    </w:p>
    <w:p w14:paraId="5FB15654" w14:textId="6A81587E" w:rsidR="00151AF5" w:rsidRPr="007662D3" w:rsidRDefault="00151AF5" w:rsidP="00B64A57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  <w:sz w:val="24"/>
          <w:szCs w:val="24"/>
        </w:rPr>
      </w:pPr>
      <w:r w:rsidRPr="007662D3">
        <w:rPr>
          <w:rFonts w:cstheme="minorHAnsi"/>
          <w:sz w:val="24"/>
          <w:szCs w:val="24"/>
        </w:rPr>
        <w:t>Scheduling and triggering builds.</w:t>
      </w:r>
    </w:p>
    <w:p w14:paraId="3149C85B" w14:textId="77777777" w:rsidR="00151AF5" w:rsidRPr="007662D3" w:rsidRDefault="00151AF5" w:rsidP="00B64A57">
      <w:pPr>
        <w:spacing w:after="0" w:line="360" w:lineRule="auto"/>
        <w:rPr>
          <w:rFonts w:cstheme="minorHAnsi"/>
          <w:sz w:val="24"/>
          <w:szCs w:val="24"/>
        </w:rPr>
      </w:pPr>
    </w:p>
    <w:p w14:paraId="76981DDA" w14:textId="77777777" w:rsidR="00151AF5" w:rsidRPr="007662D3" w:rsidRDefault="00151AF5" w:rsidP="00B64A57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7662D3">
        <w:rPr>
          <w:rFonts w:cstheme="minorHAnsi"/>
          <w:b/>
          <w:bCs/>
          <w:sz w:val="24"/>
          <w:szCs w:val="24"/>
        </w:rPr>
        <w:t>3. Infrastructure as Code with Terraform and Ansible</w:t>
      </w:r>
    </w:p>
    <w:p w14:paraId="44BE2962" w14:textId="0EB1A637" w:rsidR="00151AF5" w:rsidRPr="007662D3" w:rsidRDefault="00151AF5" w:rsidP="00B64A57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4"/>
          <w:szCs w:val="24"/>
        </w:rPr>
      </w:pPr>
      <w:r w:rsidRPr="007662D3">
        <w:rPr>
          <w:rFonts w:cstheme="minorHAnsi"/>
          <w:sz w:val="24"/>
          <w:szCs w:val="24"/>
        </w:rPr>
        <w:t>Understanding Infrastructure as Code (</w:t>
      </w:r>
      <w:proofErr w:type="spellStart"/>
      <w:r w:rsidRPr="007662D3">
        <w:rPr>
          <w:rFonts w:cstheme="minorHAnsi"/>
          <w:sz w:val="24"/>
          <w:szCs w:val="24"/>
        </w:rPr>
        <w:t>IaC</w:t>
      </w:r>
      <w:proofErr w:type="spellEnd"/>
      <w:r w:rsidRPr="007662D3">
        <w:rPr>
          <w:rFonts w:cstheme="minorHAnsi"/>
          <w:sz w:val="24"/>
          <w:szCs w:val="24"/>
        </w:rPr>
        <w:t>).</w:t>
      </w:r>
    </w:p>
    <w:p w14:paraId="4E4671BD" w14:textId="584A4C53" w:rsidR="00151AF5" w:rsidRPr="007662D3" w:rsidRDefault="00151AF5" w:rsidP="00B64A57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4"/>
          <w:szCs w:val="24"/>
        </w:rPr>
      </w:pPr>
      <w:r w:rsidRPr="007662D3">
        <w:rPr>
          <w:rFonts w:cstheme="minorHAnsi"/>
          <w:b/>
          <w:bCs/>
          <w:sz w:val="24"/>
          <w:szCs w:val="24"/>
        </w:rPr>
        <w:t>Introduction to Terraform:</w:t>
      </w:r>
      <w:r w:rsidRPr="007662D3">
        <w:rPr>
          <w:rFonts w:cstheme="minorHAnsi"/>
          <w:sz w:val="24"/>
          <w:szCs w:val="24"/>
        </w:rPr>
        <w:t xml:space="preserve"> Writing and applying infrastructure code.</w:t>
      </w:r>
    </w:p>
    <w:p w14:paraId="7F863107" w14:textId="30D87729" w:rsidR="00151AF5" w:rsidRPr="007662D3" w:rsidRDefault="00151AF5" w:rsidP="00B64A57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4"/>
          <w:szCs w:val="24"/>
        </w:rPr>
      </w:pPr>
      <w:r w:rsidRPr="007662D3">
        <w:rPr>
          <w:rFonts w:cstheme="minorHAnsi"/>
          <w:b/>
          <w:bCs/>
          <w:sz w:val="24"/>
          <w:szCs w:val="24"/>
        </w:rPr>
        <w:t>Introduction to Ansible:</w:t>
      </w:r>
      <w:r w:rsidRPr="007662D3">
        <w:rPr>
          <w:rFonts w:cstheme="minorHAnsi"/>
          <w:sz w:val="24"/>
          <w:szCs w:val="24"/>
        </w:rPr>
        <w:t xml:space="preserve"> Writing playbooks for configuration management.</w:t>
      </w:r>
    </w:p>
    <w:p w14:paraId="5A13E3C9" w14:textId="187E96BF" w:rsidR="00151AF5" w:rsidRPr="007662D3" w:rsidRDefault="00151AF5" w:rsidP="00B64A57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4"/>
          <w:szCs w:val="24"/>
        </w:rPr>
      </w:pPr>
      <w:r w:rsidRPr="008C5333">
        <w:rPr>
          <w:rFonts w:cstheme="minorHAnsi"/>
          <w:b/>
          <w:bCs/>
          <w:sz w:val="24"/>
          <w:szCs w:val="24"/>
        </w:rPr>
        <w:t>Handson:</w:t>
      </w:r>
      <w:r w:rsidRPr="007662D3">
        <w:rPr>
          <w:rFonts w:cstheme="minorHAnsi"/>
          <w:sz w:val="24"/>
          <w:szCs w:val="24"/>
        </w:rPr>
        <w:t xml:space="preserve"> Provisioning and configuring infrastructure with Terraform and Ansible.</w:t>
      </w:r>
    </w:p>
    <w:p w14:paraId="481674CE" w14:textId="77777777" w:rsidR="00151AF5" w:rsidRPr="007662D3" w:rsidRDefault="00151AF5" w:rsidP="00B64A57">
      <w:pPr>
        <w:spacing w:after="0" w:line="360" w:lineRule="auto"/>
        <w:rPr>
          <w:rFonts w:cstheme="minorHAnsi"/>
          <w:sz w:val="24"/>
          <w:szCs w:val="24"/>
        </w:rPr>
      </w:pPr>
    </w:p>
    <w:p w14:paraId="208BD40F" w14:textId="77777777" w:rsidR="00151AF5" w:rsidRPr="007662D3" w:rsidRDefault="00151AF5" w:rsidP="00B64A57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7662D3">
        <w:rPr>
          <w:rFonts w:cstheme="minorHAnsi"/>
          <w:b/>
          <w:bCs/>
          <w:sz w:val="24"/>
          <w:szCs w:val="24"/>
        </w:rPr>
        <w:t>4. Continuous Deployment with Docker and Kubernetes</w:t>
      </w:r>
    </w:p>
    <w:p w14:paraId="2F531965" w14:textId="65D6A2D5" w:rsidR="00151AF5" w:rsidRPr="007662D3" w:rsidRDefault="00151AF5" w:rsidP="00B64A57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4"/>
          <w:szCs w:val="24"/>
        </w:rPr>
      </w:pPr>
      <w:r w:rsidRPr="007662D3">
        <w:rPr>
          <w:rFonts w:cstheme="minorHAnsi"/>
          <w:sz w:val="24"/>
          <w:szCs w:val="24"/>
        </w:rPr>
        <w:t>Introduction to Docker and containerization.</w:t>
      </w:r>
    </w:p>
    <w:p w14:paraId="2201F848" w14:textId="20E6E388" w:rsidR="00151AF5" w:rsidRPr="007662D3" w:rsidRDefault="00151AF5" w:rsidP="00B64A57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4"/>
          <w:szCs w:val="24"/>
        </w:rPr>
      </w:pPr>
      <w:r w:rsidRPr="007662D3">
        <w:rPr>
          <w:rFonts w:cstheme="minorHAnsi"/>
          <w:sz w:val="24"/>
          <w:szCs w:val="24"/>
        </w:rPr>
        <w:t>Creating Docker images and containers.</w:t>
      </w:r>
    </w:p>
    <w:p w14:paraId="409EABA9" w14:textId="40A38A05" w:rsidR="00151AF5" w:rsidRPr="007662D3" w:rsidRDefault="00151AF5" w:rsidP="00B64A57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4"/>
          <w:szCs w:val="24"/>
        </w:rPr>
      </w:pPr>
      <w:r w:rsidRPr="007662D3">
        <w:rPr>
          <w:rFonts w:cstheme="minorHAnsi"/>
          <w:sz w:val="24"/>
          <w:szCs w:val="24"/>
        </w:rPr>
        <w:t>Introduction to Kubernetes and container orchestration.</w:t>
      </w:r>
    </w:p>
    <w:p w14:paraId="222C5381" w14:textId="25310C39" w:rsidR="00151AF5" w:rsidRPr="007662D3" w:rsidRDefault="00151AF5" w:rsidP="00B64A57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4"/>
          <w:szCs w:val="24"/>
        </w:rPr>
      </w:pPr>
      <w:r w:rsidRPr="007662D3">
        <w:rPr>
          <w:rFonts w:cstheme="minorHAnsi"/>
          <w:sz w:val="24"/>
          <w:szCs w:val="24"/>
        </w:rPr>
        <w:t>Deploying applications on Kubernetes clusters.</w:t>
      </w:r>
    </w:p>
    <w:p w14:paraId="198C3EED" w14:textId="31FEC42D" w:rsidR="00151AF5" w:rsidRPr="007662D3" w:rsidRDefault="00151AF5" w:rsidP="00B64A57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4"/>
          <w:szCs w:val="24"/>
        </w:rPr>
      </w:pPr>
      <w:r w:rsidRPr="007662D3">
        <w:rPr>
          <w:rFonts w:cstheme="minorHAnsi"/>
          <w:sz w:val="24"/>
          <w:szCs w:val="24"/>
        </w:rPr>
        <w:t>Monitoring and scaling in Kubernetes.</w:t>
      </w:r>
    </w:p>
    <w:p w14:paraId="3456D361" w14:textId="77777777" w:rsidR="00151AF5" w:rsidRPr="007662D3" w:rsidRDefault="00151AF5" w:rsidP="00B64A57">
      <w:pPr>
        <w:spacing w:after="0" w:line="360" w:lineRule="auto"/>
        <w:rPr>
          <w:rFonts w:cstheme="minorHAnsi"/>
          <w:sz w:val="24"/>
          <w:szCs w:val="24"/>
        </w:rPr>
      </w:pPr>
    </w:p>
    <w:p w14:paraId="01F7FC72" w14:textId="77777777" w:rsidR="00151AF5" w:rsidRPr="007662D3" w:rsidRDefault="00151AF5" w:rsidP="00B64A57">
      <w:pPr>
        <w:spacing w:after="0" w:line="360" w:lineRule="auto"/>
        <w:rPr>
          <w:rFonts w:cstheme="minorHAnsi"/>
          <w:b/>
          <w:bCs/>
          <w:sz w:val="24"/>
          <w:szCs w:val="24"/>
          <w:u w:val="single"/>
        </w:rPr>
      </w:pPr>
      <w:r w:rsidRPr="007662D3">
        <w:rPr>
          <w:rFonts w:cstheme="minorHAnsi"/>
          <w:b/>
          <w:bCs/>
          <w:sz w:val="24"/>
          <w:szCs w:val="24"/>
          <w:u w:val="single"/>
        </w:rPr>
        <w:t>Conclusion:</w:t>
      </w:r>
    </w:p>
    <w:p w14:paraId="219C4A7A" w14:textId="0F5108E4" w:rsidR="00151AF5" w:rsidRPr="007662D3" w:rsidRDefault="00151AF5" w:rsidP="00B64A57">
      <w:pPr>
        <w:spacing w:after="0" w:line="360" w:lineRule="auto"/>
        <w:rPr>
          <w:rFonts w:cstheme="minorHAnsi"/>
          <w:sz w:val="24"/>
          <w:szCs w:val="24"/>
        </w:rPr>
      </w:pPr>
      <w:r w:rsidRPr="007662D3">
        <w:rPr>
          <w:rFonts w:cstheme="minorHAnsi"/>
          <w:sz w:val="24"/>
          <w:szCs w:val="24"/>
        </w:rPr>
        <w:t xml:space="preserve">This </w:t>
      </w:r>
      <w:r w:rsidR="00C8671B" w:rsidRPr="007662D3">
        <w:rPr>
          <w:rFonts w:cstheme="minorHAnsi"/>
          <w:sz w:val="24"/>
          <w:szCs w:val="24"/>
        </w:rPr>
        <w:t>two-day</w:t>
      </w:r>
      <w:r w:rsidRPr="007662D3">
        <w:rPr>
          <w:rFonts w:cstheme="minorHAnsi"/>
          <w:sz w:val="24"/>
          <w:szCs w:val="24"/>
        </w:rPr>
        <w:t xml:space="preserve"> outline covers the </w:t>
      </w:r>
      <w:r w:rsidR="0089404E">
        <w:rPr>
          <w:rFonts w:cstheme="minorHAnsi"/>
          <w:sz w:val="24"/>
          <w:szCs w:val="24"/>
        </w:rPr>
        <w:t>Concepts</w:t>
      </w:r>
      <w:r w:rsidRPr="007662D3">
        <w:rPr>
          <w:rFonts w:cstheme="minorHAnsi"/>
          <w:sz w:val="24"/>
          <w:szCs w:val="24"/>
        </w:rPr>
        <w:t xml:space="preserve"> of DevOps, source code management, build automation, continuous integration, infrastructure as code, and continuous deployment.</w:t>
      </w:r>
    </w:p>
    <w:p w14:paraId="03E1F27C" w14:textId="5F6FF7E7" w:rsidR="00151AF5" w:rsidRPr="007662D3" w:rsidRDefault="00EA335C" w:rsidP="00B64A57">
      <w:pPr>
        <w:spacing w:after="0" w:line="360" w:lineRule="auto"/>
        <w:rPr>
          <w:rFonts w:cstheme="minorHAnsi"/>
          <w:sz w:val="24"/>
          <w:szCs w:val="24"/>
        </w:rPr>
      </w:pPr>
      <w:r w:rsidRPr="007662D3">
        <w:rPr>
          <w:rFonts w:cstheme="minorHAnsi"/>
          <w:sz w:val="24"/>
          <w:szCs w:val="24"/>
        </w:rPr>
        <w:t>------------------------------------------------------------------------------------------------------------------------------------</w:t>
      </w:r>
    </w:p>
    <w:p w14:paraId="76BCDD46" w14:textId="77777777" w:rsidR="00B86745" w:rsidRPr="007662D3" w:rsidRDefault="00B86745" w:rsidP="00B64A57">
      <w:pPr>
        <w:spacing w:after="0" w:line="360" w:lineRule="auto"/>
        <w:rPr>
          <w:rFonts w:cstheme="minorHAnsi"/>
          <w:b/>
          <w:bCs/>
          <w:sz w:val="24"/>
          <w:szCs w:val="24"/>
          <w:u w:val="single"/>
        </w:rPr>
      </w:pPr>
    </w:p>
    <w:p w14:paraId="7A0D396C" w14:textId="77777777" w:rsidR="00B86745" w:rsidRPr="007662D3" w:rsidRDefault="00B86745" w:rsidP="00B64A57">
      <w:pPr>
        <w:spacing w:after="0" w:line="360" w:lineRule="auto"/>
        <w:rPr>
          <w:rFonts w:cstheme="minorHAnsi"/>
          <w:b/>
          <w:bCs/>
          <w:sz w:val="24"/>
          <w:szCs w:val="24"/>
          <w:u w:val="single"/>
        </w:rPr>
      </w:pPr>
    </w:p>
    <w:p w14:paraId="67BE134B" w14:textId="77777777" w:rsidR="00B86745" w:rsidRPr="007662D3" w:rsidRDefault="00B86745" w:rsidP="00B64A57">
      <w:pPr>
        <w:spacing w:after="0" w:line="360" w:lineRule="auto"/>
        <w:rPr>
          <w:rFonts w:cstheme="minorHAnsi"/>
          <w:b/>
          <w:bCs/>
          <w:sz w:val="24"/>
          <w:szCs w:val="24"/>
          <w:u w:val="single"/>
        </w:rPr>
      </w:pPr>
    </w:p>
    <w:p w14:paraId="7D5E6E10" w14:textId="77777777" w:rsidR="00B86745" w:rsidRPr="007662D3" w:rsidRDefault="00B86745" w:rsidP="00B64A57">
      <w:pPr>
        <w:spacing w:after="0" w:line="360" w:lineRule="auto"/>
        <w:rPr>
          <w:rFonts w:cstheme="minorHAnsi"/>
          <w:b/>
          <w:bCs/>
          <w:sz w:val="24"/>
          <w:szCs w:val="24"/>
          <w:u w:val="single"/>
        </w:rPr>
      </w:pPr>
    </w:p>
    <w:p w14:paraId="716BCAF8" w14:textId="77777777" w:rsidR="00B86745" w:rsidRPr="007662D3" w:rsidRDefault="00B86745" w:rsidP="00B64A57">
      <w:pPr>
        <w:spacing w:after="0" w:line="360" w:lineRule="auto"/>
        <w:rPr>
          <w:rFonts w:cstheme="minorHAnsi"/>
          <w:b/>
          <w:bCs/>
          <w:sz w:val="24"/>
          <w:szCs w:val="24"/>
          <w:u w:val="single"/>
        </w:rPr>
      </w:pPr>
    </w:p>
    <w:p w14:paraId="41FE6339" w14:textId="77777777" w:rsidR="00B86745" w:rsidRPr="007662D3" w:rsidRDefault="00B86745" w:rsidP="00B64A57">
      <w:pPr>
        <w:spacing w:after="0" w:line="360" w:lineRule="auto"/>
        <w:rPr>
          <w:rFonts w:cstheme="minorHAnsi"/>
          <w:b/>
          <w:bCs/>
          <w:sz w:val="24"/>
          <w:szCs w:val="24"/>
          <w:u w:val="single"/>
        </w:rPr>
      </w:pPr>
    </w:p>
    <w:p w14:paraId="74A92532" w14:textId="550C0000" w:rsidR="00B86745" w:rsidRPr="007662D3" w:rsidRDefault="00432054" w:rsidP="00432054">
      <w:pPr>
        <w:spacing w:after="0" w:line="360" w:lineRule="auto"/>
        <w:jc w:val="right"/>
        <w:rPr>
          <w:rFonts w:cstheme="minorHAnsi"/>
          <w:b/>
          <w:bCs/>
          <w:sz w:val="24"/>
          <w:szCs w:val="24"/>
        </w:rPr>
      </w:pPr>
      <w:r w:rsidRPr="007662D3">
        <w:rPr>
          <w:rFonts w:cstheme="minorHAnsi"/>
          <w:b/>
          <w:bCs/>
          <w:sz w:val="24"/>
          <w:szCs w:val="24"/>
        </w:rPr>
        <w:t>P.T.O</w:t>
      </w:r>
    </w:p>
    <w:p w14:paraId="0E202018" w14:textId="02EDB799" w:rsidR="00151AF5" w:rsidRPr="007662D3" w:rsidRDefault="00151AF5" w:rsidP="00B64A57">
      <w:pPr>
        <w:spacing w:after="0" w:line="360" w:lineRule="auto"/>
        <w:rPr>
          <w:rFonts w:cstheme="minorHAnsi"/>
          <w:b/>
          <w:bCs/>
          <w:sz w:val="24"/>
          <w:szCs w:val="24"/>
          <w:u w:val="single"/>
        </w:rPr>
      </w:pPr>
      <w:r w:rsidRPr="007662D3">
        <w:rPr>
          <w:rFonts w:cstheme="minorHAnsi"/>
          <w:b/>
          <w:bCs/>
          <w:sz w:val="24"/>
          <w:szCs w:val="24"/>
          <w:u w:val="single"/>
        </w:rPr>
        <w:lastRenderedPageBreak/>
        <w:t>Delivery Method:</w:t>
      </w:r>
    </w:p>
    <w:p w14:paraId="017BF02B" w14:textId="7AB54148" w:rsidR="00151AF5" w:rsidRPr="007662D3" w:rsidRDefault="00151AF5" w:rsidP="001F51B8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4"/>
          <w:szCs w:val="24"/>
        </w:rPr>
      </w:pPr>
      <w:r w:rsidRPr="007662D3">
        <w:rPr>
          <w:rFonts w:cstheme="minorHAnsi"/>
          <w:sz w:val="24"/>
          <w:szCs w:val="24"/>
        </w:rPr>
        <w:t xml:space="preserve">This training program is delivered in a Virtual </w:t>
      </w:r>
      <w:r w:rsidR="00C8671B" w:rsidRPr="007662D3">
        <w:rPr>
          <w:rFonts w:cstheme="minorHAnsi"/>
          <w:sz w:val="24"/>
          <w:szCs w:val="24"/>
        </w:rPr>
        <w:t>instructor Led</w:t>
      </w:r>
      <w:r w:rsidRPr="007662D3">
        <w:rPr>
          <w:rFonts w:cstheme="minorHAnsi"/>
          <w:sz w:val="24"/>
          <w:szCs w:val="24"/>
        </w:rPr>
        <w:t xml:space="preserve"> Training (VILT) or Classroom Training format, emphasizing </w:t>
      </w:r>
      <w:r w:rsidR="00C8671B" w:rsidRPr="007662D3">
        <w:rPr>
          <w:rFonts w:cstheme="minorHAnsi"/>
          <w:sz w:val="24"/>
          <w:szCs w:val="24"/>
        </w:rPr>
        <w:t>real-world</w:t>
      </w:r>
      <w:r w:rsidRPr="007662D3">
        <w:rPr>
          <w:rFonts w:cstheme="minorHAnsi"/>
          <w:sz w:val="24"/>
          <w:szCs w:val="24"/>
        </w:rPr>
        <w:t xml:space="preserve"> application.</w:t>
      </w:r>
    </w:p>
    <w:p w14:paraId="0AB964FC" w14:textId="48BC1499" w:rsidR="00151AF5" w:rsidRPr="007662D3" w:rsidRDefault="00151AF5" w:rsidP="001F51B8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4"/>
          <w:szCs w:val="24"/>
        </w:rPr>
      </w:pPr>
      <w:r w:rsidRPr="007662D3">
        <w:rPr>
          <w:rFonts w:cstheme="minorHAnsi"/>
          <w:sz w:val="24"/>
          <w:szCs w:val="24"/>
        </w:rPr>
        <w:t xml:space="preserve">It comprises approximately 70% </w:t>
      </w:r>
      <w:r w:rsidR="00C8671B" w:rsidRPr="007662D3">
        <w:rPr>
          <w:rFonts w:cstheme="minorHAnsi"/>
          <w:sz w:val="24"/>
          <w:szCs w:val="24"/>
        </w:rPr>
        <w:t>hands-on</w:t>
      </w:r>
      <w:r w:rsidRPr="007662D3">
        <w:rPr>
          <w:rFonts w:cstheme="minorHAnsi"/>
          <w:sz w:val="24"/>
          <w:szCs w:val="24"/>
        </w:rPr>
        <w:t xml:space="preserve"> labs, and all participants are expected to complete them.</w:t>
      </w:r>
    </w:p>
    <w:p w14:paraId="2A7425C2" w14:textId="77777777" w:rsidR="000279A8" w:rsidRPr="007662D3" w:rsidRDefault="000279A8" w:rsidP="00B64A57">
      <w:pPr>
        <w:spacing w:after="0" w:line="360" w:lineRule="auto"/>
        <w:rPr>
          <w:rFonts w:cstheme="minorHAnsi"/>
          <w:sz w:val="24"/>
          <w:szCs w:val="24"/>
        </w:rPr>
      </w:pPr>
    </w:p>
    <w:p w14:paraId="62228ED3" w14:textId="77777777" w:rsidR="00151AF5" w:rsidRPr="007662D3" w:rsidRDefault="00151AF5" w:rsidP="00B64A57">
      <w:pPr>
        <w:spacing w:after="0" w:line="360" w:lineRule="auto"/>
        <w:rPr>
          <w:rFonts w:cstheme="minorHAnsi"/>
          <w:b/>
          <w:bCs/>
          <w:sz w:val="24"/>
          <w:szCs w:val="24"/>
          <w:u w:val="single"/>
        </w:rPr>
      </w:pPr>
      <w:r w:rsidRPr="007662D3">
        <w:rPr>
          <w:rFonts w:cstheme="minorHAnsi"/>
          <w:b/>
          <w:bCs/>
          <w:sz w:val="24"/>
          <w:szCs w:val="24"/>
          <w:u w:val="single"/>
        </w:rPr>
        <w:t>Prerequisites:</w:t>
      </w:r>
    </w:p>
    <w:p w14:paraId="62CE1439" w14:textId="07D1EA56" w:rsidR="00151AF5" w:rsidRPr="007662D3" w:rsidRDefault="00151AF5" w:rsidP="001F51B8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 w:val="24"/>
          <w:szCs w:val="24"/>
        </w:rPr>
      </w:pPr>
      <w:r w:rsidRPr="007662D3">
        <w:rPr>
          <w:rFonts w:cstheme="minorHAnsi"/>
          <w:sz w:val="24"/>
          <w:szCs w:val="24"/>
        </w:rPr>
        <w:t>Basic understanding of Linux commands.</w:t>
      </w:r>
    </w:p>
    <w:p w14:paraId="16EAAF84" w14:textId="53FE7DD6" w:rsidR="00151AF5" w:rsidRPr="007662D3" w:rsidRDefault="00151AF5" w:rsidP="001F51B8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 w:val="24"/>
          <w:szCs w:val="24"/>
        </w:rPr>
      </w:pPr>
      <w:r w:rsidRPr="007662D3">
        <w:rPr>
          <w:rFonts w:cstheme="minorHAnsi"/>
          <w:sz w:val="24"/>
          <w:szCs w:val="24"/>
        </w:rPr>
        <w:t>Basic knowledge of a Cloud platform such as AWS.</w:t>
      </w:r>
    </w:p>
    <w:p w14:paraId="445C2881" w14:textId="41F688C1" w:rsidR="00151AF5" w:rsidRPr="007662D3" w:rsidRDefault="00151AF5" w:rsidP="001F51B8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 w:val="24"/>
          <w:szCs w:val="24"/>
        </w:rPr>
      </w:pPr>
      <w:r w:rsidRPr="007662D3">
        <w:rPr>
          <w:rFonts w:cstheme="minorHAnsi"/>
          <w:sz w:val="24"/>
          <w:szCs w:val="24"/>
        </w:rPr>
        <w:t>It's good to have an AWS Free Tier Account for Practice.</w:t>
      </w:r>
    </w:p>
    <w:p w14:paraId="1E8AB6A1" w14:textId="77777777" w:rsidR="00151AF5" w:rsidRPr="007662D3" w:rsidRDefault="00151AF5" w:rsidP="00B64A57">
      <w:pPr>
        <w:spacing w:after="0" w:line="360" w:lineRule="auto"/>
        <w:rPr>
          <w:rFonts w:cstheme="minorHAnsi"/>
          <w:sz w:val="24"/>
          <w:szCs w:val="24"/>
        </w:rPr>
      </w:pPr>
    </w:p>
    <w:p w14:paraId="4A8D0931" w14:textId="77777777" w:rsidR="00151AF5" w:rsidRPr="007662D3" w:rsidRDefault="00151AF5" w:rsidP="00B64A57">
      <w:pPr>
        <w:spacing w:after="0" w:line="360" w:lineRule="auto"/>
        <w:rPr>
          <w:rFonts w:cstheme="minorHAnsi"/>
          <w:b/>
          <w:bCs/>
          <w:sz w:val="24"/>
          <w:szCs w:val="24"/>
          <w:u w:val="single"/>
        </w:rPr>
      </w:pPr>
      <w:r w:rsidRPr="007662D3">
        <w:rPr>
          <w:rFonts w:cstheme="minorHAnsi"/>
          <w:b/>
          <w:bCs/>
          <w:sz w:val="24"/>
          <w:szCs w:val="24"/>
          <w:u w:val="single"/>
        </w:rPr>
        <w:t>Required Software/Tools:</w:t>
      </w:r>
    </w:p>
    <w:p w14:paraId="1FA67A50" w14:textId="1E53C987" w:rsidR="00151AF5" w:rsidRPr="007662D3" w:rsidRDefault="00151AF5" w:rsidP="001F51B8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4"/>
          <w:szCs w:val="24"/>
        </w:rPr>
      </w:pPr>
      <w:r w:rsidRPr="007662D3">
        <w:rPr>
          <w:rFonts w:cstheme="minorHAnsi"/>
          <w:sz w:val="24"/>
          <w:szCs w:val="24"/>
        </w:rPr>
        <w:t>A stable internet connection with open ports for SSH (22) and HTTP (80, 443).</w:t>
      </w:r>
    </w:p>
    <w:p w14:paraId="50AF1CEA" w14:textId="00DCEFB2" w:rsidR="00151AF5" w:rsidRPr="007662D3" w:rsidRDefault="00151AF5" w:rsidP="001F51B8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4"/>
          <w:szCs w:val="24"/>
        </w:rPr>
      </w:pPr>
      <w:r w:rsidRPr="007662D3">
        <w:rPr>
          <w:rFonts w:cstheme="minorHAnsi"/>
          <w:sz w:val="24"/>
          <w:szCs w:val="24"/>
        </w:rPr>
        <w:t>Access to the AWS Management Console and Playgrounds.</w:t>
      </w:r>
    </w:p>
    <w:p w14:paraId="68F50C48" w14:textId="71DAFB84" w:rsidR="00151AF5" w:rsidRPr="007662D3" w:rsidRDefault="00151AF5" w:rsidP="001F51B8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4"/>
          <w:szCs w:val="24"/>
        </w:rPr>
      </w:pPr>
      <w:r w:rsidRPr="008C5333">
        <w:rPr>
          <w:rFonts w:cstheme="minorHAnsi"/>
          <w:b/>
          <w:bCs/>
          <w:sz w:val="24"/>
          <w:szCs w:val="24"/>
        </w:rPr>
        <w:t>For Windows platform users:</w:t>
      </w:r>
      <w:r w:rsidRPr="007662D3">
        <w:rPr>
          <w:rFonts w:cstheme="minorHAnsi"/>
          <w:sz w:val="24"/>
          <w:szCs w:val="24"/>
        </w:rPr>
        <w:t xml:space="preserve"> Putty, </w:t>
      </w:r>
      <w:proofErr w:type="spellStart"/>
      <w:r w:rsidRPr="007662D3">
        <w:rPr>
          <w:rFonts w:cstheme="minorHAnsi"/>
          <w:sz w:val="24"/>
          <w:szCs w:val="24"/>
        </w:rPr>
        <w:t>Puttygen</w:t>
      </w:r>
      <w:proofErr w:type="spellEnd"/>
      <w:r w:rsidRPr="007662D3">
        <w:rPr>
          <w:rFonts w:cstheme="minorHAnsi"/>
          <w:sz w:val="24"/>
          <w:szCs w:val="24"/>
        </w:rPr>
        <w:t xml:space="preserve">, </w:t>
      </w:r>
      <w:proofErr w:type="spellStart"/>
      <w:r w:rsidRPr="007662D3">
        <w:rPr>
          <w:rFonts w:cstheme="minorHAnsi"/>
          <w:sz w:val="24"/>
          <w:szCs w:val="24"/>
        </w:rPr>
        <w:t>MobaXterm</w:t>
      </w:r>
      <w:proofErr w:type="spellEnd"/>
      <w:r w:rsidRPr="007662D3">
        <w:rPr>
          <w:rFonts w:cstheme="minorHAnsi"/>
          <w:sz w:val="24"/>
          <w:szCs w:val="24"/>
        </w:rPr>
        <w:t>, PowerShell, etc.</w:t>
      </w:r>
    </w:p>
    <w:p w14:paraId="15583C45" w14:textId="482EC707" w:rsidR="00F12179" w:rsidRPr="007662D3" w:rsidRDefault="00151AF5" w:rsidP="001F51B8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4"/>
          <w:szCs w:val="24"/>
        </w:rPr>
      </w:pPr>
      <w:r w:rsidRPr="008C5333">
        <w:rPr>
          <w:rFonts w:cstheme="minorHAnsi"/>
          <w:b/>
          <w:bCs/>
          <w:sz w:val="24"/>
          <w:szCs w:val="24"/>
        </w:rPr>
        <w:t>For Mac users:</w:t>
      </w:r>
      <w:r w:rsidRPr="007662D3">
        <w:rPr>
          <w:rFonts w:cstheme="minorHAnsi"/>
          <w:sz w:val="24"/>
          <w:szCs w:val="24"/>
        </w:rPr>
        <w:t xml:space="preserve"> Terminal.</w:t>
      </w:r>
    </w:p>
    <w:sectPr w:rsidR="00F12179" w:rsidRPr="007662D3" w:rsidSect="00AD6285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298BB" w14:textId="77777777" w:rsidR="0082480D" w:rsidRDefault="0082480D" w:rsidP="007A6D4D">
      <w:pPr>
        <w:spacing w:after="0" w:line="240" w:lineRule="auto"/>
      </w:pPr>
      <w:r>
        <w:separator/>
      </w:r>
    </w:p>
  </w:endnote>
  <w:endnote w:type="continuationSeparator" w:id="0">
    <w:p w14:paraId="7A7173E7" w14:textId="77777777" w:rsidR="0082480D" w:rsidRDefault="0082480D" w:rsidP="007A6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8D369" w14:textId="77777777" w:rsidR="0082480D" w:rsidRDefault="0082480D" w:rsidP="007A6D4D">
      <w:pPr>
        <w:spacing w:after="0" w:line="240" w:lineRule="auto"/>
      </w:pPr>
      <w:r>
        <w:separator/>
      </w:r>
    </w:p>
  </w:footnote>
  <w:footnote w:type="continuationSeparator" w:id="0">
    <w:p w14:paraId="39AA0507" w14:textId="77777777" w:rsidR="0082480D" w:rsidRDefault="0082480D" w:rsidP="007A6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320E"/>
    <w:multiLevelType w:val="hybridMultilevel"/>
    <w:tmpl w:val="EFA63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B707F"/>
    <w:multiLevelType w:val="multilevel"/>
    <w:tmpl w:val="0DFE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A13338"/>
    <w:multiLevelType w:val="hybridMultilevel"/>
    <w:tmpl w:val="56CA1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F520F"/>
    <w:multiLevelType w:val="hybridMultilevel"/>
    <w:tmpl w:val="80D4C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16706"/>
    <w:multiLevelType w:val="multilevel"/>
    <w:tmpl w:val="5BB2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642A8C"/>
    <w:multiLevelType w:val="hybridMultilevel"/>
    <w:tmpl w:val="E93C3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D3CDC"/>
    <w:multiLevelType w:val="hybridMultilevel"/>
    <w:tmpl w:val="25208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963E5"/>
    <w:multiLevelType w:val="hybridMultilevel"/>
    <w:tmpl w:val="0A5A7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95C75"/>
    <w:multiLevelType w:val="hybridMultilevel"/>
    <w:tmpl w:val="687AA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30738F"/>
    <w:multiLevelType w:val="hybridMultilevel"/>
    <w:tmpl w:val="2216F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B6B5D"/>
    <w:multiLevelType w:val="hybridMultilevel"/>
    <w:tmpl w:val="40EC2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272878">
    <w:abstractNumId w:val="1"/>
  </w:num>
  <w:num w:numId="2" w16cid:durableId="1873227023">
    <w:abstractNumId w:val="8"/>
  </w:num>
  <w:num w:numId="3" w16cid:durableId="1138837909">
    <w:abstractNumId w:val="4"/>
  </w:num>
  <w:num w:numId="4" w16cid:durableId="66000133">
    <w:abstractNumId w:val="2"/>
  </w:num>
  <w:num w:numId="5" w16cid:durableId="87578622">
    <w:abstractNumId w:val="9"/>
  </w:num>
  <w:num w:numId="6" w16cid:durableId="852455434">
    <w:abstractNumId w:val="0"/>
  </w:num>
  <w:num w:numId="7" w16cid:durableId="2091274865">
    <w:abstractNumId w:val="10"/>
  </w:num>
  <w:num w:numId="8" w16cid:durableId="984352966">
    <w:abstractNumId w:val="5"/>
  </w:num>
  <w:num w:numId="9" w16cid:durableId="1136412728">
    <w:abstractNumId w:val="7"/>
  </w:num>
  <w:num w:numId="10" w16cid:durableId="1543519579">
    <w:abstractNumId w:val="3"/>
  </w:num>
  <w:num w:numId="11" w16cid:durableId="20730363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E0"/>
    <w:rsid w:val="000206AA"/>
    <w:rsid w:val="000279A8"/>
    <w:rsid w:val="00042EC3"/>
    <w:rsid w:val="00054151"/>
    <w:rsid w:val="000763D4"/>
    <w:rsid w:val="00094F78"/>
    <w:rsid w:val="00106797"/>
    <w:rsid w:val="001443CD"/>
    <w:rsid w:val="00151AF5"/>
    <w:rsid w:val="00156639"/>
    <w:rsid w:val="00167D58"/>
    <w:rsid w:val="001D4D6E"/>
    <w:rsid w:val="001F51B8"/>
    <w:rsid w:val="002A5591"/>
    <w:rsid w:val="0032094F"/>
    <w:rsid w:val="003B2D01"/>
    <w:rsid w:val="003D38BC"/>
    <w:rsid w:val="003F4637"/>
    <w:rsid w:val="003F5DAF"/>
    <w:rsid w:val="004144B3"/>
    <w:rsid w:val="004170C5"/>
    <w:rsid w:val="00432054"/>
    <w:rsid w:val="00464D37"/>
    <w:rsid w:val="0049402B"/>
    <w:rsid w:val="004B3738"/>
    <w:rsid w:val="004C5897"/>
    <w:rsid w:val="004E39E0"/>
    <w:rsid w:val="00615C21"/>
    <w:rsid w:val="00683B5A"/>
    <w:rsid w:val="006B1CA9"/>
    <w:rsid w:val="006B7472"/>
    <w:rsid w:val="006C2AE3"/>
    <w:rsid w:val="006E116F"/>
    <w:rsid w:val="006E62F5"/>
    <w:rsid w:val="00741290"/>
    <w:rsid w:val="007662D3"/>
    <w:rsid w:val="00781C7A"/>
    <w:rsid w:val="007A6D4D"/>
    <w:rsid w:val="007B77AB"/>
    <w:rsid w:val="00820FC1"/>
    <w:rsid w:val="0082480D"/>
    <w:rsid w:val="008435D0"/>
    <w:rsid w:val="00843D66"/>
    <w:rsid w:val="0089404E"/>
    <w:rsid w:val="008C5333"/>
    <w:rsid w:val="0093754F"/>
    <w:rsid w:val="009B4202"/>
    <w:rsid w:val="009F7371"/>
    <w:rsid w:val="00A032C9"/>
    <w:rsid w:val="00A521CB"/>
    <w:rsid w:val="00AA255C"/>
    <w:rsid w:val="00AD2932"/>
    <w:rsid w:val="00AD6285"/>
    <w:rsid w:val="00B256FE"/>
    <w:rsid w:val="00B64A57"/>
    <w:rsid w:val="00B7740D"/>
    <w:rsid w:val="00B86745"/>
    <w:rsid w:val="00BA24FB"/>
    <w:rsid w:val="00C027D0"/>
    <w:rsid w:val="00C06017"/>
    <w:rsid w:val="00C8671B"/>
    <w:rsid w:val="00D107D9"/>
    <w:rsid w:val="00D36E0C"/>
    <w:rsid w:val="00D537DF"/>
    <w:rsid w:val="00D9564F"/>
    <w:rsid w:val="00DD5C53"/>
    <w:rsid w:val="00DD6FBE"/>
    <w:rsid w:val="00DE2F6B"/>
    <w:rsid w:val="00E16770"/>
    <w:rsid w:val="00E553AC"/>
    <w:rsid w:val="00E9594F"/>
    <w:rsid w:val="00EA335C"/>
    <w:rsid w:val="00EB31D7"/>
    <w:rsid w:val="00F06C19"/>
    <w:rsid w:val="00F118DA"/>
    <w:rsid w:val="00F12179"/>
    <w:rsid w:val="00FF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D860E"/>
  <w15:chartTrackingRefBased/>
  <w15:docId w15:val="{5F1A7F60-A57F-42FD-B310-11C1F63E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C2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83B5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A6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D4D"/>
  </w:style>
  <w:style w:type="paragraph" w:styleId="Footer">
    <w:name w:val="footer"/>
    <w:basedOn w:val="Normal"/>
    <w:link w:val="FooterChar"/>
    <w:uiPriority w:val="99"/>
    <w:unhideWhenUsed/>
    <w:rsid w:val="007A6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3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Janjirala Kiran Kumar</dc:creator>
  <cp:keywords/>
  <dc:description/>
  <cp:lastModifiedBy>Janjirala Kiran Kumar</cp:lastModifiedBy>
  <cp:revision>5</cp:revision>
  <dcterms:created xsi:type="dcterms:W3CDTF">2023-10-14T12:33:00Z</dcterms:created>
  <dcterms:modified xsi:type="dcterms:W3CDTF">2023-10-14T12:37:00Z</dcterms:modified>
</cp:coreProperties>
</file>