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E233370" w14:textId="77777777" w:rsidR="008B5321" w:rsidRPr="00D65EAA" w:rsidRDefault="008B5321" w:rsidP="00314334">
      <w:pPr>
        <w:jc w:val="center"/>
        <w:rPr>
          <w:rFonts w:ascii="Roboto" w:hAnsi="Roboto" w:cs="Calibri"/>
        </w:rPr>
      </w:pPr>
    </w:p>
    <w:p w14:paraId="37792F4C" w14:textId="77777777" w:rsidR="00314334" w:rsidRPr="00D65EAA" w:rsidRDefault="00314334" w:rsidP="00314334">
      <w:pPr>
        <w:jc w:val="center"/>
        <w:rPr>
          <w:rFonts w:ascii="Roboto" w:hAnsi="Roboto" w:cs="Calibri"/>
        </w:rPr>
      </w:pPr>
    </w:p>
    <w:p w14:paraId="3F1847C2" w14:textId="77777777" w:rsidR="00314334" w:rsidRPr="00D65EAA" w:rsidRDefault="00314334" w:rsidP="00314334">
      <w:pPr>
        <w:jc w:val="center"/>
        <w:rPr>
          <w:rFonts w:ascii="Roboto" w:hAnsi="Roboto" w:cs="Calibri"/>
        </w:rPr>
      </w:pPr>
    </w:p>
    <w:p w14:paraId="2185AC74" w14:textId="77777777" w:rsidR="00314334" w:rsidRPr="00D65EAA" w:rsidRDefault="00314334" w:rsidP="00314334">
      <w:pPr>
        <w:jc w:val="center"/>
        <w:rPr>
          <w:rFonts w:ascii="Roboto" w:hAnsi="Roboto" w:cs="Calibri"/>
        </w:rPr>
      </w:pPr>
    </w:p>
    <w:p w14:paraId="2035A2DA" w14:textId="77777777" w:rsidR="00314334" w:rsidRPr="00D65EAA" w:rsidRDefault="00314334" w:rsidP="00314334">
      <w:pPr>
        <w:jc w:val="center"/>
        <w:rPr>
          <w:rFonts w:ascii="Roboto" w:hAnsi="Roboto" w:cs="Calibri"/>
        </w:rPr>
      </w:pPr>
    </w:p>
    <w:p w14:paraId="44B54E53" w14:textId="77777777" w:rsidR="00314334" w:rsidRPr="00D65EAA" w:rsidRDefault="00314334" w:rsidP="00314334">
      <w:pPr>
        <w:rPr>
          <w:rFonts w:ascii="Roboto" w:hAnsi="Roboto" w:cs="Calibri"/>
        </w:rPr>
      </w:pPr>
    </w:p>
    <w:p w14:paraId="7A8AAAC7" w14:textId="77777777" w:rsidR="00314334" w:rsidRPr="00D65EAA" w:rsidRDefault="00314334" w:rsidP="00314334">
      <w:pPr>
        <w:jc w:val="center"/>
        <w:rPr>
          <w:rFonts w:ascii="Roboto" w:hAnsi="Roboto" w:cs="Calibri"/>
        </w:rPr>
      </w:pPr>
    </w:p>
    <w:p w14:paraId="34C69253" w14:textId="77777777" w:rsidR="00314334" w:rsidRPr="00D65EAA" w:rsidRDefault="00314334" w:rsidP="00314334">
      <w:pPr>
        <w:jc w:val="center"/>
        <w:rPr>
          <w:rFonts w:ascii="Roboto" w:hAnsi="Roboto" w:cs="Calibri"/>
          <w:b/>
          <w:bCs/>
          <w:sz w:val="56"/>
          <w:szCs w:val="56"/>
        </w:rPr>
      </w:pPr>
      <w:r w:rsidRPr="00D65EAA">
        <w:rPr>
          <w:rFonts w:ascii="Roboto" w:hAnsi="Roboto" w:cs="Calibri"/>
          <w:b/>
          <w:bCs/>
          <w:sz w:val="56"/>
          <w:szCs w:val="56"/>
        </w:rPr>
        <w:t>PODKLADY</w:t>
      </w:r>
    </w:p>
    <w:p w14:paraId="40E841B6" w14:textId="77777777" w:rsidR="00314334" w:rsidRPr="00D65EAA" w:rsidRDefault="00314334" w:rsidP="00314334">
      <w:pPr>
        <w:jc w:val="center"/>
        <w:rPr>
          <w:rFonts w:ascii="Roboto" w:hAnsi="Roboto" w:cs="Calibri"/>
        </w:rPr>
      </w:pPr>
    </w:p>
    <w:p w14:paraId="292DA881" w14:textId="77777777" w:rsidR="00314334" w:rsidRPr="00D65EAA" w:rsidRDefault="00314334" w:rsidP="00314334">
      <w:pPr>
        <w:jc w:val="center"/>
        <w:rPr>
          <w:rFonts w:ascii="Roboto" w:hAnsi="Roboto" w:cs="Calibri"/>
        </w:rPr>
      </w:pPr>
    </w:p>
    <w:p w14:paraId="57A617FB" w14:textId="42E64914" w:rsidR="00314334" w:rsidRPr="00D65EAA" w:rsidRDefault="00314334" w:rsidP="00314334">
      <w:pPr>
        <w:jc w:val="center"/>
        <w:rPr>
          <w:rFonts w:ascii="Roboto" w:hAnsi="Roboto" w:cs="Calibri"/>
          <w:b/>
          <w:bCs/>
          <w:sz w:val="40"/>
          <w:szCs w:val="40"/>
        </w:rPr>
      </w:pPr>
      <w:r w:rsidRPr="00D65EAA">
        <w:rPr>
          <w:rFonts w:ascii="Roboto" w:hAnsi="Roboto" w:cs="Calibri"/>
          <w:b/>
          <w:bCs/>
          <w:sz w:val="40"/>
          <w:szCs w:val="40"/>
        </w:rPr>
        <w:t>BYTOVÁ JEDNOTKA 3+kk</w:t>
      </w:r>
      <w:r w:rsidR="002A70A0">
        <w:rPr>
          <w:rFonts w:ascii="Roboto" w:hAnsi="Roboto" w:cs="Calibri"/>
          <w:b/>
          <w:bCs/>
          <w:sz w:val="40"/>
          <w:szCs w:val="40"/>
        </w:rPr>
      </w:r>
      <w:r w:rsidR="00E12A80" w:rsidRPr="00D65EAA">
        <w:rPr>
          <w:rFonts w:ascii="Roboto" w:hAnsi="Roboto" w:cs="Calibri"/>
          <w:b/>
          <w:bCs/>
          <w:sz w:val="40"/>
          <w:szCs w:val="40"/>
        </w:rPr>
      </w:r>
      <w:r w:rsidR="00E5393C" w:rsidRPr="00D65EAA">
        <w:rPr>
          <w:rFonts w:ascii="Roboto" w:hAnsi="Roboto" w:cs="Calibri"/>
          <w:b/>
          <w:bCs/>
          <w:sz w:val="40"/>
          <w:szCs w:val="40"/>
        </w:rPr>
      </w:r>
    </w:p>
    <w:p w14:paraId="19F2DE17" w14:textId="6E35315E" w:rsidR="00314334" w:rsidRPr="00D65EAA" w:rsidRDefault="002A70A0" w:rsidP="00314334">
      <w:pPr>
        <w:jc w:val="center"/>
        <w:rPr>
          <w:rFonts w:ascii="Roboto" w:hAnsi="Roboto" w:cs="Calibri"/>
          <w:b/>
          <w:bCs/>
          <w:sz w:val="40"/>
          <w:szCs w:val="40"/>
        </w:rPr>
      </w:pPr>
      <w:r>
        <w:rPr>
          <w:rFonts w:ascii="Roboto" w:hAnsi="Roboto" w:cs="Calibri"/>
          <w:b/>
          <w:bCs/>
          <w:sz w:val="40"/>
          <w:szCs w:val="40"/>
        </w:rPr>
        <w:t>Gollova 465</w:t>
      </w:r>
      <w:r w:rsidR="009F40E9" w:rsidRPr="00D65EAA">
        <w:rPr>
          <w:rFonts w:ascii="Roboto" w:hAnsi="Roboto" w:cs="Calibri"/>
          <w:b/>
          <w:bCs/>
          <w:sz w:val="40"/>
          <w:szCs w:val="40"/>
        </w:rPr>
        <w:t>,</w:t>
      </w:r>
      <w:r w:rsidR="00E5393C" w:rsidRPr="00D65EAA">
        <w:rPr>
          <w:rFonts w:ascii="Roboto" w:hAnsi="Roboto" w:cs="Calibri"/>
          <w:b/>
          <w:bCs/>
          <w:sz w:val="40"/>
          <w:szCs w:val="40"/>
        </w:rPr>
        <w:t xml:space="preserve"> Hradec Králové – Malšovice</w:t>
      </w:r>
    </w:p>
    <w:p w14:paraId="153ECD08" w14:textId="77777777" w:rsidR="00314334" w:rsidRPr="00D65EAA" w:rsidRDefault="00314334" w:rsidP="00314334">
      <w:pPr>
        <w:jc w:val="center"/>
        <w:rPr>
          <w:rFonts w:ascii="Roboto" w:hAnsi="Roboto" w:cs="Calibri"/>
          <w:b/>
          <w:bCs/>
          <w:sz w:val="40"/>
          <w:szCs w:val="40"/>
        </w:rPr>
      </w:pPr>
    </w:p>
    <w:p w14:paraId="254C79FC" w14:textId="77777777" w:rsidR="00D32CE3" w:rsidRPr="00D65EAA" w:rsidRDefault="00D32CE3" w:rsidP="00314334">
      <w:pPr>
        <w:jc w:val="center"/>
        <w:rPr>
          <w:rFonts w:ascii="Roboto" w:hAnsi="Roboto" w:cs="Calibri"/>
          <w:b/>
          <w:bCs/>
          <w:sz w:val="40"/>
          <w:szCs w:val="40"/>
        </w:rPr>
      </w:pPr>
    </w:p>
    <w:p w14:paraId="01F0765E" w14:textId="77777777" w:rsidR="00D32CE3" w:rsidRPr="00D65EAA" w:rsidRDefault="00D32CE3" w:rsidP="00314334">
      <w:pPr>
        <w:jc w:val="center"/>
        <w:rPr>
          <w:rFonts w:ascii="Roboto" w:hAnsi="Roboto" w:cs="Calibri"/>
          <w:b/>
          <w:bCs/>
          <w:sz w:val="40"/>
          <w:szCs w:val="40"/>
        </w:rPr>
      </w:pPr>
    </w:p>
    <w:p w14:paraId="00F9A202" w14:textId="77777777" w:rsidR="00D32CE3" w:rsidRPr="00D65EAA" w:rsidRDefault="00D32CE3" w:rsidP="009F40E9">
      <w:pPr>
        <w:rPr>
          <w:rFonts w:ascii="Roboto" w:hAnsi="Roboto" w:cs="Calibri"/>
          <w:b/>
          <w:bCs/>
          <w:sz w:val="40"/>
          <w:szCs w:val="40"/>
        </w:rPr>
      </w:pPr>
    </w:p>
    <w:p w14:paraId="03C8E081" w14:textId="77777777" w:rsidR="003B21D1" w:rsidRPr="00D65EAA" w:rsidRDefault="00000000" w:rsidP="009F40E9">
      <w:pPr>
        <w:rPr>
          <w:rFonts w:ascii="Roboto" w:hAnsi="Roboto" w:cs="Calibri"/>
          <w:b/>
          <w:bCs/>
          <w:sz w:val="40"/>
          <w:szCs w:val="40"/>
        </w:rPr>
      </w:pPr>
      <w:r>
        <w:rPr>
          <w:rFonts w:ascii="Roboto" w:hAnsi="Roboto"/>
          <w:b/>
          <w:noProof/>
        </w:rPr>
        <w:pict w14:anchorId="6EBD1B2C">
          <v:oval id="_x0000_s2094" style="position:absolute;margin-left:366.55pt;margin-top:28.4pt;width:117pt;height:118.5pt;z-index:2" stroked="f">
            <v:fill r:id="rId8" o:title="474764109_9524826560863854_3548029402961559690_n" recolor="t" type="frame"/>
          </v:oval>
        </w:pict>
      </w:r>
    </w:p>
    <w:p w14:paraId="4C595AB2" w14:textId="77777777" w:rsidR="00834863" w:rsidRPr="00D65EAA" w:rsidRDefault="00834863" w:rsidP="00834863">
      <w:pPr>
        <w:spacing w:after="0"/>
        <w:rPr>
          <w:rFonts w:ascii="Roboto" w:hAnsi="Roboto"/>
          <w:b/>
        </w:rPr>
      </w:pPr>
    </w:p>
    <w:p w14:paraId="1AF94154" w14:textId="77777777" w:rsidR="009F40E9" w:rsidRPr="00D65EAA" w:rsidRDefault="009F40E9" w:rsidP="00834863">
      <w:pPr>
        <w:spacing w:after="0"/>
        <w:rPr>
          <w:rFonts w:ascii="Roboto" w:hAnsi="Roboto" w:cs="Calibri"/>
          <w:b/>
          <w:bCs/>
          <w:sz w:val="40"/>
          <w:szCs w:val="40"/>
        </w:rPr>
      </w:pPr>
      <w:r w:rsidRPr="00D65EAA">
        <w:rPr>
          <w:rFonts w:ascii="Roboto" w:hAnsi="Roboto"/>
          <w:b/>
        </w:rPr>
        <w:t>Ing. Jan Jírek</w:t>
      </w:r>
    </w:p>
    <w:p w14:paraId="674BF753" w14:textId="77777777" w:rsidR="00B17DA7" w:rsidRPr="00D65EAA" w:rsidRDefault="00000000" w:rsidP="00834863">
      <w:pPr>
        <w:pStyle w:val="C21Arial"/>
        <w:rPr>
          <w:rFonts w:ascii="Roboto" w:hAnsi="Roboto"/>
          <w:bCs/>
          <w:sz w:val="24"/>
          <w:szCs w:val="24"/>
          <w:lang w:val="en-US"/>
        </w:rPr>
      </w:pPr>
      <w:r>
        <w:rPr>
          <w:rFonts w:ascii="Roboto" w:hAnsi="Roboto"/>
          <w:noProof/>
        </w:rPr>
        <w:pict w14:anchorId="67C85F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1" type="#_x0000_t75" style="position:absolute;left:0;text-align:left;margin-left:334.7pt;margin-top:5.5pt;width:53.25pt;height:70.7pt;z-index:3" wrapcoords="675 0 -338 1016 -338 20329 675 21346 20588 21346 21600 20329 21600 1016 20588 0 675 0">
            <v:imagedata r:id="rId9" o:title="mapy-2054_257x340_5-0wg"/>
          </v:shape>
        </w:pict>
      </w:r>
      <w:r w:rsidR="00B17DA7" w:rsidRPr="00D65EAA">
        <w:rPr>
          <w:rFonts w:ascii="Roboto" w:hAnsi="Roboto"/>
          <w:bCs/>
          <w:sz w:val="24"/>
          <w:szCs w:val="24"/>
          <w:lang w:val="en-US"/>
        </w:rPr>
        <w:t>I</w:t>
      </w:r>
      <w:r w:rsidR="00B17DA7" w:rsidRPr="00D65EAA">
        <w:rPr>
          <w:rFonts w:ascii="Cambria" w:hAnsi="Cambria" w:cs="Cambria"/>
          <w:bCs/>
          <w:sz w:val="24"/>
          <w:szCs w:val="24"/>
          <w:lang w:val="en-US"/>
        </w:rPr>
        <w:t>Č</w:t>
      </w:r>
      <w:r w:rsidR="00B17DA7" w:rsidRPr="00D65EAA">
        <w:rPr>
          <w:rFonts w:ascii="Roboto" w:hAnsi="Roboto"/>
          <w:bCs/>
          <w:sz w:val="24"/>
          <w:szCs w:val="24"/>
          <w:lang w:val="en-US"/>
        </w:rPr>
        <w:t>: 01858734</w:t>
      </w:r>
    </w:p>
    <w:p w14:paraId="685C13C0" w14:textId="77777777" w:rsidR="00834863" w:rsidRPr="00D65EAA" w:rsidRDefault="009F40E9" w:rsidP="00834863">
      <w:pPr>
        <w:pStyle w:val="C21Arial"/>
        <w:rPr>
          <w:rFonts w:ascii="Roboto" w:hAnsi="Roboto" w:cs="Calibri"/>
          <w:color w:val="333333"/>
          <w:sz w:val="22"/>
          <w:szCs w:val="22"/>
          <w:shd w:val="clear" w:color="auto" w:fill="FFFFFF"/>
          <w:lang w:val="en-US"/>
        </w:rPr>
      </w:pPr>
      <w:r w:rsidRPr="00D65EAA">
        <w:rPr>
          <w:rFonts w:ascii="Roboto" w:hAnsi="Roboto" w:cs="Calibri"/>
          <w:color w:val="333333"/>
          <w:sz w:val="22"/>
          <w:szCs w:val="22"/>
          <w:shd w:val="clear" w:color="auto" w:fill="FFFFFF"/>
        </w:rPr>
        <w:t>tel. +420 721 400 777</w:t>
      </w:r>
    </w:p>
    <w:p w14:paraId="2F6E9C78" w14:textId="77777777" w:rsidR="003B21D1" w:rsidRPr="00D65EAA" w:rsidRDefault="00834863" w:rsidP="00E12A80">
      <w:pPr>
        <w:pStyle w:val="C21Arial"/>
        <w:jc w:val="left"/>
        <w:rPr>
          <w:rFonts w:ascii="Roboto" w:hAnsi="Roboto" w:cs="Calibri"/>
          <w:color w:val="333333"/>
          <w:sz w:val="22"/>
          <w:szCs w:val="22"/>
          <w:shd w:val="clear" w:color="auto" w:fill="FFFFFF"/>
          <w:lang w:val="en-US"/>
        </w:rPr>
      </w:pPr>
      <w:r w:rsidRPr="00D65EAA">
        <w:rPr>
          <w:rFonts w:ascii="Roboto" w:hAnsi="Roboto" w:cs="Calibri"/>
          <w:color w:val="333333"/>
          <w:sz w:val="22"/>
          <w:szCs w:val="22"/>
          <w:shd w:val="clear" w:color="auto" w:fill="FFFFFF"/>
          <w:lang w:val="en-US"/>
        </w:rPr>
        <w:t>email: jirek</w:t>
      </w:r>
      <w:r w:rsidRPr="00D65EAA">
        <w:rPr>
          <w:rFonts w:ascii="Roboto" w:hAnsi="Roboto" w:cs="Calibri"/>
          <w:color w:val="333333"/>
          <w:sz w:val="22"/>
          <w:szCs w:val="22"/>
          <w:lang w:val="en-US"/>
        </w:rPr>
        <w:t>@janjirek.cz</w:t>
      </w:r>
    </w:p>
    <w:p w14:paraId="41757AC4" w14:textId="77777777" w:rsidR="00A450EF" w:rsidRPr="00D65EAA" w:rsidRDefault="003B21D1" w:rsidP="003B21D1">
      <w:pPr>
        <w:pStyle w:val="C21Arial"/>
        <w:jc w:val="left"/>
        <w:rPr>
          <w:rFonts w:ascii="Roboto" w:hAnsi="Roboto" w:cs="Calibri"/>
          <w:b/>
          <w:sz w:val="22"/>
          <w:szCs w:val="22"/>
          <w:lang w:val="en-US"/>
        </w:rPr>
      </w:pPr>
      <w:hyperlink r:id="rId10" w:history="1">
        <w:r w:rsidRPr="00D65EAA">
          <w:rPr>
            <w:rStyle w:val="Hyperlink"/>
            <w:rFonts w:ascii="Roboto" w:hAnsi="Roboto" w:cs="Calibri"/>
            <w:sz w:val="22"/>
            <w:szCs w:val="22"/>
            <w:shd w:val="clear" w:color="auto" w:fill="FFFFFF"/>
          </w:rPr>
          <w:t>www.janjirek.cz</w:t>
        </w:r>
      </w:hyperlink>
    </w:p>
    <w:p w14:paraId="6191EE5A" w14:textId="7182261B" w:rsidR="00515CF0" w:rsidRPr="002A70A0" w:rsidRDefault="00314334" w:rsidP="002A70A0">
      <w:pPr>
        <w:pageBreakBefore/>
        <w:spacing w:before="240"/>
        <w:jc w:val="center"/>
        <w:rPr>
          <w:rFonts w:ascii="Roboto" w:hAnsi="Roboto" w:cs="Calibri"/>
          <w:b/>
          <w:noProof/>
          <w:sz w:val="40"/>
          <w:szCs w:val="40"/>
        </w:rPr>
      </w:pPr>
      <w:r w:rsidRPr="00D65EAA">
        <w:rPr>
          <w:rFonts w:ascii="Roboto" w:hAnsi="Roboto" w:cs="Calibri"/>
          <w:b/>
          <w:noProof/>
          <w:sz w:val="40"/>
          <w:szCs w:val="40"/>
        </w:rPr>
        <w:lastRenderedPageBreak/>
        <w:t>Prohlášení vlastníka bytové jednotky</w:t>
      </w:r>
    </w:p>
    <w:p w14:paraId="6191EE5A" w14:textId="7182261B" w:rsidR="00515CF0" w:rsidRPr="002A70A0" w:rsidRDefault="00314334" w:rsidP="002A70A0">
      <w:pPr>
        <w:pageBreakBefore w:val="0"/>
        <w:spacing w:before="240"/>
        <w:jc w:val="center"/>
        <w:rPr>
          <w:rFonts w:ascii="Roboto" w:hAnsi="Roboto" w:cs="Calibri"/>
          <w:b/>
          <w:noProof/>
          <w:sz w:val="40"/>
          <w:szCs w:val="40"/>
        </w:rPr>
      </w:pPr>
      <w:r>
        <w:drawing>
          <wp:inline xmlns:a="http://schemas.openxmlformats.org/drawingml/2006/main" xmlns:pic="http://schemas.openxmlformats.org/drawingml/2006/picture">
            <wp:extent cx="4680000" cy="7070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lova-31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0701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91EE5A" w14:textId="7182261B" w:rsidR="00515CF0" w:rsidRPr="002A70A0" w:rsidRDefault="00314334" w:rsidP="002A70A0">
      <w:pPr>
        <w:pageBreakBefore/>
        <w:spacing w:before="240"/>
        <w:jc w:val="center"/>
        <w:rPr>
          <w:rFonts w:ascii="Roboto" w:hAnsi="Roboto" w:cs="Calibri"/>
          <w:b/>
          <w:noProof/>
          <w:sz w:val="40"/>
          <w:szCs w:val="40"/>
        </w:rPr>
      </w:pPr>
      <w:r w:rsidRPr="00D65EAA">
        <w:rPr>
          <w:rFonts w:ascii="Roboto" w:hAnsi="Roboto" w:cs="Calibri"/>
          <w:b/>
          <w:noProof/>
          <w:sz w:val="40"/>
          <w:szCs w:val="40"/>
        </w:rPr>
        <w:t>Půdorys</w:t>
      </w:r>
    </w:p>
    <w:p w14:paraId="6191EE5A" w14:textId="7182261B" w:rsidR="00515CF0" w:rsidRPr="002A70A0" w:rsidRDefault="00314334" w:rsidP="002A70A0">
      <w:pPr>
        <w:pageBreakBefore w:val="0"/>
        <w:spacing w:before="240"/>
        <w:jc w:val="center"/>
        <w:rPr>
          <w:rFonts w:ascii="Roboto" w:hAnsi="Roboto" w:cs="Calibri"/>
          <w:b/>
          <w:noProof/>
          <w:sz w:val="40"/>
          <w:szCs w:val="40"/>
        </w:rPr>
      </w:pPr>
      <w:r>
        <w:drawing>
          <wp:inline xmlns:a="http://schemas.openxmlformats.org/drawingml/2006/main" xmlns:pic="http://schemas.openxmlformats.org/drawingml/2006/picture">
            <wp:extent cx="6120000" cy="46188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lova-3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188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3180C8" w14:textId="0B95A76E" w:rsidR="00AF1BEB" w:rsidRPr="00D65EAA" w:rsidRDefault="00D32CE3" w:rsidP="00AF1BEB">
      <w:pPr>
        <w:pageBreakBefore/>
        <w:jc w:val="center"/>
        <w:rPr>
          <w:rFonts w:ascii="Roboto" w:hAnsi="Roboto" w:cs="Calibri"/>
          <w:b/>
          <w:bCs/>
          <w:sz w:val="40"/>
          <w:szCs w:val="40"/>
        </w:rPr>
      </w:pPr>
      <w:r w:rsidRPr="00D65EAA">
        <w:rPr>
          <w:rFonts w:ascii="Roboto" w:hAnsi="Roboto" w:cs="Calibri"/>
          <w:b/>
          <w:bCs/>
          <w:sz w:val="40"/>
          <w:szCs w:val="40"/>
        </w:rPr>
        <w:lastRenderedPageBreak/>
        <w:t>Náklady</w:t>
      </w:r>
      <w:r w:rsidR="001332A6" w:rsidRPr="00D65EAA">
        <w:rPr>
          <w:rFonts w:ascii="Roboto" w:hAnsi="Roboto" w:cs="Calibri"/>
          <w:b/>
          <w:bCs/>
          <w:sz w:val="40"/>
          <w:szCs w:val="40"/>
        </w:rPr>
        <w:t xml:space="preserve"> na bydlení</w:t>
      </w:r>
      <w:r w:rsidR="002A70A0">
        <w:rPr>
          <w:rFonts w:ascii="Roboto" w:hAnsi="Roboto" w:cs="Calibri"/>
          <w:b/>
          <w:bCs/>
          <w:sz w:val="40"/>
          <w:szCs w:val="40"/>
        </w:rPr>
        <w:t xml:space="preserve"> – SVJ</w:t>
      </w:r>
    </w:p>
    <w:p w14:paraId="0B3180C8" w14:textId="0B95A76E" w:rsidR="00AF1BEB" w:rsidRPr="00D65EAA" w:rsidRDefault="00D32CE3" w:rsidP="00AF1BEB">
      <w:pPr>
        <w:pageBreakBefore w:val="0"/>
        <w:jc w:val="center"/>
        <w:rPr>
          <w:rFonts w:ascii="Roboto" w:hAnsi="Roboto" w:cs="Calibri"/>
          <w:b/>
          <w:bCs/>
          <w:sz w:val="40"/>
          <w:szCs w:val="40"/>
        </w:rPr>
      </w:pPr>
      <w:r>
        <w:drawing>
          <wp:inline xmlns:a="http://schemas.openxmlformats.org/drawingml/2006/main" xmlns:pic="http://schemas.openxmlformats.org/drawingml/2006/picture">
            <wp:extent cx="4680000" cy="6789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lova-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7892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488474" w14:textId="7FF4E96C" w:rsidR="00AA765C" w:rsidRPr="00D65EAA" w:rsidRDefault="00AA765C" w:rsidP="00E0371B">
      <w:pPr>
        <w:pageBreakBefore/>
        <w:jc w:val="center"/>
        <w:rPr>
          <w:rFonts w:ascii="Roboto" w:hAnsi="Roboto" w:cs="Calibri"/>
          <w:b/>
          <w:noProof/>
          <w:sz w:val="40"/>
          <w:szCs w:val="40"/>
        </w:rPr>
      </w:pPr>
      <w:r w:rsidRPr="00D65EAA">
        <w:rPr>
          <w:rFonts w:ascii="Roboto" w:hAnsi="Roboto" w:cs="Calibri"/>
          <w:b/>
          <w:noProof/>
          <w:sz w:val="40"/>
          <w:szCs w:val="40"/>
        </w:rPr>
        <w:t>Plánovaný rozpočet a plán oprav SVJ na rok 2026</w:t>
      </w:r>
      <w:r w:rsidR="00D65EAA" w:rsidRPr="00D65EAA">
        <w:rPr>
          <w:rFonts w:ascii="Roboto" w:hAnsi="Roboto" w:cs="Calibri"/>
          <w:b/>
          <w:noProof/>
          <w:sz w:val="40"/>
          <w:szCs w:val="40"/>
        </w:rPr>
      </w:r>
      <w:r w:rsidR="00D65EAA" w:rsidRPr="00D65EAA">
        <w:rPr>
          <w:rFonts w:ascii="Cambria" w:hAnsi="Cambria" w:cs="Cambria"/>
          <w:b/>
          <w:noProof/>
          <w:sz w:val="40"/>
          <w:szCs w:val="40"/>
        </w:rPr>
      </w:r>
      <w:r w:rsidR="00D65EAA" w:rsidRPr="00D65EAA">
        <w:rPr>
          <w:rFonts w:ascii="Roboto" w:hAnsi="Roboto" w:cs="Calibri"/>
          <w:b/>
          <w:noProof/>
          <w:sz w:val="40"/>
          <w:szCs w:val="40"/>
        </w:rPr>
      </w:r>
    </w:p>
    <w:p w14:paraId="32488474" w14:textId="7FF4E96C" w:rsidR="00AA765C" w:rsidRPr="00D65EAA" w:rsidRDefault="00AA765C" w:rsidP="00E0371B">
      <w:pPr>
        <w:pageBreakBefore w:val="0"/>
        <w:jc w:val="center"/>
        <w:rPr>
          <w:rFonts w:ascii="Roboto" w:hAnsi="Roboto" w:cs="Calibri"/>
          <w:b/>
          <w:noProof/>
          <w:sz w:val="40"/>
          <w:szCs w:val="40"/>
        </w:rPr>
      </w:pPr>
      <w:r>
        <w:drawing>
          <wp:inline xmlns:a="http://schemas.openxmlformats.org/drawingml/2006/main" xmlns:pic="http://schemas.openxmlformats.org/drawingml/2006/picture">
            <wp:extent cx="4680000" cy="65473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lova-31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54730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2488474" w14:textId="7FF4E96C" w:rsidR="00AA765C" w:rsidRPr="00D65EAA" w:rsidRDefault="00AA765C" w:rsidP="00E0371B">
      <w:pPr>
        <w:pageBreakBefore/>
        <w:jc w:val="center"/>
        <w:rPr>
          <w:rFonts w:ascii="Roboto" w:hAnsi="Roboto" w:cs="Calibri"/>
          <w:b/>
          <w:noProof/>
          <w:sz w:val="40"/>
          <w:szCs w:val="40"/>
        </w:rPr>
      </w:pPr>
      <w:r>
        <w:drawing>
          <wp:inline xmlns:a="http://schemas.openxmlformats.org/drawingml/2006/main" xmlns:pic="http://schemas.openxmlformats.org/drawingml/2006/picture">
            <wp:extent cx="4680000" cy="59304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llova-31-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93042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65EAA" w:rsidRPr="00D65EAA" w:rsidSect="00D65530">
      <w:headerReference w:type="default" r:id="rId21"/>
      <w:footerReference w:type="default" r:id="rId22"/>
      <w:pgSz w:w="11906" w:h="16838"/>
      <w:pgMar w:top="2215" w:right="1114" w:bottom="1390" w:left="1114" w:header="0" w:footer="0" w:gutter="0"/>
      <w:pgBorders>
        <w:top w:val="single" w:sz="32" w:space="7" w:color="FFFFFF"/>
        <w:left w:val="single" w:sz="32" w:space="31" w:color="FFFFFF"/>
        <w:bottom w:val="single" w:sz="32" w:space="5" w:color="FFFFFF"/>
        <w:right w:val="single" w:sz="32" w:space="31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08E3E" w14:textId="77777777" w:rsidR="000B53B7" w:rsidRDefault="000B53B7">
      <w:pPr>
        <w:spacing w:after="0" w:line="240" w:lineRule="auto"/>
      </w:pPr>
      <w:r>
        <w:separator/>
      </w:r>
    </w:p>
  </w:endnote>
  <w:endnote w:type="continuationSeparator" w:id="0">
    <w:p w14:paraId="5A7A121B" w14:textId="77777777" w:rsidR="000B53B7" w:rsidRDefault="000B5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EE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2D415" w14:textId="77777777" w:rsidR="00B42770" w:rsidRDefault="00B42770" w:rsidP="007366A7">
    <w:pPr>
      <w:spacing w:before="40" w:line="100" w:lineRule="atLeas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D8C97" w14:textId="77777777" w:rsidR="000B53B7" w:rsidRDefault="000B53B7">
      <w:pPr>
        <w:spacing w:after="0" w:line="240" w:lineRule="auto"/>
      </w:pPr>
      <w:r>
        <w:separator/>
      </w:r>
    </w:p>
  </w:footnote>
  <w:footnote w:type="continuationSeparator" w:id="0">
    <w:p w14:paraId="77C41BB0" w14:textId="77777777" w:rsidR="000B53B7" w:rsidRDefault="000B5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C3FE" w14:textId="77777777" w:rsidR="007249A3" w:rsidRDefault="007249A3" w:rsidP="007249A3">
    <w:pPr>
      <w:jc w:val="center"/>
    </w:pPr>
  </w:p>
  <w:p w14:paraId="368AEC7F" w14:textId="0D25360D" w:rsidR="00314334" w:rsidRDefault="002A70A0" w:rsidP="00B17DA7">
    <w:pPr>
      <w:jc w:val="center"/>
    </w:pPr>
    <w:r>
      <w:pict w14:anchorId="2CE30A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4" type="#_x0000_t75" style="width:97.7pt;height:24pt">
          <v:imagedata r:id="rId1" o:title="vodozna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7A6EEE"/>
    <w:multiLevelType w:val="hybridMultilevel"/>
    <w:tmpl w:val="C9A8F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55771"/>
    <w:multiLevelType w:val="multilevel"/>
    <w:tmpl w:val="964A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535B"/>
    <w:multiLevelType w:val="hybridMultilevel"/>
    <w:tmpl w:val="FBAE0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B6B82"/>
    <w:multiLevelType w:val="hybridMultilevel"/>
    <w:tmpl w:val="417C936A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15E27"/>
    <w:multiLevelType w:val="hybridMultilevel"/>
    <w:tmpl w:val="BD9EE44C"/>
    <w:lvl w:ilvl="0" w:tplc="C81A0B9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75561"/>
    <w:multiLevelType w:val="multilevel"/>
    <w:tmpl w:val="6AA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B7271"/>
    <w:multiLevelType w:val="multilevel"/>
    <w:tmpl w:val="6AA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E45F1"/>
    <w:multiLevelType w:val="multilevel"/>
    <w:tmpl w:val="CD24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0918F7"/>
    <w:multiLevelType w:val="hybridMultilevel"/>
    <w:tmpl w:val="DCA676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D7CB1"/>
    <w:multiLevelType w:val="multilevel"/>
    <w:tmpl w:val="C9FE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C7705"/>
    <w:multiLevelType w:val="hybridMultilevel"/>
    <w:tmpl w:val="E7D2E3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549EF"/>
    <w:multiLevelType w:val="hybridMultilevel"/>
    <w:tmpl w:val="51FCA79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862FC5"/>
    <w:multiLevelType w:val="hybridMultilevel"/>
    <w:tmpl w:val="A04AE0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525C1"/>
    <w:multiLevelType w:val="hybridMultilevel"/>
    <w:tmpl w:val="72B62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AE6B8D"/>
    <w:multiLevelType w:val="hybridMultilevel"/>
    <w:tmpl w:val="469E7554"/>
    <w:lvl w:ilvl="0" w:tplc="356CF2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F0766E"/>
    <w:multiLevelType w:val="multilevel"/>
    <w:tmpl w:val="6AA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FB507F"/>
    <w:multiLevelType w:val="hybridMultilevel"/>
    <w:tmpl w:val="9AA433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71E71"/>
    <w:multiLevelType w:val="multilevel"/>
    <w:tmpl w:val="0FC2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961403B"/>
    <w:multiLevelType w:val="hybridMultilevel"/>
    <w:tmpl w:val="CFE621DC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525209">
    <w:abstractNumId w:val="0"/>
  </w:num>
  <w:num w:numId="2" w16cid:durableId="1713722579">
    <w:abstractNumId w:val="10"/>
  </w:num>
  <w:num w:numId="3" w16cid:durableId="1724013380">
    <w:abstractNumId w:val="8"/>
  </w:num>
  <w:num w:numId="4" w16cid:durableId="162863424">
    <w:abstractNumId w:val="5"/>
  </w:num>
  <w:num w:numId="5" w16cid:durableId="1842503920">
    <w:abstractNumId w:val="15"/>
  </w:num>
  <w:num w:numId="6" w16cid:durableId="384721557">
    <w:abstractNumId w:val="12"/>
  </w:num>
  <w:num w:numId="7" w16cid:durableId="1081291029">
    <w:abstractNumId w:val="19"/>
  </w:num>
  <w:num w:numId="8" w16cid:durableId="598802916">
    <w:abstractNumId w:val="4"/>
  </w:num>
  <w:num w:numId="9" w16cid:durableId="1074469778">
    <w:abstractNumId w:val="3"/>
  </w:num>
  <w:num w:numId="10" w16cid:durableId="1831554411">
    <w:abstractNumId w:val="1"/>
  </w:num>
  <w:num w:numId="11" w16cid:durableId="1364557458">
    <w:abstractNumId w:val="14"/>
  </w:num>
  <w:num w:numId="12" w16cid:durableId="1810437966">
    <w:abstractNumId w:val="2"/>
  </w:num>
  <w:num w:numId="13" w16cid:durableId="856580948">
    <w:abstractNumId w:val="7"/>
  </w:num>
  <w:num w:numId="14" w16cid:durableId="1260873863">
    <w:abstractNumId w:val="6"/>
  </w:num>
  <w:num w:numId="15" w16cid:durableId="1442382987">
    <w:abstractNumId w:val="16"/>
  </w:num>
  <w:num w:numId="16" w16cid:durableId="2139030195">
    <w:abstractNumId w:val="13"/>
  </w:num>
  <w:num w:numId="17" w16cid:durableId="764964583">
    <w:abstractNumId w:val="11"/>
  </w:num>
  <w:num w:numId="18" w16cid:durableId="1871918907">
    <w:abstractNumId w:val="9"/>
  </w:num>
  <w:num w:numId="19" w16cid:durableId="520776460">
    <w:abstractNumId w:val="17"/>
  </w:num>
  <w:num w:numId="20" w16cid:durableId="216352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12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123"/>
    <w:rsid w:val="00014BC1"/>
    <w:rsid w:val="00020035"/>
    <w:rsid w:val="00036367"/>
    <w:rsid w:val="000378E6"/>
    <w:rsid w:val="000409A7"/>
    <w:rsid w:val="00044DB7"/>
    <w:rsid w:val="00047EB6"/>
    <w:rsid w:val="000531F4"/>
    <w:rsid w:val="00054E5A"/>
    <w:rsid w:val="00070B7A"/>
    <w:rsid w:val="00075604"/>
    <w:rsid w:val="00092717"/>
    <w:rsid w:val="000A73EB"/>
    <w:rsid w:val="000B53B7"/>
    <w:rsid w:val="000C2F55"/>
    <w:rsid w:val="000C652D"/>
    <w:rsid w:val="000E2261"/>
    <w:rsid w:val="000E32B9"/>
    <w:rsid w:val="000E6F06"/>
    <w:rsid w:val="000F77CA"/>
    <w:rsid w:val="00103EC9"/>
    <w:rsid w:val="001122DA"/>
    <w:rsid w:val="00112CB2"/>
    <w:rsid w:val="00112D68"/>
    <w:rsid w:val="001332A6"/>
    <w:rsid w:val="00134149"/>
    <w:rsid w:val="00136305"/>
    <w:rsid w:val="00155A65"/>
    <w:rsid w:val="00173B42"/>
    <w:rsid w:val="001851A2"/>
    <w:rsid w:val="001A0801"/>
    <w:rsid w:val="001C5D6D"/>
    <w:rsid w:val="001D0E3F"/>
    <w:rsid w:val="001D2CE0"/>
    <w:rsid w:val="001D7C4B"/>
    <w:rsid w:val="001E310C"/>
    <w:rsid w:val="001E48AE"/>
    <w:rsid w:val="001E6127"/>
    <w:rsid w:val="001F1454"/>
    <w:rsid w:val="001F60DD"/>
    <w:rsid w:val="001F6484"/>
    <w:rsid w:val="0020058B"/>
    <w:rsid w:val="00206148"/>
    <w:rsid w:val="00210FD5"/>
    <w:rsid w:val="002322DD"/>
    <w:rsid w:val="00244F91"/>
    <w:rsid w:val="00254203"/>
    <w:rsid w:val="00262B7F"/>
    <w:rsid w:val="00282DFD"/>
    <w:rsid w:val="00295256"/>
    <w:rsid w:val="002A70A0"/>
    <w:rsid w:val="002B37E9"/>
    <w:rsid w:val="002B3C63"/>
    <w:rsid w:val="002C35A4"/>
    <w:rsid w:val="002C5A57"/>
    <w:rsid w:val="002E6D2E"/>
    <w:rsid w:val="002F7A62"/>
    <w:rsid w:val="00314334"/>
    <w:rsid w:val="00323B25"/>
    <w:rsid w:val="003326F5"/>
    <w:rsid w:val="0034163A"/>
    <w:rsid w:val="003809C6"/>
    <w:rsid w:val="0038378E"/>
    <w:rsid w:val="00385799"/>
    <w:rsid w:val="003910B4"/>
    <w:rsid w:val="00394D69"/>
    <w:rsid w:val="003A11DE"/>
    <w:rsid w:val="003A4951"/>
    <w:rsid w:val="003B21D1"/>
    <w:rsid w:val="003B28C3"/>
    <w:rsid w:val="003B2AEF"/>
    <w:rsid w:val="003E27B5"/>
    <w:rsid w:val="003E3F32"/>
    <w:rsid w:val="003E61CD"/>
    <w:rsid w:val="00410A06"/>
    <w:rsid w:val="00411747"/>
    <w:rsid w:val="004320D2"/>
    <w:rsid w:val="004346E3"/>
    <w:rsid w:val="0044197D"/>
    <w:rsid w:val="00443D8C"/>
    <w:rsid w:val="00446ABF"/>
    <w:rsid w:val="004517B4"/>
    <w:rsid w:val="00451D73"/>
    <w:rsid w:val="00454B60"/>
    <w:rsid w:val="0046492F"/>
    <w:rsid w:val="00474070"/>
    <w:rsid w:val="00481262"/>
    <w:rsid w:val="004A453B"/>
    <w:rsid w:val="004C2731"/>
    <w:rsid w:val="004C549C"/>
    <w:rsid w:val="004C7D96"/>
    <w:rsid w:val="004D55F0"/>
    <w:rsid w:val="004D6A92"/>
    <w:rsid w:val="00513603"/>
    <w:rsid w:val="00514353"/>
    <w:rsid w:val="0051594C"/>
    <w:rsid w:val="00515CF0"/>
    <w:rsid w:val="005222DB"/>
    <w:rsid w:val="00527845"/>
    <w:rsid w:val="00534373"/>
    <w:rsid w:val="0054061B"/>
    <w:rsid w:val="0056343A"/>
    <w:rsid w:val="00564434"/>
    <w:rsid w:val="005760D8"/>
    <w:rsid w:val="0058732F"/>
    <w:rsid w:val="005874B4"/>
    <w:rsid w:val="00594026"/>
    <w:rsid w:val="005C68E8"/>
    <w:rsid w:val="005E2887"/>
    <w:rsid w:val="005F4DAD"/>
    <w:rsid w:val="00610441"/>
    <w:rsid w:val="006123F3"/>
    <w:rsid w:val="00613B74"/>
    <w:rsid w:val="00622FFB"/>
    <w:rsid w:val="00637E45"/>
    <w:rsid w:val="0064538C"/>
    <w:rsid w:val="00652495"/>
    <w:rsid w:val="00666436"/>
    <w:rsid w:val="006701D3"/>
    <w:rsid w:val="0067608F"/>
    <w:rsid w:val="00681A55"/>
    <w:rsid w:val="00691EB7"/>
    <w:rsid w:val="006A3A4B"/>
    <w:rsid w:val="006A4226"/>
    <w:rsid w:val="006C3915"/>
    <w:rsid w:val="006D0759"/>
    <w:rsid w:val="006D275C"/>
    <w:rsid w:val="006D6A6B"/>
    <w:rsid w:val="00713A71"/>
    <w:rsid w:val="007249A3"/>
    <w:rsid w:val="00726563"/>
    <w:rsid w:val="007366A7"/>
    <w:rsid w:val="00737D23"/>
    <w:rsid w:val="00762536"/>
    <w:rsid w:val="00784E09"/>
    <w:rsid w:val="00785BFE"/>
    <w:rsid w:val="007939D4"/>
    <w:rsid w:val="007961B6"/>
    <w:rsid w:val="007A64CB"/>
    <w:rsid w:val="007A75FC"/>
    <w:rsid w:val="007B2314"/>
    <w:rsid w:val="007C2BA7"/>
    <w:rsid w:val="007C3F86"/>
    <w:rsid w:val="007C52FA"/>
    <w:rsid w:val="00807EA3"/>
    <w:rsid w:val="008149FA"/>
    <w:rsid w:val="00825CBB"/>
    <w:rsid w:val="00827153"/>
    <w:rsid w:val="00834863"/>
    <w:rsid w:val="00842158"/>
    <w:rsid w:val="00845586"/>
    <w:rsid w:val="00854DAA"/>
    <w:rsid w:val="00854F8A"/>
    <w:rsid w:val="00855C33"/>
    <w:rsid w:val="00855DE6"/>
    <w:rsid w:val="00860D89"/>
    <w:rsid w:val="00866D4C"/>
    <w:rsid w:val="00873E3A"/>
    <w:rsid w:val="00876A52"/>
    <w:rsid w:val="008B0C93"/>
    <w:rsid w:val="008B4343"/>
    <w:rsid w:val="008B5321"/>
    <w:rsid w:val="008C5AB6"/>
    <w:rsid w:val="008D3DD7"/>
    <w:rsid w:val="00905B3B"/>
    <w:rsid w:val="00905B61"/>
    <w:rsid w:val="00913BE7"/>
    <w:rsid w:val="0092082D"/>
    <w:rsid w:val="00941413"/>
    <w:rsid w:val="00944D72"/>
    <w:rsid w:val="00952DBD"/>
    <w:rsid w:val="00952FCD"/>
    <w:rsid w:val="00964902"/>
    <w:rsid w:val="00967FAA"/>
    <w:rsid w:val="009928C9"/>
    <w:rsid w:val="00997D11"/>
    <w:rsid w:val="009A12D5"/>
    <w:rsid w:val="009A6F25"/>
    <w:rsid w:val="009B259F"/>
    <w:rsid w:val="009C604C"/>
    <w:rsid w:val="009D54B2"/>
    <w:rsid w:val="009E07B7"/>
    <w:rsid w:val="009E53A5"/>
    <w:rsid w:val="009F2080"/>
    <w:rsid w:val="009F27AD"/>
    <w:rsid w:val="009F40E9"/>
    <w:rsid w:val="00A40750"/>
    <w:rsid w:val="00A40B3E"/>
    <w:rsid w:val="00A450EF"/>
    <w:rsid w:val="00A53610"/>
    <w:rsid w:val="00A54C17"/>
    <w:rsid w:val="00A640FF"/>
    <w:rsid w:val="00AA765C"/>
    <w:rsid w:val="00AC4C29"/>
    <w:rsid w:val="00AD668A"/>
    <w:rsid w:val="00AE3313"/>
    <w:rsid w:val="00AE4066"/>
    <w:rsid w:val="00AF1BEB"/>
    <w:rsid w:val="00AF396E"/>
    <w:rsid w:val="00AF7A4C"/>
    <w:rsid w:val="00B0683C"/>
    <w:rsid w:val="00B16768"/>
    <w:rsid w:val="00B17DA7"/>
    <w:rsid w:val="00B234FF"/>
    <w:rsid w:val="00B255BB"/>
    <w:rsid w:val="00B361FD"/>
    <w:rsid w:val="00B42770"/>
    <w:rsid w:val="00B54D69"/>
    <w:rsid w:val="00B66756"/>
    <w:rsid w:val="00B80C3A"/>
    <w:rsid w:val="00B8254D"/>
    <w:rsid w:val="00B8717E"/>
    <w:rsid w:val="00BA07B0"/>
    <w:rsid w:val="00BA414F"/>
    <w:rsid w:val="00BD00AA"/>
    <w:rsid w:val="00BD6527"/>
    <w:rsid w:val="00BF5CFE"/>
    <w:rsid w:val="00BF61FA"/>
    <w:rsid w:val="00C0581D"/>
    <w:rsid w:val="00C16DDF"/>
    <w:rsid w:val="00C21245"/>
    <w:rsid w:val="00C36E71"/>
    <w:rsid w:val="00C36F9B"/>
    <w:rsid w:val="00C41095"/>
    <w:rsid w:val="00C4287D"/>
    <w:rsid w:val="00C669DB"/>
    <w:rsid w:val="00C82A10"/>
    <w:rsid w:val="00C945A5"/>
    <w:rsid w:val="00C949D9"/>
    <w:rsid w:val="00CA6216"/>
    <w:rsid w:val="00CC1269"/>
    <w:rsid w:val="00CC561E"/>
    <w:rsid w:val="00CD5C63"/>
    <w:rsid w:val="00CE7318"/>
    <w:rsid w:val="00D0770F"/>
    <w:rsid w:val="00D125E1"/>
    <w:rsid w:val="00D275D5"/>
    <w:rsid w:val="00D32CE3"/>
    <w:rsid w:val="00D55A90"/>
    <w:rsid w:val="00D65530"/>
    <w:rsid w:val="00D65EAA"/>
    <w:rsid w:val="00D805F3"/>
    <w:rsid w:val="00D80676"/>
    <w:rsid w:val="00D9097D"/>
    <w:rsid w:val="00D90C7F"/>
    <w:rsid w:val="00DA0250"/>
    <w:rsid w:val="00DB12D3"/>
    <w:rsid w:val="00DB6271"/>
    <w:rsid w:val="00E0371B"/>
    <w:rsid w:val="00E07345"/>
    <w:rsid w:val="00E12A80"/>
    <w:rsid w:val="00E16B09"/>
    <w:rsid w:val="00E25CDA"/>
    <w:rsid w:val="00E5393C"/>
    <w:rsid w:val="00E9516A"/>
    <w:rsid w:val="00E96D4C"/>
    <w:rsid w:val="00EA5C1E"/>
    <w:rsid w:val="00EE0EC1"/>
    <w:rsid w:val="00EE349E"/>
    <w:rsid w:val="00EE6C71"/>
    <w:rsid w:val="00EF7DFA"/>
    <w:rsid w:val="00F00733"/>
    <w:rsid w:val="00F01E30"/>
    <w:rsid w:val="00F02F2E"/>
    <w:rsid w:val="00F21AEC"/>
    <w:rsid w:val="00F65956"/>
    <w:rsid w:val="00F73DDC"/>
    <w:rsid w:val="00F770FF"/>
    <w:rsid w:val="00F86A00"/>
    <w:rsid w:val="00F912D3"/>
    <w:rsid w:val="00F977A3"/>
    <w:rsid w:val="00FA29C6"/>
    <w:rsid w:val="00FA3960"/>
    <w:rsid w:val="00FA68A4"/>
    <w:rsid w:val="00FC4D32"/>
    <w:rsid w:val="00FE0D26"/>
    <w:rsid w:val="00FE5C36"/>
    <w:rsid w:val="00FF0123"/>
    <w:rsid w:val="00FF6CF0"/>
    <w:rsid w:val="00FF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0" fill="f" fillcolor="white" stroke="f">
      <v:fill color="white" on="f"/>
      <v:stroke on="f"/>
    </o:shapedefaults>
    <o:shapelayout v:ext="edit">
      <o:idmap v:ext="edit" data="2"/>
      <o:rules v:ext="edit">
        <o:r id="V:Rule1" type="connector" idref="#_x0000_s2107"/>
      </o:rules>
    </o:shapelayout>
  </w:shapeDefaults>
  <w:doNotEmbedSmartTags/>
  <w:decimalSymbol w:val=","/>
  <w:listSeparator w:val=";"/>
  <w14:docId w14:val="13079293"/>
  <w15:chartTrackingRefBased/>
  <w15:docId w15:val="{51A1F1E3-17ED-4F53-9C5B-0F1361B7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0A0"/>
    <w:pPr>
      <w:suppressAutoHyphens/>
      <w:spacing w:after="200" w:line="276" w:lineRule="auto"/>
    </w:pPr>
    <w:rPr>
      <w:rFonts w:eastAsia="Calibri"/>
      <w:color w:val="000000"/>
      <w:sz w:val="24"/>
      <w:szCs w:val="24"/>
      <w:lang w:val="cs-CZ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4DAD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8A4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adpis"/>
    <w:next w:val="BodyText"/>
    <w:qFormat/>
    <w:pPr>
      <w:numPr>
        <w:ilvl w:val="2"/>
        <w:numId w:val="1"/>
      </w:numPr>
      <w:outlineLvl w:val="2"/>
    </w:pPr>
    <w:rPr>
      <w:rFonts w:ascii="Times New Roman" w:eastAsia="SimSun" w:hAnsi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02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andardnpsmoodstavce2">
    <w:name w:val="Standardní písmo odstavce2"/>
  </w:style>
  <w:style w:type="character" w:customStyle="1" w:styleId="Standardnpsmoodstavce1">
    <w:name w:val="Standardní písmo odstavce1"/>
  </w:style>
  <w:style w:type="character" w:customStyle="1" w:styleId="ZhlavChar">
    <w:name w:val="Záhlaví Char"/>
    <w:basedOn w:val="Standardnpsmoodstavce1"/>
  </w:style>
  <w:style w:type="character" w:customStyle="1" w:styleId="ZpatChar">
    <w:name w:val="Zápatí Char"/>
    <w:basedOn w:val="Standardnpsmoodstavce1"/>
  </w:style>
  <w:style w:type="character" w:customStyle="1" w:styleId="TextbublinyChar">
    <w:name w:val="Text bubliny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price3">
    <w:name w:val="price3"/>
    <w:rPr>
      <w:b/>
      <w:bCs/>
      <w:color w:val="019B05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Symbolyproslovn">
    <w:name w:val="Symboly pro číslování"/>
  </w:style>
  <w:style w:type="character" w:customStyle="1" w:styleId="Odrky">
    <w:name w:val="Odrážky"/>
    <w:rPr>
      <w:rFonts w:ascii="OpenSymbol" w:eastAsia="OpenSymbol" w:hAnsi="OpenSymbol" w:cs="OpenSymbol"/>
    </w:rPr>
  </w:style>
  <w:style w:type="character" w:customStyle="1" w:styleId="apple-converted-space">
    <w:name w:val="apple-converted-space"/>
    <w:basedOn w:val="Standardnpsmoodstavce2"/>
  </w:style>
  <w:style w:type="paragraph" w:customStyle="1" w:styleId="Nadpis">
    <w:name w:val="Nadpis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customStyle="1" w:styleId="Popisek">
    <w:name w:val="Popisek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Rejstk">
    <w:name w:val="Rejstřík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spacing w:after="0"/>
      <w:ind w:left="720"/>
    </w:pPr>
  </w:style>
  <w:style w:type="paragraph" w:styleId="Header">
    <w:name w:val="header"/>
    <w:basedOn w:val="Normal"/>
    <w:pPr>
      <w:tabs>
        <w:tab w:val="center" w:pos="4536"/>
        <w:tab w:val="right" w:pos="9072"/>
      </w:tabs>
      <w:spacing w:after="0" w:line="100" w:lineRule="atLeast"/>
    </w:pPr>
  </w:style>
  <w:style w:type="paragraph" w:styleId="Footer">
    <w:name w:val="footer"/>
    <w:basedOn w:val="Normal"/>
    <w:pPr>
      <w:tabs>
        <w:tab w:val="center" w:pos="4536"/>
        <w:tab w:val="right" w:pos="9072"/>
      </w:tabs>
      <w:spacing w:after="0" w:line="100" w:lineRule="atLeast"/>
    </w:p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customStyle="1" w:styleId="description">
    <w:name w:val="description"/>
    <w:basedOn w:val="Normal"/>
    <w:pPr>
      <w:spacing w:before="280" w:after="280" w:line="100" w:lineRule="atLeast"/>
    </w:pPr>
    <w:rPr>
      <w:rFonts w:eastAsia="Times New Roman"/>
    </w:rPr>
  </w:style>
  <w:style w:type="paragraph" w:styleId="NormalWeb">
    <w:name w:val="Normal (Web)"/>
    <w:basedOn w:val="Normal"/>
    <w:uiPriority w:val="99"/>
    <w:pPr>
      <w:spacing w:before="280" w:after="280" w:line="100" w:lineRule="atLeast"/>
    </w:pPr>
    <w:rPr>
      <w:rFonts w:eastAsia="Times New Roman"/>
    </w:rPr>
  </w:style>
  <w:style w:type="paragraph" w:customStyle="1" w:styleId="C21Arial">
    <w:name w:val="C21 Arial"/>
    <w:basedOn w:val="Normal"/>
    <w:pPr>
      <w:autoSpaceDE w:val="0"/>
      <w:spacing w:after="0"/>
      <w:ind w:right="610"/>
      <w:jc w:val="both"/>
    </w:pPr>
    <w:rPr>
      <w:rFonts w:ascii="Arial" w:eastAsia="Times New Roman" w:hAnsi="Arial" w:cs="Arial"/>
      <w:sz w:val="20"/>
      <w:szCs w:val="44"/>
      <w:lang w:val="ru-RU"/>
    </w:rPr>
  </w:style>
  <w:style w:type="character" w:customStyle="1" w:styleId="ng-binding">
    <w:name w:val="ng-binding"/>
    <w:rsid w:val="00112D68"/>
  </w:style>
  <w:style w:type="character" w:customStyle="1" w:styleId="ng-scope">
    <w:name w:val="ng-scope"/>
    <w:rsid w:val="00112D68"/>
  </w:style>
  <w:style w:type="character" w:customStyle="1" w:styleId="Heading2Char">
    <w:name w:val="Heading 2 Char"/>
    <w:link w:val="Heading2"/>
    <w:uiPriority w:val="9"/>
    <w:rsid w:val="00FA68A4"/>
    <w:rPr>
      <w:rFonts w:ascii="Calibri Light" w:eastAsia="Times New Roman" w:hAnsi="Calibri Light" w:cs="Times New Roman"/>
      <w:b/>
      <w:bCs/>
      <w:i/>
      <w:iCs/>
      <w:color w:val="000000"/>
      <w:sz w:val="28"/>
      <w:szCs w:val="28"/>
      <w:lang w:eastAsia="ar-SA"/>
    </w:rPr>
  </w:style>
  <w:style w:type="table" w:styleId="TableGrid">
    <w:name w:val="Table Grid"/>
    <w:basedOn w:val="TableNormal"/>
    <w:uiPriority w:val="39"/>
    <w:rsid w:val="00F86A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594026"/>
    <w:rPr>
      <w:rFonts w:ascii="Calibri" w:eastAsia="Times New Roman" w:hAnsi="Calibri" w:cs="Times New Roman"/>
      <w:b/>
      <w:bCs/>
      <w:color w:val="000000"/>
      <w:sz w:val="28"/>
      <w:szCs w:val="28"/>
      <w:lang w:val="cs-CZ" w:eastAsia="ar-SA"/>
    </w:rPr>
  </w:style>
  <w:style w:type="character" w:customStyle="1" w:styleId="Heading1Char">
    <w:name w:val="Heading 1 Char"/>
    <w:link w:val="Heading1"/>
    <w:uiPriority w:val="9"/>
    <w:rsid w:val="005F4DAD"/>
    <w:rPr>
      <w:rFonts w:ascii="Calibri Light" w:eastAsia="Times New Roman" w:hAnsi="Calibri Light" w:cs="Times New Roman"/>
      <w:b/>
      <w:bCs/>
      <w:color w:val="000000"/>
      <w:kern w:val="32"/>
      <w:sz w:val="32"/>
      <w:szCs w:val="32"/>
      <w:lang w:val="cs-CZ" w:eastAsia="ar-SA"/>
    </w:rPr>
  </w:style>
  <w:style w:type="character" w:customStyle="1" w:styleId="norm-price">
    <w:name w:val="norm-price"/>
    <w:rsid w:val="005F4DAD"/>
  </w:style>
  <w:style w:type="character" w:customStyle="1" w:styleId="alt-price">
    <w:name w:val="alt-price"/>
    <w:rsid w:val="005F4DAD"/>
  </w:style>
  <w:style w:type="paragraph" w:customStyle="1" w:styleId="props">
    <w:name w:val="props"/>
    <w:basedOn w:val="Normal"/>
    <w:rsid w:val="006D0759"/>
    <w:pPr>
      <w:suppressAutoHyphens w:val="0"/>
      <w:spacing w:before="100" w:beforeAutospacing="1" w:after="100" w:afterAutospacing="1" w:line="240" w:lineRule="auto"/>
    </w:pPr>
    <w:rPr>
      <w:rFonts w:eastAsia="Times New Roman"/>
      <w:color w:val="auto"/>
      <w:lang w:val="en-US" w:eastAsia="en-US"/>
    </w:rPr>
  </w:style>
  <w:style w:type="character" w:styleId="UnresolvedMention">
    <w:name w:val="Unresolved Mention"/>
    <w:uiPriority w:val="99"/>
    <w:semiHidden/>
    <w:unhideWhenUsed/>
    <w:rsid w:val="00EF7DF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949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3865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single" w:sz="12" w:space="5" w:color="0000FF"/>
            <w:bottom w:val="none" w:sz="0" w:space="0" w:color="auto"/>
            <w:right w:val="single" w:sz="12" w:space="5" w:color="0000FF"/>
          </w:divBdr>
        </w:div>
      </w:divsChild>
    </w:div>
    <w:div w:id="15577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6307">
          <w:blockQuote w:val="1"/>
          <w:marLeft w:val="0"/>
          <w:marRight w:val="0"/>
          <w:marTop w:val="30"/>
          <w:marBottom w:val="30"/>
          <w:divBdr>
            <w:top w:val="none" w:sz="0" w:space="0" w:color="auto"/>
            <w:left w:val="single" w:sz="12" w:space="5" w:color="0000FF"/>
            <w:bottom w:val="none" w:sz="0" w:space="0" w:color="auto"/>
            <w:right w:val="single" w:sz="12" w:space="5" w:color="0000FF"/>
          </w:divBdr>
        </w:div>
      </w:divsChild>
    </w:div>
    <w:div w:id="16246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0" Type="http://schemas.openxmlformats.org/officeDocument/2006/relationships/hyperlink" Target="http://www.janjirek.cz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CF489-EB8F-47EE-B8A4-6968FC83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137</Words>
  <Characters>785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Pozemek v k</vt:lpstr>
      <vt:lpstr>Pozemek v k</vt:lpstr>
    </vt:vector>
  </TitlesOfParts>
  <Company/>
  <LinksUpToDate>false</LinksUpToDate>
  <CharactersWithSpaces>921</CharactersWithSpaces>
  <SharedDoc>false</SharedDoc>
  <HLinks>
    <vt:vector size="12" baseType="variant">
      <vt:variant>
        <vt:i4>7798817</vt:i4>
      </vt:variant>
      <vt:variant>
        <vt:i4>0</vt:i4>
      </vt:variant>
      <vt:variant>
        <vt:i4>0</vt:i4>
      </vt:variant>
      <vt:variant>
        <vt:i4>5</vt:i4>
      </vt:variant>
      <vt:variant>
        <vt:lpwstr>http://www.janjirek.cz/</vt:lpwstr>
      </vt:variant>
      <vt:variant>
        <vt:lpwstr/>
      </vt:variant>
      <vt:variant>
        <vt:i4>458867</vt:i4>
      </vt:variant>
      <vt:variant>
        <vt:i4>-1</vt:i4>
      </vt:variant>
      <vt:variant>
        <vt:i4>2091</vt:i4>
      </vt:variant>
      <vt:variant>
        <vt:i4>1</vt:i4>
      </vt:variant>
      <vt:variant>
        <vt:lpwstr>https://u.mailkit.eu/action,img_local/dc,9497/df,489164/mapy-2054_257x340_5-0wg.png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Pozemek v k</dc:title>
  <dc:subject/>
  <dc:creator>BRZOKOUPILOVA</dc:creator>
  <cp:keywords/>
  <cp:lastModifiedBy>Jírek, Jan</cp:lastModifiedBy>
  <cp:revision>4</cp:revision>
  <cp:lastPrinted>2025-12-29T19:35:00Z</cp:lastPrinted>
  <dcterms:created xsi:type="dcterms:W3CDTF">2025-06-27T11:42:00Z</dcterms:created>
  <dcterms:modified xsi:type="dcterms:W3CDTF">2026-03-08T20:13:00Z</dcterms:modified>
</cp:coreProperties>
</file>