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78ED" w:rsidRPr="002841AD" w:rsidRDefault="00DD3DE3" w:rsidP="00DD3DE3">
      <w:pPr>
        <w:pStyle w:val="Overskrift1"/>
      </w:pPr>
      <w:r w:rsidRPr="002841AD">
        <w:t>Exercise 1</w:t>
      </w:r>
    </w:p>
    <w:p w:rsidR="00F33787" w:rsidRPr="002841AD" w:rsidRDefault="00F33787" w:rsidP="00F33787">
      <w:r w:rsidRPr="002841AD">
        <w:t>Papir</w:t>
      </w:r>
    </w:p>
    <w:p w:rsidR="00D1628E" w:rsidRPr="002841AD" w:rsidRDefault="00F33787" w:rsidP="00643041">
      <w:pPr>
        <w:pStyle w:val="Overskrift1"/>
      </w:pPr>
      <w:r w:rsidRPr="002841AD">
        <w:t>Exercise 2</w:t>
      </w:r>
    </w:p>
    <w:p w:rsidR="00783845" w:rsidRPr="002841AD" w:rsidRDefault="00783845" w:rsidP="00783845">
      <w:r w:rsidRPr="002841AD">
        <w:t>a)</w:t>
      </w:r>
    </w:p>
    <w:p w:rsidR="002D6619" w:rsidRDefault="00F33787" w:rsidP="00F33787">
      <w:r w:rsidRPr="00823363">
        <w:rPr>
          <w:b/>
        </w:rPr>
        <w:t>State representation</w:t>
      </w:r>
      <w:r w:rsidRPr="00F33787">
        <w:t>:</w:t>
      </w:r>
      <w:r w:rsidR="00872DA1">
        <w:t xml:space="preserve"> </w:t>
      </w:r>
      <w:r w:rsidR="00D1628E">
        <w:t>Allowed states are given by the following rules.</w:t>
      </w:r>
    </w:p>
    <w:p w:rsidR="002D6619" w:rsidRDefault="002D6619" w:rsidP="002D6619">
      <w:pPr>
        <w:pStyle w:val="Listeafsnit"/>
        <w:numPr>
          <w:ilvl w:val="0"/>
          <w:numId w:val="1"/>
        </w:numPr>
      </w:pPr>
      <w:r>
        <w:t>Peg1: {x0, x1..x}</w:t>
      </w:r>
      <w:r w:rsidR="00237F29">
        <w:t xml:space="preserve"> where xi is a disk</w:t>
      </w:r>
    </w:p>
    <w:p w:rsidR="002D6619" w:rsidRDefault="002D6619" w:rsidP="002D6619">
      <w:pPr>
        <w:pStyle w:val="Listeafsnit"/>
        <w:numPr>
          <w:ilvl w:val="0"/>
          <w:numId w:val="1"/>
        </w:numPr>
      </w:pPr>
      <w:r>
        <w:t>Peg2: {y0, y1..y}</w:t>
      </w:r>
      <w:r w:rsidR="00237F29">
        <w:t xml:space="preserve"> where yi is a disk</w:t>
      </w:r>
    </w:p>
    <w:p w:rsidR="002D6619" w:rsidRDefault="002D6619" w:rsidP="002D6619">
      <w:pPr>
        <w:pStyle w:val="Listeafsnit"/>
        <w:numPr>
          <w:ilvl w:val="0"/>
          <w:numId w:val="1"/>
        </w:numPr>
      </w:pPr>
      <w:r>
        <w:t xml:space="preserve">Peg3: {z0,z1..z} </w:t>
      </w:r>
      <w:r w:rsidR="00237F29">
        <w:t>where zi is a disk</w:t>
      </w:r>
    </w:p>
    <w:p w:rsidR="00F33787" w:rsidRDefault="002D6619" w:rsidP="002D6619">
      <w:pPr>
        <w:pStyle w:val="Listeafsnit"/>
        <w:numPr>
          <w:ilvl w:val="0"/>
          <w:numId w:val="1"/>
        </w:numPr>
      </w:pPr>
      <w:r>
        <w:t xml:space="preserve">{Peg1, Peg2, Peg3} </w:t>
      </w:r>
      <w:r w:rsidR="001D4C27">
        <w:t>=</w:t>
      </w:r>
      <w:r>
        <w:t xml:space="preserve"> n, where n is the total set of disk.</w:t>
      </w:r>
    </w:p>
    <w:p w:rsidR="002D6619" w:rsidRPr="00F33787" w:rsidRDefault="002D6619" w:rsidP="002D6619">
      <w:pPr>
        <w:pStyle w:val="Listeafsnit"/>
        <w:numPr>
          <w:ilvl w:val="0"/>
          <w:numId w:val="1"/>
        </w:numPr>
      </w:pPr>
      <w:r>
        <w:t>Peg1 union Peg2 union Peg3 = Ø</w:t>
      </w:r>
    </w:p>
    <w:p w:rsidR="00F33787" w:rsidRPr="00F33787" w:rsidRDefault="00F33787" w:rsidP="00F33787">
      <w:r w:rsidRPr="00823363">
        <w:rPr>
          <w:b/>
        </w:rPr>
        <w:t>Action representation</w:t>
      </w:r>
      <w:r w:rsidRPr="00F33787">
        <w:t>:</w:t>
      </w:r>
      <w:r w:rsidR="00872DA1">
        <w:t xml:space="preserve"> </w:t>
      </w:r>
      <w:r w:rsidR="00D1628E">
        <w:t xml:space="preserve">Possible actions are </w:t>
      </w:r>
      <w:r w:rsidR="00823363">
        <w:t xml:space="preserve">given by the set </w:t>
      </w:r>
      <w:r w:rsidR="00823363" w:rsidRPr="007947CC">
        <w:rPr>
          <w:i/>
        </w:rPr>
        <w:t>{1-to-2, 1-to-3, 2-to-1, 2-to-3, 3-to-1, 3-to-2}</w:t>
      </w:r>
      <w:r w:rsidR="00823363">
        <w:t xml:space="preserve">, where </w:t>
      </w:r>
      <w:r w:rsidR="00823363" w:rsidRPr="007947CC">
        <w:rPr>
          <w:i/>
        </w:rPr>
        <w:t>x-to-y</w:t>
      </w:r>
      <w:r w:rsidR="00823363">
        <w:t xml:space="preserve"> describes the movement of the top disk in peg x to the top of peg y</w:t>
      </w:r>
    </w:p>
    <w:p w:rsidR="00F33787" w:rsidRPr="00F33787" w:rsidRDefault="00F33787" w:rsidP="00F33787">
      <w:r w:rsidRPr="0055271F">
        <w:rPr>
          <w:b/>
        </w:rPr>
        <w:t>States</w:t>
      </w:r>
      <w:r w:rsidRPr="00F33787">
        <w:t xml:space="preserve">: </w:t>
      </w:r>
      <w:r w:rsidR="00C51505">
        <w:t xml:space="preserve">A state describes the location of each of the n disks on the </w:t>
      </w:r>
      <w:r w:rsidR="00F81FF2">
        <w:t>three</w:t>
      </w:r>
      <w:r w:rsidR="00C51505">
        <w:t xml:space="preserve"> pegs, and their current order on each peg.</w:t>
      </w:r>
    </w:p>
    <w:p w:rsidR="00F33787" w:rsidRPr="00F33787" w:rsidRDefault="00F33787" w:rsidP="00F33787">
      <w:r w:rsidRPr="0055271F">
        <w:rPr>
          <w:b/>
        </w:rPr>
        <w:t>Initial state</w:t>
      </w:r>
      <w:r w:rsidRPr="00F33787">
        <w:t>:</w:t>
      </w:r>
      <w:r w:rsidR="00C51505">
        <w:t xml:space="preserve"> All disks are placed in descending order, top to bottom, on the </w:t>
      </w:r>
      <w:r w:rsidR="00ED5B88">
        <w:t>leftmost</w:t>
      </w:r>
      <w:r w:rsidR="00C51505">
        <w:t xml:space="preserve"> peg.</w:t>
      </w:r>
    </w:p>
    <w:p w:rsidR="00F33787" w:rsidRPr="00F33787" w:rsidRDefault="00F33787" w:rsidP="00F33787">
      <w:r w:rsidRPr="0055271F">
        <w:rPr>
          <w:b/>
        </w:rPr>
        <w:t>Actions</w:t>
      </w:r>
      <w:r w:rsidRPr="00F33787">
        <w:t>:</w:t>
      </w:r>
      <w:r w:rsidR="00371BE5">
        <w:t xml:space="preserve"> There are </w:t>
      </w:r>
      <w:r w:rsidR="00823363">
        <w:t>exists exactly six allowed actions</w:t>
      </w:r>
      <w:r w:rsidR="00C51505">
        <w:t>.</w:t>
      </w:r>
      <w:r w:rsidR="00371BE5">
        <w:t xml:space="preserve"> Different subset of </w:t>
      </w:r>
      <w:r w:rsidR="00CB0D3F">
        <w:t xml:space="preserve">these </w:t>
      </w:r>
      <w:r w:rsidR="00A8332B">
        <w:t>are</w:t>
      </w:r>
      <w:r w:rsidR="00CB0D3F">
        <w:t xml:space="preserve"> allowed depending on the size of the disk moved and the top disk on </w:t>
      </w:r>
      <w:r w:rsidR="00823363">
        <w:t>selected peg</w:t>
      </w:r>
      <w:r w:rsidR="00371BE5">
        <w:t xml:space="preserve">. </w:t>
      </w:r>
    </w:p>
    <w:p w:rsidR="00F33787" w:rsidRDefault="00F33787" w:rsidP="00F33787">
      <w:r w:rsidRPr="0055271F">
        <w:rPr>
          <w:b/>
        </w:rPr>
        <w:t>Result function (transition model)</w:t>
      </w:r>
      <w:r>
        <w:t>:</w:t>
      </w:r>
      <w:r w:rsidR="00371BE5">
        <w:t xml:space="preserve"> Given a state and action, this returns the resulting state; for example, if we apply 1-to-3 </w:t>
      </w:r>
    </w:p>
    <w:p w:rsidR="00F33787" w:rsidRDefault="00F33787" w:rsidP="00F33787">
      <w:r w:rsidRPr="0055271F">
        <w:rPr>
          <w:b/>
        </w:rPr>
        <w:t>Goal test</w:t>
      </w:r>
      <w:r>
        <w:t>:</w:t>
      </w:r>
      <w:r w:rsidR="001747AD">
        <w:t xml:space="preserve"> This checks if only the third peg contains disk and they are in descending order.</w:t>
      </w:r>
    </w:p>
    <w:p w:rsidR="00F33787" w:rsidRDefault="00F33787" w:rsidP="00F33787">
      <w:r w:rsidRPr="0055271F">
        <w:rPr>
          <w:b/>
        </w:rPr>
        <w:t>Path cost</w:t>
      </w:r>
      <w:r>
        <w:t>:</w:t>
      </w:r>
      <w:r w:rsidR="001747AD">
        <w:t xml:space="preserve"> Each step costs 1</w:t>
      </w:r>
      <w:r w:rsidR="00F93A0C">
        <w:t>, so the path cost is he number of steps in the path</w:t>
      </w:r>
      <w:r w:rsidR="001747AD">
        <w:t>.</w:t>
      </w:r>
    </w:p>
    <w:p w:rsidR="00783845" w:rsidRDefault="00783845" w:rsidP="00F33787">
      <w:r>
        <w:t>b)</w:t>
      </w:r>
    </w:p>
    <w:p w:rsidR="002841AD" w:rsidRDefault="002841AD" w:rsidP="00F33787">
      <w:r>
        <w:t>c)</w:t>
      </w:r>
    </w:p>
    <w:p w:rsidR="002841AD" w:rsidRDefault="002841AD" w:rsidP="00F33787">
      <w:r>
        <w:t>n^3?</w:t>
      </w:r>
    </w:p>
    <w:p w:rsidR="002841AD" w:rsidRDefault="002841AD" w:rsidP="00F33787"/>
    <w:p w:rsidR="00752408" w:rsidRDefault="00752408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2841AD" w:rsidRDefault="002841AD" w:rsidP="002841AD">
      <w:pPr>
        <w:pStyle w:val="Overskrift1"/>
      </w:pPr>
      <w:r>
        <w:lastRenderedPageBreak/>
        <w:t>Exercise 3</w:t>
      </w:r>
    </w:p>
    <w:p w:rsidR="002841AD" w:rsidRDefault="002841AD" w:rsidP="002841AD">
      <w:r>
        <w:t>a)</w:t>
      </w:r>
    </w:p>
    <w:p w:rsidR="002841AD" w:rsidRPr="002841AD" w:rsidRDefault="002841AD" w:rsidP="002841AD">
      <w:r>
        <w:t>&lt;f,g,h,s&gt; = &lt;</w:t>
      </w:r>
      <w:r w:rsidR="00D26CDA">
        <w:t>estimated cost of cheapest solution(g+f), Path travelled, Optimistic (SLD), State&gt;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245"/>
        <w:gridCol w:w="7105"/>
      </w:tblGrid>
      <w:tr w:rsidR="002841AD" w:rsidTr="002841AD">
        <w:tc>
          <w:tcPr>
            <w:tcW w:w="2245" w:type="dxa"/>
          </w:tcPr>
          <w:p w:rsidR="002841AD" w:rsidRPr="002841AD" w:rsidRDefault="002841AD" w:rsidP="002841AD">
            <w:pPr>
              <w:rPr>
                <w:b/>
              </w:rPr>
            </w:pPr>
            <w:r w:rsidRPr="002841AD">
              <w:rPr>
                <w:b/>
              </w:rPr>
              <w:t>Iteration</w:t>
            </w:r>
          </w:p>
        </w:tc>
        <w:tc>
          <w:tcPr>
            <w:tcW w:w="7105" w:type="dxa"/>
          </w:tcPr>
          <w:p w:rsidR="002841AD" w:rsidRPr="002841AD" w:rsidRDefault="002841AD" w:rsidP="002841AD">
            <w:pPr>
              <w:rPr>
                <w:b/>
              </w:rPr>
            </w:pPr>
            <w:r w:rsidRPr="002841AD">
              <w:rPr>
                <w:b/>
              </w:rPr>
              <w:t>Fringe</w:t>
            </w:r>
          </w:p>
        </w:tc>
      </w:tr>
      <w:tr w:rsidR="002841AD" w:rsidTr="002841AD">
        <w:tc>
          <w:tcPr>
            <w:tcW w:w="2245" w:type="dxa"/>
          </w:tcPr>
          <w:p w:rsidR="002841AD" w:rsidRDefault="002841AD" w:rsidP="002841AD">
            <w:r>
              <w:t>0</w:t>
            </w:r>
          </w:p>
        </w:tc>
        <w:tc>
          <w:tcPr>
            <w:tcW w:w="7105" w:type="dxa"/>
          </w:tcPr>
          <w:p w:rsidR="002841AD" w:rsidRDefault="002841AD" w:rsidP="002841AD">
            <w:r>
              <w:t>&lt;244,0,244,L&gt;</w:t>
            </w:r>
          </w:p>
        </w:tc>
      </w:tr>
      <w:tr w:rsidR="00752408" w:rsidTr="002841AD">
        <w:tc>
          <w:tcPr>
            <w:tcW w:w="2245" w:type="dxa"/>
          </w:tcPr>
          <w:p w:rsidR="00752408" w:rsidRDefault="00752408" w:rsidP="002841AD">
            <w:r>
              <w:t>1</w:t>
            </w:r>
          </w:p>
        </w:tc>
        <w:tc>
          <w:tcPr>
            <w:tcW w:w="7105" w:type="dxa"/>
          </w:tcPr>
          <w:p w:rsidR="00752408" w:rsidRDefault="00752408" w:rsidP="00752408">
            <w:pPr>
              <w:pStyle w:val="Default"/>
            </w:pPr>
            <w:r>
              <w:rPr>
                <w:sz w:val="22"/>
                <w:szCs w:val="22"/>
              </w:rPr>
              <w:t xml:space="preserve">&lt;311,70,241,M&gt; &lt;440,111,329,T&gt; </w:t>
            </w:r>
          </w:p>
        </w:tc>
      </w:tr>
      <w:tr w:rsidR="00752408" w:rsidTr="002841AD">
        <w:tc>
          <w:tcPr>
            <w:tcW w:w="2245" w:type="dxa"/>
          </w:tcPr>
          <w:p w:rsidR="00752408" w:rsidRDefault="00752408" w:rsidP="002841AD">
            <w:r>
              <w:t>2</w:t>
            </w:r>
          </w:p>
        </w:tc>
        <w:tc>
          <w:tcPr>
            <w:tcW w:w="7105" w:type="dxa"/>
          </w:tcPr>
          <w:p w:rsidR="00752408" w:rsidRDefault="00752408" w:rsidP="002841AD">
            <w:r>
              <w:t>&lt;367,145,242,D&gt; &lt;</w:t>
            </w:r>
            <w:r>
              <w:t>440,111,329,</w:t>
            </w:r>
            <w:r>
              <w:t>T&gt;</w:t>
            </w:r>
          </w:p>
        </w:tc>
      </w:tr>
      <w:tr w:rsidR="00752408" w:rsidTr="002841AD">
        <w:tc>
          <w:tcPr>
            <w:tcW w:w="2245" w:type="dxa"/>
          </w:tcPr>
          <w:p w:rsidR="00752408" w:rsidRDefault="00752408" w:rsidP="002841AD">
            <w:r>
              <w:t>3</w:t>
            </w:r>
          </w:p>
        </w:tc>
        <w:tc>
          <w:tcPr>
            <w:tcW w:w="7105" w:type="dxa"/>
          </w:tcPr>
          <w:p w:rsidR="00752408" w:rsidRDefault="00752408" w:rsidP="002841AD">
            <w:r>
              <w:t xml:space="preserve">&lt;425,265, 160,C&gt; </w:t>
            </w:r>
            <w:r>
              <w:t>&lt;440,111,329,T&gt;</w:t>
            </w:r>
          </w:p>
        </w:tc>
      </w:tr>
      <w:tr w:rsidR="00752408" w:rsidTr="002841AD">
        <w:tc>
          <w:tcPr>
            <w:tcW w:w="2245" w:type="dxa"/>
          </w:tcPr>
          <w:p w:rsidR="00752408" w:rsidRDefault="00752408" w:rsidP="002841AD">
            <w:r>
              <w:t>4</w:t>
            </w:r>
          </w:p>
        </w:tc>
        <w:tc>
          <w:tcPr>
            <w:tcW w:w="7105" w:type="dxa"/>
          </w:tcPr>
          <w:p w:rsidR="00752408" w:rsidRDefault="00752408" w:rsidP="00752408">
            <w:r>
              <w:t>&lt;</w:t>
            </w:r>
            <w:r>
              <w:t>606,413,193,</w:t>
            </w:r>
            <w:r>
              <w:t>R&gt;</w:t>
            </w:r>
            <w:r>
              <w:t xml:space="preserve"> &lt;503,403,100,P&gt; </w:t>
            </w:r>
            <w:r>
              <w:t>&lt;440,111,329,T&gt;</w:t>
            </w:r>
          </w:p>
        </w:tc>
      </w:tr>
      <w:tr w:rsidR="00752408" w:rsidTr="002841AD">
        <w:tc>
          <w:tcPr>
            <w:tcW w:w="2245" w:type="dxa"/>
          </w:tcPr>
          <w:p w:rsidR="00752408" w:rsidRDefault="00752408" w:rsidP="002841AD">
            <w:r>
              <w:t>5</w:t>
            </w:r>
          </w:p>
        </w:tc>
        <w:tc>
          <w:tcPr>
            <w:tcW w:w="7105" w:type="dxa"/>
          </w:tcPr>
          <w:p w:rsidR="00752408" w:rsidRDefault="00752408" w:rsidP="00752408">
            <w:r>
              <w:t>&lt;606,413,193,R&gt;</w:t>
            </w:r>
            <w:r>
              <w:t xml:space="preserve"> </w:t>
            </w:r>
            <w:r>
              <w:t>&lt;503,403,100,P&gt;</w:t>
            </w:r>
            <w:r>
              <w:t xml:space="preserve"> &lt;595,229,366,A&gt;</w:t>
            </w:r>
          </w:p>
        </w:tc>
      </w:tr>
      <w:tr w:rsidR="00752408" w:rsidTr="002841AD">
        <w:tc>
          <w:tcPr>
            <w:tcW w:w="2245" w:type="dxa"/>
          </w:tcPr>
          <w:p w:rsidR="00752408" w:rsidRDefault="00752408" w:rsidP="002841AD">
            <w:r>
              <w:t>6</w:t>
            </w:r>
          </w:p>
        </w:tc>
        <w:tc>
          <w:tcPr>
            <w:tcW w:w="7105" w:type="dxa"/>
          </w:tcPr>
          <w:p w:rsidR="00752408" w:rsidRDefault="00752408" w:rsidP="002841AD">
            <w:r>
              <w:t>&lt;606,413,193,R&gt;</w:t>
            </w:r>
            <w:r>
              <w:t xml:space="preserve"> &lt;504,504,0,B&gt; </w:t>
            </w:r>
            <w:r>
              <w:t>&lt;595,229,366,A&gt;</w:t>
            </w:r>
          </w:p>
        </w:tc>
      </w:tr>
    </w:tbl>
    <w:p w:rsidR="002841AD" w:rsidRDefault="002841AD" w:rsidP="002841AD"/>
    <w:p w:rsidR="00680122" w:rsidRDefault="00680122" w:rsidP="002841AD">
      <w:r>
        <w:t>b)</w:t>
      </w:r>
    </w:p>
    <w:p w:rsidR="00680122" w:rsidRDefault="00452128" w:rsidP="002841AD">
      <w:r w:rsidRPr="00C22C93">
        <w:rPr>
          <w:b/>
        </w:rPr>
        <w:t>Path</w:t>
      </w:r>
      <w:r>
        <w:t>:</w:t>
      </w:r>
      <w:r w:rsidR="00C22C93">
        <w:t xml:space="preserve"> </w:t>
      </w:r>
      <w:r>
        <w:t>L -&gt; M -&gt; D -&gt; C -&gt; P -&gt; B</w:t>
      </w:r>
    </w:p>
    <w:p w:rsidR="00C22C93" w:rsidRPr="002841AD" w:rsidRDefault="00C22C93" w:rsidP="00C22C93">
      <w:pPr>
        <w:pStyle w:val="Overskrift1"/>
      </w:pPr>
      <w:r>
        <w:t>Exercise 4</w:t>
      </w:r>
      <w:bookmarkStart w:id="0" w:name="_GoBack"/>
      <w:bookmarkEnd w:id="0"/>
    </w:p>
    <w:sectPr w:rsidR="00C22C93" w:rsidRPr="002841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DE6DAA"/>
    <w:multiLevelType w:val="hybridMultilevel"/>
    <w:tmpl w:val="AE28C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737"/>
    <w:rsid w:val="000C5585"/>
    <w:rsid w:val="001747AD"/>
    <w:rsid w:val="001D4C27"/>
    <w:rsid w:val="00237F29"/>
    <w:rsid w:val="002542DD"/>
    <w:rsid w:val="002841AD"/>
    <w:rsid w:val="002D6619"/>
    <w:rsid w:val="00371BE5"/>
    <w:rsid w:val="00452128"/>
    <w:rsid w:val="0055271F"/>
    <w:rsid w:val="0063047F"/>
    <w:rsid w:val="00643041"/>
    <w:rsid w:val="00680122"/>
    <w:rsid w:val="006F78ED"/>
    <w:rsid w:val="00752408"/>
    <w:rsid w:val="00783845"/>
    <w:rsid w:val="007947CC"/>
    <w:rsid w:val="00823363"/>
    <w:rsid w:val="00872DA1"/>
    <w:rsid w:val="00A8332B"/>
    <w:rsid w:val="00C22C93"/>
    <w:rsid w:val="00C51505"/>
    <w:rsid w:val="00CB0D3F"/>
    <w:rsid w:val="00D1628E"/>
    <w:rsid w:val="00D26CDA"/>
    <w:rsid w:val="00DD3DE3"/>
    <w:rsid w:val="00ED5B88"/>
    <w:rsid w:val="00F33787"/>
    <w:rsid w:val="00F81FF2"/>
    <w:rsid w:val="00F93A0C"/>
    <w:rsid w:val="00FE0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1B559A-2B86-4487-BAC7-0116A69E1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DD3D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F337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DD3DE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F3378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afsnit">
    <w:name w:val="List Paragraph"/>
    <w:basedOn w:val="Normal"/>
    <w:uiPriority w:val="34"/>
    <w:qFormat/>
    <w:rsid w:val="002D6619"/>
    <w:pPr>
      <w:ind w:left="720"/>
      <w:contextualSpacing/>
    </w:pPr>
  </w:style>
  <w:style w:type="table" w:styleId="Tabel-Gitter">
    <w:name w:val="Table Grid"/>
    <w:basedOn w:val="Tabel-Normal"/>
    <w:uiPriority w:val="39"/>
    <w:rsid w:val="002841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5240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Vium Enghoff</dc:creator>
  <cp:keywords/>
  <dc:description/>
  <cp:lastModifiedBy>Jan Vium Enghoff</cp:lastModifiedBy>
  <cp:revision>28</cp:revision>
  <dcterms:created xsi:type="dcterms:W3CDTF">2016-02-18T09:07:00Z</dcterms:created>
  <dcterms:modified xsi:type="dcterms:W3CDTF">2016-02-18T13:40:00Z</dcterms:modified>
</cp:coreProperties>
</file>