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9BEA" w14:textId="77777777" w:rsidR="005E1209" w:rsidRDefault="005E1209" w:rsidP="009559E6">
      <w:pPr>
        <w:jc w:val="center"/>
        <w:rPr>
          <w:b/>
          <w:bCs/>
          <w:sz w:val="96"/>
          <w:szCs w:val="96"/>
        </w:rPr>
      </w:pPr>
    </w:p>
    <w:p w14:paraId="5D45EC6D" w14:textId="1D68993E" w:rsidR="008B3C3A" w:rsidRPr="009559E6" w:rsidRDefault="0068337A" w:rsidP="009559E6">
      <w:pPr>
        <w:jc w:val="center"/>
        <w:rPr>
          <w:b/>
          <w:bCs/>
          <w:sz w:val="96"/>
          <w:szCs w:val="96"/>
        </w:rPr>
      </w:pPr>
      <w:r w:rsidRPr="009559E6">
        <w:rPr>
          <w:b/>
          <w:bCs/>
          <w:sz w:val="96"/>
          <w:szCs w:val="96"/>
        </w:rPr>
        <w:t>Jan Karl Galia</w:t>
      </w:r>
    </w:p>
    <w:p w14:paraId="389A75B9" w14:textId="7B1D5E12" w:rsidR="0068337A" w:rsidRDefault="0068337A" w:rsidP="009559E6">
      <w:pPr>
        <w:jc w:val="center"/>
        <w:rPr>
          <w:b/>
          <w:bCs/>
          <w:sz w:val="96"/>
          <w:szCs w:val="96"/>
        </w:rPr>
      </w:pPr>
      <w:r w:rsidRPr="009559E6">
        <w:rPr>
          <w:b/>
          <w:bCs/>
          <w:sz w:val="96"/>
          <w:szCs w:val="96"/>
        </w:rPr>
        <w:t>DE 1</w:t>
      </w:r>
    </w:p>
    <w:p w14:paraId="0FC312E0" w14:textId="1AAB6191" w:rsidR="009559E6" w:rsidRDefault="009559E6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Intro to VLSI</w:t>
      </w:r>
    </w:p>
    <w:p w14:paraId="6CD4DDA4" w14:textId="505582C1" w:rsidR="009559E6" w:rsidRDefault="009559E6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9/7/2022</w:t>
      </w:r>
    </w:p>
    <w:p w14:paraId="7CCA890F" w14:textId="3B14E6F3" w:rsidR="001D4B91" w:rsidRPr="009559E6" w:rsidRDefault="001D4B91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Professor James Moulic</w:t>
      </w:r>
    </w:p>
    <w:p w14:paraId="7B2EDCBD" w14:textId="77777777" w:rsidR="009559E6" w:rsidRDefault="009559E6"/>
    <w:p w14:paraId="0DADABF7" w14:textId="77777777" w:rsidR="009559E6" w:rsidRDefault="009559E6"/>
    <w:p w14:paraId="69D0FF6E" w14:textId="77777777" w:rsidR="009559E6" w:rsidRDefault="009559E6"/>
    <w:p w14:paraId="72C0F726" w14:textId="77777777" w:rsidR="009559E6" w:rsidRDefault="009559E6"/>
    <w:p w14:paraId="0F4EE0FE" w14:textId="77777777" w:rsidR="009559E6" w:rsidRDefault="009559E6"/>
    <w:p w14:paraId="66F9C17D" w14:textId="77777777" w:rsidR="009559E6" w:rsidRDefault="009559E6"/>
    <w:p w14:paraId="63AD42A0" w14:textId="77777777" w:rsidR="009559E6" w:rsidRDefault="009559E6"/>
    <w:p w14:paraId="5C423066" w14:textId="77777777" w:rsidR="009559E6" w:rsidRDefault="009559E6"/>
    <w:p w14:paraId="3F3CE877" w14:textId="77777777" w:rsidR="009559E6" w:rsidRDefault="009559E6"/>
    <w:p w14:paraId="3B37A8F8" w14:textId="77777777" w:rsidR="009559E6" w:rsidRDefault="009559E6"/>
    <w:p w14:paraId="53BA01D4" w14:textId="77777777" w:rsidR="009559E6" w:rsidRDefault="009559E6"/>
    <w:p w14:paraId="67B8DC93" w14:textId="77777777" w:rsidR="009559E6" w:rsidRDefault="009559E6"/>
    <w:p w14:paraId="206A7FC5" w14:textId="7C950185" w:rsidR="0068337A" w:rsidRDefault="0068337A">
      <w:pPr>
        <w:rPr>
          <w:b/>
          <w:bCs/>
          <w:sz w:val="36"/>
          <w:szCs w:val="36"/>
        </w:rPr>
      </w:pPr>
      <w:r w:rsidRPr="009559E6">
        <w:rPr>
          <w:b/>
          <w:bCs/>
          <w:sz w:val="36"/>
          <w:szCs w:val="36"/>
        </w:rPr>
        <w:t>Part A</w:t>
      </w:r>
    </w:p>
    <w:p w14:paraId="38A72AAA" w14:textId="1BD08848" w:rsidR="001D4B91" w:rsidRPr="003D296E" w:rsidRDefault="003D296E">
      <w:pPr>
        <w:rPr>
          <w:sz w:val="36"/>
          <w:szCs w:val="36"/>
        </w:rPr>
      </w:pPr>
      <w:r>
        <w:rPr>
          <w:sz w:val="36"/>
          <w:szCs w:val="36"/>
        </w:rPr>
        <w:t xml:space="preserve">8 micron </w:t>
      </w:r>
      <w:r w:rsidR="004120C9">
        <w:rPr>
          <w:sz w:val="36"/>
          <w:szCs w:val="36"/>
        </w:rPr>
        <w:t xml:space="preserve">meters </w:t>
      </w:r>
      <w:r>
        <w:rPr>
          <w:sz w:val="36"/>
          <w:szCs w:val="36"/>
        </w:rPr>
        <w:t>by 5.4 micron</w:t>
      </w:r>
      <w:r w:rsidR="004120C9">
        <w:rPr>
          <w:sz w:val="36"/>
          <w:szCs w:val="36"/>
        </w:rPr>
        <w:t xml:space="preserve"> meters</w:t>
      </w:r>
    </w:p>
    <w:p w14:paraId="21E340C9" w14:textId="77777777" w:rsidR="00734368" w:rsidRDefault="00962B7B">
      <w:r w:rsidRPr="00962B7B">
        <w:rPr>
          <w:noProof/>
        </w:rPr>
        <w:drawing>
          <wp:inline distT="0" distB="0" distL="0" distR="0" wp14:anchorId="599DF36C" wp14:editId="7C87CD50">
            <wp:extent cx="5059670" cy="3398520"/>
            <wp:effectExtent l="0" t="0" r="8255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833" cy="34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9AE" w14:textId="14F39777" w:rsidR="0068337A" w:rsidRPr="00F562A3" w:rsidRDefault="00734368">
      <w:pPr>
        <w:rPr>
          <w:b/>
          <w:bCs/>
          <w:sz w:val="28"/>
          <w:szCs w:val="28"/>
        </w:rPr>
      </w:pPr>
      <w:r w:rsidRPr="00F562A3">
        <w:rPr>
          <w:b/>
          <w:bCs/>
          <w:sz w:val="28"/>
          <w:szCs w:val="28"/>
        </w:rPr>
        <w:t>2.4K ohm</w:t>
      </w:r>
      <w:r w:rsidR="00975B06" w:rsidRPr="00F562A3">
        <w:rPr>
          <w:b/>
          <w:bCs/>
          <w:sz w:val="28"/>
          <w:szCs w:val="28"/>
        </w:rPr>
        <w:t xml:space="preserve"> using P+ diffusion</w:t>
      </w:r>
      <w:r w:rsidR="00962B7B" w:rsidRPr="00F562A3">
        <w:rPr>
          <w:b/>
          <w:bCs/>
          <w:sz w:val="28"/>
          <w:szCs w:val="28"/>
        </w:rPr>
        <w:br/>
      </w:r>
      <w:r w:rsidR="0028540D" w:rsidRPr="00F562A3">
        <w:rPr>
          <w:b/>
          <w:bCs/>
          <w:sz w:val="28"/>
          <w:szCs w:val="28"/>
        </w:rPr>
        <w:t>1.</w:t>
      </w:r>
      <w:r w:rsidR="000E45AA" w:rsidRPr="00F562A3">
        <w:rPr>
          <w:b/>
          <w:bCs/>
          <w:sz w:val="28"/>
          <w:szCs w:val="28"/>
        </w:rPr>
        <w:t xml:space="preserve">  </w:t>
      </w:r>
      <w:r w:rsidR="000E45AA" w:rsidRPr="00F562A3">
        <w:rPr>
          <w:b/>
          <w:bCs/>
          <w:sz w:val="28"/>
          <w:szCs w:val="28"/>
          <w:highlight w:val="yellow"/>
        </w:rPr>
        <w:t>First</w:t>
      </w:r>
      <w:r w:rsidR="00784BA9" w:rsidRPr="00F562A3">
        <w:rPr>
          <w:b/>
          <w:bCs/>
          <w:sz w:val="28"/>
          <w:szCs w:val="28"/>
          <w:highlight w:val="yellow"/>
        </w:rPr>
        <w:t xml:space="preserve">, I created a 8 </w:t>
      </w:r>
      <w:r w:rsidR="00E72993" w:rsidRPr="00F562A3">
        <w:rPr>
          <w:b/>
          <w:bCs/>
          <w:sz w:val="28"/>
          <w:szCs w:val="28"/>
          <w:highlight w:val="yellow"/>
        </w:rPr>
        <w:t>micron</w:t>
      </w:r>
      <w:r w:rsidR="00F92029" w:rsidRPr="00F562A3">
        <w:rPr>
          <w:b/>
          <w:bCs/>
          <w:sz w:val="28"/>
          <w:szCs w:val="28"/>
          <w:highlight w:val="yellow"/>
        </w:rPr>
        <w:t xml:space="preserve"> meters</w:t>
      </w:r>
      <w:r w:rsidR="00E72993" w:rsidRPr="00F562A3">
        <w:rPr>
          <w:b/>
          <w:bCs/>
          <w:sz w:val="28"/>
          <w:szCs w:val="28"/>
          <w:highlight w:val="yellow"/>
        </w:rPr>
        <w:t xml:space="preserve"> by 1 micron</w:t>
      </w:r>
      <w:r w:rsidR="00F92029" w:rsidRPr="00F562A3">
        <w:rPr>
          <w:b/>
          <w:bCs/>
          <w:sz w:val="28"/>
          <w:szCs w:val="28"/>
          <w:highlight w:val="yellow"/>
        </w:rPr>
        <w:t xml:space="preserve"> meters</w:t>
      </w:r>
      <w:r w:rsidR="00E72993" w:rsidRPr="00F562A3">
        <w:rPr>
          <w:b/>
          <w:bCs/>
          <w:sz w:val="28"/>
          <w:szCs w:val="28"/>
          <w:highlight w:val="yellow"/>
        </w:rPr>
        <w:t xml:space="preserve"> </w:t>
      </w:r>
      <w:r w:rsidR="009D37C9" w:rsidRPr="00F562A3">
        <w:rPr>
          <w:b/>
          <w:bCs/>
          <w:sz w:val="28"/>
          <w:szCs w:val="28"/>
          <w:highlight w:val="yellow"/>
        </w:rPr>
        <w:t xml:space="preserve">using the </w:t>
      </w:r>
      <w:r w:rsidR="00975B06" w:rsidRPr="00F562A3">
        <w:rPr>
          <w:b/>
          <w:bCs/>
          <w:sz w:val="28"/>
          <w:szCs w:val="28"/>
          <w:highlight w:val="yellow"/>
        </w:rPr>
        <w:t xml:space="preserve">P+ diffusion </w:t>
      </w:r>
      <w:r w:rsidR="00E72993" w:rsidRPr="00F562A3">
        <w:rPr>
          <w:b/>
          <w:bCs/>
          <w:sz w:val="28"/>
          <w:szCs w:val="28"/>
          <w:highlight w:val="yellow"/>
        </w:rPr>
        <w:t>for the resistance which gave me a 2.4k</w:t>
      </w:r>
      <w:r w:rsidR="009D37C9" w:rsidRPr="00F562A3">
        <w:rPr>
          <w:b/>
          <w:bCs/>
          <w:sz w:val="28"/>
          <w:szCs w:val="28"/>
          <w:highlight w:val="yellow"/>
        </w:rPr>
        <w:t xml:space="preserve"> ohm resistor.</w:t>
      </w:r>
    </w:p>
    <w:p w14:paraId="72038DA3" w14:textId="73F0BC45" w:rsidR="00784BA9" w:rsidRDefault="00784BA9">
      <w:r w:rsidRPr="00784BA9">
        <w:rPr>
          <w:noProof/>
        </w:rPr>
        <w:drawing>
          <wp:inline distT="0" distB="0" distL="0" distR="0" wp14:anchorId="7573A6DD" wp14:editId="70D5599A">
            <wp:extent cx="5486875" cy="899238"/>
            <wp:effectExtent l="0" t="0" r="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5DE" w14:textId="03C3FAC9" w:rsidR="00962B7B" w:rsidRDefault="00AB3841">
      <w:r w:rsidRPr="00AB3841">
        <w:rPr>
          <w:noProof/>
        </w:rPr>
        <w:lastRenderedPageBreak/>
        <w:drawing>
          <wp:inline distT="0" distB="0" distL="0" distR="0" wp14:anchorId="1078A22D" wp14:editId="3E0BD7FC">
            <wp:extent cx="5097780" cy="3254736"/>
            <wp:effectExtent l="0" t="0" r="762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074" cy="32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E82" w14:textId="67B3C10F" w:rsidR="0028540D" w:rsidRPr="00F562A3" w:rsidRDefault="0028540D">
      <w:pPr>
        <w:rPr>
          <w:b/>
          <w:bCs/>
          <w:sz w:val="24"/>
          <w:szCs w:val="24"/>
        </w:rPr>
      </w:pPr>
      <w:r w:rsidRPr="00F562A3">
        <w:rPr>
          <w:b/>
          <w:bCs/>
          <w:sz w:val="24"/>
          <w:szCs w:val="24"/>
        </w:rPr>
        <w:t>4.99 fF</w:t>
      </w:r>
      <w:r w:rsidR="003C2643" w:rsidRPr="00F562A3">
        <w:rPr>
          <w:b/>
          <w:bCs/>
          <w:sz w:val="24"/>
          <w:szCs w:val="24"/>
        </w:rPr>
        <w:t xml:space="preserve"> using Metal 1</w:t>
      </w:r>
    </w:p>
    <w:p w14:paraId="72BA08DC" w14:textId="2C09D09D" w:rsidR="00F973B3" w:rsidRDefault="00F973B3">
      <w:r w:rsidRPr="00CA1264">
        <w:rPr>
          <w:b/>
          <w:bCs/>
          <w:sz w:val="32"/>
          <w:szCs w:val="32"/>
        </w:rPr>
        <w:t>2.</w:t>
      </w:r>
      <w:r>
        <w:t xml:space="preserve"> </w:t>
      </w:r>
      <w:r w:rsidRPr="00F562A3">
        <w:rPr>
          <w:b/>
          <w:bCs/>
          <w:sz w:val="28"/>
          <w:szCs w:val="28"/>
          <w:highlight w:val="yellow"/>
        </w:rPr>
        <w:t xml:space="preserve">I created a 4.99 fF using Metal 1 and meandered the capacitor. The </w:t>
      </w:r>
      <w:r w:rsidR="00D44856" w:rsidRPr="00F562A3">
        <w:rPr>
          <w:b/>
          <w:bCs/>
          <w:sz w:val="28"/>
          <w:szCs w:val="28"/>
          <w:highlight w:val="yellow"/>
        </w:rPr>
        <w:t xml:space="preserve">size was 8 microns </w:t>
      </w:r>
      <w:r w:rsidR="00F92029" w:rsidRPr="00F562A3">
        <w:rPr>
          <w:b/>
          <w:bCs/>
          <w:sz w:val="28"/>
          <w:szCs w:val="28"/>
          <w:highlight w:val="yellow"/>
        </w:rPr>
        <w:t xml:space="preserve">meter </w:t>
      </w:r>
      <w:r w:rsidR="00D44856" w:rsidRPr="00F562A3">
        <w:rPr>
          <w:b/>
          <w:bCs/>
          <w:sz w:val="28"/>
          <w:szCs w:val="28"/>
          <w:highlight w:val="yellow"/>
        </w:rPr>
        <w:t>by 4.2 microns</w:t>
      </w:r>
      <w:r w:rsidR="0025706B" w:rsidRPr="00F562A3">
        <w:rPr>
          <w:b/>
          <w:bCs/>
          <w:sz w:val="28"/>
          <w:szCs w:val="28"/>
          <w:highlight w:val="yellow"/>
        </w:rPr>
        <w:t xml:space="preserve"> </w:t>
      </w:r>
      <w:r w:rsidR="00F92029" w:rsidRPr="00F562A3">
        <w:rPr>
          <w:b/>
          <w:bCs/>
          <w:sz w:val="28"/>
          <w:szCs w:val="28"/>
          <w:highlight w:val="yellow"/>
        </w:rPr>
        <w:t>meter</w:t>
      </w:r>
      <w:r w:rsidR="0025706B" w:rsidRPr="00F562A3">
        <w:rPr>
          <w:b/>
          <w:bCs/>
          <w:sz w:val="28"/>
          <w:szCs w:val="28"/>
          <w:highlight w:val="yellow"/>
        </w:rPr>
        <w:t>.</w:t>
      </w:r>
      <w:r w:rsidR="00D44856">
        <w:t xml:space="preserve"> </w:t>
      </w:r>
    </w:p>
    <w:p w14:paraId="16B0C531" w14:textId="53230892" w:rsidR="003C2643" w:rsidRDefault="003C2643">
      <w:r>
        <w:t xml:space="preserve"> </w:t>
      </w:r>
      <w:r w:rsidR="00F973B3" w:rsidRPr="00F973B3">
        <w:rPr>
          <w:noProof/>
        </w:rPr>
        <w:drawing>
          <wp:inline distT="0" distB="0" distL="0" distR="0" wp14:anchorId="34971B75" wp14:editId="24051A1E">
            <wp:extent cx="5471634" cy="2911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252" w14:textId="09A54C1A" w:rsidR="00734368" w:rsidRDefault="00734368">
      <w:r w:rsidRPr="00734368">
        <w:rPr>
          <w:noProof/>
        </w:rPr>
        <w:lastRenderedPageBreak/>
        <w:drawing>
          <wp:inline distT="0" distB="0" distL="0" distR="0" wp14:anchorId="25653AB1" wp14:editId="3C4E11DE">
            <wp:extent cx="5097780" cy="2863144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922" cy="28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5A5" w14:textId="77777777" w:rsidR="009559E6" w:rsidRDefault="009559E6"/>
    <w:p w14:paraId="1638ACB3" w14:textId="18A2B449" w:rsidR="00A4086F" w:rsidRDefault="00A4086F" w:rsidP="00A4086F">
      <w:pPr>
        <w:rPr>
          <w:b/>
          <w:bCs/>
          <w:sz w:val="36"/>
          <w:szCs w:val="36"/>
        </w:rPr>
      </w:pPr>
      <w:r w:rsidRPr="009559E6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B</w:t>
      </w:r>
    </w:p>
    <w:p w14:paraId="3CC7F5A1" w14:textId="2B10D41B" w:rsidR="0082535C" w:rsidRDefault="0082535C" w:rsidP="00A408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35647A" w:rsidRPr="0035647A">
        <w:rPr>
          <w:noProof/>
        </w:rPr>
        <w:t xml:space="preserve"> </w:t>
      </w:r>
      <w:r w:rsidR="0035647A" w:rsidRPr="0035647A">
        <w:rPr>
          <w:b/>
          <w:bCs/>
          <w:noProof/>
          <w:sz w:val="36"/>
          <w:szCs w:val="36"/>
        </w:rPr>
        <w:drawing>
          <wp:inline distT="0" distB="0" distL="0" distR="0" wp14:anchorId="1242A3A5" wp14:editId="218CA133">
            <wp:extent cx="1691787" cy="1775614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90F8" w14:textId="77777777" w:rsidR="0035647A" w:rsidRDefault="0035647A" w:rsidP="00A4086F">
      <w:pPr>
        <w:rPr>
          <w:b/>
          <w:bCs/>
          <w:sz w:val="36"/>
          <w:szCs w:val="36"/>
        </w:rPr>
      </w:pPr>
    </w:p>
    <w:p w14:paraId="77DB8315" w14:textId="77777777" w:rsidR="0035647A" w:rsidRDefault="0035647A" w:rsidP="00A4086F">
      <w:pPr>
        <w:rPr>
          <w:b/>
          <w:bCs/>
          <w:sz w:val="36"/>
          <w:szCs w:val="36"/>
        </w:rPr>
      </w:pPr>
    </w:p>
    <w:p w14:paraId="3E14A3A4" w14:textId="77777777" w:rsidR="0035647A" w:rsidRDefault="0035647A" w:rsidP="00A4086F">
      <w:pPr>
        <w:rPr>
          <w:b/>
          <w:bCs/>
          <w:sz w:val="36"/>
          <w:szCs w:val="36"/>
        </w:rPr>
      </w:pPr>
    </w:p>
    <w:p w14:paraId="1BE4A043" w14:textId="77777777" w:rsidR="0035647A" w:rsidRDefault="0035647A" w:rsidP="00A4086F">
      <w:pPr>
        <w:rPr>
          <w:b/>
          <w:bCs/>
          <w:sz w:val="36"/>
          <w:szCs w:val="36"/>
        </w:rPr>
      </w:pPr>
    </w:p>
    <w:p w14:paraId="672C1DE9" w14:textId="77777777" w:rsidR="0035647A" w:rsidRDefault="0035647A" w:rsidP="00A4086F">
      <w:pPr>
        <w:rPr>
          <w:b/>
          <w:bCs/>
          <w:sz w:val="36"/>
          <w:szCs w:val="36"/>
        </w:rPr>
      </w:pPr>
    </w:p>
    <w:p w14:paraId="49D0F1E1" w14:textId="77777777" w:rsidR="0035647A" w:rsidRDefault="0035647A" w:rsidP="00A4086F">
      <w:pPr>
        <w:rPr>
          <w:b/>
          <w:bCs/>
          <w:sz w:val="36"/>
          <w:szCs w:val="36"/>
        </w:rPr>
      </w:pPr>
    </w:p>
    <w:p w14:paraId="0645927E" w14:textId="22845581" w:rsidR="0082535C" w:rsidRPr="009559E6" w:rsidRDefault="00CA1264" w:rsidP="00A408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426AAB77" w14:textId="1E4CF92C" w:rsidR="009559E6" w:rsidRDefault="00C463C3">
      <w:r w:rsidRPr="00C463C3">
        <w:drawing>
          <wp:inline distT="0" distB="0" distL="0" distR="0" wp14:anchorId="09FFC961" wp14:editId="1F1405F2">
            <wp:extent cx="5943600" cy="2720975"/>
            <wp:effectExtent l="0" t="0" r="0" b="317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4B7" w14:textId="71BD9328" w:rsidR="0035647A" w:rsidRDefault="00CA1264">
      <w:pPr>
        <w:rPr>
          <w:b/>
          <w:bCs/>
          <w:sz w:val="24"/>
          <w:szCs w:val="24"/>
        </w:rPr>
      </w:pPr>
      <w:r w:rsidRPr="00E75436">
        <w:rPr>
          <w:b/>
          <w:bCs/>
          <w:sz w:val="24"/>
          <w:szCs w:val="24"/>
        </w:rPr>
        <w:t>NMOS</w:t>
      </w:r>
      <w:r w:rsidR="0082535C" w:rsidRPr="00E75436">
        <w:rPr>
          <w:b/>
          <w:bCs/>
          <w:sz w:val="24"/>
          <w:szCs w:val="24"/>
        </w:rPr>
        <w:t xml:space="preserve">’s Effective Resistance = </w:t>
      </w:r>
      <w:r w:rsidR="00C463C3">
        <w:rPr>
          <w:b/>
          <w:bCs/>
          <w:sz w:val="24"/>
          <w:szCs w:val="24"/>
          <w:highlight w:val="yellow"/>
        </w:rPr>
        <w:t>2351</w:t>
      </w:r>
      <w:r w:rsidR="0082535C" w:rsidRPr="00E75436">
        <w:rPr>
          <w:b/>
          <w:bCs/>
          <w:sz w:val="24"/>
          <w:szCs w:val="24"/>
          <w:highlight w:val="yellow"/>
        </w:rPr>
        <w:t xml:space="preserve"> Ohms</w:t>
      </w:r>
    </w:p>
    <w:p w14:paraId="71DFEC7D" w14:textId="775A4C4C" w:rsidR="000D5C59" w:rsidRPr="000D5C59" w:rsidRDefault="000D5C59">
      <w:pPr>
        <w:rPr>
          <w:b/>
          <w:bCs/>
          <w:sz w:val="26"/>
          <w:szCs w:val="26"/>
        </w:rPr>
      </w:pPr>
      <w:r w:rsidRPr="000D5C59">
        <w:rPr>
          <w:b/>
          <w:bCs/>
          <w:sz w:val="26"/>
          <w:szCs w:val="26"/>
        </w:rPr>
        <w:t>3.</w:t>
      </w:r>
    </w:p>
    <w:p w14:paraId="63C797BC" w14:textId="08590FFB" w:rsidR="0035647A" w:rsidRPr="007C6FF5" w:rsidRDefault="000D5C59">
      <w:pPr>
        <w:rPr>
          <w:b/>
          <w:bCs/>
          <w:sz w:val="24"/>
          <w:szCs w:val="24"/>
        </w:rPr>
      </w:pPr>
      <w:r w:rsidRPr="000D5C59">
        <w:rPr>
          <w:b/>
          <w:bCs/>
          <w:noProof/>
          <w:sz w:val="24"/>
          <w:szCs w:val="24"/>
        </w:rPr>
        <w:drawing>
          <wp:inline distT="0" distB="0" distL="0" distR="0" wp14:anchorId="251536C6" wp14:editId="29D066D3">
            <wp:extent cx="2994660" cy="38514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017" cy="38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747" w14:textId="77777777" w:rsidR="000D5C59" w:rsidRDefault="000D5C59">
      <w:pPr>
        <w:rPr>
          <w:b/>
          <w:bCs/>
          <w:sz w:val="28"/>
          <w:szCs w:val="28"/>
        </w:rPr>
      </w:pPr>
    </w:p>
    <w:p w14:paraId="40719A47" w14:textId="5E2DF28C" w:rsidR="00CA1264" w:rsidRPr="007C6FF5" w:rsidRDefault="007C6FF5">
      <w:pPr>
        <w:rPr>
          <w:b/>
          <w:bCs/>
          <w:sz w:val="28"/>
          <w:szCs w:val="28"/>
        </w:rPr>
      </w:pPr>
      <w:r w:rsidRPr="007C6FF5"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 xml:space="preserve"> Effective </w:t>
      </w:r>
      <w:r w:rsidR="00E75436">
        <w:rPr>
          <w:b/>
          <w:bCs/>
          <w:sz w:val="28"/>
          <w:szCs w:val="28"/>
        </w:rPr>
        <w:t xml:space="preserve">Gate Capacitance = 5.01 fF </w:t>
      </w:r>
    </w:p>
    <w:p w14:paraId="5522517D" w14:textId="67F60755" w:rsidR="007C6FF5" w:rsidRDefault="007C6FF5">
      <w:r w:rsidRPr="007C6FF5">
        <w:rPr>
          <w:noProof/>
        </w:rPr>
        <w:drawing>
          <wp:inline distT="0" distB="0" distL="0" distR="0" wp14:anchorId="64843C2A" wp14:editId="3454C9BD">
            <wp:extent cx="5943600" cy="3919220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A98" w14:textId="23248D71" w:rsidR="003103BE" w:rsidRPr="003103BE" w:rsidRDefault="003103BE">
      <w:pPr>
        <w:rPr>
          <w:b/>
          <w:bCs/>
          <w:sz w:val="28"/>
          <w:szCs w:val="28"/>
        </w:rPr>
      </w:pPr>
      <w:r w:rsidRPr="003103BE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="00BB2D37" w:rsidRPr="00F562A3">
        <w:rPr>
          <w:b/>
          <w:bCs/>
          <w:sz w:val="28"/>
          <w:szCs w:val="28"/>
          <w:highlight w:val="yellow"/>
        </w:rPr>
        <w:t xml:space="preserve">The gate capacitance has </w:t>
      </w:r>
      <w:r w:rsidR="00026F69" w:rsidRPr="00F562A3">
        <w:rPr>
          <w:b/>
          <w:bCs/>
          <w:sz w:val="28"/>
          <w:szCs w:val="28"/>
          <w:highlight w:val="yellow"/>
        </w:rPr>
        <w:t>almost the same capacitance as my capacitor which is approximately around 5 fF.</w:t>
      </w:r>
      <w:r w:rsidR="00832019" w:rsidRPr="00F562A3">
        <w:rPr>
          <w:b/>
          <w:bCs/>
          <w:sz w:val="28"/>
          <w:szCs w:val="28"/>
          <w:highlight w:val="yellow"/>
        </w:rPr>
        <w:t xml:space="preserve">  The active</w:t>
      </w:r>
      <w:r w:rsidR="00191C96" w:rsidRPr="00F562A3">
        <w:rPr>
          <w:b/>
          <w:bCs/>
          <w:sz w:val="28"/>
          <w:szCs w:val="28"/>
          <w:highlight w:val="yellow"/>
        </w:rPr>
        <w:t xml:space="preserve"> components take less space but has more different types of materials</w:t>
      </w:r>
      <w:r w:rsidR="00F4723A" w:rsidRPr="00F562A3">
        <w:rPr>
          <w:b/>
          <w:bCs/>
          <w:sz w:val="28"/>
          <w:szCs w:val="28"/>
          <w:highlight w:val="yellow"/>
        </w:rPr>
        <w:t xml:space="preserve"> and has different layers</w:t>
      </w:r>
      <w:r w:rsidR="00191C96" w:rsidRPr="00F562A3">
        <w:rPr>
          <w:b/>
          <w:bCs/>
          <w:sz w:val="28"/>
          <w:szCs w:val="28"/>
          <w:highlight w:val="yellow"/>
        </w:rPr>
        <w:t xml:space="preserve"> while the passive components take up a lot of space but is made of one material</w:t>
      </w:r>
      <w:r w:rsidR="00F4723A" w:rsidRPr="00F562A3">
        <w:rPr>
          <w:b/>
          <w:bCs/>
          <w:sz w:val="28"/>
          <w:szCs w:val="28"/>
          <w:highlight w:val="yellow"/>
        </w:rPr>
        <w:t xml:space="preserve"> and is one layer</w:t>
      </w:r>
      <w:r w:rsidR="00191C96" w:rsidRPr="00F562A3">
        <w:rPr>
          <w:b/>
          <w:bCs/>
          <w:sz w:val="28"/>
          <w:szCs w:val="28"/>
          <w:highlight w:val="yellow"/>
        </w:rPr>
        <w:t>.</w:t>
      </w:r>
    </w:p>
    <w:sectPr w:rsidR="003103BE" w:rsidRPr="0031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3A"/>
    <w:rsid w:val="00026F69"/>
    <w:rsid w:val="000D5C59"/>
    <w:rsid w:val="000E45AA"/>
    <w:rsid w:val="00191C96"/>
    <w:rsid w:val="001D4B91"/>
    <w:rsid w:val="0025706B"/>
    <w:rsid w:val="0028540D"/>
    <w:rsid w:val="003103BE"/>
    <w:rsid w:val="0035647A"/>
    <w:rsid w:val="003C2643"/>
    <w:rsid w:val="003D296E"/>
    <w:rsid w:val="004120C9"/>
    <w:rsid w:val="005E1209"/>
    <w:rsid w:val="0068337A"/>
    <w:rsid w:val="00734368"/>
    <w:rsid w:val="00784BA9"/>
    <w:rsid w:val="007C6FF5"/>
    <w:rsid w:val="0082535C"/>
    <w:rsid w:val="00832019"/>
    <w:rsid w:val="008B3C3A"/>
    <w:rsid w:val="009559E6"/>
    <w:rsid w:val="00962B7B"/>
    <w:rsid w:val="00975B06"/>
    <w:rsid w:val="009D37C9"/>
    <w:rsid w:val="00A4086F"/>
    <w:rsid w:val="00AB3841"/>
    <w:rsid w:val="00BB2D37"/>
    <w:rsid w:val="00BD4725"/>
    <w:rsid w:val="00C463C3"/>
    <w:rsid w:val="00CA1264"/>
    <w:rsid w:val="00D44856"/>
    <w:rsid w:val="00E72993"/>
    <w:rsid w:val="00E75436"/>
    <w:rsid w:val="00F4723A"/>
    <w:rsid w:val="00F562A3"/>
    <w:rsid w:val="00F92029"/>
    <w:rsid w:val="00F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7DF2"/>
  <w15:chartTrackingRefBased/>
  <w15:docId w15:val="{15681F97-EF82-43E7-9906-F7789F3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Karl</dc:creator>
  <cp:keywords/>
  <dc:description/>
  <cp:lastModifiedBy>Jan Karl</cp:lastModifiedBy>
  <cp:revision>38</cp:revision>
  <dcterms:created xsi:type="dcterms:W3CDTF">2022-09-07T13:06:00Z</dcterms:created>
  <dcterms:modified xsi:type="dcterms:W3CDTF">2022-09-12T13:50:00Z</dcterms:modified>
</cp:coreProperties>
</file>