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03EF" w14:textId="77777777" w:rsidR="009927FA" w:rsidRPr="009559E6" w:rsidRDefault="009927FA" w:rsidP="009927FA">
      <w:pPr>
        <w:jc w:val="center"/>
        <w:rPr>
          <w:b/>
          <w:bCs/>
          <w:sz w:val="96"/>
          <w:szCs w:val="96"/>
        </w:rPr>
      </w:pPr>
      <w:r w:rsidRPr="009559E6">
        <w:rPr>
          <w:b/>
          <w:bCs/>
          <w:sz w:val="96"/>
          <w:szCs w:val="96"/>
        </w:rPr>
        <w:t>Jan Karl Galia</w:t>
      </w:r>
    </w:p>
    <w:p w14:paraId="5240D020" w14:textId="7ECA6F0D" w:rsidR="009927FA" w:rsidRDefault="009927FA" w:rsidP="009927FA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Midterm</w:t>
      </w:r>
    </w:p>
    <w:p w14:paraId="1B7D2F79" w14:textId="77777777" w:rsidR="009927FA" w:rsidRDefault="009927FA" w:rsidP="009927FA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Intro to VLSI</w:t>
      </w:r>
    </w:p>
    <w:p w14:paraId="2C92F240" w14:textId="74F590F9" w:rsidR="009927FA" w:rsidRDefault="009927FA" w:rsidP="009927FA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10/</w:t>
      </w:r>
      <w:r w:rsidR="008B316B">
        <w:rPr>
          <w:b/>
          <w:bCs/>
          <w:sz w:val="96"/>
          <w:szCs w:val="96"/>
        </w:rPr>
        <w:t>20</w:t>
      </w:r>
      <w:r>
        <w:rPr>
          <w:b/>
          <w:bCs/>
          <w:sz w:val="96"/>
          <w:szCs w:val="96"/>
        </w:rPr>
        <w:t>/2022</w:t>
      </w:r>
    </w:p>
    <w:p w14:paraId="1C644B0F" w14:textId="77777777" w:rsidR="009927FA" w:rsidRPr="009559E6" w:rsidRDefault="009927FA" w:rsidP="009927FA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Professor James Moulic</w:t>
      </w:r>
    </w:p>
    <w:p w14:paraId="4EA02EB4" w14:textId="77777777" w:rsidR="009927FA" w:rsidRDefault="009927FA" w:rsidP="009927FA"/>
    <w:p w14:paraId="5DF35A4B" w14:textId="77777777" w:rsidR="00690284" w:rsidRDefault="00690284" w:rsidP="009927FA"/>
    <w:p w14:paraId="1B1FB2C2" w14:textId="77777777" w:rsidR="00690284" w:rsidRDefault="00690284" w:rsidP="009927FA"/>
    <w:p w14:paraId="315DE1F9" w14:textId="77777777" w:rsidR="00690284" w:rsidRDefault="00690284" w:rsidP="009927FA"/>
    <w:p w14:paraId="5B976BDD" w14:textId="77777777" w:rsidR="00690284" w:rsidRDefault="00690284" w:rsidP="009927FA"/>
    <w:p w14:paraId="57906B9F" w14:textId="77777777" w:rsidR="00690284" w:rsidRDefault="00690284" w:rsidP="009927FA"/>
    <w:p w14:paraId="202E2319" w14:textId="77777777" w:rsidR="00690284" w:rsidRDefault="00690284" w:rsidP="009927FA"/>
    <w:p w14:paraId="55C13A76" w14:textId="77777777" w:rsidR="00690284" w:rsidRDefault="00690284" w:rsidP="009927FA"/>
    <w:p w14:paraId="3FC9E57F" w14:textId="77777777" w:rsidR="00690284" w:rsidRDefault="00690284" w:rsidP="009927FA"/>
    <w:p w14:paraId="2E1965A2" w14:textId="77777777" w:rsidR="00690284" w:rsidRDefault="00690284" w:rsidP="009927FA"/>
    <w:p w14:paraId="68801497" w14:textId="506B82D9" w:rsidR="00BD145B" w:rsidRDefault="00BD145B" w:rsidP="00BD145B">
      <w:pPr>
        <w:rPr>
          <w:b/>
          <w:bCs/>
          <w:sz w:val="32"/>
          <w:szCs w:val="32"/>
        </w:rPr>
      </w:pPr>
      <w:r w:rsidRPr="00690284">
        <w:rPr>
          <w:b/>
          <w:bCs/>
          <w:sz w:val="32"/>
          <w:szCs w:val="32"/>
          <w:highlight w:val="yellow"/>
        </w:rPr>
        <w:lastRenderedPageBreak/>
        <w:t>PA</w:t>
      </w:r>
      <w:r w:rsidRPr="00BD145B">
        <w:rPr>
          <w:b/>
          <w:bCs/>
          <w:sz w:val="32"/>
          <w:szCs w:val="32"/>
          <w:highlight w:val="yellow"/>
        </w:rPr>
        <w:t>RT A: DFF</w:t>
      </w:r>
    </w:p>
    <w:p w14:paraId="48945D9C" w14:textId="2EEBA4C7" w:rsidR="00F37D2C" w:rsidRDefault="00851BA5" w:rsidP="00BD145B">
      <w:pPr>
        <w:rPr>
          <w:b/>
          <w:bCs/>
          <w:sz w:val="32"/>
          <w:szCs w:val="32"/>
        </w:rPr>
      </w:pPr>
      <w:r w:rsidRPr="00851BA5">
        <w:rPr>
          <w:b/>
          <w:bCs/>
          <w:sz w:val="32"/>
          <w:szCs w:val="32"/>
        </w:rPr>
        <w:drawing>
          <wp:inline distT="0" distB="0" distL="0" distR="0" wp14:anchorId="211D30D9" wp14:editId="7F8D7E4D">
            <wp:extent cx="6157193" cy="3276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8367" cy="3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1741" w14:textId="2C50AFB7" w:rsidR="003B1BDB" w:rsidRDefault="003B1BDB" w:rsidP="00BD145B">
      <w:pPr>
        <w:rPr>
          <w:b/>
          <w:bCs/>
          <w:sz w:val="32"/>
          <w:szCs w:val="32"/>
        </w:rPr>
      </w:pPr>
      <w:r w:rsidRPr="003B1BDB">
        <w:rPr>
          <w:b/>
          <w:bCs/>
          <w:sz w:val="32"/>
          <w:szCs w:val="32"/>
        </w:rPr>
        <w:drawing>
          <wp:inline distT="0" distB="0" distL="0" distR="0" wp14:anchorId="2E71CBFC" wp14:editId="7386B860">
            <wp:extent cx="6008120" cy="295656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9423" cy="29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1788" w14:textId="65AC80EC" w:rsidR="00DB39D1" w:rsidRDefault="00DB39D1" w:rsidP="00BD145B">
      <w:pPr>
        <w:rPr>
          <w:b/>
          <w:bCs/>
          <w:sz w:val="32"/>
          <w:szCs w:val="32"/>
        </w:rPr>
      </w:pPr>
    </w:p>
    <w:p w14:paraId="18D4370E" w14:textId="11D42CA6" w:rsidR="00BD145B" w:rsidRPr="00690284" w:rsidRDefault="00F601E7" w:rsidP="00BD145B">
      <w:pPr>
        <w:rPr>
          <w:b/>
          <w:bCs/>
          <w:sz w:val="32"/>
          <w:szCs w:val="32"/>
        </w:rPr>
      </w:pPr>
      <w:r w:rsidRPr="00F601E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C1A656" wp14:editId="448B3285">
            <wp:extent cx="6416172" cy="3017520"/>
            <wp:effectExtent l="0" t="0" r="381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7602" cy="30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8C79" w14:textId="77777777" w:rsidR="00690284" w:rsidRDefault="00690284" w:rsidP="009927FA"/>
    <w:p w14:paraId="23EFEB55" w14:textId="74D9478B" w:rsidR="00BD145B" w:rsidRPr="00690284" w:rsidRDefault="00BD145B" w:rsidP="00BD145B">
      <w:pPr>
        <w:rPr>
          <w:b/>
          <w:bCs/>
          <w:sz w:val="32"/>
          <w:szCs w:val="32"/>
        </w:rPr>
      </w:pPr>
      <w:r w:rsidRPr="00690284">
        <w:rPr>
          <w:b/>
          <w:bCs/>
          <w:sz w:val="32"/>
          <w:szCs w:val="32"/>
          <w:highlight w:val="yellow"/>
        </w:rPr>
        <w:t xml:space="preserve">PART </w:t>
      </w:r>
      <w:r>
        <w:rPr>
          <w:b/>
          <w:bCs/>
          <w:sz w:val="32"/>
          <w:szCs w:val="32"/>
          <w:highlight w:val="yellow"/>
        </w:rPr>
        <w:t>B</w:t>
      </w:r>
      <w:r w:rsidRPr="00BD145B">
        <w:rPr>
          <w:b/>
          <w:bCs/>
          <w:sz w:val="32"/>
          <w:szCs w:val="32"/>
          <w:highlight w:val="yellow"/>
        </w:rPr>
        <w:t>: TFF</w:t>
      </w:r>
    </w:p>
    <w:p w14:paraId="73301664" w14:textId="6941DE4F" w:rsidR="00BD145B" w:rsidRDefault="00BD145B" w:rsidP="009927FA">
      <w:pPr>
        <w:rPr>
          <w:b/>
          <w:bCs/>
          <w:sz w:val="32"/>
          <w:szCs w:val="32"/>
          <w:highlight w:val="yellow"/>
        </w:rPr>
      </w:pPr>
    </w:p>
    <w:p w14:paraId="14E08840" w14:textId="12C24A1D" w:rsidR="00F22A09" w:rsidRDefault="00490228" w:rsidP="009927FA">
      <w:pPr>
        <w:rPr>
          <w:b/>
          <w:bCs/>
          <w:sz w:val="32"/>
          <w:szCs w:val="32"/>
          <w:highlight w:val="yellow"/>
        </w:rPr>
      </w:pPr>
      <w:r w:rsidRPr="00490228">
        <w:rPr>
          <w:b/>
          <w:bCs/>
          <w:sz w:val="32"/>
          <w:szCs w:val="32"/>
        </w:rPr>
        <w:drawing>
          <wp:inline distT="0" distB="0" distL="0" distR="0" wp14:anchorId="42A1E71E" wp14:editId="05F387A9">
            <wp:extent cx="6657331" cy="2712720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413" cy="27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8CA" w14:textId="67B01E47" w:rsidR="005D6C24" w:rsidRDefault="005D6C24" w:rsidP="009927FA">
      <w:pPr>
        <w:rPr>
          <w:b/>
          <w:bCs/>
          <w:sz w:val="32"/>
          <w:szCs w:val="32"/>
          <w:highlight w:val="yellow"/>
        </w:rPr>
      </w:pPr>
      <w:r w:rsidRPr="005D6C24">
        <w:rPr>
          <w:b/>
          <w:bCs/>
          <w:sz w:val="32"/>
          <w:szCs w:val="32"/>
        </w:rPr>
        <w:lastRenderedPageBreak/>
        <w:drawing>
          <wp:inline distT="0" distB="0" distL="0" distR="0" wp14:anchorId="6A86868C" wp14:editId="192B8E4C">
            <wp:extent cx="6184626" cy="3063240"/>
            <wp:effectExtent l="0" t="0" r="6985" b="381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5E9" w14:textId="2CA4AB92" w:rsidR="00B86340" w:rsidRDefault="00B86340" w:rsidP="009927FA">
      <w:pPr>
        <w:rPr>
          <w:b/>
          <w:bCs/>
          <w:sz w:val="32"/>
          <w:szCs w:val="32"/>
          <w:highlight w:val="yellow"/>
        </w:rPr>
      </w:pPr>
      <w:r w:rsidRPr="00B86340">
        <w:rPr>
          <w:b/>
          <w:bCs/>
          <w:noProof/>
          <w:sz w:val="32"/>
          <w:szCs w:val="32"/>
        </w:rPr>
        <w:drawing>
          <wp:inline distT="0" distB="0" distL="0" distR="0" wp14:anchorId="4456D801" wp14:editId="3BCB5F38">
            <wp:extent cx="6171890" cy="2918460"/>
            <wp:effectExtent l="0" t="0" r="635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348" cy="29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704C" w14:textId="30771ED6" w:rsidR="00690284" w:rsidRPr="00690284" w:rsidRDefault="00690284" w:rsidP="009927FA">
      <w:pPr>
        <w:rPr>
          <w:b/>
          <w:bCs/>
          <w:sz w:val="32"/>
          <w:szCs w:val="32"/>
        </w:rPr>
      </w:pPr>
      <w:r w:rsidRPr="00690284">
        <w:rPr>
          <w:b/>
          <w:bCs/>
          <w:sz w:val="32"/>
          <w:szCs w:val="32"/>
          <w:highlight w:val="yellow"/>
        </w:rPr>
        <w:t>PART C: 2 Bit Counter</w:t>
      </w:r>
      <w:r w:rsidR="007F790E">
        <w:rPr>
          <w:b/>
          <w:bCs/>
          <w:sz w:val="32"/>
          <w:szCs w:val="32"/>
        </w:rPr>
        <w:t>(BONUS)</w:t>
      </w:r>
    </w:p>
    <w:p w14:paraId="722C8854" w14:textId="77777777" w:rsidR="009927FA" w:rsidRDefault="009927FA" w:rsidP="009927FA"/>
    <w:p w14:paraId="3176EFA9" w14:textId="51C9D313" w:rsidR="009927FA" w:rsidRDefault="009927FA" w:rsidP="009927FA"/>
    <w:p w14:paraId="59605DF0" w14:textId="46B36A3A" w:rsidR="00326CD2" w:rsidRDefault="00326CD2" w:rsidP="009927FA"/>
    <w:p w14:paraId="21D4B2A1" w14:textId="0A74B558" w:rsidR="008F201A" w:rsidRDefault="00BD145B" w:rsidP="00A738A5">
      <w:r w:rsidRPr="00BD145B">
        <w:rPr>
          <w:noProof/>
        </w:rPr>
        <w:lastRenderedPageBreak/>
        <w:drawing>
          <wp:inline distT="0" distB="0" distL="0" distR="0" wp14:anchorId="3A5D9E27" wp14:editId="660CD973">
            <wp:extent cx="6823881" cy="3810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4987" cy="38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E78C" w14:textId="37A53A8F" w:rsidR="006E3F41" w:rsidRDefault="006E3F41" w:rsidP="00A738A5"/>
    <w:p w14:paraId="755347E0" w14:textId="75E98230" w:rsidR="004568E4" w:rsidRDefault="00AF79A3" w:rsidP="00A738A5">
      <w:r w:rsidRPr="00AF79A3">
        <w:rPr>
          <w:noProof/>
        </w:rPr>
        <w:drawing>
          <wp:inline distT="0" distB="0" distL="0" distR="0" wp14:anchorId="1A34644D" wp14:editId="4F1D6809">
            <wp:extent cx="6339840" cy="3169920"/>
            <wp:effectExtent l="0" t="0" r="381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358" w14:textId="567FA756" w:rsidR="004568E4" w:rsidRDefault="004568E4" w:rsidP="00A738A5">
      <w:r w:rsidRPr="004568E4">
        <w:rPr>
          <w:noProof/>
        </w:rPr>
        <w:lastRenderedPageBreak/>
        <w:drawing>
          <wp:inline distT="0" distB="0" distL="0" distR="0" wp14:anchorId="7A438287" wp14:editId="6B5E1CC3">
            <wp:extent cx="6531669" cy="3032760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0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79A"/>
    <w:rsid w:val="00232218"/>
    <w:rsid w:val="00326CD2"/>
    <w:rsid w:val="003B1BDB"/>
    <w:rsid w:val="004568E4"/>
    <w:rsid w:val="00490228"/>
    <w:rsid w:val="00494EF1"/>
    <w:rsid w:val="005D6C24"/>
    <w:rsid w:val="00626AB7"/>
    <w:rsid w:val="00690284"/>
    <w:rsid w:val="006E3F41"/>
    <w:rsid w:val="007F790E"/>
    <w:rsid w:val="00851BA5"/>
    <w:rsid w:val="008B316B"/>
    <w:rsid w:val="009927FA"/>
    <w:rsid w:val="009D6608"/>
    <w:rsid w:val="00A738A5"/>
    <w:rsid w:val="00AB17D8"/>
    <w:rsid w:val="00AF79A3"/>
    <w:rsid w:val="00B65707"/>
    <w:rsid w:val="00B86340"/>
    <w:rsid w:val="00BD145B"/>
    <w:rsid w:val="00CE17DE"/>
    <w:rsid w:val="00D4579A"/>
    <w:rsid w:val="00DB39D1"/>
    <w:rsid w:val="00DB5FE0"/>
    <w:rsid w:val="00F22A09"/>
    <w:rsid w:val="00F37D2C"/>
    <w:rsid w:val="00F6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5DCFC"/>
  <w15:chartTrackingRefBased/>
  <w15:docId w15:val="{8938BF2A-9477-4FBE-A099-11978713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7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Karl</dc:creator>
  <cp:keywords/>
  <dc:description/>
  <cp:lastModifiedBy>Jan Karl</cp:lastModifiedBy>
  <cp:revision>26</cp:revision>
  <dcterms:created xsi:type="dcterms:W3CDTF">2022-10-03T13:06:00Z</dcterms:created>
  <dcterms:modified xsi:type="dcterms:W3CDTF">2022-10-20T19:11:00Z</dcterms:modified>
</cp:coreProperties>
</file>