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23" w:rsidRDefault="00F82DCE" w:rsidP="00F82DCE">
      <w:pPr>
        <w:jc w:val="center"/>
        <w:rPr>
          <w:b/>
          <w:i/>
          <w:sz w:val="36"/>
          <w:szCs w:val="36"/>
        </w:rPr>
      </w:pPr>
      <w:r w:rsidRPr="00F82DCE">
        <w:rPr>
          <w:b/>
          <w:i/>
          <w:sz w:val="36"/>
          <w:szCs w:val="36"/>
        </w:rPr>
        <w:t>Sprint backlogs</w:t>
      </w:r>
    </w:p>
    <w:p w:rsidR="00607DFD" w:rsidRPr="00607DFD" w:rsidRDefault="00607DFD" w:rsidP="00607DFD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426"/>
        <w:tblW w:w="16226" w:type="dxa"/>
        <w:tblLook w:val="04A0" w:firstRow="1" w:lastRow="0" w:firstColumn="1" w:lastColumn="0" w:noHBand="0" w:noVBand="1"/>
      </w:tblPr>
      <w:tblGrid>
        <w:gridCol w:w="3531"/>
        <w:gridCol w:w="4426"/>
        <w:gridCol w:w="1203"/>
        <w:gridCol w:w="1212"/>
        <w:gridCol w:w="654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FB6A4F" w:rsidTr="00730EE4">
        <w:trPr>
          <w:trHeight w:val="396"/>
        </w:trPr>
        <w:tc>
          <w:tcPr>
            <w:tcW w:w="16226" w:type="dxa"/>
            <w:gridSpan w:val="13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Sprint backlog 1</w:t>
            </w:r>
          </w:p>
        </w:tc>
      </w:tr>
      <w:tr w:rsidR="00FB6A4F" w:rsidTr="00FB6A4F">
        <w:trPr>
          <w:trHeight w:val="396"/>
        </w:trPr>
        <w:tc>
          <w:tcPr>
            <w:tcW w:w="3531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426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5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6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7</w:t>
            </w:r>
          </w:p>
        </w:tc>
        <w:tc>
          <w:tcPr>
            <w:tcW w:w="650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8</w:t>
            </w:r>
          </w:p>
        </w:tc>
        <w:tc>
          <w:tcPr>
            <w:tcW w:w="650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9</w:t>
            </w:r>
          </w:p>
        </w:tc>
      </w:tr>
      <w:tr w:rsidR="00FB6A4F" w:rsidTr="00FB6A4F">
        <w:tc>
          <w:tcPr>
            <w:tcW w:w="3531" w:type="dxa"/>
            <w:vMerge w:val="restart"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Making a registration page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 w:rsidRPr="004775C3">
              <w:rPr>
                <w:sz w:val="24"/>
                <w:szCs w:val="24"/>
              </w:rPr>
              <w:t xml:space="preserve">Jan, </w:t>
            </w: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FB6A4F" w:rsidRPr="004775C3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FB6A4F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  <w:vMerge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Coding to</w:t>
            </w:r>
            <w:r w:rsidR="00563D84" w:rsidRPr="00563D84">
              <w:t xml:space="preserve"> add new account into database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B6A4F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FB6A4F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  <w:vMerge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FB6A4F" w:rsidRPr="00563D84" w:rsidRDefault="00FB6A4F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Coding to</w:t>
            </w:r>
            <w:r w:rsidR="00563D84" w:rsidRPr="00563D84">
              <w:rPr>
                <w:rFonts w:ascii="Calibri" w:hAnsi="Calibri" w:cs="Calibri"/>
                <w:color w:val="000000"/>
              </w:rPr>
              <w:t xml:space="preserve"> add bank account to the account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B6A4F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FB6A4F" w:rsidRPr="00A47879" w:rsidRDefault="0064494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1FEC"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 w:val="restart"/>
          </w:tcPr>
          <w:p w:rsidR="00563D84" w:rsidRPr="00A47879" w:rsidRDefault="00563D84" w:rsidP="00FB6A4F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in to the account</w:t>
            </w: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Making a login page</w:t>
            </w:r>
          </w:p>
        </w:tc>
        <w:tc>
          <w:tcPr>
            <w:tcW w:w="1203" w:type="dxa"/>
          </w:tcPr>
          <w:p w:rsidR="00563D84" w:rsidRPr="004775C3" w:rsidRDefault="00563D84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Denis, Valentin</w:t>
            </w:r>
          </w:p>
        </w:tc>
        <w:tc>
          <w:tcPr>
            <w:tcW w:w="1212" w:type="dxa"/>
          </w:tcPr>
          <w:p w:rsidR="00563D84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/>
          </w:tcPr>
          <w:p w:rsidR="00563D84" w:rsidRDefault="00563D84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Checking if the email and password matches</w:t>
            </w:r>
          </w:p>
        </w:tc>
        <w:tc>
          <w:tcPr>
            <w:tcW w:w="1203" w:type="dxa"/>
          </w:tcPr>
          <w:p w:rsidR="00563D84" w:rsidRPr="004775C3" w:rsidRDefault="00563D84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563D84" w:rsidRDefault="00644945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563D84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/>
          </w:tcPr>
          <w:p w:rsidR="00563D84" w:rsidRDefault="00563D84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log in button working</w:t>
            </w:r>
          </w:p>
        </w:tc>
        <w:tc>
          <w:tcPr>
            <w:tcW w:w="1203" w:type="dxa"/>
          </w:tcPr>
          <w:p w:rsidR="00563D84" w:rsidRDefault="00644945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563D84" w:rsidRDefault="00644945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563D84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0" w:type="dxa"/>
          </w:tcPr>
          <w:p w:rsidR="00563D84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</w:tcPr>
          <w:p w:rsidR="00FB6A4F" w:rsidRPr="00A47879" w:rsidRDefault="00FB6A4F" w:rsidP="00FB6A4F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Making Log out button working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B6A4F" w:rsidRDefault="00FB6A4F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44945"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730EE4">
        <w:tc>
          <w:tcPr>
            <w:tcW w:w="9160" w:type="dxa"/>
            <w:gridSpan w:val="3"/>
          </w:tcPr>
          <w:p w:rsidR="00FB6A4F" w:rsidRPr="00FB6A4F" w:rsidRDefault="00FB6A4F" w:rsidP="00FB6A4F">
            <w:pPr>
              <w:jc w:val="right"/>
              <w:rPr>
                <w:b/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FB6A4F" w:rsidRPr="00FB6A4F" w:rsidRDefault="00981FEC" w:rsidP="006449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654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:rsidR="00607DFD" w:rsidRPr="005B5A64" w:rsidRDefault="00607DFD" w:rsidP="00607DFD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B842C0" w:rsidRPr="00847D48" w:rsidTr="00730EE4">
        <w:trPr>
          <w:trHeight w:val="172"/>
        </w:trPr>
        <w:tc>
          <w:tcPr>
            <w:tcW w:w="3681" w:type="dxa"/>
          </w:tcPr>
          <w:p w:rsidR="00B842C0" w:rsidRPr="00847D48" w:rsidRDefault="00B842C0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B842C0" w:rsidRPr="00847D48" w:rsidRDefault="00B842C0" w:rsidP="00730EE4">
            <w:r>
              <w:t>2 weeks</w:t>
            </w:r>
          </w:p>
        </w:tc>
      </w:tr>
      <w:tr w:rsidR="00B842C0" w:rsidRPr="00847D48" w:rsidTr="00730EE4">
        <w:trPr>
          <w:trHeight w:val="166"/>
        </w:trPr>
        <w:tc>
          <w:tcPr>
            <w:tcW w:w="3681" w:type="dxa"/>
          </w:tcPr>
          <w:p w:rsidR="00B842C0" w:rsidRPr="00847D48" w:rsidRDefault="00B842C0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B842C0" w:rsidRPr="00847D48" w:rsidRDefault="00B842C0" w:rsidP="00730EE4">
            <w:r>
              <w:t>9 days</w:t>
            </w:r>
          </w:p>
        </w:tc>
      </w:tr>
    </w:tbl>
    <w:p w:rsidR="00B842C0" w:rsidRPr="00847D48" w:rsidRDefault="00B842C0" w:rsidP="00B842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B842C0" w:rsidRPr="00847D48" w:rsidRDefault="00644945" w:rsidP="00730EE4">
            <w:pPr>
              <w:jc w:val="center"/>
            </w:pPr>
            <w:r>
              <w:t xml:space="preserve">4 </w:t>
            </w:r>
            <w:r w:rsidR="00B842C0">
              <w:t>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5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20 hours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6 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36 hours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Default="00B842C0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6 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4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24 hours</w:t>
            </w:r>
          </w:p>
        </w:tc>
      </w:tr>
      <w:tr w:rsidR="00B842C0" w:rsidRPr="00847D48" w:rsidTr="00730EE4">
        <w:tc>
          <w:tcPr>
            <w:tcW w:w="6796" w:type="dxa"/>
            <w:gridSpan w:val="3"/>
          </w:tcPr>
          <w:p w:rsidR="00B842C0" w:rsidRDefault="00B842C0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B842C0" w:rsidRDefault="00B842C0" w:rsidP="00730EE4">
            <w:pPr>
              <w:jc w:val="center"/>
            </w:pPr>
            <w:r>
              <w:t>80 hours</w:t>
            </w:r>
          </w:p>
        </w:tc>
      </w:tr>
    </w:tbl>
    <w:p w:rsidR="00A47879" w:rsidRPr="00A47879" w:rsidRDefault="00A47879" w:rsidP="00A47879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-444"/>
        <w:tblW w:w="12435" w:type="dxa"/>
        <w:tblLook w:val="04A0" w:firstRow="1" w:lastRow="0" w:firstColumn="1" w:lastColumn="0" w:noHBand="0" w:noVBand="1"/>
      </w:tblPr>
      <w:tblGrid>
        <w:gridCol w:w="3318"/>
        <w:gridCol w:w="4098"/>
        <w:gridCol w:w="1203"/>
        <w:gridCol w:w="1212"/>
        <w:gridCol w:w="654"/>
        <w:gridCol w:w="650"/>
        <w:gridCol w:w="650"/>
        <w:gridCol w:w="650"/>
      </w:tblGrid>
      <w:tr w:rsidR="00BA37DA" w:rsidTr="00730EE4">
        <w:trPr>
          <w:trHeight w:val="396"/>
        </w:trPr>
        <w:tc>
          <w:tcPr>
            <w:tcW w:w="12435" w:type="dxa"/>
            <w:gridSpan w:val="8"/>
          </w:tcPr>
          <w:p w:rsidR="00BA37DA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>Sprint backlog 2</w:t>
            </w:r>
          </w:p>
        </w:tc>
      </w:tr>
      <w:tr w:rsidR="00BA37DA" w:rsidTr="00BA37DA">
        <w:trPr>
          <w:trHeight w:val="396"/>
        </w:trPr>
        <w:tc>
          <w:tcPr>
            <w:tcW w:w="3318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098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BA37DA" w:rsidRPr="00A47879" w:rsidRDefault="00BA37DA" w:rsidP="00F17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BA37DA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</w:tr>
      <w:tr w:rsidR="00BA37DA" w:rsidTr="00BA37DA">
        <w:tc>
          <w:tcPr>
            <w:tcW w:w="3318" w:type="dxa"/>
            <w:vMerge w:val="restart"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choosing to donate to a disaster</w:t>
            </w:r>
          </w:p>
        </w:tc>
        <w:tc>
          <w:tcPr>
            <w:tcW w:w="4098" w:type="dxa"/>
          </w:tcPr>
          <w:p w:rsidR="00BA37DA" w:rsidRPr="00A47879" w:rsidRDefault="00BA37DA" w:rsidP="00F17232">
            <w:pPr>
              <w:rPr>
                <w:sz w:val="24"/>
                <w:szCs w:val="24"/>
              </w:rPr>
            </w:pPr>
            <w:r w:rsidRPr="00A47879">
              <w:rPr>
                <w:sz w:val="24"/>
                <w:szCs w:val="24"/>
              </w:rPr>
              <w:t xml:space="preserve">Making a </w:t>
            </w:r>
            <w:r>
              <w:rPr>
                <w:sz w:val="24"/>
                <w:szCs w:val="24"/>
              </w:rPr>
              <w:t xml:space="preserve">disaster </w:t>
            </w:r>
            <w:r w:rsidRPr="00A47879">
              <w:rPr>
                <w:sz w:val="24"/>
                <w:szCs w:val="24"/>
              </w:rPr>
              <w:t>page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Valentin, Jan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Pr="00AD2F7D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donate to a single disaster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if user is log in already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if the amount is less than the balance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4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 w:val="restart"/>
          </w:tcPr>
          <w:p w:rsidR="00BA37DA" w:rsidRPr="00A47879" w:rsidRDefault="00BA37DA" w:rsidP="00F17232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4098" w:type="dxa"/>
          </w:tcPr>
          <w:p w:rsidR="00BA37DA" w:rsidRPr="00675E98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a shop page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adding item in order line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 line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A37DA" w:rsidTr="00BA37DA">
        <w:tc>
          <w:tcPr>
            <w:tcW w:w="8619" w:type="dxa"/>
            <w:gridSpan w:val="3"/>
          </w:tcPr>
          <w:p w:rsidR="00BA37DA" w:rsidRDefault="00BA37DA" w:rsidP="00BE2540">
            <w:pPr>
              <w:jc w:val="right"/>
              <w:rPr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6</w:t>
            </w:r>
            <w:r w:rsidR="00925F81" w:rsidRPr="009628E9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650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650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650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10</w:t>
            </w:r>
          </w:p>
        </w:tc>
      </w:tr>
    </w:tbl>
    <w:p w:rsidR="00A47879" w:rsidRDefault="00A47879" w:rsidP="00A47879">
      <w:pPr>
        <w:rPr>
          <w:sz w:val="36"/>
          <w:szCs w:val="36"/>
        </w:rPr>
      </w:pPr>
    </w:p>
    <w:p w:rsidR="00BE2540" w:rsidRDefault="00A47879" w:rsidP="00C97E2A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49606B" w:rsidRDefault="0049606B" w:rsidP="00C97E2A">
      <w:pPr>
        <w:rPr>
          <w:sz w:val="36"/>
          <w:szCs w:val="36"/>
        </w:rPr>
      </w:pPr>
    </w:p>
    <w:p w:rsidR="0049606B" w:rsidRDefault="0049606B" w:rsidP="00C97E2A">
      <w:pPr>
        <w:rPr>
          <w:sz w:val="36"/>
          <w:szCs w:val="36"/>
        </w:rPr>
      </w:pPr>
    </w:p>
    <w:p w:rsidR="0049606B" w:rsidRDefault="0049606B" w:rsidP="00C97E2A">
      <w:pPr>
        <w:rPr>
          <w:sz w:val="36"/>
          <w:szCs w:val="36"/>
        </w:rPr>
      </w:pPr>
    </w:p>
    <w:p w:rsidR="0049606B" w:rsidRDefault="0049606B" w:rsidP="00C97E2A">
      <w:pPr>
        <w:rPr>
          <w:sz w:val="36"/>
          <w:szCs w:val="36"/>
        </w:rPr>
      </w:pPr>
    </w:p>
    <w:p w:rsidR="0049606B" w:rsidRPr="00607DFD" w:rsidRDefault="0049606B" w:rsidP="00C97E2A">
      <w:pPr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BE2540" w:rsidRPr="00847D48" w:rsidTr="00730EE4">
        <w:trPr>
          <w:trHeight w:val="172"/>
        </w:trPr>
        <w:tc>
          <w:tcPr>
            <w:tcW w:w="3681" w:type="dxa"/>
          </w:tcPr>
          <w:p w:rsidR="00BE2540" w:rsidRPr="00847D48" w:rsidRDefault="00BE2540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BE2540" w:rsidRPr="00847D48" w:rsidRDefault="00BE2540" w:rsidP="00730EE4">
            <w:r>
              <w:t>1 weeks</w:t>
            </w:r>
          </w:p>
        </w:tc>
      </w:tr>
      <w:tr w:rsidR="00BE2540" w:rsidRPr="00847D48" w:rsidTr="00730EE4">
        <w:trPr>
          <w:trHeight w:val="166"/>
        </w:trPr>
        <w:tc>
          <w:tcPr>
            <w:tcW w:w="3681" w:type="dxa"/>
          </w:tcPr>
          <w:p w:rsidR="00BE2540" w:rsidRPr="00847D48" w:rsidRDefault="00BE2540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BE2540" w:rsidRPr="00847D48" w:rsidRDefault="00BA37DA" w:rsidP="00730EE4">
            <w:r>
              <w:t>4</w:t>
            </w:r>
            <w:r w:rsidR="00BE2540">
              <w:t xml:space="preserve"> days</w:t>
            </w:r>
          </w:p>
        </w:tc>
      </w:tr>
    </w:tbl>
    <w:p w:rsidR="00BE2540" w:rsidRPr="00847D48" w:rsidRDefault="00BE2540" w:rsidP="00BE25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3 days</w:t>
            </w:r>
          </w:p>
        </w:tc>
        <w:tc>
          <w:tcPr>
            <w:tcW w:w="2266" w:type="dxa"/>
          </w:tcPr>
          <w:p w:rsidR="00BE2540" w:rsidRPr="00847D48" w:rsidRDefault="00925F81" w:rsidP="00730EE4">
            <w:pPr>
              <w:jc w:val="center"/>
            </w:pPr>
            <w:r>
              <w:t>5</w:t>
            </w:r>
            <w:r w:rsidR="00BE2540">
              <w:t xml:space="preserve">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1</w:t>
            </w:r>
            <w:r w:rsidR="00925F81">
              <w:t>5</w:t>
            </w:r>
            <w:r>
              <w:t xml:space="preserve"> hours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24 hours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Default="00BE2540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BE2540" w:rsidRPr="00847D48" w:rsidRDefault="00925F81" w:rsidP="00730EE4">
            <w:pPr>
              <w:jc w:val="center"/>
            </w:pPr>
            <w:r>
              <w:t>7</w:t>
            </w:r>
            <w:r w:rsidR="00BE2540">
              <w:t xml:space="preserve">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2</w:t>
            </w:r>
            <w:r w:rsidR="00925F81">
              <w:t>8</w:t>
            </w:r>
            <w:r>
              <w:t xml:space="preserve"> hours</w:t>
            </w:r>
          </w:p>
        </w:tc>
      </w:tr>
      <w:tr w:rsidR="00BE2540" w:rsidRPr="00847D48" w:rsidTr="00730EE4">
        <w:tc>
          <w:tcPr>
            <w:tcW w:w="6796" w:type="dxa"/>
            <w:gridSpan w:val="3"/>
          </w:tcPr>
          <w:p w:rsidR="00BE2540" w:rsidRDefault="00BE2540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BE2540" w:rsidRDefault="00BE2540" w:rsidP="00730EE4">
            <w:pPr>
              <w:jc w:val="center"/>
            </w:pPr>
            <w:r>
              <w:t>6</w:t>
            </w:r>
            <w:r w:rsidR="00925F81">
              <w:t>7</w:t>
            </w:r>
            <w:r>
              <w:t xml:space="preserve"> hours</w:t>
            </w:r>
          </w:p>
        </w:tc>
      </w:tr>
    </w:tbl>
    <w:p w:rsidR="00BE2540" w:rsidRDefault="00BE2540" w:rsidP="00BE2540">
      <w:pPr>
        <w:rPr>
          <w:sz w:val="32"/>
          <w:szCs w:val="32"/>
        </w:rPr>
      </w:pPr>
    </w:p>
    <w:p w:rsidR="00C97E2A" w:rsidRPr="00607DFD" w:rsidRDefault="00C97E2A" w:rsidP="00C97E2A">
      <w:pPr>
        <w:rPr>
          <w:sz w:val="36"/>
          <w:szCs w:val="36"/>
        </w:rPr>
      </w:pPr>
    </w:p>
    <w:p w:rsidR="00C97E2A" w:rsidRPr="00A47879" w:rsidRDefault="00C97E2A" w:rsidP="00C97E2A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-444"/>
        <w:tblW w:w="12435" w:type="dxa"/>
        <w:tblLook w:val="04A0" w:firstRow="1" w:lastRow="0" w:firstColumn="1" w:lastColumn="0" w:noHBand="0" w:noVBand="1"/>
      </w:tblPr>
      <w:tblGrid>
        <w:gridCol w:w="3318"/>
        <w:gridCol w:w="4098"/>
        <w:gridCol w:w="1203"/>
        <w:gridCol w:w="1212"/>
        <w:gridCol w:w="654"/>
        <w:gridCol w:w="650"/>
        <w:gridCol w:w="650"/>
        <w:gridCol w:w="650"/>
      </w:tblGrid>
      <w:tr w:rsidR="002C3AC7" w:rsidTr="00730EE4">
        <w:trPr>
          <w:trHeight w:val="396"/>
        </w:trPr>
        <w:tc>
          <w:tcPr>
            <w:tcW w:w="12435" w:type="dxa"/>
            <w:gridSpan w:val="8"/>
          </w:tcPr>
          <w:p w:rsidR="002C3AC7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 xml:space="preserve">Sprint backlog </w:t>
            </w:r>
            <w:r w:rsidR="00F76142">
              <w:rPr>
                <w:sz w:val="36"/>
                <w:szCs w:val="36"/>
              </w:rPr>
              <w:t>3</w:t>
            </w:r>
          </w:p>
        </w:tc>
      </w:tr>
      <w:tr w:rsidR="002C3AC7" w:rsidTr="00730EE4">
        <w:trPr>
          <w:trHeight w:val="396"/>
        </w:trPr>
        <w:tc>
          <w:tcPr>
            <w:tcW w:w="3318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098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2C3AC7" w:rsidRPr="00A47879" w:rsidRDefault="002C3AC7" w:rsidP="0073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2C3AC7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</w:tr>
      <w:tr w:rsidR="002C3AC7" w:rsidTr="00730EE4">
        <w:tc>
          <w:tcPr>
            <w:tcW w:w="3318" w:type="dxa"/>
          </w:tcPr>
          <w:p w:rsidR="002C3AC7" w:rsidRDefault="002C3AC7" w:rsidP="002C3AC7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4098" w:type="dxa"/>
          </w:tcPr>
          <w:p w:rsidR="002C3AC7" w:rsidRDefault="002C3AC7" w:rsidP="002C3A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</w:t>
            </w:r>
          </w:p>
        </w:tc>
        <w:tc>
          <w:tcPr>
            <w:tcW w:w="1203" w:type="dxa"/>
          </w:tcPr>
          <w:p w:rsidR="002C3AC7" w:rsidRPr="004775C3" w:rsidRDefault="00311158" w:rsidP="002C3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2C3AC7" w:rsidRDefault="00925F81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4" w:type="dxa"/>
          </w:tcPr>
          <w:p w:rsidR="002C3AC7" w:rsidRPr="00A47879" w:rsidRDefault="00CD0C3F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730EE4" w:rsidRPr="00A47879" w:rsidRDefault="00730EE4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2C3AC7" w:rsidRPr="00A47879" w:rsidRDefault="00694BB2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2C3AC7" w:rsidRPr="00A47879" w:rsidRDefault="00694BB2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  <w:vMerge w:val="restart"/>
          </w:tcPr>
          <w:p w:rsidR="006B7D94" w:rsidRDefault="006B7D94" w:rsidP="006B7D94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4098" w:type="dxa"/>
          </w:tcPr>
          <w:p w:rsidR="006B7D94" w:rsidRPr="00675E98" w:rsidRDefault="006B7D94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deleting order line</w:t>
            </w:r>
          </w:p>
        </w:tc>
        <w:tc>
          <w:tcPr>
            <w:tcW w:w="1203" w:type="dxa"/>
          </w:tcPr>
          <w:p w:rsidR="006B7D94" w:rsidRPr="004775C3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Pr="00A47879" w:rsidRDefault="009628E9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  <w:vMerge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6B7D94" w:rsidRDefault="006B7D94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return the stock to the product</w:t>
            </w:r>
          </w:p>
        </w:tc>
        <w:tc>
          <w:tcPr>
            <w:tcW w:w="1203" w:type="dxa"/>
          </w:tcPr>
          <w:p w:rsidR="006B7D94" w:rsidRDefault="006B7D94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Pr="00A47879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 the order id to each order line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transfer of the money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a manage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the product manage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item in the database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Removing existing item(s)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to delete item from database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item in database</w:t>
            </w:r>
          </w:p>
        </w:tc>
        <w:tc>
          <w:tcPr>
            <w:tcW w:w="1203" w:type="dxa"/>
          </w:tcPr>
          <w:p w:rsidR="00311158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F7614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4098" w:type="dxa"/>
          </w:tcPr>
          <w:p w:rsidR="00F76142" w:rsidRDefault="00F76142" w:rsidP="00F761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the disaster manage page design</w:t>
            </w:r>
          </w:p>
        </w:tc>
        <w:tc>
          <w:tcPr>
            <w:tcW w:w="1203" w:type="dxa"/>
          </w:tcPr>
          <w:p w:rsidR="00F76142" w:rsidRDefault="00311158" w:rsidP="00F7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F7614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F761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disaster in the database</w:t>
            </w:r>
          </w:p>
        </w:tc>
        <w:tc>
          <w:tcPr>
            <w:tcW w:w="1203" w:type="dxa"/>
          </w:tcPr>
          <w:p w:rsidR="00F76142" w:rsidRDefault="00311158" w:rsidP="00F7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4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76142" w:rsidRDefault="00694BB2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76142" w:rsidRDefault="00CD0C3F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disaster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item in database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profile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Jan, 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fields in the user profile in database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B7D94" w:rsidTr="00730EE4">
        <w:tc>
          <w:tcPr>
            <w:tcW w:w="3318" w:type="dxa"/>
          </w:tcPr>
          <w:p w:rsidR="006B7D94" w:rsidRPr="006B7D94" w:rsidRDefault="006B7D94" w:rsidP="006B7D94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Check the disasters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Implement the permission access 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 list of the user’s accounts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users in the system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Deleting user’s account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to delete user from database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Editing a user’s profile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user in database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User viewing the list</w:t>
            </w:r>
            <w:r w:rsidR="00F0023E">
              <w:rPr>
                <w:rFonts w:ascii="Arial" w:hAnsi="Arial" w:cs="Arial"/>
                <w:b/>
                <w:bCs/>
                <w:color w:val="000000"/>
              </w:rPr>
              <w:t xml:space="preserve"> of disaster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disasters in the system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9628E9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Checking information about chosen disaster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permission access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account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permission access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0023E" w:rsidTr="00730EE4">
        <w:tc>
          <w:tcPr>
            <w:tcW w:w="3318" w:type="dxa"/>
          </w:tcPr>
          <w:p w:rsidR="00F0023E" w:rsidRPr="008A5C3C" w:rsidRDefault="00F0023E" w:rsidP="00F0023E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View my basket</w:t>
            </w:r>
          </w:p>
        </w:tc>
        <w:tc>
          <w:tcPr>
            <w:tcW w:w="4098" w:type="dxa"/>
          </w:tcPr>
          <w:p w:rsidR="00F0023E" w:rsidRDefault="00F0023E" w:rsidP="00F00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order lines in the current order to the user</w:t>
            </w:r>
          </w:p>
        </w:tc>
        <w:tc>
          <w:tcPr>
            <w:tcW w:w="1203" w:type="dxa"/>
          </w:tcPr>
          <w:p w:rsidR="00F0023E" w:rsidRDefault="009E516B" w:rsidP="00F00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0023E" w:rsidRDefault="003C48D4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730EE4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0023E" w:rsidTr="00730EE4">
        <w:tc>
          <w:tcPr>
            <w:tcW w:w="8619" w:type="dxa"/>
            <w:gridSpan w:val="3"/>
          </w:tcPr>
          <w:p w:rsidR="00F0023E" w:rsidRDefault="00F0023E" w:rsidP="00F0023E">
            <w:pPr>
              <w:jc w:val="right"/>
              <w:rPr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F0023E" w:rsidRPr="009628E9" w:rsidRDefault="00F0023E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654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650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650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650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30</w:t>
            </w:r>
          </w:p>
        </w:tc>
      </w:tr>
    </w:tbl>
    <w:p w:rsidR="002C3AC7" w:rsidRDefault="002C3AC7" w:rsidP="002C3AC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73598D" w:rsidRDefault="0073598D" w:rsidP="002C3AC7">
      <w:pPr>
        <w:rPr>
          <w:sz w:val="36"/>
          <w:szCs w:val="36"/>
        </w:rPr>
      </w:pPr>
    </w:p>
    <w:p w:rsidR="0073598D" w:rsidRDefault="0073598D" w:rsidP="002C3AC7">
      <w:pPr>
        <w:rPr>
          <w:sz w:val="36"/>
          <w:szCs w:val="36"/>
        </w:rPr>
      </w:pPr>
    </w:p>
    <w:p w:rsidR="0073598D" w:rsidRDefault="0073598D" w:rsidP="002C3AC7">
      <w:pPr>
        <w:rPr>
          <w:sz w:val="36"/>
          <w:szCs w:val="36"/>
        </w:rPr>
      </w:pPr>
    </w:p>
    <w:p w:rsidR="0049606B" w:rsidRPr="00607DFD" w:rsidRDefault="0049606B" w:rsidP="002C3AC7">
      <w:pPr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2C3AC7" w:rsidRPr="00847D48" w:rsidTr="00730EE4">
        <w:trPr>
          <w:trHeight w:val="172"/>
        </w:trPr>
        <w:tc>
          <w:tcPr>
            <w:tcW w:w="3681" w:type="dxa"/>
          </w:tcPr>
          <w:p w:rsidR="002C3AC7" w:rsidRPr="00847D48" w:rsidRDefault="002C3AC7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2C3AC7" w:rsidRPr="00847D48" w:rsidRDefault="002C3AC7" w:rsidP="00730EE4">
            <w:r>
              <w:t>1 weeks</w:t>
            </w:r>
          </w:p>
        </w:tc>
      </w:tr>
      <w:tr w:rsidR="002C3AC7" w:rsidRPr="00847D48" w:rsidTr="00730EE4">
        <w:trPr>
          <w:trHeight w:val="166"/>
        </w:trPr>
        <w:tc>
          <w:tcPr>
            <w:tcW w:w="3681" w:type="dxa"/>
          </w:tcPr>
          <w:p w:rsidR="002C3AC7" w:rsidRPr="00847D48" w:rsidRDefault="002C3AC7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2C3AC7" w:rsidRPr="00847D48" w:rsidRDefault="002C3AC7" w:rsidP="00730EE4">
            <w:r>
              <w:t>4 days</w:t>
            </w:r>
          </w:p>
        </w:tc>
      </w:tr>
    </w:tbl>
    <w:p w:rsidR="002C3AC7" w:rsidRPr="00847D48" w:rsidRDefault="002C3AC7" w:rsidP="002C3A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Default="002C3AC7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6796" w:type="dxa"/>
            <w:gridSpan w:val="3"/>
          </w:tcPr>
          <w:p w:rsidR="002C3AC7" w:rsidRDefault="002C3AC7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2C3AC7" w:rsidRDefault="002C3AC7" w:rsidP="00730EE4">
            <w:pPr>
              <w:jc w:val="center"/>
            </w:pPr>
            <w:r>
              <w:t>96 hours</w:t>
            </w:r>
          </w:p>
        </w:tc>
      </w:tr>
    </w:tbl>
    <w:p w:rsidR="002C3AC7" w:rsidRDefault="002C3AC7" w:rsidP="002C3AC7">
      <w:pPr>
        <w:rPr>
          <w:sz w:val="32"/>
          <w:szCs w:val="32"/>
        </w:rPr>
      </w:pPr>
    </w:p>
    <w:p w:rsidR="00332DE3" w:rsidRDefault="00332DE3" w:rsidP="002C3AC7">
      <w:pPr>
        <w:rPr>
          <w:sz w:val="32"/>
          <w:szCs w:val="32"/>
        </w:rPr>
      </w:pPr>
    </w:p>
    <w:p w:rsidR="00332DE3" w:rsidRDefault="00332DE3" w:rsidP="002C3AC7">
      <w:pPr>
        <w:rPr>
          <w:sz w:val="32"/>
          <w:szCs w:val="32"/>
        </w:rPr>
      </w:pPr>
    </w:p>
    <w:p w:rsidR="00332DE3" w:rsidRDefault="00332DE3" w:rsidP="002C3AC7">
      <w:pPr>
        <w:rPr>
          <w:sz w:val="32"/>
          <w:szCs w:val="32"/>
        </w:rPr>
      </w:pPr>
    </w:p>
    <w:p w:rsidR="00332DE3" w:rsidRDefault="00332DE3" w:rsidP="002C3AC7">
      <w:pPr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XSpec="center" w:tblpY="426"/>
        <w:tblW w:w="12976" w:type="dxa"/>
        <w:tblLook w:val="04A0" w:firstRow="1" w:lastRow="0" w:firstColumn="1" w:lastColumn="0" w:noHBand="0" w:noVBand="1"/>
      </w:tblPr>
      <w:tblGrid>
        <w:gridCol w:w="3531"/>
        <w:gridCol w:w="4426"/>
        <w:gridCol w:w="1203"/>
        <w:gridCol w:w="1212"/>
        <w:gridCol w:w="654"/>
        <w:gridCol w:w="650"/>
        <w:gridCol w:w="650"/>
        <w:gridCol w:w="650"/>
      </w:tblGrid>
      <w:tr w:rsidR="00332DE3" w:rsidTr="00332DE3">
        <w:trPr>
          <w:trHeight w:val="396"/>
        </w:trPr>
        <w:tc>
          <w:tcPr>
            <w:tcW w:w="12976" w:type="dxa"/>
            <w:gridSpan w:val="8"/>
          </w:tcPr>
          <w:p w:rsidR="00332DE3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>Sprint backlog 4</w:t>
            </w:r>
          </w:p>
        </w:tc>
      </w:tr>
      <w:tr w:rsidR="00332DE3" w:rsidTr="00332DE3">
        <w:trPr>
          <w:trHeight w:val="396"/>
        </w:trPr>
        <w:tc>
          <w:tcPr>
            <w:tcW w:w="3531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426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332DE3" w:rsidRPr="00A47879" w:rsidRDefault="00332DE3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4426" w:type="dxa"/>
          </w:tcPr>
          <w:p w:rsidR="00332DE3" w:rsidRPr="00675E98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return the stock to the product</w:t>
            </w:r>
          </w:p>
        </w:tc>
        <w:tc>
          <w:tcPr>
            <w:tcW w:w="1203" w:type="dxa"/>
          </w:tcPr>
          <w:p w:rsidR="00332DE3" w:rsidRPr="004775C3" w:rsidRDefault="00332DE3" w:rsidP="00332DE3">
            <w:pPr>
              <w:rPr>
                <w:sz w:val="24"/>
                <w:szCs w:val="24"/>
              </w:rPr>
            </w:pPr>
            <w:r w:rsidRPr="004775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332DE3" w:rsidRPr="004775C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4426" w:type="dxa"/>
          </w:tcPr>
          <w:p w:rsidR="00332DE3" w:rsidRPr="00563D84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transfer of the money</w:t>
            </w:r>
          </w:p>
        </w:tc>
        <w:tc>
          <w:tcPr>
            <w:tcW w:w="1203" w:type="dxa"/>
          </w:tcPr>
          <w:p w:rsidR="00332DE3" w:rsidRPr="004775C3" w:rsidRDefault="00332DE3" w:rsidP="00332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4426" w:type="dxa"/>
          </w:tcPr>
          <w:p w:rsidR="00332DE3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item in the database</w:t>
            </w:r>
          </w:p>
        </w:tc>
        <w:tc>
          <w:tcPr>
            <w:tcW w:w="1203" w:type="dxa"/>
          </w:tcPr>
          <w:p w:rsidR="00332DE3" w:rsidRPr="004775C3" w:rsidRDefault="00332DE3" w:rsidP="00332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4426" w:type="dxa"/>
          </w:tcPr>
          <w:p w:rsidR="00332DE3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item in database</w:t>
            </w:r>
          </w:p>
        </w:tc>
        <w:tc>
          <w:tcPr>
            <w:tcW w:w="1203" w:type="dxa"/>
          </w:tcPr>
          <w:p w:rsidR="00332DE3" w:rsidRDefault="00332DE3" w:rsidP="00332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4426" w:type="dxa"/>
          </w:tcPr>
          <w:p w:rsidR="00332DE3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disaster in the database</w:t>
            </w:r>
          </w:p>
        </w:tc>
        <w:tc>
          <w:tcPr>
            <w:tcW w:w="1203" w:type="dxa"/>
          </w:tcPr>
          <w:p w:rsidR="00332DE3" w:rsidRDefault="00332DE3" w:rsidP="00332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4426" w:type="dxa"/>
          </w:tcPr>
          <w:p w:rsidR="00332DE3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fields in the user profile in database</w:t>
            </w:r>
          </w:p>
        </w:tc>
        <w:tc>
          <w:tcPr>
            <w:tcW w:w="1203" w:type="dxa"/>
          </w:tcPr>
          <w:p w:rsidR="00332DE3" w:rsidRDefault="00332DE3" w:rsidP="00332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DE3" w:rsidTr="00332DE3">
        <w:tc>
          <w:tcPr>
            <w:tcW w:w="3531" w:type="dxa"/>
          </w:tcPr>
          <w:p w:rsidR="00332DE3" w:rsidRDefault="00332DE3" w:rsidP="00332DE3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Deleting user’s account</w:t>
            </w:r>
          </w:p>
        </w:tc>
        <w:tc>
          <w:tcPr>
            <w:tcW w:w="4426" w:type="dxa"/>
          </w:tcPr>
          <w:p w:rsidR="00332DE3" w:rsidRDefault="00332DE3" w:rsidP="00332D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to delete user from database</w:t>
            </w:r>
          </w:p>
        </w:tc>
        <w:tc>
          <w:tcPr>
            <w:tcW w:w="1203" w:type="dxa"/>
          </w:tcPr>
          <w:p w:rsidR="00332DE3" w:rsidRDefault="00332DE3" w:rsidP="00332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Valentin, Denis</w:t>
            </w:r>
          </w:p>
        </w:tc>
        <w:tc>
          <w:tcPr>
            <w:tcW w:w="1212" w:type="dxa"/>
          </w:tcPr>
          <w:p w:rsidR="00332DE3" w:rsidRDefault="00332DE3" w:rsidP="00332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4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332DE3" w:rsidRPr="00A47879" w:rsidRDefault="00145587" w:rsidP="0033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bookmarkStart w:id="0" w:name="_GoBack"/>
            <w:bookmarkEnd w:id="0"/>
          </w:p>
        </w:tc>
      </w:tr>
      <w:tr w:rsidR="00332DE3" w:rsidTr="00332DE3">
        <w:trPr>
          <w:trHeight w:val="148"/>
        </w:trPr>
        <w:tc>
          <w:tcPr>
            <w:tcW w:w="9160" w:type="dxa"/>
            <w:gridSpan w:val="3"/>
          </w:tcPr>
          <w:p w:rsidR="00332DE3" w:rsidRPr="00FB6A4F" w:rsidRDefault="00332DE3" w:rsidP="00332DE3">
            <w:pPr>
              <w:jc w:val="right"/>
              <w:rPr>
                <w:b/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332DE3" w:rsidRPr="00FB6A4F" w:rsidRDefault="00332DE3" w:rsidP="00332D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654" w:type="dxa"/>
          </w:tcPr>
          <w:p w:rsidR="00332DE3" w:rsidRPr="00FB6A4F" w:rsidRDefault="00145587" w:rsidP="00332D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650" w:type="dxa"/>
          </w:tcPr>
          <w:p w:rsidR="00332DE3" w:rsidRPr="00FB6A4F" w:rsidRDefault="00145587" w:rsidP="00332D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650" w:type="dxa"/>
          </w:tcPr>
          <w:p w:rsidR="00332DE3" w:rsidRPr="00FB6A4F" w:rsidRDefault="00145587" w:rsidP="00332D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332DE3" w:rsidRPr="00FB6A4F" w:rsidRDefault="00145587" w:rsidP="00332D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:rsidR="00332DE3" w:rsidRPr="005B5A64" w:rsidRDefault="00332DE3" w:rsidP="00332DE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332DE3" w:rsidRPr="00847D48" w:rsidTr="00332DE3">
        <w:trPr>
          <w:trHeight w:val="172"/>
        </w:trPr>
        <w:tc>
          <w:tcPr>
            <w:tcW w:w="3681" w:type="dxa"/>
          </w:tcPr>
          <w:p w:rsidR="00332DE3" w:rsidRPr="00847D48" w:rsidRDefault="00332DE3" w:rsidP="00332DE3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332DE3" w:rsidRPr="00847D48" w:rsidRDefault="00332DE3" w:rsidP="00332DE3">
            <w:r>
              <w:t>1 weeks</w:t>
            </w:r>
          </w:p>
        </w:tc>
      </w:tr>
      <w:tr w:rsidR="00332DE3" w:rsidRPr="00847D48" w:rsidTr="00332DE3">
        <w:trPr>
          <w:trHeight w:val="166"/>
        </w:trPr>
        <w:tc>
          <w:tcPr>
            <w:tcW w:w="3681" w:type="dxa"/>
          </w:tcPr>
          <w:p w:rsidR="00332DE3" w:rsidRPr="00847D48" w:rsidRDefault="00332DE3" w:rsidP="00332DE3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332DE3" w:rsidRPr="00847D48" w:rsidRDefault="00332DE3" w:rsidP="00332DE3">
            <w:r>
              <w:t>4 days</w:t>
            </w:r>
          </w:p>
        </w:tc>
      </w:tr>
    </w:tbl>
    <w:p w:rsidR="00332DE3" w:rsidRPr="00847D48" w:rsidRDefault="00332DE3" w:rsidP="00332D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32DE3" w:rsidRPr="00847D48" w:rsidTr="00332DE3">
        <w:tc>
          <w:tcPr>
            <w:tcW w:w="2265" w:type="dxa"/>
          </w:tcPr>
          <w:p w:rsidR="00332DE3" w:rsidRPr="00847D48" w:rsidRDefault="00332DE3" w:rsidP="00332DE3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332DE3" w:rsidRPr="00847D48" w:rsidRDefault="00332DE3" w:rsidP="00332DE3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332DE3" w:rsidRPr="00847D48" w:rsidTr="00332DE3">
        <w:tc>
          <w:tcPr>
            <w:tcW w:w="2265" w:type="dxa"/>
          </w:tcPr>
          <w:p w:rsidR="00332DE3" w:rsidRPr="00847D48" w:rsidRDefault="00332DE3" w:rsidP="00332DE3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332DE3" w:rsidRPr="00847D48" w:rsidRDefault="00332DE3" w:rsidP="00332DE3">
            <w:pPr>
              <w:jc w:val="center"/>
            </w:pPr>
            <w:r>
              <w:t>3 days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</w:pPr>
            <w:r>
              <w:t>4 hours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</w:pPr>
            <w:r>
              <w:t>12 hours</w:t>
            </w:r>
          </w:p>
        </w:tc>
      </w:tr>
      <w:tr w:rsidR="00332DE3" w:rsidRPr="00847D48" w:rsidTr="00332DE3">
        <w:tc>
          <w:tcPr>
            <w:tcW w:w="2265" w:type="dxa"/>
          </w:tcPr>
          <w:p w:rsidR="00332DE3" w:rsidRPr="00847D48" w:rsidRDefault="00332DE3" w:rsidP="00332DE3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332DE3" w:rsidRPr="00847D48" w:rsidRDefault="00332DE3" w:rsidP="00332DE3">
            <w:pPr>
              <w:jc w:val="center"/>
            </w:pPr>
            <w:r>
              <w:t>2 days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</w:pPr>
            <w:r>
              <w:t>5 hours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</w:pPr>
            <w:r>
              <w:t>10 hours</w:t>
            </w:r>
          </w:p>
        </w:tc>
      </w:tr>
      <w:tr w:rsidR="00332DE3" w:rsidRPr="00847D48" w:rsidTr="00332DE3">
        <w:tc>
          <w:tcPr>
            <w:tcW w:w="2265" w:type="dxa"/>
          </w:tcPr>
          <w:p w:rsidR="00332DE3" w:rsidRDefault="00332DE3" w:rsidP="00332DE3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332DE3" w:rsidRPr="00847D48" w:rsidRDefault="00332DE3" w:rsidP="00332DE3">
            <w:pPr>
              <w:jc w:val="center"/>
            </w:pPr>
            <w:r>
              <w:t>3 days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</w:pPr>
            <w:r>
              <w:t>4 hours</w:t>
            </w:r>
          </w:p>
        </w:tc>
        <w:tc>
          <w:tcPr>
            <w:tcW w:w="2266" w:type="dxa"/>
          </w:tcPr>
          <w:p w:rsidR="00332DE3" w:rsidRPr="00847D48" w:rsidRDefault="00332DE3" w:rsidP="00332DE3">
            <w:pPr>
              <w:jc w:val="center"/>
            </w:pPr>
            <w:r>
              <w:t>12 hours</w:t>
            </w:r>
          </w:p>
        </w:tc>
      </w:tr>
      <w:tr w:rsidR="00332DE3" w:rsidRPr="00847D48" w:rsidTr="00332DE3">
        <w:tc>
          <w:tcPr>
            <w:tcW w:w="6796" w:type="dxa"/>
            <w:gridSpan w:val="3"/>
          </w:tcPr>
          <w:p w:rsidR="00332DE3" w:rsidRDefault="00332DE3" w:rsidP="00332DE3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332DE3" w:rsidRDefault="00332DE3" w:rsidP="00332DE3">
            <w:pPr>
              <w:jc w:val="center"/>
            </w:pPr>
            <w:r>
              <w:t>34 hours</w:t>
            </w:r>
          </w:p>
        </w:tc>
      </w:tr>
    </w:tbl>
    <w:p w:rsidR="00A47879" w:rsidRPr="00A47879" w:rsidRDefault="00A47879" w:rsidP="00A47879">
      <w:pPr>
        <w:tabs>
          <w:tab w:val="left" w:pos="1920"/>
        </w:tabs>
        <w:rPr>
          <w:sz w:val="36"/>
          <w:szCs w:val="36"/>
        </w:rPr>
      </w:pPr>
    </w:p>
    <w:sectPr w:rsidR="00A47879" w:rsidRPr="00A47879" w:rsidSect="00675E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CE"/>
    <w:rsid w:val="00145587"/>
    <w:rsid w:val="00264723"/>
    <w:rsid w:val="00295B4B"/>
    <w:rsid w:val="002C3AC7"/>
    <w:rsid w:val="00311158"/>
    <w:rsid w:val="00332DE3"/>
    <w:rsid w:val="003C48D4"/>
    <w:rsid w:val="003F4239"/>
    <w:rsid w:val="004775C3"/>
    <w:rsid w:val="0049606B"/>
    <w:rsid w:val="00563D84"/>
    <w:rsid w:val="005B5A64"/>
    <w:rsid w:val="005D1ACE"/>
    <w:rsid w:val="005F5981"/>
    <w:rsid w:val="00607DFD"/>
    <w:rsid w:val="00644945"/>
    <w:rsid w:val="00675E98"/>
    <w:rsid w:val="00694BB2"/>
    <w:rsid w:val="006B7D94"/>
    <w:rsid w:val="00730EE4"/>
    <w:rsid w:val="0073598D"/>
    <w:rsid w:val="007A4176"/>
    <w:rsid w:val="00925F81"/>
    <w:rsid w:val="009628E9"/>
    <w:rsid w:val="00981FEC"/>
    <w:rsid w:val="009E516B"/>
    <w:rsid w:val="00A47879"/>
    <w:rsid w:val="00AC63B1"/>
    <w:rsid w:val="00AD2F7D"/>
    <w:rsid w:val="00B024A5"/>
    <w:rsid w:val="00B842C0"/>
    <w:rsid w:val="00BA37DA"/>
    <w:rsid w:val="00BD7BE0"/>
    <w:rsid w:val="00BE2540"/>
    <w:rsid w:val="00C97E2A"/>
    <w:rsid w:val="00CA5895"/>
    <w:rsid w:val="00CD0C3F"/>
    <w:rsid w:val="00F0023E"/>
    <w:rsid w:val="00F17232"/>
    <w:rsid w:val="00F76142"/>
    <w:rsid w:val="00F82DCE"/>
    <w:rsid w:val="00FB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21DA0"/>
  <w15:chartTrackingRefBased/>
  <w15:docId w15:val="{563CAA62-6EE6-4D4B-9509-9373A30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B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9</cp:revision>
  <dcterms:created xsi:type="dcterms:W3CDTF">2019-11-26T16:27:00Z</dcterms:created>
  <dcterms:modified xsi:type="dcterms:W3CDTF">2019-12-09T14:08:00Z</dcterms:modified>
</cp:coreProperties>
</file>